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67" w:rsidRDefault="005E5F1D" w:rsidP="005E5F1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029075"/>
            <wp:effectExtent l="0" t="0" r="9525" b="9525"/>
            <wp:docPr id="1" name="Рисунок 1" descr="C:\Users\Paul\Desktop\КПП задани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КПП задание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1D" w:rsidRDefault="002E3264" w:rsidP="005E5F1D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работы: 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Отображается окно программы. В один момент времени только одна галочка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 может быть включена;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второй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>;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галочка напротив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>, при этом предыдущая выключается.</w:t>
      </w:r>
    </w:p>
    <w:p w:rsidR="002E3264" w:rsidRDefault="002E3264" w:rsidP="002E3264">
      <w:pPr>
        <w:rPr>
          <w:sz w:val="28"/>
          <w:szCs w:val="28"/>
        </w:rPr>
      </w:pPr>
      <w:r>
        <w:rPr>
          <w:sz w:val="28"/>
          <w:szCs w:val="28"/>
        </w:rPr>
        <w:t>Выделяются</w:t>
      </w:r>
      <w:r w:rsidRPr="002E3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2E32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обьекта</w:t>
      </w:r>
      <w:proofErr w:type="spellEnd"/>
      <w:r w:rsidRPr="002E326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user</w:t>
      </w:r>
      <w:r w:rsidRPr="002E326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C64607">
        <w:rPr>
          <w:sz w:val="28"/>
          <w:szCs w:val="28"/>
          <w:lang w:val="en-US"/>
        </w:rPr>
        <w:t xml:space="preserve">event, </w:t>
      </w:r>
      <w:r>
        <w:rPr>
          <w:sz w:val="28"/>
          <w:szCs w:val="28"/>
          <w:lang w:val="en-US"/>
        </w:rPr>
        <w:t>checkbox</w:t>
      </w:r>
      <w:r w:rsidRPr="002E3264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checkbox</w:t>
      </w:r>
      <w:r w:rsidRPr="002E3264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Диаграмма последовательности выглядит следующим образом:</w:t>
      </w:r>
    </w:p>
    <w:p w:rsidR="00F46CAB" w:rsidRDefault="001E2341" w:rsidP="002E326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607" w:rsidRDefault="00C64607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32DA1AB" wp14:editId="289FE7D4">
            <wp:extent cx="5934075" cy="480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jc w:val="center"/>
        <w:rPr>
          <w:sz w:val="28"/>
          <w:szCs w:val="28"/>
        </w:rPr>
      </w:pPr>
    </w:p>
    <w:p w:rsidR="000D2F78" w:rsidRPr="000D2F78" w:rsidRDefault="000D2F78" w:rsidP="000D2F78">
      <w:pPr>
        <w:rPr>
          <w:sz w:val="28"/>
          <w:szCs w:val="28"/>
        </w:rPr>
      </w:pPr>
      <w:r>
        <w:rPr>
          <w:sz w:val="28"/>
          <w:szCs w:val="28"/>
        </w:rPr>
        <w:t xml:space="preserve">Строим диаграмму классов. Поскольку в приложении один единственный класс, вставлены стандартные вызываемые классы </w:t>
      </w:r>
      <w:proofErr w:type="spellStart"/>
      <w:r>
        <w:rPr>
          <w:sz w:val="28"/>
          <w:szCs w:val="28"/>
          <w:lang w:val="en-US"/>
        </w:rPr>
        <w:t>JFrame</w:t>
      </w:r>
      <w:proofErr w:type="spellEnd"/>
      <w:r w:rsidRPr="000D2F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0D2F78">
        <w:rPr>
          <w:sz w:val="28"/>
          <w:szCs w:val="28"/>
        </w:rPr>
        <w:t>.</w:t>
      </w:r>
    </w:p>
    <w:p w:rsidR="00C64607" w:rsidRDefault="000D2F78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0D2F78" w:rsidP="000D2F78">
      <w:pPr>
        <w:rPr>
          <w:sz w:val="28"/>
          <w:szCs w:val="28"/>
        </w:rPr>
      </w:pPr>
      <w:r>
        <w:rPr>
          <w:sz w:val="28"/>
          <w:szCs w:val="28"/>
        </w:rPr>
        <w:t>Интерфейс приложения на двух операционных системах:</w:t>
      </w:r>
    </w:p>
    <w:p w:rsidR="00C64607" w:rsidRDefault="00C64607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CAB39EF" wp14:editId="5FDA6A00">
            <wp:extent cx="30003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rPr>
          <w:sz w:val="28"/>
          <w:szCs w:val="28"/>
        </w:rPr>
      </w:pPr>
    </w:p>
    <w:p w:rsidR="00C64607" w:rsidRDefault="000F6EC6" w:rsidP="000F6EC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5ADED4" wp14:editId="7123315F">
            <wp:extent cx="2962275" cy="1016682"/>
            <wp:effectExtent l="0" t="0" r="0" b="0"/>
            <wp:docPr id="7" name="Рисунок 7" descr="C:\Users\Paul\Desktop\Снимок экрана 2016-12-12 в 19.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ul\Desktop\Снимок экрана 2016-12-12 в 19.24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2" cy="10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rPr>
          <w:sz w:val="28"/>
          <w:szCs w:val="28"/>
        </w:rPr>
      </w:pPr>
    </w:p>
    <w:p w:rsidR="00C64607" w:rsidRDefault="000D2F78" w:rsidP="00C64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 приложения:</w:t>
      </w:r>
    </w:p>
    <w:p w:rsidR="00C64607" w:rsidRDefault="00C64607" w:rsidP="00C64607">
      <w:pPr>
        <w:rPr>
          <w:sz w:val="28"/>
          <w:szCs w:val="28"/>
        </w:rPr>
      </w:pPr>
    </w:p>
    <w:p w:rsidR="00C64607" w:rsidRPr="000D2F78" w:rsidRDefault="00C64607" w:rsidP="000D2F78"/>
    <w:p w:rsidR="00C64607" w:rsidRPr="000D2F78" w:rsidRDefault="00C64607" w:rsidP="000D2F7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show1,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GridLayout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(1,2));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show1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("Show 1 label");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add(show1);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40332B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("Show 2 label");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add(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.setSelected(true);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show1.addItemListener(e -&gt;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.setSelected(! show1.isSelected() 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.addItemListener(e -&gt;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show1.setSelected(!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.isSelected() 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gui.setDefaultCloseOperation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JFrame.</w:t>
      </w:r>
      <w:r w:rsidRPr="000D2F7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gui.setSize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(300,100);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gui.setVisible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gui.setTitle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("Checkbox Program");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proofErr w:type="gramEnd"/>
    </w:p>
    <w:p w:rsidR="00C64607" w:rsidRPr="00C64607" w:rsidRDefault="00C64607" w:rsidP="00C64607">
      <w:pPr>
        <w:rPr>
          <w:sz w:val="28"/>
          <w:szCs w:val="28"/>
          <w:lang w:val="en-US"/>
        </w:rPr>
      </w:pPr>
    </w:p>
    <w:sectPr w:rsidR="00C64607" w:rsidRPr="00C6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23734"/>
    <w:multiLevelType w:val="hybridMultilevel"/>
    <w:tmpl w:val="6C6E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C0"/>
    <w:rsid w:val="000D2F78"/>
    <w:rsid w:val="000F6EC6"/>
    <w:rsid w:val="001E2341"/>
    <w:rsid w:val="002B55C0"/>
    <w:rsid w:val="002E3264"/>
    <w:rsid w:val="005E5F1D"/>
    <w:rsid w:val="00975F86"/>
    <w:rsid w:val="00C64607"/>
    <w:rsid w:val="00D05DDA"/>
    <w:rsid w:val="00E83F67"/>
    <w:rsid w:val="00F4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09332-B186-4176-82F5-67DE173E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2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4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6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5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375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89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97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7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2016-12-16T16:53:00Z</dcterms:created>
  <dcterms:modified xsi:type="dcterms:W3CDTF">2016-12-23T19:21:00Z</dcterms:modified>
</cp:coreProperties>
</file>