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9552AF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用户手册-学生端</w:t>
      </w:r>
    </w:p>
    <w:p w14:paraId="4ABE3A87">
      <w:pPr>
        <w:pStyle w:val="3"/>
        <w:bidi w:val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登录</w:t>
      </w:r>
    </w:p>
    <w:p w14:paraId="67F0FA8F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用户名：学号</w:t>
      </w:r>
    </w:p>
    <w:p w14:paraId="4A1DD106">
      <w:pPr>
        <w:ind w:firstLine="420" w:firstLineChars="0"/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密码：123456</w:t>
      </w:r>
    </w:p>
    <w:p w14:paraId="4E44C341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下载作业</w:t>
      </w:r>
    </w:p>
    <w:p w14:paraId="7ADEBD8B">
      <w:pPr>
        <w:numPr>
          <w:ilvl w:val="0"/>
          <w:numId w:val="0"/>
        </w:numPr>
        <w:ind w:firstLine="42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点击Nbgrader -&gt; Assignment List。</w:t>
      </w:r>
    </w:p>
    <w:p w14:paraId="41A231B6">
      <w:pPr>
        <w:numPr>
          <w:ilvl w:val="0"/>
          <w:numId w:val="0"/>
        </w:numPr>
        <w:ind w:firstLine="42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具体操作详见：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HYPERLINK "https://noteable.edina.ac.uk/student-guide/" </w:instrText>
      </w:r>
      <w:r>
        <w:rPr>
          <w:rFonts w:hint="eastAsia"/>
          <w:sz w:val="24"/>
          <w:szCs w:val="32"/>
          <w:lang w:val="en-US" w:eastAsia="zh-CN"/>
        </w:rPr>
        <w:fldChar w:fldCharType="separate"/>
      </w:r>
      <w:r>
        <w:rPr>
          <w:rStyle w:val="6"/>
          <w:rFonts w:hint="eastAsia"/>
          <w:sz w:val="24"/>
          <w:szCs w:val="32"/>
          <w:lang w:val="en-US" w:eastAsia="zh-CN"/>
        </w:rPr>
        <w:t>https://noteable.edina.ac.uk/student-guide/</w:t>
      </w:r>
      <w:r>
        <w:rPr>
          <w:rFonts w:hint="eastAsia"/>
          <w:sz w:val="24"/>
          <w:szCs w:val="32"/>
          <w:lang w:val="en-US" w:eastAsia="zh-CN"/>
        </w:rPr>
        <w:fldChar w:fldCharType="end"/>
      </w:r>
    </w:p>
    <w:p w14:paraId="1E1178EC">
      <w:pPr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B634DE"/>
    <w:rsid w:val="3ACB44E0"/>
    <w:rsid w:val="4DCC4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405</Words>
  <Characters>710</Characters>
  <Lines>0</Lines>
  <Paragraphs>0</Paragraphs>
  <TotalTime>61</TotalTime>
  <ScaleCrop>false</ScaleCrop>
  <LinksUpToDate>false</LinksUpToDate>
  <CharactersWithSpaces>722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2025-12-09T07:51:00Z</dcterms:created>
  <dc:creator>李谦</dc:creator>
  <cp:lastModifiedBy>Mels</cp:lastModifiedBy>
  <dcterms:modified xsi:type="dcterms:W3CDTF">2025-12-10T03:20:19Z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eyJoZGlkIjoiNmE4YWE2NWM2NjkyMzUxOGRkNDNkNjJlMmYxYjJlZDkiLCJ1c2VySWQiOiIxMjM5MDk5NDczIn0=</vt:lpwstr>
  </property>
  <property fmtid="{D5CDD505-2E9C-101B-9397-08002B2CF9AE}" pid="4" name="ICV">
    <vt:lpwstr>4C38FA2EB38B4C01A6153319213B31B5_12</vt:lpwstr>
  </property>
</Properties>
</file>