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C8B58" w14:textId="77777777" w:rsidR="00D90914" w:rsidRDefault="00D90914" w:rsidP="00D90914">
      <w:r>
        <w:t>CPF TITULAR NOME TITULAR CPF CONJUGE NOME CONJUGE DATA PARA COMPARECIMENTO</w:t>
      </w:r>
    </w:p>
    <w:p w14:paraId="5D9A7866" w14:textId="77777777" w:rsidR="00D90914" w:rsidRDefault="00D90914" w:rsidP="00D90914">
      <w:r>
        <w:t xml:space="preserve">211.246.041-20 ADEMAR APARECIDO CARDOSO 136.775.118-79 MARIA APARECIDA MARTINS 05/02/2020 - DAS 8HS </w:t>
      </w:r>
      <w:proofErr w:type="gramStart"/>
      <w:r>
        <w:t>-</w:t>
      </w:r>
      <w:proofErr w:type="gramEnd"/>
      <w:r>
        <w:t xml:space="preserve"> 12HS</w:t>
      </w:r>
    </w:p>
    <w:p w14:paraId="0A09BB32" w14:textId="77777777" w:rsidR="00D90914" w:rsidRDefault="00D90914" w:rsidP="00D90914">
      <w:r>
        <w:t xml:space="preserve">299.827.458-75 ADENILDE NUNES DE JESUS BONFIM PEREIRA 05/02/2020 - DAS 8HS </w:t>
      </w:r>
      <w:proofErr w:type="gramStart"/>
      <w:r>
        <w:t>-</w:t>
      </w:r>
      <w:proofErr w:type="gramEnd"/>
      <w:r>
        <w:t xml:space="preserve"> 12HS</w:t>
      </w:r>
    </w:p>
    <w:p w14:paraId="325F3459" w14:textId="77777777" w:rsidR="00D90914" w:rsidRDefault="00D90914" w:rsidP="00D90914">
      <w:r>
        <w:t xml:space="preserve">288.892.178-20 ADRIANA APARECIDA LAZZOTTI 05/02/2020 - DAS 8HS </w:t>
      </w:r>
      <w:proofErr w:type="gramStart"/>
      <w:r>
        <w:t>-</w:t>
      </w:r>
      <w:proofErr w:type="gramEnd"/>
      <w:r>
        <w:t xml:space="preserve"> 12HS</w:t>
      </w:r>
    </w:p>
    <w:p w14:paraId="0968033E" w14:textId="77777777" w:rsidR="00D90914" w:rsidRDefault="00D90914" w:rsidP="00D90914">
      <w:r>
        <w:t xml:space="preserve">387.828.878-61 ADRIANA BATISTA E SILVA 05/02/2020 - DAS 8HS </w:t>
      </w:r>
      <w:proofErr w:type="gramStart"/>
      <w:r>
        <w:t>-</w:t>
      </w:r>
      <w:proofErr w:type="gramEnd"/>
      <w:r>
        <w:t xml:space="preserve"> 12HS</w:t>
      </w:r>
    </w:p>
    <w:p w14:paraId="76510AE2" w14:textId="77777777" w:rsidR="00D90914" w:rsidRDefault="00D90914" w:rsidP="00D90914">
      <w:r>
        <w:t xml:space="preserve">315.140.728-58 ADRIANA DIAS DA SILVA 114.143.878-06 LAERCIO APARECIDO DA SILVA 05/02/2020 - DAS 8HS </w:t>
      </w:r>
      <w:proofErr w:type="gramStart"/>
      <w:r>
        <w:t>-</w:t>
      </w:r>
      <w:proofErr w:type="gramEnd"/>
      <w:r>
        <w:t xml:space="preserve"> 12HS</w:t>
      </w:r>
    </w:p>
    <w:p w14:paraId="1E1B6422" w14:textId="77777777" w:rsidR="00D90914" w:rsidRDefault="00D90914" w:rsidP="00D90914">
      <w:r>
        <w:t xml:space="preserve">400.640.618-50 ADRIANA FERNANDA LUIZ 403.970.388-01 TIAGO DA SILVA CELESTINO 05/02/2020 - DAS 8HS </w:t>
      </w:r>
      <w:proofErr w:type="gramStart"/>
      <w:r>
        <w:t>-</w:t>
      </w:r>
      <w:proofErr w:type="gramEnd"/>
      <w:r>
        <w:t xml:space="preserve"> 12HS</w:t>
      </w:r>
    </w:p>
    <w:p w14:paraId="1BDD32B6" w14:textId="77777777" w:rsidR="00D90914" w:rsidRDefault="00D90914" w:rsidP="00D90914">
      <w:r>
        <w:t xml:space="preserve">136.729.298-08 ADRIANA MARCIA GONÇALVES 05/02/2020 - DAS 8HS </w:t>
      </w:r>
      <w:proofErr w:type="gramStart"/>
      <w:r>
        <w:t>-</w:t>
      </w:r>
      <w:proofErr w:type="gramEnd"/>
      <w:r>
        <w:t xml:space="preserve"> 12HS</w:t>
      </w:r>
    </w:p>
    <w:p w14:paraId="0FEF391A" w14:textId="77777777" w:rsidR="00D90914" w:rsidRDefault="00D90914" w:rsidP="00D90914">
      <w:r>
        <w:t xml:space="preserve">369.076.948-59 ADRIANO APARECIDO CORREIA DE ARAUJO 05/02/2020 - DAS 8HS </w:t>
      </w:r>
      <w:proofErr w:type="gramStart"/>
      <w:r>
        <w:t>-</w:t>
      </w:r>
      <w:proofErr w:type="gramEnd"/>
      <w:r>
        <w:t xml:space="preserve"> 12HS</w:t>
      </w:r>
    </w:p>
    <w:p w14:paraId="676E4AC6" w14:textId="77777777" w:rsidR="00D90914" w:rsidRDefault="00D90914" w:rsidP="00D90914">
      <w:r>
        <w:t xml:space="preserve">172.153.098-35 AGUINALDO DOS SANTOS 05/02/2020 - DAS 8HS </w:t>
      </w:r>
      <w:proofErr w:type="gramStart"/>
      <w:r>
        <w:t>-</w:t>
      </w:r>
      <w:proofErr w:type="gramEnd"/>
      <w:r>
        <w:t xml:space="preserve"> 12HS</w:t>
      </w:r>
    </w:p>
    <w:p w14:paraId="0D376DD7" w14:textId="77777777" w:rsidR="00D90914" w:rsidRDefault="00D90914" w:rsidP="00D90914">
      <w:r>
        <w:t xml:space="preserve">298.152.528-01 AILTON ALVES EMÍDIO 343.432.698-76 NEIVA PAULA APARECIDA DE OLIVEIRA EMÍDIO 05/02/2020 - DAS 8HS </w:t>
      </w:r>
      <w:proofErr w:type="gramStart"/>
      <w:r>
        <w:t>-</w:t>
      </w:r>
      <w:proofErr w:type="gramEnd"/>
      <w:r>
        <w:t xml:space="preserve"> 12HS</w:t>
      </w:r>
    </w:p>
    <w:p w14:paraId="227D97C4" w14:textId="77777777" w:rsidR="00D90914" w:rsidRDefault="00D90914" w:rsidP="00D90914">
      <w:r>
        <w:t xml:space="preserve">088.458.748-77 AILTON CLEBER SILVA 484.062.898-05 ANA CRISTINA DA SILVA 05/02/2020 - DAS 8HS </w:t>
      </w:r>
      <w:proofErr w:type="gramStart"/>
      <w:r>
        <w:t>-</w:t>
      </w:r>
      <w:proofErr w:type="gramEnd"/>
      <w:r>
        <w:t xml:space="preserve"> 12HS</w:t>
      </w:r>
    </w:p>
    <w:p w14:paraId="4733F8B1" w14:textId="77777777" w:rsidR="00D90914" w:rsidRDefault="00D90914" w:rsidP="00D90914">
      <w:r>
        <w:t xml:space="preserve">275.667.278-50 AILTON REZENDE DE SOUZA 275.697.758-64 JULIANA APARECIDA DE SOUZA 05/02/2020 - DAS 8HS </w:t>
      </w:r>
      <w:proofErr w:type="gramStart"/>
      <w:r>
        <w:t>-</w:t>
      </w:r>
      <w:proofErr w:type="gramEnd"/>
      <w:r>
        <w:t xml:space="preserve"> 12HS</w:t>
      </w:r>
    </w:p>
    <w:p w14:paraId="2FD88AE0" w14:textId="77777777" w:rsidR="00D90914" w:rsidRDefault="00D90914" w:rsidP="00D90914">
      <w:r>
        <w:t xml:space="preserve">181.825.918-48 ALCIDINO DE JESUS BUENO 351.280.878-67 MARILDA BORGES MONTEIRO 05/02/2020 - DAS 8HS </w:t>
      </w:r>
      <w:proofErr w:type="gramStart"/>
      <w:r>
        <w:t>-</w:t>
      </w:r>
      <w:proofErr w:type="gramEnd"/>
      <w:r>
        <w:t xml:space="preserve"> 12HS</w:t>
      </w:r>
    </w:p>
    <w:p w14:paraId="21546E6C" w14:textId="77777777" w:rsidR="00D90914" w:rsidRDefault="00D90914" w:rsidP="00D90914">
      <w:r>
        <w:t xml:space="preserve">420.591.348-62 ALESSANDRA DA SILVA GOMES 05/02/2020 - DAS 8HS </w:t>
      </w:r>
      <w:proofErr w:type="gramStart"/>
      <w:r>
        <w:t>-</w:t>
      </w:r>
      <w:proofErr w:type="gramEnd"/>
      <w:r>
        <w:t xml:space="preserve"> 12HS</w:t>
      </w:r>
    </w:p>
    <w:p w14:paraId="3F1CDDCE" w14:textId="77777777" w:rsidR="00D90914" w:rsidRDefault="00D90914" w:rsidP="00D90914">
      <w:r>
        <w:t xml:space="preserve">330.185.848-13 ALESSANDRO DE SOUSA RIBEIRO 05/02/2020 - DAS 8HS </w:t>
      </w:r>
      <w:proofErr w:type="gramStart"/>
      <w:r>
        <w:t>-</w:t>
      </w:r>
      <w:proofErr w:type="gramEnd"/>
      <w:r>
        <w:t xml:space="preserve"> 12HS</w:t>
      </w:r>
    </w:p>
    <w:p w14:paraId="517606FE" w14:textId="77777777" w:rsidR="00D90914" w:rsidRDefault="00D90914" w:rsidP="00D90914">
      <w:r>
        <w:t xml:space="preserve">181.197.178-48 ALEXANDRE CELESTINO 380.479.298-79 DALVA RAFAEL DA SILVA 05/02/2020 - DAS 8HS </w:t>
      </w:r>
      <w:proofErr w:type="gramStart"/>
      <w:r>
        <w:t>-</w:t>
      </w:r>
      <w:proofErr w:type="gramEnd"/>
      <w:r>
        <w:t xml:space="preserve"> 12HS</w:t>
      </w:r>
    </w:p>
    <w:p w14:paraId="5B522A4D" w14:textId="37F73257" w:rsidR="00D90914" w:rsidRDefault="00D90914" w:rsidP="00D90914">
      <w:r>
        <w:t xml:space="preserve">200.512.908-98 ANDREIA CORINO DOS SANTOS 05/02/2020 - DAS 8HS </w:t>
      </w:r>
      <w:proofErr w:type="gramStart"/>
      <w:r>
        <w:t>-</w:t>
      </w:r>
      <w:proofErr w:type="gramEnd"/>
      <w:r>
        <w:t xml:space="preserve"> 12HS</w:t>
      </w:r>
    </w:p>
    <w:sectPr w:rsidR="00D9091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697400" w14:textId="77777777" w:rsidR="00951979" w:rsidRDefault="00951979" w:rsidP="00D90914">
      <w:pPr>
        <w:spacing w:after="0" w:line="240" w:lineRule="auto"/>
      </w:pPr>
      <w:r>
        <w:separator/>
      </w:r>
    </w:p>
  </w:endnote>
  <w:endnote w:type="continuationSeparator" w:id="0">
    <w:p w14:paraId="6218A943" w14:textId="77777777" w:rsidR="00951979" w:rsidRDefault="00951979" w:rsidP="00D909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1B513A" w14:textId="77777777" w:rsidR="00D90914" w:rsidRDefault="00D9091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63297E" w14:textId="737626D3" w:rsidR="00D90914" w:rsidRDefault="00D90914" w:rsidP="00D90914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7575C7" w14:textId="77777777" w:rsidR="00D90914" w:rsidRDefault="00D9091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6CE61B" w14:textId="77777777" w:rsidR="00951979" w:rsidRDefault="00951979" w:rsidP="00D90914">
      <w:pPr>
        <w:spacing w:after="0" w:line="240" w:lineRule="auto"/>
      </w:pPr>
      <w:r>
        <w:separator/>
      </w:r>
    </w:p>
  </w:footnote>
  <w:footnote w:type="continuationSeparator" w:id="0">
    <w:p w14:paraId="05CDC5F9" w14:textId="77777777" w:rsidR="00951979" w:rsidRDefault="00951979" w:rsidP="00D909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926226" w14:textId="77777777" w:rsidR="00D90914" w:rsidRDefault="00D90914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FE05EC" w14:textId="77777777" w:rsidR="00D90914" w:rsidRDefault="00D90914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648C8E" w14:textId="77777777" w:rsidR="00D90914" w:rsidRDefault="00D90914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914"/>
    <w:rsid w:val="00951979"/>
    <w:rsid w:val="00D90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74DDBD"/>
  <w15:chartTrackingRefBased/>
  <w15:docId w15:val="{E89D31AE-A0EB-4716-8A8A-46F9FACC8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9091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90914"/>
  </w:style>
  <w:style w:type="paragraph" w:styleId="Rodap">
    <w:name w:val="footer"/>
    <w:basedOn w:val="Normal"/>
    <w:link w:val="RodapChar"/>
    <w:uiPriority w:val="99"/>
    <w:unhideWhenUsed/>
    <w:rsid w:val="00D9091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909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232</Words>
  <Characters>1335</Characters>
  <Application>Microsoft Office Word</Application>
  <DocSecurity>0</DocSecurity>
  <Lines>26</Lines>
  <Paragraphs>18</Paragraphs>
  <ScaleCrop>false</ScaleCrop>
  <Company/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Maicon Magalhaes De Alencar</dc:creator>
  <cp:keywords>publica-cip-classificacao-da-informacao, lgpd-n-cip-classificacao-da-informacao</cp:keywords>
  <dc:description/>
  <cp:lastModifiedBy>Maicon Magalhaes De Alencar</cp:lastModifiedBy>
  <cp:revision>1</cp:revision>
  <dcterms:created xsi:type="dcterms:W3CDTF">2022-09-14T18:24:00Z</dcterms:created>
  <dcterms:modified xsi:type="dcterms:W3CDTF">2022-09-14T18:25:00Z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fb47ee6c-5fa5-4bbc-a112-3d83358ff679</vt:lpwstr>
  </property>
  <property fmtid="{D5CDD505-2E9C-101B-9397-08002B2CF9AE}" pid="3" name="Classification">
    <vt:lpwstr>publica-cip-classificacao-da-informacao</vt:lpwstr>
  </property>
  <property fmtid="{D5CDD505-2E9C-101B-9397-08002B2CF9AE}" pid="4" name="Personaldata">
    <vt:lpwstr>lgpd-n-cip-classificacao-da-informacao</vt:lpwstr>
  </property>
</Properties>
</file>