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512024"/>
        <w:docPartObj>
          <w:docPartGallery w:val="Cover Pages"/>
          <w:docPartUnique/>
        </w:docPartObj>
      </w:sdtPr>
      <w:sdtEndPr/>
      <w:sdtContent>
        <w:p w14:paraId="754F986A" w14:textId="08C181C2" w:rsidR="00345CE8" w:rsidRDefault="00345CE8" w:rsidP="00527F42">
          <w:pPr>
            <w:pStyle w:val="NoSpacing"/>
          </w:pPr>
        </w:p>
        <w:p w14:paraId="42CD167F" w14:textId="06B1407D" w:rsidR="00345CE8" w:rsidRDefault="00345CE8" w:rsidP="00527F42">
          <w:pPr>
            <w:pStyle w:val="NoSpacing"/>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043931D5" wp14:editId="2139682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43BEA" w14:textId="487BC12F" w:rsidR="00C74543" w:rsidRDefault="00FE11E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4543" w:rsidRPr="00345CE8">
                                      <w:rPr>
                                        <w:color w:val="4472C4" w:themeColor="accent1"/>
                                        <w:sz w:val="72"/>
                                        <w:szCs w:val="72"/>
                                      </w:rPr>
                                      <w:t>Programming Things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B720D" w14:textId="3500B84D" w:rsidR="00C74543" w:rsidRDefault="00C74543">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D321E1" w14:textId="2F91F819" w:rsidR="00C74543" w:rsidRDefault="00C74543">
                                    <w:pPr>
                                      <w:pStyle w:val="NoSpacing"/>
                                      <w:spacing w:before="80" w:after="40"/>
                                      <w:rPr>
                                        <w:caps/>
                                        <w:color w:val="5B9BD5" w:themeColor="accent5"/>
                                        <w:sz w:val="24"/>
                                        <w:szCs w:val="24"/>
                                      </w:rPr>
                                    </w:pPr>
                                    <w:r>
                                      <w:rPr>
                                        <w:caps/>
                                        <w:color w:val="5B9BD5" w:themeColor="accent5"/>
                                        <w:sz w:val="24"/>
                                        <w:szCs w:val="24"/>
                                      </w:rPr>
                                      <w:t>Liam Sykes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3931D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6043BEA" w14:textId="487BC12F" w:rsidR="00C74543" w:rsidRDefault="00FE11E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74543" w:rsidRPr="00345CE8">
                                <w:rPr>
                                  <w:color w:val="4472C4" w:themeColor="accent1"/>
                                  <w:sz w:val="72"/>
                                  <w:szCs w:val="72"/>
                                </w:rPr>
                                <w:t>Programming Things Coursework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B7B720D" w14:textId="3500B84D" w:rsidR="00C74543" w:rsidRDefault="00C74543">
                              <w:pPr>
                                <w:pStyle w:val="NoSpacing"/>
                                <w:spacing w:before="40" w:after="40"/>
                                <w:rPr>
                                  <w:caps/>
                                  <w:color w:val="1F4E79" w:themeColor="accent5" w:themeShade="80"/>
                                  <w:sz w:val="28"/>
                                  <w:szCs w:val="28"/>
                                </w:rPr>
                              </w:pPr>
                              <w:r>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D321E1" w14:textId="2F91F819" w:rsidR="00C74543" w:rsidRDefault="00C74543">
                              <w:pPr>
                                <w:pStyle w:val="NoSpacing"/>
                                <w:spacing w:before="80" w:after="40"/>
                                <w:rPr>
                                  <w:caps/>
                                  <w:color w:val="5B9BD5" w:themeColor="accent5"/>
                                  <w:sz w:val="24"/>
                                  <w:szCs w:val="24"/>
                                </w:rPr>
                              </w:pPr>
                              <w:r>
                                <w:rPr>
                                  <w:caps/>
                                  <w:color w:val="5B9BD5" w:themeColor="accent5"/>
                                  <w:sz w:val="24"/>
                                  <w:szCs w:val="24"/>
                                </w:rPr>
                                <w:t>Liam Sykes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25EA892" wp14:editId="7475A6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D788A1C" w14:textId="45E867B5" w:rsidR="00C74543" w:rsidRDefault="00C745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5EA89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D788A1C" w14:textId="45E867B5" w:rsidR="00C74543" w:rsidRDefault="00C745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706614563"/>
        <w:docPartObj>
          <w:docPartGallery w:val="Table of Contents"/>
          <w:docPartUnique/>
        </w:docPartObj>
      </w:sdtPr>
      <w:sdtEndPr>
        <w:rPr>
          <w:b/>
          <w:bCs/>
          <w:noProof/>
        </w:rPr>
      </w:sdtEndPr>
      <w:sdtContent>
        <w:p w14:paraId="07E7035A" w14:textId="48A24A76" w:rsidR="00527F42" w:rsidRDefault="00527F42">
          <w:pPr>
            <w:pStyle w:val="TOCHeading"/>
          </w:pPr>
          <w:r>
            <w:t>Contents</w:t>
          </w:r>
        </w:p>
        <w:p w14:paraId="7844277A" w14:textId="14CA9B81" w:rsidR="00960571" w:rsidRDefault="00527F42">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6307659" w:history="1">
            <w:r w:rsidR="00960571" w:rsidRPr="00B607B5">
              <w:rPr>
                <w:rStyle w:val="Hyperlink"/>
                <w:noProof/>
              </w:rPr>
              <w:t>What I Have Achieved</w:t>
            </w:r>
            <w:r w:rsidR="00960571">
              <w:rPr>
                <w:noProof/>
                <w:webHidden/>
              </w:rPr>
              <w:tab/>
            </w:r>
            <w:r w:rsidR="00960571">
              <w:rPr>
                <w:noProof/>
                <w:webHidden/>
              </w:rPr>
              <w:fldChar w:fldCharType="begin"/>
            </w:r>
            <w:r w:rsidR="00960571">
              <w:rPr>
                <w:noProof/>
                <w:webHidden/>
              </w:rPr>
              <w:instrText xml:space="preserve"> PAGEREF _Toc536307659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69AB7B50" w14:textId="7FD08609" w:rsidR="00960571" w:rsidRDefault="00FE11E5">
          <w:pPr>
            <w:pStyle w:val="TOC2"/>
            <w:tabs>
              <w:tab w:val="right" w:leader="dot" w:pos="9016"/>
            </w:tabs>
            <w:rPr>
              <w:rFonts w:eastAsiaTheme="minorEastAsia"/>
              <w:noProof/>
              <w:lang w:eastAsia="en-GB"/>
            </w:rPr>
          </w:pPr>
          <w:hyperlink w:anchor="_Toc536307660" w:history="1">
            <w:r w:rsidR="00960571" w:rsidRPr="00B607B5">
              <w:rPr>
                <w:rStyle w:val="Hyperlink"/>
                <w:noProof/>
              </w:rPr>
              <w:t>Task 1: Manual Control</w:t>
            </w:r>
            <w:r w:rsidR="00960571">
              <w:rPr>
                <w:noProof/>
                <w:webHidden/>
              </w:rPr>
              <w:tab/>
            </w:r>
            <w:r w:rsidR="00960571">
              <w:rPr>
                <w:noProof/>
                <w:webHidden/>
              </w:rPr>
              <w:fldChar w:fldCharType="begin"/>
            </w:r>
            <w:r w:rsidR="00960571">
              <w:rPr>
                <w:noProof/>
                <w:webHidden/>
              </w:rPr>
              <w:instrText xml:space="preserve"> PAGEREF _Toc536307660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72A69FF9" w14:textId="0A78BC67" w:rsidR="00960571" w:rsidRDefault="00FE11E5">
          <w:pPr>
            <w:pStyle w:val="TOC3"/>
            <w:tabs>
              <w:tab w:val="right" w:leader="dot" w:pos="9016"/>
            </w:tabs>
            <w:rPr>
              <w:rFonts w:eastAsiaTheme="minorEastAsia"/>
              <w:noProof/>
              <w:lang w:eastAsia="en-GB"/>
            </w:rPr>
          </w:pPr>
          <w:hyperlink w:anchor="_Toc536307661" w:history="1">
            <w:r w:rsidR="00960571" w:rsidRPr="00B607B5">
              <w:rPr>
                <w:rStyle w:val="Hyperlink"/>
                <w:noProof/>
              </w:rPr>
              <w:t>Wireless Communication</w:t>
            </w:r>
            <w:r w:rsidR="00960571">
              <w:rPr>
                <w:noProof/>
                <w:webHidden/>
              </w:rPr>
              <w:tab/>
            </w:r>
            <w:r w:rsidR="00960571">
              <w:rPr>
                <w:noProof/>
                <w:webHidden/>
              </w:rPr>
              <w:fldChar w:fldCharType="begin"/>
            </w:r>
            <w:r w:rsidR="00960571">
              <w:rPr>
                <w:noProof/>
                <w:webHidden/>
              </w:rPr>
              <w:instrText xml:space="preserve"> PAGEREF _Toc536307661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7D541395" w14:textId="4B74ACE3" w:rsidR="00960571" w:rsidRDefault="00FE11E5">
          <w:pPr>
            <w:pStyle w:val="TOC3"/>
            <w:tabs>
              <w:tab w:val="right" w:leader="dot" w:pos="9016"/>
            </w:tabs>
            <w:rPr>
              <w:rFonts w:eastAsiaTheme="minorEastAsia"/>
              <w:noProof/>
              <w:lang w:eastAsia="en-GB"/>
            </w:rPr>
          </w:pPr>
          <w:hyperlink w:anchor="_Toc536307662" w:history="1">
            <w:r w:rsidR="00960571" w:rsidRPr="00B607B5">
              <w:rPr>
                <w:rStyle w:val="Hyperlink"/>
                <w:noProof/>
              </w:rPr>
              <w:t>Libraries and Examples Used to Complete This Task</w:t>
            </w:r>
            <w:r w:rsidR="00960571">
              <w:rPr>
                <w:noProof/>
                <w:webHidden/>
              </w:rPr>
              <w:tab/>
            </w:r>
            <w:r w:rsidR="00960571">
              <w:rPr>
                <w:noProof/>
                <w:webHidden/>
              </w:rPr>
              <w:fldChar w:fldCharType="begin"/>
            </w:r>
            <w:r w:rsidR="00960571">
              <w:rPr>
                <w:noProof/>
                <w:webHidden/>
              </w:rPr>
              <w:instrText xml:space="preserve"> PAGEREF _Toc536307662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1D802C59" w14:textId="465C3A82" w:rsidR="00960571" w:rsidRDefault="00FE11E5">
          <w:pPr>
            <w:pStyle w:val="TOC3"/>
            <w:tabs>
              <w:tab w:val="right" w:leader="dot" w:pos="9016"/>
            </w:tabs>
            <w:rPr>
              <w:rFonts w:eastAsiaTheme="minorEastAsia"/>
              <w:noProof/>
              <w:lang w:eastAsia="en-GB"/>
            </w:rPr>
          </w:pPr>
          <w:hyperlink w:anchor="_Toc536307663" w:history="1">
            <w:r w:rsidR="00960571" w:rsidRPr="00B607B5">
              <w:rPr>
                <w:rStyle w:val="Hyperlink"/>
                <w:noProof/>
              </w:rPr>
              <w:t>Forward Movement</w:t>
            </w:r>
            <w:r w:rsidR="00960571">
              <w:rPr>
                <w:noProof/>
                <w:webHidden/>
              </w:rPr>
              <w:tab/>
            </w:r>
            <w:r w:rsidR="00960571">
              <w:rPr>
                <w:noProof/>
                <w:webHidden/>
              </w:rPr>
              <w:fldChar w:fldCharType="begin"/>
            </w:r>
            <w:r w:rsidR="00960571">
              <w:rPr>
                <w:noProof/>
                <w:webHidden/>
              </w:rPr>
              <w:instrText xml:space="preserve"> PAGEREF _Toc536307663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5932177D" w14:textId="2FB9D928" w:rsidR="00960571" w:rsidRDefault="00FE11E5">
          <w:pPr>
            <w:pStyle w:val="TOC3"/>
            <w:tabs>
              <w:tab w:val="right" w:leader="dot" w:pos="9016"/>
            </w:tabs>
            <w:rPr>
              <w:rFonts w:eastAsiaTheme="minorEastAsia"/>
              <w:noProof/>
              <w:lang w:eastAsia="en-GB"/>
            </w:rPr>
          </w:pPr>
          <w:hyperlink w:anchor="_Toc536307664" w:history="1">
            <w:r w:rsidR="00960571" w:rsidRPr="00B607B5">
              <w:rPr>
                <w:rStyle w:val="Hyperlink"/>
                <w:noProof/>
              </w:rPr>
              <w:t>Right Movement</w:t>
            </w:r>
            <w:r w:rsidR="00960571">
              <w:rPr>
                <w:noProof/>
                <w:webHidden/>
              </w:rPr>
              <w:tab/>
            </w:r>
            <w:r w:rsidR="00960571">
              <w:rPr>
                <w:noProof/>
                <w:webHidden/>
              </w:rPr>
              <w:fldChar w:fldCharType="begin"/>
            </w:r>
            <w:r w:rsidR="00960571">
              <w:rPr>
                <w:noProof/>
                <w:webHidden/>
              </w:rPr>
              <w:instrText xml:space="preserve"> PAGEREF _Toc536307664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71BC0959" w14:textId="676C9D7C" w:rsidR="00960571" w:rsidRDefault="00FE11E5">
          <w:pPr>
            <w:pStyle w:val="TOC3"/>
            <w:tabs>
              <w:tab w:val="right" w:leader="dot" w:pos="9016"/>
            </w:tabs>
            <w:rPr>
              <w:rFonts w:eastAsiaTheme="minorEastAsia"/>
              <w:noProof/>
              <w:lang w:eastAsia="en-GB"/>
            </w:rPr>
          </w:pPr>
          <w:hyperlink w:anchor="_Toc536307665" w:history="1">
            <w:r w:rsidR="00960571" w:rsidRPr="00B607B5">
              <w:rPr>
                <w:rStyle w:val="Hyperlink"/>
                <w:noProof/>
              </w:rPr>
              <w:t>Left Movement</w:t>
            </w:r>
            <w:r w:rsidR="00960571">
              <w:rPr>
                <w:noProof/>
                <w:webHidden/>
              </w:rPr>
              <w:tab/>
            </w:r>
            <w:r w:rsidR="00960571">
              <w:rPr>
                <w:noProof/>
                <w:webHidden/>
              </w:rPr>
              <w:fldChar w:fldCharType="begin"/>
            </w:r>
            <w:r w:rsidR="00960571">
              <w:rPr>
                <w:noProof/>
                <w:webHidden/>
              </w:rPr>
              <w:instrText xml:space="preserve"> PAGEREF _Toc536307665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55BF8D99" w14:textId="45FC85FF" w:rsidR="00960571" w:rsidRDefault="00FE11E5">
          <w:pPr>
            <w:pStyle w:val="TOC3"/>
            <w:tabs>
              <w:tab w:val="right" w:leader="dot" w:pos="9016"/>
            </w:tabs>
            <w:rPr>
              <w:rFonts w:eastAsiaTheme="minorEastAsia"/>
              <w:noProof/>
              <w:lang w:eastAsia="en-GB"/>
            </w:rPr>
          </w:pPr>
          <w:hyperlink w:anchor="_Toc536307666" w:history="1">
            <w:r w:rsidR="00960571" w:rsidRPr="00B607B5">
              <w:rPr>
                <w:rStyle w:val="Hyperlink"/>
                <w:noProof/>
              </w:rPr>
              <w:t>Backward Movement</w:t>
            </w:r>
            <w:r w:rsidR="00960571">
              <w:rPr>
                <w:noProof/>
                <w:webHidden/>
              </w:rPr>
              <w:tab/>
            </w:r>
            <w:r w:rsidR="00960571">
              <w:rPr>
                <w:noProof/>
                <w:webHidden/>
              </w:rPr>
              <w:fldChar w:fldCharType="begin"/>
            </w:r>
            <w:r w:rsidR="00960571">
              <w:rPr>
                <w:noProof/>
                <w:webHidden/>
              </w:rPr>
              <w:instrText xml:space="preserve"> PAGEREF _Toc536307666 \h </w:instrText>
            </w:r>
            <w:r w:rsidR="00960571">
              <w:rPr>
                <w:noProof/>
                <w:webHidden/>
              </w:rPr>
            </w:r>
            <w:r w:rsidR="00960571">
              <w:rPr>
                <w:noProof/>
                <w:webHidden/>
              </w:rPr>
              <w:fldChar w:fldCharType="separate"/>
            </w:r>
            <w:r w:rsidR="00960571">
              <w:rPr>
                <w:noProof/>
                <w:webHidden/>
              </w:rPr>
              <w:t>2</w:t>
            </w:r>
            <w:r w:rsidR="00960571">
              <w:rPr>
                <w:noProof/>
                <w:webHidden/>
              </w:rPr>
              <w:fldChar w:fldCharType="end"/>
            </w:r>
          </w:hyperlink>
        </w:p>
        <w:p w14:paraId="30A80092" w14:textId="649D361F" w:rsidR="00960571" w:rsidRDefault="00FE11E5">
          <w:pPr>
            <w:pStyle w:val="TOC3"/>
            <w:tabs>
              <w:tab w:val="right" w:leader="dot" w:pos="9016"/>
            </w:tabs>
            <w:rPr>
              <w:rFonts w:eastAsiaTheme="minorEastAsia"/>
              <w:noProof/>
              <w:lang w:eastAsia="en-GB"/>
            </w:rPr>
          </w:pPr>
          <w:hyperlink w:anchor="_Toc536307667" w:history="1">
            <w:r w:rsidR="00960571" w:rsidRPr="00B607B5">
              <w:rPr>
                <w:rStyle w:val="Hyperlink"/>
                <w:noProof/>
              </w:rPr>
              <w:t>Stop Movement</w:t>
            </w:r>
            <w:r w:rsidR="00960571">
              <w:rPr>
                <w:noProof/>
                <w:webHidden/>
              </w:rPr>
              <w:tab/>
            </w:r>
            <w:r w:rsidR="00960571">
              <w:rPr>
                <w:noProof/>
                <w:webHidden/>
              </w:rPr>
              <w:fldChar w:fldCharType="begin"/>
            </w:r>
            <w:r w:rsidR="00960571">
              <w:rPr>
                <w:noProof/>
                <w:webHidden/>
              </w:rPr>
              <w:instrText xml:space="preserve"> PAGEREF _Toc536307667 \h </w:instrText>
            </w:r>
            <w:r w:rsidR="00960571">
              <w:rPr>
                <w:noProof/>
                <w:webHidden/>
              </w:rPr>
            </w:r>
            <w:r w:rsidR="00960571">
              <w:rPr>
                <w:noProof/>
                <w:webHidden/>
              </w:rPr>
              <w:fldChar w:fldCharType="separate"/>
            </w:r>
            <w:r w:rsidR="00960571">
              <w:rPr>
                <w:noProof/>
                <w:webHidden/>
              </w:rPr>
              <w:t>3</w:t>
            </w:r>
            <w:r w:rsidR="00960571">
              <w:rPr>
                <w:noProof/>
                <w:webHidden/>
              </w:rPr>
              <w:fldChar w:fldCharType="end"/>
            </w:r>
          </w:hyperlink>
        </w:p>
        <w:p w14:paraId="382AC0A6" w14:textId="2BDE8414" w:rsidR="00960571" w:rsidRDefault="00FE11E5">
          <w:pPr>
            <w:pStyle w:val="TOC3"/>
            <w:tabs>
              <w:tab w:val="right" w:leader="dot" w:pos="9016"/>
            </w:tabs>
            <w:rPr>
              <w:rFonts w:eastAsiaTheme="minorEastAsia"/>
              <w:noProof/>
              <w:lang w:eastAsia="en-GB"/>
            </w:rPr>
          </w:pPr>
          <w:hyperlink w:anchor="_Toc536307668" w:history="1">
            <w:r w:rsidR="00960571" w:rsidRPr="00B607B5">
              <w:rPr>
                <w:rStyle w:val="Hyperlink"/>
                <w:noProof/>
              </w:rPr>
              <w:t>Issues in this task</w:t>
            </w:r>
            <w:r w:rsidR="00960571">
              <w:rPr>
                <w:noProof/>
                <w:webHidden/>
              </w:rPr>
              <w:tab/>
            </w:r>
            <w:r w:rsidR="00960571">
              <w:rPr>
                <w:noProof/>
                <w:webHidden/>
              </w:rPr>
              <w:fldChar w:fldCharType="begin"/>
            </w:r>
            <w:r w:rsidR="00960571">
              <w:rPr>
                <w:noProof/>
                <w:webHidden/>
              </w:rPr>
              <w:instrText xml:space="preserve"> PAGEREF _Toc536307668 \h </w:instrText>
            </w:r>
            <w:r w:rsidR="00960571">
              <w:rPr>
                <w:noProof/>
                <w:webHidden/>
              </w:rPr>
            </w:r>
            <w:r w:rsidR="00960571">
              <w:rPr>
                <w:noProof/>
                <w:webHidden/>
              </w:rPr>
              <w:fldChar w:fldCharType="separate"/>
            </w:r>
            <w:r w:rsidR="00960571">
              <w:rPr>
                <w:noProof/>
                <w:webHidden/>
              </w:rPr>
              <w:t>3</w:t>
            </w:r>
            <w:r w:rsidR="00960571">
              <w:rPr>
                <w:noProof/>
                <w:webHidden/>
              </w:rPr>
              <w:fldChar w:fldCharType="end"/>
            </w:r>
          </w:hyperlink>
        </w:p>
        <w:p w14:paraId="5B2D7173" w14:textId="570B3D56" w:rsidR="00960571" w:rsidRDefault="00FE11E5">
          <w:pPr>
            <w:pStyle w:val="TOC2"/>
            <w:tabs>
              <w:tab w:val="right" w:leader="dot" w:pos="9016"/>
            </w:tabs>
            <w:rPr>
              <w:rFonts w:eastAsiaTheme="minorEastAsia"/>
              <w:noProof/>
              <w:lang w:eastAsia="en-GB"/>
            </w:rPr>
          </w:pPr>
          <w:hyperlink w:anchor="_Toc536307669" w:history="1">
            <w:r w:rsidR="00960571" w:rsidRPr="00B607B5">
              <w:rPr>
                <w:rStyle w:val="Hyperlink"/>
                <w:noProof/>
              </w:rPr>
              <w:t>Task 2: Autonomous control of the Zumo</w:t>
            </w:r>
            <w:r w:rsidR="00960571">
              <w:rPr>
                <w:noProof/>
                <w:webHidden/>
              </w:rPr>
              <w:tab/>
            </w:r>
            <w:r w:rsidR="00960571">
              <w:rPr>
                <w:noProof/>
                <w:webHidden/>
              </w:rPr>
              <w:fldChar w:fldCharType="begin"/>
            </w:r>
            <w:r w:rsidR="00960571">
              <w:rPr>
                <w:noProof/>
                <w:webHidden/>
              </w:rPr>
              <w:instrText xml:space="preserve"> PAGEREF _Toc536307669 \h </w:instrText>
            </w:r>
            <w:r w:rsidR="00960571">
              <w:rPr>
                <w:noProof/>
                <w:webHidden/>
              </w:rPr>
            </w:r>
            <w:r w:rsidR="00960571">
              <w:rPr>
                <w:noProof/>
                <w:webHidden/>
              </w:rPr>
              <w:fldChar w:fldCharType="separate"/>
            </w:r>
            <w:r w:rsidR="00960571">
              <w:rPr>
                <w:noProof/>
                <w:webHidden/>
              </w:rPr>
              <w:t>3</w:t>
            </w:r>
            <w:r w:rsidR="00960571">
              <w:rPr>
                <w:noProof/>
                <w:webHidden/>
              </w:rPr>
              <w:fldChar w:fldCharType="end"/>
            </w:r>
          </w:hyperlink>
        </w:p>
        <w:p w14:paraId="79663E1D" w14:textId="2FF5B18C" w:rsidR="00960571" w:rsidRDefault="00FE11E5">
          <w:pPr>
            <w:pStyle w:val="TOC3"/>
            <w:tabs>
              <w:tab w:val="right" w:leader="dot" w:pos="9016"/>
            </w:tabs>
            <w:rPr>
              <w:rFonts w:eastAsiaTheme="minorEastAsia"/>
              <w:noProof/>
              <w:lang w:eastAsia="en-GB"/>
            </w:rPr>
          </w:pPr>
          <w:hyperlink w:anchor="_Toc536307670" w:history="1">
            <w:r w:rsidR="00960571" w:rsidRPr="00B607B5">
              <w:rPr>
                <w:rStyle w:val="Hyperlink"/>
                <w:noProof/>
              </w:rPr>
              <w:t>Libraries and Examples Used to Complete This Task</w:t>
            </w:r>
            <w:r w:rsidR="00960571">
              <w:rPr>
                <w:noProof/>
                <w:webHidden/>
              </w:rPr>
              <w:tab/>
            </w:r>
            <w:r w:rsidR="00960571">
              <w:rPr>
                <w:noProof/>
                <w:webHidden/>
              </w:rPr>
              <w:fldChar w:fldCharType="begin"/>
            </w:r>
            <w:r w:rsidR="00960571">
              <w:rPr>
                <w:noProof/>
                <w:webHidden/>
              </w:rPr>
              <w:instrText xml:space="preserve"> PAGEREF _Toc536307670 \h </w:instrText>
            </w:r>
            <w:r w:rsidR="00960571">
              <w:rPr>
                <w:noProof/>
                <w:webHidden/>
              </w:rPr>
            </w:r>
            <w:r w:rsidR="00960571">
              <w:rPr>
                <w:noProof/>
                <w:webHidden/>
              </w:rPr>
              <w:fldChar w:fldCharType="separate"/>
            </w:r>
            <w:r w:rsidR="00960571">
              <w:rPr>
                <w:noProof/>
                <w:webHidden/>
              </w:rPr>
              <w:t>3</w:t>
            </w:r>
            <w:r w:rsidR="00960571">
              <w:rPr>
                <w:noProof/>
                <w:webHidden/>
              </w:rPr>
              <w:fldChar w:fldCharType="end"/>
            </w:r>
          </w:hyperlink>
        </w:p>
        <w:p w14:paraId="6269C99B" w14:textId="6A2DB66D" w:rsidR="00960571" w:rsidRDefault="00FE11E5">
          <w:pPr>
            <w:pStyle w:val="TOC3"/>
            <w:tabs>
              <w:tab w:val="right" w:leader="dot" w:pos="9016"/>
            </w:tabs>
            <w:rPr>
              <w:rFonts w:eastAsiaTheme="minorEastAsia"/>
              <w:noProof/>
              <w:lang w:eastAsia="en-GB"/>
            </w:rPr>
          </w:pPr>
          <w:hyperlink w:anchor="_Toc536307671" w:history="1">
            <w:r w:rsidR="00960571" w:rsidRPr="00B607B5">
              <w:rPr>
                <w:rStyle w:val="Hyperlink"/>
                <w:noProof/>
              </w:rPr>
              <w:t>Autonomous Control</w:t>
            </w:r>
            <w:r w:rsidR="00960571">
              <w:rPr>
                <w:noProof/>
                <w:webHidden/>
              </w:rPr>
              <w:tab/>
            </w:r>
            <w:r w:rsidR="00960571">
              <w:rPr>
                <w:noProof/>
                <w:webHidden/>
              </w:rPr>
              <w:fldChar w:fldCharType="begin"/>
            </w:r>
            <w:r w:rsidR="00960571">
              <w:rPr>
                <w:noProof/>
                <w:webHidden/>
              </w:rPr>
              <w:instrText xml:space="preserve"> PAGEREF _Toc536307671 \h </w:instrText>
            </w:r>
            <w:r w:rsidR="00960571">
              <w:rPr>
                <w:noProof/>
                <w:webHidden/>
              </w:rPr>
            </w:r>
            <w:r w:rsidR="00960571">
              <w:rPr>
                <w:noProof/>
                <w:webHidden/>
              </w:rPr>
              <w:fldChar w:fldCharType="separate"/>
            </w:r>
            <w:r w:rsidR="00960571">
              <w:rPr>
                <w:noProof/>
                <w:webHidden/>
              </w:rPr>
              <w:t>3</w:t>
            </w:r>
            <w:r w:rsidR="00960571">
              <w:rPr>
                <w:noProof/>
                <w:webHidden/>
              </w:rPr>
              <w:fldChar w:fldCharType="end"/>
            </w:r>
          </w:hyperlink>
        </w:p>
        <w:p w14:paraId="0F682EE1" w14:textId="2E9AACCF" w:rsidR="00960571" w:rsidRDefault="00FE11E5">
          <w:pPr>
            <w:pStyle w:val="TOC3"/>
            <w:tabs>
              <w:tab w:val="right" w:leader="dot" w:pos="9016"/>
            </w:tabs>
            <w:rPr>
              <w:rFonts w:eastAsiaTheme="minorEastAsia"/>
              <w:noProof/>
              <w:lang w:eastAsia="en-GB"/>
            </w:rPr>
          </w:pPr>
          <w:hyperlink w:anchor="_Toc536307672" w:history="1">
            <w:r w:rsidR="00960571" w:rsidRPr="00B607B5">
              <w:rPr>
                <w:rStyle w:val="Hyperlink"/>
                <w:noProof/>
              </w:rPr>
              <w:t>Issues in this task</w:t>
            </w:r>
            <w:r w:rsidR="00960571">
              <w:rPr>
                <w:noProof/>
                <w:webHidden/>
              </w:rPr>
              <w:tab/>
            </w:r>
            <w:r w:rsidR="00960571">
              <w:rPr>
                <w:noProof/>
                <w:webHidden/>
              </w:rPr>
              <w:fldChar w:fldCharType="begin"/>
            </w:r>
            <w:r w:rsidR="00960571">
              <w:rPr>
                <w:noProof/>
                <w:webHidden/>
              </w:rPr>
              <w:instrText xml:space="preserve"> PAGEREF _Toc536307672 \h </w:instrText>
            </w:r>
            <w:r w:rsidR="00960571">
              <w:rPr>
                <w:noProof/>
                <w:webHidden/>
              </w:rPr>
            </w:r>
            <w:r w:rsidR="00960571">
              <w:rPr>
                <w:noProof/>
                <w:webHidden/>
              </w:rPr>
              <w:fldChar w:fldCharType="separate"/>
            </w:r>
            <w:r w:rsidR="00960571">
              <w:rPr>
                <w:noProof/>
                <w:webHidden/>
              </w:rPr>
              <w:t>4</w:t>
            </w:r>
            <w:r w:rsidR="00960571">
              <w:rPr>
                <w:noProof/>
                <w:webHidden/>
              </w:rPr>
              <w:fldChar w:fldCharType="end"/>
            </w:r>
          </w:hyperlink>
        </w:p>
        <w:p w14:paraId="2ADB32F9" w14:textId="33336ABF" w:rsidR="00960571" w:rsidRDefault="00FE11E5">
          <w:pPr>
            <w:pStyle w:val="TOC2"/>
            <w:tabs>
              <w:tab w:val="right" w:leader="dot" w:pos="9016"/>
            </w:tabs>
            <w:rPr>
              <w:rFonts w:eastAsiaTheme="minorEastAsia"/>
              <w:noProof/>
              <w:lang w:eastAsia="en-GB"/>
            </w:rPr>
          </w:pPr>
          <w:hyperlink w:anchor="_Toc536307673" w:history="1">
            <w:r w:rsidR="00960571" w:rsidRPr="00B607B5">
              <w:rPr>
                <w:rStyle w:val="Hyperlink"/>
                <w:noProof/>
              </w:rPr>
              <w:t>Task 3: Turning Corners</w:t>
            </w:r>
            <w:r w:rsidR="00960571">
              <w:rPr>
                <w:noProof/>
                <w:webHidden/>
              </w:rPr>
              <w:tab/>
            </w:r>
            <w:r w:rsidR="00960571">
              <w:rPr>
                <w:noProof/>
                <w:webHidden/>
              </w:rPr>
              <w:fldChar w:fldCharType="begin"/>
            </w:r>
            <w:r w:rsidR="00960571">
              <w:rPr>
                <w:noProof/>
                <w:webHidden/>
              </w:rPr>
              <w:instrText xml:space="preserve"> PAGEREF _Toc536307673 \h </w:instrText>
            </w:r>
            <w:r w:rsidR="00960571">
              <w:rPr>
                <w:noProof/>
                <w:webHidden/>
              </w:rPr>
            </w:r>
            <w:r w:rsidR="00960571">
              <w:rPr>
                <w:noProof/>
                <w:webHidden/>
              </w:rPr>
              <w:fldChar w:fldCharType="separate"/>
            </w:r>
            <w:r w:rsidR="00960571">
              <w:rPr>
                <w:noProof/>
                <w:webHidden/>
              </w:rPr>
              <w:t>4</w:t>
            </w:r>
            <w:r w:rsidR="00960571">
              <w:rPr>
                <w:noProof/>
                <w:webHidden/>
              </w:rPr>
              <w:fldChar w:fldCharType="end"/>
            </w:r>
          </w:hyperlink>
        </w:p>
        <w:p w14:paraId="363F4E01" w14:textId="023B2098" w:rsidR="00960571" w:rsidRDefault="00FE11E5">
          <w:pPr>
            <w:pStyle w:val="TOC3"/>
            <w:tabs>
              <w:tab w:val="right" w:leader="dot" w:pos="9016"/>
            </w:tabs>
            <w:rPr>
              <w:rFonts w:eastAsiaTheme="minorEastAsia"/>
              <w:noProof/>
              <w:lang w:eastAsia="en-GB"/>
            </w:rPr>
          </w:pPr>
          <w:hyperlink w:anchor="_Toc536307674" w:history="1">
            <w:r w:rsidR="00960571" w:rsidRPr="00B607B5">
              <w:rPr>
                <w:rStyle w:val="Hyperlink"/>
                <w:noProof/>
              </w:rPr>
              <w:t>Libraries and Examples Used to Complete This Task</w:t>
            </w:r>
            <w:r w:rsidR="00960571">
              <w:rPr>
                <w:noProof/>
                <w:webHidden/>
              </w:rPr>
              <w:tab/>
            </w:r>
            <w:r w:rsidR="00960571">
              <w:rPr>
                <w:noProof/>
                <w:webHidden/>
              </w:rPr>
              <w:fldChar w:fldCharType="begin"/>
            </w:r>
            <w:r w:rsidR="00960571">
              <w:rPr>
                <w:noProof/>
                <w:webHidden/>
              </w:rPr>
              <w:instrText xml:space="preserve"> PAGEREF _Toc536307674 \h </w:instrText>
            </w:r>
            <w:r w:rsidR="00960571">
              <w:rPr>
                <w:noProof/>
                <w:webHidden/>
              </w:rPr>
            </w:r>
            <w:r w:rsidR="00960571">
              <w:rPr>
                <w:noProof/>
                <w:webHidden/>
              </w:rPr>
              <w:fldChar w:fldCharType="separate"/>
            </w:r>
            <w:r w:rsidR="00960571">
              <w:rPr>
                <w:noProof/>
                <w:webHidden/>
              </w:rPr>
              <w:t>4</w:t>
            </w:r>
            <w:r w:rsidR="00960571">
              <w:rPr>
                <w:noProof/>
                <w:webHidden/>
              </w:rPr>
              <w:fldChar w:fldCharType="end"/>
            </w:r>
          </w:hyperlink>
        </w:p>
        <w:p w14:paraId="35A04425" w14:textId="4DA2970A" w:rsidR="00960571" w:rsidRDefault="00FE11E5">
          <w:pPr>
            <w:pStyle w:val="TOC3"/>
            <w:tabs>
              <w:tab w:val="right" w:leader="dot" w:pos="9016"/>
            </w:tabs>
            <w:rPr>
              <w:rFonts w:eastAsiaTheme="minorEastAsia"/>
              <w:noProof/>
              <w:lang w:eastAsia="en-GB"/>
            </w:rPr>
          </w:pPr>
          <w:hyperlink w:anchor="_Toc536307675" w:history="1">
            <w:r w:rsidR="00960571" w:rsidRPr="00B607B5">
              <w:rPr>
                <w:rStyle w:val="Hyperlink"/>
                <w:noProof/>
              </w:rPr>
              <w:t>Turning Corners</w:t>
            </w:r>
            <w:r w:rsidR="00960571">
              <w:rPr>
                <w:noProof/>
                <w:webHidden/>
              </w:rPr>
              <w:tab/>
            </w:r>
            <w:r w:rsidR="00960571">
              <w:rPr>
                <w:noProof/>
                <w:webHidden/>
              </w:rPr>
              <w:fldChar w:fldCharType="begin"/>
            </w:r>
            <w:r w:rsidR="00960571">
              <w:rPr>
                <w:noProof/>
                <w:webHidden/>
              </w:rPr>
              <w:instrText xml:space="preserve"> PAGEREF _Toc536307675 \h </w:instrText>
            </w:r>
            <w:r w:rsidR="00960571">
              <w:rPr>
                <w:noProof/>
                <w:webHidden/>
              </w:rPr>
            </w:r>
            <w:r w:rsidR="00960571">
              <w:rPr>
                <w:noProof/>
                <w:webHidden/>
              </w:rPr>
              <w:fldChar w:fldCharType="separate"/>
            </w:r>
            <w:r w:rsidR="00960571">
              <w:rPr>
                <w:noProof/>
                <w:webHidden/>
              </w:rPr>
              <w:t>4</w:t>
            </w:r>
            <w:r w:rsidR="00960571">
              <w:rPr>
                <w:noProof/>
                <w:webHidden/>
              </w:rPr>
              <w:fldChar w:fldCharType="end"/>
            </w:r>
          </w:hyperlink>
        </w:p>
        <w:p w14:paraId="606319BA" w14:textId="7E064E14" w:rsidR="00960571" w:rsidRDefault="00FE11E5">
          <w:pPr>
            <w:pStyle w:val="TOC3"/>
            <w:tabs>
              <w:tab w:val="right" w:leader="dot" w:pos="9016"/>
            </w:tabs>
            <w:rPr>
              <w:rFonts w:eastAsiaTheme="minorEastAsia"/>
              <w:noProof/>
              <w:lang w:eastAsia="en-GB"/>
            </w:rPr>
          </w:pPr>
          <w:hyperlink w:anchor="_Toc536307676" w:history="1">
            <w:r w:rsidR="00960571" w:rsidRPr="00B607B5">
              <w:rPr>
                <w:rStyle w:val="Hyperlink"/>
                <w:noProof/>
              </w:rPr>
              <w:t>Issues in this task</w:t>
            </w:r>
            <w:r w:rsidR="00960571">
              <w:rPr>
                <w:noProof/>
                <w:webHidden/>
              </w:rPr>
              <w:tab/>
            </w:r>
            <w:r w:rsidR="00960571">
              <w:rPr>
                <w:noProof/>
                <w:webHidden/>
              </w:rPr>
              <w:fldChar w:fldCharType="begin"/>
            </w:r>
            <w:r w:rsidR="00960571">
              <w:rPr>
                <w:noProof/>
                <w:webHidden/>
              </w:rPr>
              <w:instrText xml:space="preserve"> PAGEREF _Toc536307676 \h </w:instrText>
            </w:r>
            <w:r w:rsidR="00960571">
              <w:rPr>
                <w:noProof/>
                <w:webHidden/>
              </w:rPr>
            </w:r>
            <w:r w:rsidR="00960571">
              <w:rPr>
                <w:noProof/>
                <w:webHidden/>
              </w:rPr>
              <w:fldChar w:fldCharType="separate"/>
            </w:r>
            <w:r w:rsidR="00960571">
              <w:rPr>
                <w:noProof/>
                <w:webHidden/>
              </w:rPr>
              <w:t>4</w:t>
            </w:r>
            <w:r w:rsidR="00960571">
              <w:rPr>
                <w:noProof/>
                <w:webHidden/>
              </w:rPr>
              <w:fldChar w:fldCharType="end"/>
            </w:r>
          </w:hyperlink>
        </w:p>
        <w:p w14:paraId="54DEF00D" w14:textId="74EF7299" w:rsidR="00960571" w:rsidRDefault="00FE11E5">
          <w:pPr>
            <w:pStyle w:val="TOC2"/>
            <w:tabs>
              <w:tab w:val="right" w:leader="dot" w:pos="9016"/>
            </w:tabs>
            <w:rPr>
              <w:rFonts w:eastAsiaTheme="minorEastAsia"/>
              <w:noProof/>
              <w:lang w:eastAsia="en-GB"/>
            </w:rPr>
          </w:pPr>
          <w:hyperlink w:anchor="_Toc536307677" w:history="1">
            <w:r w:rsidR="00960571" w:rsidRPr="00B607B5">
              <w:rPr>
                <w:rStyle w:val="Hyperlink"/>
                <w:noProof/>
              </w:rPr>
              <w:t>Task 4: The Zumo searches a room.</w:t>
            </w:r>
            <w:r w:rsidR="00960571">
              <w:rPr>
                <w:noProof/>
                <w:webHidden/>
              </w:rPr>
              <w:tab/>
            </w:r>
            <w:r w:rsidR="00960571">
              <w:rPr>
                <w:noProof/>
                <w:webHidden/>
              </w:rPr>
              <w:fldChar w:fldCharType="begin"/>
            </w:r>
            <w:r w:rsidR="00960571">
              <w:rPr>
                <w:noProof/>
                <w:webHidden/>
              </w:rPr>
              <w:instrText xml:space="preserve"> PAGEREF _Toc536307677 \h </w:instrText>
            </w:r>
            <w:r w:rsidR="00960571">
              <w:rPr>
                <w:noProof/>
                <w:webHidden/>
              </w:rPr>
            </w:r>
            <w:r w:rsidR="00960571">
              <w:rPr>
                <w:noProof/>
                <w:webHidden/>
              </w:rPr>
              <w:fldChar w:fldCharType="separate"/>
            </w:r>
            <w:r w:rsidR="00960571">
              <w:rPr>
                <w:noProof/>
                <w:webHidden/>
              </w:rPr>
              <w:t>4</w:t>
            </w:r>
            <w:r w:rsidR="00960571">
              <w:rPr>
                <w:noProof/>
                <w:webHidden/>
              </w:rPr>
              <w:fldChar w:fldCharType="end"/>
            </w:r>
          </w:hyperlink>
        </w:p>
        <w:p w14:paraId="07AC09C1" w14:textId="2E83C6DB" w:rsidR="00960571" w:rsidRDefault="00FE11E5">
          <w:pPr>
            <w:pStyle w:val="TOC3"/>
            <w:tabs>
              <w:tab w:val="right" w:leader="dot" w:pos="9016"/>
            </w:tabs>
            <w:rPr>
              <w:rFonts w:eastAsiaTheme="minorEastAsia"/>
              <w:noProof/>
              <w:lang w:eastAsia="en-GB"/>
            </w:rPr>
          </w:pPr>
          <w:hyperlink w:anchor="_Toc536307678" w:history="1">
            <w:r w:rsidR="00960571" w:rsidRPr="00B607B5">
              <w:rPr>
                <w:rStyle w:val="Hyperlink"/>
                <w:noProof/>
              </w:rPr>
              <w:t>Libraries and Examples Used to Complete This Task</w:t>
            </w:r>
            <w:r w:rsidR="00960571">
              <w:rPr>
                <w:noProof/>
                <w:webHidden/>
              </w:rPr>
              <w:tab/>
            </w:r>
            <w:r w:rsidR="00960571">
              <w:rPr>
                <w:noProof/>
                <w:webHidden/>
              </w:rPr>
              <w:fldChar w:fldCharType="begin"/>
            </w:r>
            <w:r w:rsidR="00960571">
              <w:rPr>
                <w:noProof/>
                <w:webHidden/>
              </w:rPr>
              <w:instrText xml:space="preserve"> PAGEREF _Toc536307678 \h </w:instrText>
            </w:r>
            <w:r w:rsidR="00960571">
              <w:rPr>
                <w:noProof/>
                <w:webHidden/>
              </w:rPr>
            </w:r>
            <w:r w:rsidR="00960571">
              <w:rPr>
                <w:noProof/>
                <w:webHidden/>
              </w:rPr>
              <w:fldChar w:fldCharType="separate"/>
            </w:r>
            <w:r w:rsidR="00960571">
              <w:rPr>
                <w:noProof/>
                <w:webHidden/>
              </w:rPr>
              <w:t>4</w:t>
            </w:r>
            <w:r w:rsidR="00960571">
              <w:rPr>
                <w:noProof/>
                <w:webHidden/>
              </w:rPr>
              <w:fldChar w:fldCharType="end"/>
            </w:r>
          </w:hyperlink>
        </w:p>
        <w:p w14:paraId="6DFEDB38" w14:textId="42F4C895" w:rsidR="00960571" w:rsidRDefault="00FE11E5">
          <w:pPr>
            <w:pStyle w:val="TOC3"/>
            <w:tabs>
              <w:tab w:val="right" w:leader="dot" w:pos="9016"/>
            </w:tabs>
            <w:rPr>
              <w:rFonts w:eastAsiaTheme="minorEastAsia"/>
              <w:noProof/>
              <w:lang w:eastAsia="en-GB"/>
            </w:rPr>
          </w:pPr>
          <w:hyperlink w:anchor="_Toc536307679" w:history="1">
            <w:r w:rsidR="00960571" w:rsidRPr="00B607B5">
              <w:rPr>
                <w:rStyle w:val="Hyperlink"/>
                <w:noProof/>
              </w:rPr>
              <w:t>Searching a Room</w:t>
            </w:r>
            <w:r w:rsidR="00960571">
              <w:rPr>
                <w:noProof/>
                <w:webHidden/>
              </w:rPr>
              <w:tab/>
            </w:r>
            <w:r w:rsidR="00960571">
              <w:rPr>
                <w:noProof/>
                <w:webHidden/>
              </w:rPr>
              <w:fldChar w:fldCharType="begin"/>
            </w:r>
            <w:r w:rsidR="00960571">
              <w:rPr>
                <w:noProof/>
                <w:webHidden/>
              </w:rPr>
              <w:instrText xml:space="preserve"> PAGEREF _Toc536307679 \h </w:instrText>
            </w:r>
            <w:r w:rsidR="00960571">
              <w:rPr>
                <w:noProof/>
                <w:webHidden/>
              </w:rPr>
            </w:r>
            <w:r w:rsidR="00960571">
              <w:rPr>
                <w:noProof/>
                <w:webHidden/>
              </w:rPr>
              <w:fldChar w:fldCharType="separate"/>
            </w:r>
            <w:r w:rsidR="00960571">
              <w:rPr>
                <w:noProof/>
                <w:webHidden/>
              </w:rPr>
              <w:t>5</w:t>
            </w:r>
            <w:r w:rsidR="00960571">
              <w:rPr>
                <w:noProof/>
                <w:webHidden/>
              </w:rPr>
              <w:fldChar w:fldCharType="end"/>
            </w:r>
          </w:hyperlink>
        </w:p>
        <w:p w14:paraId="652CF6B1" w14:textId="7DE6301A" w:rsidR="00960571" w:rsidRDefault="00FE11E5">
          <w:pPr>
            <w:pStyle w:val="TOC3"/>
            <w:tabs>
              <w:tab w:val="right" w:leader="dot" w:pos="9016"/>
            </w:tabs>
            <w:rPr>
              <w:rFonts w:eastAsiaTheme="minorEastAsia"/>
              <w:noProof/>
              <w:lang w:eastAsia="en-GB"/>
            </w:rPr>
          </w:pPr>
          <w:hyperlink w:anchor="_Toc536307680" w:history="1">
            <w:r w:rsidR="00960571" w:rsidRPr="00B607B5">
              <w:rPr>
                <w:rStyle w:val="Hyperlink"/>
                <w:noProof/>
              </w:rPr>
              <w:t>Issues in this task</w:t>
            </w:r>
            <w:r w:rsidR="00960571">
              <w:rPr>
                <w:noProof/>
                <w:webHidden/>
              </w:rPr>
              <w:tab/>
            </w:r>
            <w:r w:rsidR="00960571">
              <w:rPr>
                <w:noProof/>
                <w:webHidden/>
              </w:rPr>
              <w:fldChar w:fldCharType="begin"/>
            </w:r>
            <w:r w:rsidR="00960571">
              <w:rPr>
                <w:noProof/>
                <w:webHidden/>
              </w:rPr>
              <w:instrText xml:space="preserve"> PAGEREF _Toc536307680 \h </w:instrText>
            </w:r>
            <w:r w:rsidR="00960571">
              <w:rPr>
                <w:noProof/>
                <w:webHidden/>
              </w:rPr>
            </w:r>
            <w:r w:rsidR="00960571">
              <w:rPr>
                <w:noProof/>
                <w:webHidden/>
              </w:rPr>
              <w:fldChar w:fldCharType="separate"/>
            </w:r>
            <w:r w:rsidR="00960571">
              <w:rPr>
                <w:noProof/>
                <w:webHidden/>
              </w:rPr>
              <w:t>5</w:t>
            </w:r>
            <w:r w:rsidR="00960571">
              <w:rPr>
                <w:noProof/>
                <w:webHidden/>
              </w:rPr>
              <w:fldChar w:fldCharType="end"/>
            </w:r>
          </w:hyperlink>
        </w:p>
        <w:p w14:paraId="0900CE2E" w14:textId="4DE8C9F6" w:rsidR="00960571" w:rsidRDefault="00FE11E5">
          <w:pPr>
            <w:pStyle w:val="TOC2"/>
            <w:tabs>
              <w:tab w:val="right" w:leader="dot" w:pos="9016"/>
            </w:tabs>
            <w:rPr>
              <w:rFonts w:eastAsiaTheme="minorEastAsia"/>
              <w:noProof/>
              <w:lang w:eastAsia="en-GB"/>
            </w:rPr>
          </w:pPr>
          <w:hyperlink w:anchor="_Toc536307681" w:history="1">
            <w:r w:rsidR="00960571" w:rsidRPr="00B607B5">
              <w:rPr>
                <w:rStyle w:val="Hyperlink"/>
                <w:noProof/>
              </w:rPr>
              <w:t>Task 5: The T-junction</w:t>
            </w:r>
            <w:r w:rsidR="00960571">
              <w:rPr>
                <w:noProof/>
                <w:webHidden/>
              </w:rPr>
              <w:tab/>
            </w:r>
            <w:r w:rsidR="00960571">
              <w:rPr>
                <w:noProof/>
                <w:webHidden/>
              </w:rPr>
              <w:fldChar w:fldCharType="begin"/>
            </w:r>
            <w:r w:rsidR="00960571">
              <w:rPr>
                <w:noProof/>
                <w:webHidden/>
              </w:rPr>
              <w:instrText xml:space="preserve"> PAGEREF _Toc536307681 \h </w:instrText>
            </w:r>
            <w:r w:rsidR="00960571">
              <w:rPr>
                <w:noProof/>
                <w:webHidden/>
              </w:rPr>
            </w:r>
            <w:r w:rsidR="00960571">
              <w:rPr>
                <w:noProof/>
                <w:webHidden/>
              </w:rPr>
              <w:fldChar w:fldCharType="separate"/>
            </w:r>
            <w:r w:rsidR="00960571">
              <w:rPr>
                <w:noProof/>
                <w:webHidden/>
              </w:rPr>
              <w:t>6</w:t>
            </w:r>
            <w:r w:rsidR="00960571">
              <w:rPr>
                <w:noProof/>
                <w:webHidden/>
              </w:rPr>
              <w:fldChar w:fldCharType="end"/>
            </w:r>
          </w:hyperlink>
        </w:p>
        <w:p w14:paraId="7EF26112" w14:textId="109C49E9" w:rsidR="00960571" w:rsidRDefault="00FE11E5">
          <w:pPr>
            <w:pStyle w:val="TOC3"/>
            <w:tabs>
              <w:tab w:val="right" w:leader="dot" w:pos="9016"/>
            </w:tabs>
            <w:rPr>
              <w:rFonts w:eastAsiaTheme="minorEastAsia"/>
              <w:noProof/>
              <w:lang w:eastAsia="en-GB"/>
            </w:rPr>
          </w:pPr>
          <w:hyperlink w:anchor="_Toc536307682" w:history="1">
            <w:r w:rsidR="00960571" w:rsidRPr="00B607B5">
              <w:rPr>
                <w:rStyle w:val="Hyperlink"/>
                <w:noProof/>
              </w:rPr>
              <w:t>Libraries and Examples Used to Complete This Task</w:t>
            </w:r>
            <w:r w:rsidR="00960571">
              <w:rPr>
                <w:noProof/>
                <w:webHidden/>
              </w:rPr>
              <w:tab/>
            </w:r>
            <w:r w:rsidR="00960571">
              <w:rPr>
                <w:noProof/>
                <w:webHidden/>
              </w:rPr>
              <w:fldChar w:fldCharType="begin"/>
            </w:r>
            <w:r w:rsidR="00960571">
              <w:rPr>
                <w:noProof/>
                <w:webHidden/>
              </w:rPr>
              <w:instrText xml:space="preserve"> PAGEREF _Toc536307682 \h </w:instrText>
            </w:r>
            <w:r w:rsidR="00960571">
              <w:rPr>
                <w:noProof/>
                <w:webHidden/>
              </w:rPr>
            </w:r>
            <w:r w:rsidR="00960571">
              <w:rPr>
                <w:noProof/>
                <w:webHidden/>
              </w:rPr>
              <w:fldChar w:fldCharType="separate"/>
            </w:r>
            <w:r w:rsidR="00960571">
              <w:rPr>
                <w:noProof/>
                <w:webHidden/>
              </w:rPr>
              <w:t>6</w:t>
            </w:r>
            <w:r w:rsidR="00960571">
              <w:rPr>
                <w:noProof/>
                <w:webHidden/>
              </w:rPr>
              <w:fldChar w:fldCharType="end"/>
            </w:r>
          </w:hyperlink>
        </w:p>
        <w:p w14:paraId="3382EFBE" w14:textId="2F385894" w:rsidR="00960571" w:rsidRDefault="00FE11E5">
          <w:pPr>
            <w:pStyle w:val="TOC3"/>
            <w:tabs>
              <w:tab w:val="right" w:leader="dot" w:pos="9016"/>
            </w:tabs>
            <w:rPr>
              <w:rFonts w:eastAsiaTheme="minorEastAsia"/>
              <w:noProof/>
              <w:lang w:eastAsia="en-GB"/>
            </w:rPr>
          </w:pPr>
          <w:hyperlink w:anchor="_Toc536307683" w:history="1">
            <w:r w:rsidR="00960571" w:rsidRPr="00B607B5">
              <w:rPr>
                <w:rStyle w:val="Hyperlink"/>
                <w:noProof/>
              </w:rPr>
              <w:t>Handling the T Junction</w:t>
            </w:r>
            <w:r w:rsidR="00960571">
              <w:rPr>
                <w:noProof/>
                <w:webHidden/>
              </w:rPr>
              <w:tab/>
            </w:r>
            <w:r w:rsidR="00960571">
              <w:rPr>
                <w:noProof/>
                <w:webHidden/>
              </w:rPr>
              <w:fldChar w:fldCharType="begin"/>
            </w:r>
            <w:r w:rsidR="00960571">
              <w:rPr>
                <w:noProof/>
                <w:webHidden/>
              </w:rPr>
              <w:instrText xml:space="preserve"> PAGEREF _Toc536307683 \h </w:instrText>
            </w:r>
            <w:r w:rsidR="00960571">
              <w:rPr>
                <w:noProof/>
                <w:webHidden/>
              </w:rPr>
            </w:r>
            <w:r w:rsidR="00960571">
              <w:rPr>
                <w:noProof/>
                <w:webHidden/>
              </w:rPr>
              <w:fldChar w:fldCharType="separate"/>
            </w:r>
            <w:r w:rsidR="00960571">
              <w:rPr>
                <w:noProof/>
                <w:webHidden/>
              </w:rPr>
              <w:t>6</w:t>
            </w:r>
            <w:r w:rsidR="00960571">
              <w:rPr>
                <w:noProof/>
                <w:webHidden/>
              </w:rPr>
              <w:fldChar w:fldCharType="end"/>
            </w:r>
          </w:hyperlink>
        </w:p>
        <w:p w14:paraId="41341DC5" w14:textId="4C9DA1E4" w:rsidR="00960571" w:rsidRDefault="00FE11E5">
          <w:pPr>
            <w:pStyle w:val="TOC3"/>
            <w:tabs>
              <w:tab w:val="right" w:leader="dot" w:pos="9016"/>
            </w:tabs>
            <w:rPr>
              <w:rFonts w:eastAsiaTheme="minorEastAsia"/>
              <w:noProof/>
              <w:lang w:eastAsia="en-GB"/>
            </w:rPr>
          </w:pPr>
          <w:hyperlink w:anchor="_Toc536307684" w:history="1">
            <w:r w:rsidR="00960571" w:rsidRPr="00B607B5">
              <w:rPr>
                <w:rStyle w:val="Hyperlink"/>
                <w:noProof/>
              </w:rPr>
              <w:t>Issues in this task</w:t>
            </w:r>
            <w:r w:rsidR="00960571">
              <w:rPr>
                <w:noProof/>
                <w:webHidden/>
              </w:rPr>
              <w:tab/>
            </w:r>
            <w:r w:rsidR="00960571">
              <w:rPr>
                <w:noProof/>
                <w:webHidden/>
              </w:rPr>
              <w:fldChar w:fldCharType="begin"/>
            </w:r>
            <w:r w:rsidR="00960571">
              <w:rPr>
                <w:noProof/>
                <w:webHidden/>
              </w:rPr>
              <w:instrText xml:space="preserve"> PAGEREF _Toc536307684 \h </w:instrText>
            </w:r>
            <w:r w:rsidR="00960571">
              <w:rPr>
                <w:noProof/>
                <w:webHidden/>
              </w:rPr>
            </w:r>
            <w:r w:rsidR="00960571">
              <w:rPr>
                <w:noProof/>
                <w:webHidden/>
              </w:rPr>
              <w:fldChar w:fldCharType="separate"/>
            </w:r>
            <w:r w:rsidR="00960571">
              <w:rPr>
                <w:noProof/>
                <w:webHidden/>
              </w:rPr>
              <w:t>6</w:t>
            </w:r>
            <w:r w:rsidR="00960571">
              <w:rPr>
                <w:noProof/>
                <w:webHidden/>
              </w:rPr>
              <w:fldChar w:fldCharType="end"/>
            </w:r>
          </w:hyperlink>
        </w:p>
        <w:p w14:paraId="0766EEEE" w14:textId="21A826F3" w:rsidR="00960571" w:rsidRDefault="00FE11E5">
          <w:pPr>
            <w:pStyle w:val="TOC2"/>
            <w:tabs>
              <w:tab w:val="right" w:leader="dot" w:pos="9016"/>
            </w:tabs>
            <w:rPr>
              <w:rFonts w:eastAsiaTheme="minorEastAsia"/>
              <w:noProof/>
              <w:lang w:eastAsia="en-GB"/>
            </w:rPr>
          </w:pPr>
          <w:hyperlink w:anchor="_Toc536307685" w:history="1">
            <w:r w:rsidR="00960571" w:rsidRPr="00B607B5">
              <w:rPr>
                <w:rStyle w:val="Hyperlink"/>
                <w:noProof/>
              </w:rPr>
              <w:t xml:space="preserve">Standard </w:t>
            </w:r>
            <w:r w:rsidR="004F0946">
              <w:rPr>
                <w:rStyle w:val="Hyperlink"/>
                <w:noProof/>
              </w:rPr>
              <w:t>Function</w:t>
            </w:r>
            <w:r w:rsidR="00960571" w:rsidRPr="00B607B5">
              <w:rPr>
                <w:rStyle w:val="Hyperlink"/>
                <w:noProof/>
              </w:rPr>
              <w:t>s Required by Arduino</w:t>
            </w:r>
            <w:r w:rsidR="00960571">
              <w:rPr>
                <w:noProof/>
                <w:webHidden/>
              </w:rPr>
              <w:tab/>
            </w:r>
            <w:r w:rsidR="00960571">
              <w:rPr>
                <w:noProof/>
                <w:webHidden/>
              </w:rPr>
              <w:fldChar w:fldCharType="begin"/>
            </w:r>
            <w:r w:rsidR="00960571">
              <w:rPr>
                <w:noProof/>
                <w:webHidden/>
              </w:rPr>
              <w:instrText xml:space="preserve"> PAGEREF _Toc536307685 \h </w:instrText>
            </w:r>
            <w:r w:rsidR="00960571">
              <w:rPr>
                <w:noProof/>
                <w:webHidden/>
              </w:rPr>
            </w:r>
            <w:r w:rsidR="00960571">
              <w:rPr>
                <w:noProof/>
                <w:webHidden/>
              </w:rPr>
              <w:fldChar w:fldCharType="separate"/>
            </w:r>
            <w:r w:rsidR="00960571">
              <w:rPr>
                <w:noProof/>
                <w:webHidden/>
              </w:rPr>
              <w:t>6</w:t>
            </w:r>
            <w:r w:rsidR="00960571">
              <w:rPr>
                <w:noProof/>
                <w:webHidden/>
              </w:rPr>
              <w:fldChar w:fldCharType="end"/>
            </w:r>
          </w:hyperlink>
        </w:p>
        <w:p w14:paraId="12E8C434" w14:textId="02CC7355" w:rsidR="00960571" w:rsidRDefault="00FE11E5">
          <w:pPr>
            <w:pStyle w:val="TOC3"/>
            <w:tabs>
              <w:tab w:val="right" w:leader="dot" w:pos="9016"/>
            </w:tabs>
            <w:rPr>
              <w:rFonts w:eastAsiaTheme="minorEastAsia"/>
              <w:noProof/>
              <w:lang w:eastAsia="en-GB"/>
            </w:rPr>
          </w:pPr>
          <w:hyperlink w:anchor="_Toc536307686" w:history="1">
            <w:r w:rsidR="00960571" w:rsidRPr="00B607B5">
              <w:rPr>
                <w:rStyle w:val="Hyperlink"/>
                <w:noProof/>
              </w:rPr>
              <w:t>Setup Function</w:t>
            </w:r>
            <w:r w:rsidR="00960571">
              <w:rPr>
                <w:noProof/>
                <w:webHidden/>
              </w:rPr>
              <w:tab/>
            </w:r>
            <w:r w:rsidR="00960571">
              <w:rPr>
                <w:noProof/>
                <w:webHidden/>
              </w:rPr>
              <w:fldChar w:fldCharType="begin"/>
            </w:r>
            <w:r w:rsidR="00960571">
              <w:rPr>
                <w:noProof/>
                <w:webHidden/>
              </w:rPr>
              <w:instrText xml:space="preserve"> PAGEREF _Toc536307686 \h </w:instrText>
            </w:r>
            <w:r w:rsidR="00960571">
              <w:rPr>
                <w:noProof/>
                <w:webHidden/>
              </w:rPr>
            </w:r>
            <w:r w:rsidR="00960571">
              <w:rPr>
                <w:noProof/>
                <w:webHidden/>
              </w:rPr>
              <w:fldChar w:fldCharType="separate"/>
            </w:r>
            <w:r w:rsidR="00960571">
              <w:rPr>
                <w:noProof/>
                <w:webHidden/>
              </w:rPr>
              <w:t>6</w:t>
            </w:r>
            <w:r w:rsidR="00960571">
              <w:rPr>
                <w:noProof/>
                <w:webHidden/>
              </w:rPr>
              <w:fldChar w:fldCharType="end"/>
            </w:r>
          </w:hyperlink>
        </w:p>
        <w:p w14:paraId="06BBCB06" w14:textId="38D66B6D" w:rsidR="00960571" w:rsidRDefault="00FE11E5">
          <w:pPr>
            <w:pStyle w:val="TOC3"/>
            <w:tabs>
              <w:tab w:val="right" w:leader="dot" w:pos="9016"/>
            </w:tabs>
            <w:rPr>
              <w:rFonts w:eastAsiaTheme="minorEastAsia"/>
              <w:noProof/>
              <w:lang w:eastAsia="en-GB"/>
            </w:rPr>
          </w:pPr>
          <w:hyperlink w:anchor="_Toc536307687" w:history="1">
            <w:r w:rsidR="00960571" w:rsidRPr="00B607B5">
              <w:rPr>
                <w:rStyle w:val="Hyperlink"/>
                <w:noProof/>
              </w:rPr>
              <w:t>Loop Function</w:t>
            </w:r>
            <w:r w:rsidR="00960571">
              <w:rPr>
                <w:noProof/>
                <w:webHidden/>
              </w:rPr>
              <w:tab/>
            </w:r>
            <w:r w:rsidR="00960571">
              <w:rPr>
                <w:noProof/>
                <w:webHidden/>
              </w:rPr>
              <w:fldChar w:fldCharType="begin"/>
            </w:r>
            <w:r w:rsidR="00960571">
              <w:rPr>
                <w:noProof/>
                <w:webHidden/>
              </w:rPr>
              <w:instrText xml:space="preserve"> PAGEREF _Toc536307687 \h </w:instrText>
            </w:r>
            <w:r w:rsidR="00960571">
              <w:rPr>
                <w:noProof/>
                <w:webHidden/>
              </w:rPr>
            </w:r>
            <w:r w:rsidR="00960571">
              <w:rPr>
                <w:noProof/>
                <w:webHidden/>
              </w:rPr>
              <w:fldChar w:fldCharType="separate"/>
            </w:r>
            <w:r w:rsidR="00960571">
              <w:rPr>
                <w:noProof/>
                <w:webHidden/>
              </w:rPr>
              <w:t>7</w:t>
            </w:r>
            <w:r w:rsidR="00960571">
              <w:rPr>
                <w:noProof/>
                <w:webHidden/>
              </w:rPr>
              <w:fldChar w:fldCharType="end"/>
            </w:r>
          </w:hyperlink>
        </w:p>
        <w:p w14:paraId="6D684745" w14:textId="1A68F7C7" w:rsidR="00960571" w:rsidRDefault="00FE11E5">
          <w:pPr>
            <w:pStyle w:val="TOC2"/>
            <w:tabs>
              <w:tab w:val="right" w:leader="dot" w:pos="9016"/>
            </w:tabs>
            <w:rPr>
              <w:rFonts w:eastAsiaTheme="minorEastAsia"/>
              <w:noProof/>
              <w:lang w:eastAsia="en-GB"/>
            </w:rPr>
          </w:pPr>
          <w:hyperlink w:anchor="_Toc536307688" w:history="1">
            <w:r w:rsidR="00960571" w:rsidRPr="00B607B5">
              <w:rPr>
                <w:rStyle w:val="Hyperlink"/>
                <w:noProof/>
              </w:rPr>
              <w:t>Use of Mulitple Files</w:t>
            </w:r>
            <w:r w:rsidR="00960571">
              <w:rPr>
                <w:noProof/>
                <w:webHidden/>
              </w:rPr>
              <w:tab/>
            </w:r>
            <w:r w:rsidR="00960571">
              <w:rPr>
                <w:noProof/>
                <w:webHidden/>
              </w:rPr>
              <w:fldChar w:fldCharType="begin"/>
            </w:r>
            <w:r w:rsidR="00960571">
              <w:rPr>
                <w:noProof/>
                <w:webHidden/>
              </w:rPr>
              <w:instrText xml:space="preserve"> PAGEREF _Toc536307688 \h </w:instrText>
            </w:r>
            <w:r w:rsidR="00960571">
              <w:rPr>
                <w:noProof/>
                <w:webHidden/>
              </w:rPr>
            </w:r>
            <w:r w:rsidR="00960571">
              <w:rPr>
                <w:noProof/>
                <w:webHidden/>
              </w:rPr>
              <w:fldChar w:fldCharType="separate"/>
            </w:r>
            <w:r w:rsidR="00960571">
              <w:rPr>
                <w:noProof/>
                <w:webHidden/>
              </w:rPr>
              <w:t>7</w:t>
            </w:r>
            <w:r w:rsidR="00960571">
              <w:rPr>
                <w:noProof/>
                <w:webHidden/>
              </w:rPr>
              <w:fldChar w:fldCharType="end"/>
            </w:r>
          </w:hyperlink>
        </w:p>
        <w:p w14:paraId="548314B5" w14:textId="6C90114F" w:rsidR="00960571" w:rsidRDefault="00FE11E5">
          <w:pPr>
            <w:pStyle w:val="TOC1"/>
            <w:tabs>
              <w:tab w:val="right" w:leader="dot" w:pos="9016"/>
            </w:tabs>
            <w:rPr>
              <w:rFonts w:eastAsiaTheme="minorEastAsia"/>
              <w:noProof/>
              <w:lang w:eastAsia="en-GB"/>
            </w:rPr>
          </w:pPr>
          <w:hyperlink w:anchor="_Toc536307689" w:history="1">
            <w:r w:rsidR="00960571" w:rsidRPr="00B607B5">
              <w:rPr>
                <w:rStyle w:val="Hyperlink"/>
                <w:noProof/>
              </w:rPr>
              <w:t>Video URL</w:t>
            </w:r>
            <w:r w:rsidR="00960571">
              <w:rPr>
                <w:noProof/>
                <w:webHidden/>
              </w:rPr>
              <w:tab/>
            </w:r>
            <w:r w:rsidR="00960571">
              <w:rPr>
                <w:noProof/>
                <w:webHidden/>
              </w:rPr>
              <w:fldChar w:fldCharType="begin"/>
            </w:r>
            <w:r w:rsidR="00960571">
              <w:rPr>
                <w:noProof/>
                <w:webHidden/>
              </w:rPr>
              <w:instrText xml:space="preserve"> PAGEREF _Toc536307689 \h </w:instrText>
            </w:r>
            <w:r w:rsidR="00960571">
              <w:rPr>
                <w:noProof/>
                <w:webHidden/>
              </w:rPr>
            </w:r>
            <w:r w:rsidR="00960571">
              <w:rPr>
                <w:noProof/>
                <w:webHidden/>
              </w:rPr>
              <w:fldChar w:fldCharType="separate"/>
            </w:r>
            <w:r w:rsidR="00960571">
              <w:rPr>
                <w:noProof/>
                <w:webHidden/>
              </w:rPr>
              <w:t>7</w:t>
            </w:r>
            <w:r w:rsidR="00960571">
              <w:rPr>
                <w:noProof/>
                <w:webHidden/>
              </w:rPr>
              <w:fldChar w:fldCharType="end"/>
            </w:r>
          </w:hyperlink>
        </w:p>
        <w:p w14:paraId="4478564E" w14:textId="7BD367DB" w:rsidR="00527F42" w:rsidRDefault="00527F42">
          <w:r>
            <w:rPr>
              <w:b/>
              <w:bCs/>
              <w:noProof/>
            </w:rPr>
            <w:fldChar w:fldCharType="end"/>
          </w:r>
        </w:p>
      </w:sdtContent>
    </w:sdt>
    <w:p w14:paraId="2DEFB9DB" w14:textId="1A4128A2" w:rsidR="0053555D" w:rsidRDefault="0053555D" w:rsidP="00527F42">
      <w:pPr>
        <w:pStyle w:val="NoSpacing"/>
      </w:pPr>
      <w:r>
        <w:br w:type="page"/>
      </w:r>
    </w:p>
    <w:p w14:paraId="2BF409B9" w14:textId="759F4430" w:rsidR="003E54BC" w:rsidRDefault="00C122DD" w:rsidP="00527F42">
      <w:pPr>
        <w:pStyle w:val="Heading1"/>
      </w:pPr>
      <w:bookmarkStart w:id="0" w:name="_Toc536307659"/>
      <w:r>
        <w:lastRenderedPageBreak/>
        <w:t xml:space="preserve">What I </w:t>
      </w:r>
      <w:r w:rsidR="00E2028E">
        <w:t xml:space="preserve">Have </w:t>
      </w:r>
      <w:r w:rsidR="005364D1">
        <w:t>A</w:t>
      </w:r>
      <w:r w:rsidR="00E2028E">
        <w:t>chieved</w:t>
      </w:r>
      <w:bookmarkEnd w:id="0"/>
    </w:p>
    <w:p w14:paraId="7A07DDC5" w14:textId="4EEFB4DB" w:rsidR="007405E9" w:rsidRDefault="007405E9" w:rsidP="00527F42">
      <w:pPr>
        <w:pStyle w:val="NoSpacing"/>
      </w:pPr>
      <w:r>
        <w:t>In this section I will discuss</w:t>
      </w:r>
      <w:r w:rsidR="00EC2F80">
        <w:t xml:space="preserve"> what I successfully achieved.</w:t>
      </w:r>
    </w:p>
    <w:p w14:paraId="5CFA2653" w14:textId="77777777" w:rsidR="003A7940" w:rsidRPr="007405E9" w:rsidRDefault="003A7940" w:rsidP="00527F42">
      <w:pPr>
        <w:pStyle w:val="NoSpacing"/>
      </w:pPr>
    </w:p>
    <w:p w14:paraId="05C82851" w14:textId="5C0ECA75" w:rsidR="00E2028E" w:rsidRDefault="00A0758C" w:rsidP="00527F42">
      <w:pPr>
        <w:pStyle w:val="Heading2"/>
      </w:pPr>
      <w:bookmarkStart w:id="1" w:name="_Toc536307660"/>
      <w:r>
        <w:t xml:space="preserve">Task 1: </w:t>
      </w:r>
      <w:r w:rsidR="007405E9">
        <w:t>Manual Control</w:t>
      </w:r>
      <w:bookmarkEnd w:id="1"/>
    </w:p>
    <w:p w14:paraId="3E79D953" w14:textId="57ABD4FD" w:rsidR="0097072C" w:rsidRDefault="0097072C" w:rsidP="00527F42">
      <w:pPr>
        <w:pStyle w:val="NoSpacing"/>
      </w:pPr>
      <w:r>
        <w:t xml:space="preserve">This task required </w:t>
      </w:r>
      <w:r w:rsidR="004F0946">
        <w:t>the user</w:t>
      </w:r>
      <w:r>
        <w:t xml:space="preserve"> to have wireless manual control of the Zumo.</w:t>
      </w:r>
    </w:p>
    <w:p w14:paraId="7A433C3D" w14:textId="77777777" w:rsidR="00527F42" w:rsidRPr="0097072C" w:rsidRDefault="00527F42" w:rsidP="00527F42">
      <w:pPr>
        <w:pStyle w:val="NoSpacing"/>
      </w:pPr>
    </w:p>
    <w:p w14:paraId="66C9D9C4" w14:textId="6954C8F7" w:rsidR="004A4394" w:rsidRPr="004A4394" w:rsidRDefault="004A4394" w:rsidP="00527F42">
      <w:pPr>
        <w:pStyle w:val="Heading3"/>
      </w:pPr>
      <w:bookmarkStart w:id="2" w:name="_Toc536307661"/>
      <w:r>
        <w:t>Wireless Communication</w:t>
      </w:r>
      <w:bookmarkEnd w:id="2"/>
    </w:p>
    <w:p w14:paraId="6F632207" w14:textId="36D7A65D" w:rsidR="00272C91" w:rsidRDefault="00EC2F80" w:rsidP="00527F42">
      <w:pPr>
        <w:pStyle w:val="NoSpacing"/>
      </w:pPr>
      <w:r>
        <w:t xml:space="preserve">The first task which was to control the </w:t>
      </w:r>
      <w:r w:rsidR="004F0946">
        <w:t>Zumo</w:t>
      </w:r>
      <w:r>
        <w:t xml:space="preserve"> manually via wireless communication over the x</w:t>
      </w:r>
      <w:r w:rsidR="00922477">
        <w:t>B</w:t>
      </w:r>
      <w:r>
        <w:t>ee</w:t>
      </w:r>
      <w:r w:rsidR="00922477">
        <w:t>s</w:t>
      </w:r>
      <w:r w:rsidR="006F4BBE">
        <w:t xml:space="preserve">. </w:t>
      </w:r>
      <w:r w:rsidR="00821356">
        <w:t xml:space="preserve">This has been </w:t>
      </w:r>
      <w:r w:rsidR="007551A7">
        <w:t xml:space="preserve">achieved by using the </w:t>
      </w:r>
      <w:r w:rsidR="00F55E20">
        <w:t xml:space="preserve">G4P_guistart </w:t>
      </w:r>
      <w:r w:rsidR="004F0B04">
        <w:t xml:space="preserve">example </w:t>
      </w:r>
      <w:r w:rsidR="00F55E20">
        <w:t xml:space="preserve">provided on Blackboard. This example </w:t>
      </w:r>
      <w:r w:rsidR="00221333">
        <w:t xml:space="preserve">uses the </w:t>
      </w:r>
      <w:r w:rsidR="007707E9">
        <w:t xml:space="preserve">G4P_Controls library in order to create the GUI in Processing. </w:t>
      </w:r>
      <w:r w:rsidR="00EB470E">
        <w:t xml:space="preserve">It also uses the Processing.Serial library. </w:t>
      </w:r>
      <w:r w:rsidR="00E97F0C">
        <w:t>For</w:t>
      </w:r>
      <w:r w:rsidR="000328CD">
        <w:t xml:space="preserve"> the manual controls to be sent via the xBees in the Processing </w:t>
      </w:r>
      <w:proofErr w:type="spellStart"/>
      <w:r w:rsidR="00067708">
        <w:t>guiStart</w:t>
      </w:r>
      <w:proofErr w:type="spellEnd"/>
      <w:r w:rsidR="000328CD">
        <w:t xml:space="preserve"> </w:t>
      </w:r>
      <w:r w:rsidR="00067708">
        <w:t xml:space="preserve">file </w:t>
      </w:r>
      <w:r w:rsidR="000328CD">
        <w:t xml:space="preserve">I </w:t>
      </w:r>
      <w:r w:rsidR="0078191A">
        <w:t>declare</w:t>
      </w:r>
      <w:r w:rsidR="005B2C60">
        <w:t xml:space="preserve"> an i</w:t>
      </w:r>
      <w:r w:rsidR="00067708">
        <w:t>n</w:t>
      </w:r>
      <w:r w:rsidR="005B2C60">
        <w:t>stance of the Serial class called serialPort</w:t>
      </w:r>
      <w:r w:rsidR="00032E87">
        <w:t xml:space="preserve"> and then I create it in the setup function. When I create the serialPort</w:t>
      </w:r>
      <w:r w:rsidR="00A770D5">
        <w:t xml:space="preserve"> I pass in this for the parent, the xBeePort which a </w:t>
      </w:r>
      <w:r w:rsidR="00D73DD0">
        <w:t xml:space="preserve">string set to COM4 which is the COM port where I connect an xBee to my laptop and I pass in 9600 which is the baud rate I want to use. </w:t>
      </w:r>
      <w:r w:rsidR="00A54894">
        <w:t xml:space="preserve">In the Arduino code it reads the value of the Serial into a </w:t>
      </w:r>
      <w:r w:rsidR="00775DB9">
        <w:t xml:space="preserve">string </w:t>
      </w:r>
      <w:r w:rsidR="00061CFF">
        <w:t>variable called incomingBytes and there is an if statement that is checking to see if the value of incomingBytes equates to a command for the Zumo.</w:t>
      </w:r>
    </w:p>
    <w:p w14:paraId="2B950883" w14:textId="77777777" w:rsidR="00527F42" w:rsidRDefault="00527F42" w:rsidP="00527F42">
      <w:pPr>
        <w:pStyle w:val="NoSpacing"/>
      </w:pPr>
    </w:p>
    <w:p w14:paraId="4965C004" w14:textId="05B6741D" w:rsidR="00677E89" w:rsidRDefault="004C3CE4" w:rsidP="00527F42">
      <w:pPr>
        <w:pStyle w:val="Heading3"/>
      </w:pPr>
      <w:bookmarkStart w:id="3" w:name="_Toc536307662"/>
      <w:r>
        <w:t xml:space="preserve">Libraries and Examples </w:t>
      </w:r>
      <w:r w:rsidR="00D91155">
        <w:t>U</w:t>
      </w:r>
      <w:r>
        <w:t xml:space="preserve">sed to </w:t>
      </w:r>
      <w:r w:rsidR="00D91155">
        <w:t>C</w:t>
      </w:r>
      <w:r>
        <w:t xml:space="preserve">omplete </w:t>
      </w:r>
      <w:r w:rsidR="00D91155">
        <w:t>T</w:t>
      </w:r>
      <w:r>
        <w:t xml:space="preserve">his </w:t>
      </w:r>
      <w:r w:rsidR="00D91155">
        <w:t>T</w:t>
      </w:r>
      <w:r>
        <w:t>ask</w:t>
      </w:r>
      <w:bookmarkEnd w:id="3"/>
    </w:p>
    <w:p w14:paraId="4A423707" w14:textId="2FC06FE5" w:rsidR="00EB25A0" w:rsidRDefault="000344F5" w:rsidP="00527F42">
      <w:pPr>
        <w:pStyle w:val="NoSpacing"/>
      </w:pPr>
      <w:r>
        <w:t xml:space="preserve">In order to </w:t>
      </w:r>
      <w:r w:rsidR="00B151C2">
        <w:t xml:space="preserve">complete this </w:t>
      </w:r>
      <w:r w:rsidR="00307665">
        <w:t>task,</w:t>
      </w:r>
      <w:r w:rsidR="00B151C2">
        <w:t xml:space="preserve"> I used the ZumoShield library so that I had access to the ZumoShield class and </w:t>
      </w:r>
      <w:r w:rsidR="00AE2F78">
        <w:t xml:space="preserve">could set the speeds of the motors. I learnt how to set the speeds of the motors in many of the tutorials </w:t>
      </w:r>
      <w:r w:rsidR="003A3D56">
        <w:t xml:space="preserve">on the Zumo which is to use the setSpeeds function. </w:t>
      </w:r>
      <w:r w:rsidR="00B1572B">
        <w:t xml:space="preserve">I used the </w:t>
      </w:r>
      <w:r w:rsidR="000B5FBD">
        <w:t xml:space="preserve">G4P_guistart </w:t>
      </w:r>
      <w:r w:rsidR="00D930C5">
        <w:t xml:space="preserve">example and the G4P_controls </w:t>
      </w:r>
      <w:r w:rsidR="0074707D">
        <w:t xml:space="preserve">library </w:t>
      </w:r>
      <w:r w:rsidR="000B5FBD">
        <w:t>as previously discussed</w:t>
      </w:r>
      <w:r w:rsidR="0074707D">
        <w:t xml:space="preserve">. I </w:t>
      </w:r>
      <w:r w:rsidR="000B5FBD">
        <w:t xml:space="preserve">adapted </w:t>
      </w:r>
      <w:r w:rsidR="0074707D">
        <w:t>the example</w:t>
      </w:r>
      <w:r w:rsidR="000B5FBD">
        <w:t xml:space="preserve"> by adding extra buttons and extra code to make the controls</w:t>
      </w:r>
      <w:r w:rsidR="0074707D">
        <w:t xml:space="preserve"> </w:t>
      </w:r>
      <w:r w:rsidR="00EB25A0">
        <w:t xml:space="preserve">write the commands to the Serial. </w:t>
      </w:r>
    </w:p>
    <w:p w14:paraId="6FB19803" w14:textId="77777777" w:rsidR="00527F42" w:rsidRPr="004C3CE4" w:rsidRDefault="00527F42" w:rsidP="00527F42">
      <w:pPr>
        <w:pStyle w:val="NoSpacing"/>
      </w:pPr>
    </w:p>
    <w:p w14:paraId="07A54304" w14:textId="7049C09C" w:rsidR="00272C91" w:rsidRDefault="00272C91" w:rsidP="00527F42">
      <w:pPr>
        <w:pStyle w:val="Heading3"/>
      </w:pPr>
      <w:bookmarkStart w:id="4" w:name="_Toc536307663"/>
      <w:r>
        <w:t>Forward Movement</w:t>
      </w:r>
      <w:bookmarkEnd w:id="4"/>
    </w:p>
    <w:p w14:paraId="38A95601" w14:textId="0AAD6D9F" w:rsidR="00272C91" w:rsidRDefault="00F270F9" w:rsidP="00527F42">
      <w:pPr>
        <w:pStyle w:val="NoSpacing"/>
      </w:pPr>
      <w:r>
        <w:t>For the forward manual movement</w:t>
      </w:r>
      <w:r w:rsidR="000B2779">
        <w:t xml:space="preserve">, I have a button which has the text ‘forward’ on the GUI which when clicked writes the letter ‘w’ to the </w:t>
      </w:r>
      <w:r w:rsidR="00075581">
        <w:t>serial</w:t>
      </w:r>
      <w:r w:rsidR="00D62C77">
        <w:t xml:space="preserve"> and is accepted in the </w:t>
      </w:r>
      <w:r w:rsidR="002C7F6F">
        <w:t>Arduino</w:t>
      </w:r>
      <w:r w:rsidR="00D50209">
        <w:t xml:space="preserve"> code where it calls a function named </w:t>
      </w:r>
      <w:r w:rsidR="007F3FCA">
        <w:t>forward which is declared in the Movement class in the movement.h</w:t>
      </w:r>
      <w:r w:rsidR="00DA7E17">
        <w:t xml:space="preserve">. </w:t>
      </w:r>
      <w:r w:rsidR="00BF6280">
        <w:t xml:space="preserve">When this function is called it sets both the motors in the </w:t>
      </w:r>
      <w:r w:rsidR="004475C9">
        <w:t>Zumo to a speed which is passed in the forward direction</w:t>
      </w:r>
      <w:r w:rsidR="00687EBC">
        <w:t xml:space="preserve"> for manual control the speed is set at 150. </w:t>
      </w:r>
    </w:p>
    <w:p w14:paraId="2630C882" w14:textId="77777777" w:rsidR="00527F42" w:rsidRDefault="00527F42" w:rsidP="00527F42">
      <w:pPr>
        <w:pStyle w:val="NoSpacing"/>
      </w:pPr>
    </w:p>
    <w:p w14:paraId="07688C44" w14:textId="715BF93B" w:rsidR="00272C91" w:rsidRDefault="00272C91" w:rsidP="00527F42">
      <w:pPr>
        <w:pStyle w:val="Heading3"/>
      </w:pPr>
      <w:bookmarkStart w:id="5" w:name="_Toc536307664"/>
      <w:r>
        <w:t>Right Movement</w:t>
      </w:r>
      <w:bookmarkEnd w:id="5"/>
    </w:p>
    <w:p w14:paraId="5D520ED2" w14:textId="03EE0261" w:rsidR="00272C91" w:rsidRDefault="00DA7E17" w:rsidP="00527F42">
      <w:pPr>
        <w:pStyle w:val="NoSpacing"/>
      </w:pPr>
      <w:r>
        <w:t>For the right manual movement, I have a button which has the text ‘right</w:t>
      </w:r>
      <w:r w:rsidR="00D9199E">
        <w:t>’</w:t>
      </w:r>
      <w:r>
        <w:t xml:space="preserve"> on the GUI which when clicked writes the letter ‘</w:t>
      </w:r>
      <w:r w:rsidR="009B0685">
        <w:t>d’</w:t>
      </w:r>
      <w:r>
        <w:t xml:space="preserve"> to the serial and is accepted in the </w:t>
      </w:r>
      <w:r w:rsidR="002C7F6F">
        <w:t>Arduino</w:t>
      </w:r>
      <w:r>
        <w:t xml:space="preserve"> code where it calls a function named </w:t>
      </w:r>
      <w:r w:rsidR="009B0685">
        <w:t>right</w:t>
      </w:r>
      <w:r>
        <w:t xml:space="preserve"> which is declared in the Movement class in the movement.h.</w:t>
      </w:r>
      <w:r w:rsidR="00687EBC">
        <w:t xml:space="preserve"> When this function is called it sets the </w:t>
      </w:r>
      <w:r w:rsidR="00F052EE">
        <w:t xml:space="preserve">left </w:t>
      </w:r>
      <w:r w:rsidR="00687EBC">
        <w:t>motor in the Zumo to a speed which is passed in the forward direction</w:t>
      </w:r>
      <w:r w:rsidR="00F052EE">
        <w:t xml:space="preserve"> and </w:t>
      </w:r>
      <w:r w:rsidR="005D5590">
        <w:t>the right motor to the speed passed in but in reverse</w:t>
      </w:r>
      <w:r w:rsidR="00687EBC">
        <w:t xml:space="preserve"> for manual control the speed is set at 1</w:t>
      </w:r>
      <w:r w:rsidR="005D5590">
        <w:t>25</w:t>
      </w:r>
      <w:r w:rsidR="00687EBC">
        <w:t>.</w:t>
      </w:r>
      <w:r w:rsidR="009B0685">
        <w:t xml:space="preserve"> </w:t>
      </w:r>
    </w:p>
    <w:p w14:paraId="61DDCB6E" w14:textId="77777777" w:rsidR="00527F42" w:rsidRDefault="00527F42" w:rsidP="00527F42">
      <w:pPr>
        <w:pStyle w:val="NoSpacing"/>
      </w:pPr>
    </w:p>
    <w:p w14:paraId="5EA3D769" w14:textId="1FDD69AB" w:rsidR="00272C91" w:rsidRDefault="00272C91" w:rsidP="00527F42">
      <w:pPr>
        <w:pStyle w:val="Heading3"/>
      </w:pPr>
      <w:bookmarkStart w:id="6" w:name="_Toc536307665"/>
      <w:r>
        <w:t>Left Movement</w:t>
      </w:r>
      <w:bookmarkEnd w:id="6"/>
    </w:p>
    <w:p w14:paraId="7CF4A946" w14:textId="324FFA44" w:rsidR="00272C91" w:rsidRDefault="009B0685" w:rsidP="00527F42">
      <w:pPr>
        <w:pStyle w:val="NoSpacing"/>
      </w:pPr>
      <w:r>
        <w:t xml:space="preserve">For the left manual movement, I have a button which has the text ‘left’ on the GUI which when clicked writes the letter ‘a’ to the serial and is accepted in the </w:t>
      </w:r>
      <w:r w:rsidR="002C7F6F">
        <w:t>Arduino</w:t>
      </w:r>
      <w:r>
        <w:t xml:space="preserve"> code where it calls a function named </w:t>
      </w:r>
      <w:r w:rsidR="001C6C84">
        <w:t>left</w:t>
      </w:r>
      <w:r>
        <w:t xml:space="preserve"> which is declared in the Movement class in the movement.h.</w:t>
      </w:r>
      <w:r w:rsidR="001C6C84">
        <w:t xml:space="preserve"> </w:t>
      </w:r>
      <w:r w:rsidR="005D5590">
        <w:t xml:space="preserve">When this function is called it sets the right motor in the Zumo to a speed which is passed in the forward direction and the left motor to the speed passed in but in reverse for manual control the speed is set at 125. </w:t>
      </w:r>
    </w:p>
    <w:p w14:paraId="5CADF489" w14:textId="77777777" w:rsidR="00527F42" w:rsidRDefault="00527F42" w:rsidP="00527F42">
      <w:pPr>
        <w:pStyle w:val="NoSpacing"/>
      </w:pPr>
    </w:p>
    <w:p w14:paraId="444B54CA" w14:textId="4DC56EC1" w:rsidR="00272C91" w:rsidRDefault="00272C91" w:rsidP="00527F42">
      <w:pPr>
        <w:pStyle w:val="Heading3"/>
      </w:pPr>
      <w:bookmarkStart w:id="7" w:name="_Toc536307666"/>
      <w:r>
        <w:lastRenderedPageBreak/>
        <w:t>Backward Movement</w:t>
      </w:r>
      <w:bookmarkEnd w:id="7"/>
    </w:p>
    <w:p w14:paraId="28D4CC37" w14:textId="06AB127B" w:rsidR="004F0946" w:rsidRDefault="001C6C84" w:rsidP="004F0946">
      <w:r>
        <w:t xml:space="preserve">For the backward manual movement, I have a button which has the text ‘back’ on the GUI which when clicked writes the letter ‘s’ to the serial and is accepted in the </w:t>
      </w:r>
      <w:r w:rsidR="00FC40B9">
        <w:t>Arduino</w:t>
      </w:r>
      <w:r>
        <w:t xml:space="preserve"> code where it calls a function named </w:t>
      </w:r>
      <w:r w:rsidR="008E32A4">
        <w:t>backw</w:t>
      </w:r>
      <w:r>
        <w:t>ard which is declared in the Movement class in the movement.h.</w:t>
      </w:r>
      <w:r w:rsidR="005436E2">
        <w:t xml:space="preserve"> </w:t>
      </w:r>
      <w:r w:rsidR="005F3FFA">
        <w:t xml:space="preserve">When this function is called it sets both the motors in the Zumo to a speed which is passed in the reverse direction for manual control the speed is set at 150. </w:t>
      </w:r>
      <w:bookmarkStart w:id="8" w:name="_Toc536307667"/>
    </w:p>
    <w:p w14:paraId="6BF0AA82" w14:textId="77777777" w:rsidR="004F0946" w:rsidRDefault="004F0946" w:rsidP="004F0946"/>
    <w:p w14:paraId="7B21C345" w14:textId="4BEB9C37" w:rsidR="00272C91" w:rsidRDefault="00272C91" w:rsidP="004F0946">
      <w:pPr>
        <w:pStyle w:val="Heading3"/>
      </w:pPr>
      <w:r>
        <w:t>Stop Movement</w:t>
      </w:r>
      <w:bookmarkEnd w:id="8"/>
    </w:p>
    <w:p w14:paraId="4141E9FF" w14:textId="188B212F" w:rsidR="00272C91" w:rsidRDefault="002D7E65" w:rsidP="00527F42">
      <w:pPr>
        <w:pStyle w:val="NoSpacing"/>
      </w:pPr>
      <w:r>
        <w:t xml:space="preserve">In order to stop the Zumo in manual movement </w:t>
      </w:r>
      <w:r w:rsidR="00BB220A">
        <w:t xml:space="preserve">I have added a button with the text ‘stop’ to the GUI and when this is clicked it writes a space to the serial which is accepted in the Arduino code </w:t>
      </w:r>
      <w:r w:rsidR="00824982">
        <w:t>where it calls a function called halt</w:t>
      </w:r>
      <w:r w:rsidR="00D8235B">
        <w:t xml:space="preserve"> in the Movement class in the movement.h. </w:t>
      </w:r>
      <w:r w:rsidR="005F3FFA">
        <w:t xml:space="preserve">When this function is called it sets both the motors in the Zumo to </w:t>
      </w:r>
      <w:r w:rsidR="00677E89">
        <w:t xml:space="preserve">a speed of </w:t>
      </w:r>
      <w:r w:rsidR="005F3FFA">
        <w:t>0 to bring the Zumo to a stop.</w:t>
      </w:r>
    </w:p>
    <w:p w14:paraId="2C84D3C1" w14:textId="77777777" w:rsidR="00527F42" w:rsidRDefault="00527F42" w:rsidP="00527F42">
      <w:pPr>
        <w:pStyle w:val="NoSpacing"/>
      </w:pPr>
    </w:p>
    <w:p w14:paraId="00A36EBE" w14:textId="7626529E" w:rsidR="007E370E" w:rsidRDefault="0040329B" w:rsidP="00527F42">
      <w:pPr>
        <w:pStyle w:val="Heading3"/>
      </w:pPr>
      <w:bookmarkStart w:id="9" w:name="_Toc536307668"/>
      <w:r>
        <w:t>Issues in this task</w:t>
      </w:r>
      <w:bookmarkEnd w:id="9"/>
    </w:p>
    <w:p w14:paraId="50ACFE22" w14:textId="6AEB8BFE" w:rsidR="00D91155" w:rsidRDefault="0040329B" w:rsidP="00527F42">
      <w:pPr>
        <w:pStyle w:val="NoSpacing"/>
      </w:pPr>
      <w:r>
        <w:t xml:space="preserve">One of the major issues with this task was although the </w:t>
      </w:r>
      <w:r w:rsidR="0092014B">
        <w:t xml:space="preserve">GUI was writing messages to the </w:t>
      </w:r>
      <w:r w:rsidR="00FC40B9">
        <w:t>Serial,</w:t>
      </w:r>
      <w:r w:rsidR="0092014B">
        <w:t xml:space="preserve"> they were not always </w:t>
      </w:r>
      <w:r w:rsidR="00C109F3">
        <w:t xml:space="preserve">read from the Serial in the Arduino code. Having done some research realised that the </w:t>
      </w:r>
      <w:r w:rsidR="006056F4">
        <w:t>xBee may be holding on to the Serial and therefore I need to add the if</w:t>
      </w:r>
      <w:r w:rsidR="008B4C2B">
        <w:t xml:space="preserve"> </w:t>
      </w:r>
      <w:r w:rsidR="00855330">
        <w:t>Serial</w:t>
      </w:r>
      <w:r w:rsidR="008B4C2B">
        <w:t>.available</w:t>
      </w:r>
      <w:r w:rsidR="00855330">
        <w:t>()</w:t>
      </w:r>
      <w:r w:rsidR="008B4C2B">
        <w:t xml:space="preserve"> &gt; 0</w:t>
      </w:r>
      <w:r w:rsidR="00855330">
        <w:t xml:space="preserve"> so the Arduino knew when there was something to be read. </w:t>
      </w:r>
      <w:r w:rsidR="00D91155">
        <w:t xml:space="preserve">After that fix everything worked exactly as expected. </w:t>
      </w:r>
    </w:p>
    <w:p w14:paraId="1A8D8245" w14:textId="77777777" w:rsidR="00527F42" w:rsidRDefault="00527F42" w:rsidP="00527F42">
      <w:pPr>
        <w:pStyle w:val="NoSpacing"/>
      </w:pPr>
    </w:p>
    <w:p w14:paraId="373C5C67" w14:textId="4B309D81" w:rsidR="0040329B" w:rsidRDefault="00722893" w:rsidP="00527F42">
      <w:pPr>
        <w:pStyle w:val="Heading2"/>
      </w:pPr>
      <w:bookmarkStart w:id="10" w:name="_Toc536307669"/>
      <w:r w:rsidRPr="00722893">
        <w:t>Task 2: Autonomous control of the Zumo</w:t>
      </w:r>
      <w:bookmarkEnd w:id="10"/>
    </w:p>
    <w:p w14:paraId="23172D24" w14:textId="06FB4123" w:rsidR="00722893" w:rsidRDefault="0097072C" w:rsidP="00527F42">
      <w:pPr>
        <w:pStyle w:val="NoSpacing"/>
      </w:pPr>
      <w:r>
        <w:t xml:space="preserve">This task required the Zumo to move autonomously along the </w:t>
      </w:r>
      <w:r w:rsidR="000A1B2F">
        <w:t xml:space="preserve">map until </w:t>
      </w:r>
      <w:r w:rsidR="00800F10">
        <w:t xml:space="preserve">a </w:t>
      </w:r>
      <w:r w:rsidR="000A1B2F">
        <w:t>command</w:t>
      </w:r>
      <w:r w:rsidR="00800F10">
        <w:t xml:space="preserve"> is </w:t>
      </w:r>
      <w:r w:rsidR="00183904">
        <w:t xml:space="preserve">input </w:t>
      </w:r>
      <w:r w:rsidR="000A1B2F">
        <w:t xml:space="preserve">to make it do </w:t>
      </w:r>
      <w:r w:rsidR="00800F10">
        <w:t xml:space="preserve">another task. </w:t>
      </w:r>
    </w:p>
    <w:p w14:paraId="6FFEA0DF" w14:textId="77777777" w:rsidR="00527F42" w:rsidRDefault="00527F42" w:rsidP="00527F42">
      <w:pPr>
        <w:pStyle w:val="NoSpacing"/>
      </w:pPr>
    </w:p>
    <w:p w14:paraId="2C25F37F" w14:textId="69C84B45" w:rsidR="006E6D9A" w:rsidRDefault="006E6D9A" w:rsidP="00527F42">
      <w:pPr>
        <w:pStyle w:val="Heading3"/>
      </w:pPr>
      <w:bookmarkStart w:id="11" w:name="_Toc536307670"/>
      <w:r>
        <w:t>Libraries and Examples Used to Complete This Task</w:t>
      </w:r>
      <w:bookmarkEnd w:id="11"/>
    </w:p>
    <w:p w14:paraId="43FC7F44" w14:textId="065ACFB3" w:rsidR="006E6D9A" w:rsidRDefault="006E6D9A" w:rsidP="00527F42">
      <w:pPr>
        <w:pStyle w:val="NoSpacing"/>
      </w:pPr>
      <w:r>
        <w:t xml:space="preserve">I used the </w:t>
      </w:r>
      <w:r w:rsidR="007A4656">
        <w:t xml:space="preserve">BorderDetect </w:t>
      </w:r>
      <w:r w:rsidR="00AF7732">
        <w:t xml:space="preserve">example in order to help me with this task however it was adapted so that when a wall is hit head on the Zumo </w:t>
      </w:r>
      <w:r w:rsidR="00C43289">
        <w:t xml:space="preserve">comes to a stop. </w:t>
      </w:r>
      <w:r w:rsidR="00DC2743">
        <w:t>I used the ZumoShield library again for this task as I needed access to the ZumoShieldReflectanc</w:t>
      </w:r>
      <w:r w:rsidR="003B146D">
        <w:t>eArray class.</w:t>
      </w:r>
    </w:p>
    <w:p w14:paraId="64DEA738" w14:textId="77777777" w:rsidR="00527F42" w:rsidRDefault="00527F42" w:rsidP="00527F42">
      <w:pPr>
        <w:pStyle w:val="NoSpacing"/>
      </w:pPr>
    </w:p>
    <w:p w14:paraId="035B63CD" w14:textId="745E644C" w:rsidR="00915DF0" w:rsidRPr="00915DF0" w:rsidRDefault="0082156A" w:rsidP="00427224">
      <w:pPr>
        <w:pStyle w:val="Heading3"/>
      </w:pPr>
      <w:bookmarkStart w:id="12" w:name="_Toc536307671"/>
      <w:r>
        <w:t>Autonomous Control</w:t>
      </w:r>
      <w:bookmarkEnd w:id="12"/>
    </w:p>
    <w:p w14:paraId="25C2D4E0" w14:textId="2DB0C38C" w:rsidR="0077487C" w:rsidRDefault="00792015" w:rsidP="00527F42">
      <w:pPr>
        <w:pStyle w:val="NoSpacing"/>
      </w:pPr>
      <w:r>
        <w:t>Firstly,</w:t>
      </w:r>
      <w:r w:rsidR="00C96616">
        <w:t xml:space="preserve"> I created an instance of the ZumoShieldReflectanceArray class called </w:t>
      </w:r>
      <w:r w:rsidR="00FC40B9">
        <w:t>sensors</w:t>
      </w:r>
      <w:r w:rsidR="00C96616">
        <w:t xml:space="preserve"> and I pass in an argument of </w:t>
      </w:r>
      <w:r w:rsidR="00161013" w:rsidRPr="00161013">
        <w:t>QTR_NO_EMITTER_PIN</w:t>
      </w:r>
      <w:r w:rsidR="00161013">
        <w:t xml:space="preserve"> so that the reflectance array does not use pin 2 as that is required by ultrasonic </w:t>
      </w:r>
      <w:r w:rsidR="00D92D46">
        <w:t xml:space="preserve">sensor. </w:t>
      </w:r>
      <w:r w:rsidR="00585402">
        <w:t xml:space="preserve">I define </w:t>
      </w:r>
      <w:r w:rsidR="004F0946">
        <w:t xml:space="preserve">a </w:t>
      </w:r>
      <w:r w:rsidR="00585402">
        <w:t xml:space="preserve">constant called </w:t>
      </w:r>
      <w:r w:rsidR="00BF24A7" w:rsidRPr="00BF24A7">
        <w:t>NUM_SENSORS</w:t>
      </w:r>
      <w:r w:rsidR="00BF24A7">
        <w:t xml:space="preserve"> which has a value of 6 as this is how many sensors the reflectance array has. </w:t>
      </w:r>
      <w:r w:rsidR="00932FD3">
        <w:t xml:space="preserve">I then declare an array of type unsigned int, as I don’t want the reflectance array to read negative values, called </w:t>
      </w:r>
      <w:r w:rsidR="00E16E62">
        <w:t xml:space="preserve">sensor_values which is set to the size of the NUM_SENSORS constant. This array will be used to decide if any of the sensor values mean that the </w:t>
      </w:r>
      <w:r w:rsidR="004F0946">
        <w:t>Zumo</w:t>
      </w:r>
      <w:r w:rsidR="00E16E62">
        <w:t xml:space="preserve"> is detecting the white </w:t>
      </w:r>
      <w:r w:rsidR="00211A63">
        <w:t xml:space="preserve">card </w:t>
      </w:r>
      <w:r w:rsidR="00E16E62">
        <w:t xml:space="preserve">or the black tape. </w:t>
      </w:r>
      <w:r w:rsidR="00ED4C98">
        <w:t xml:space="preserve">Then in my autonomousMovement function the values of the sensor are </w:t>
      </w:r>
      <w:r>
        <w:t xml:space="preserve">read into the sensor_values array. </w:t>
      </w:r>
    </w:p>
    <w:p w14:paraId="02821A02" w14:textId="77777777" w:rsidR="0077487C" w:rsidRDefault="0077487C" w:rsidP="00527F42">
      <w:pPr>
        <w:pStyle w:val="NoSpacing"/>
      </w:pPr>
    </w:p>
    <w:p w14:paraId="54FDC7C8" w14:textId="55626976" w:rsidR="00825C67" w:rsidRDefault="00792015" w:rsidP="00527F42">
      <w:pPr>
        <w:pStyle w:val="NoSpacing"/>
      </w:pPr>
      <w:r>
        <w:t xml:space="preserve">Next if the </w:t>
      </w:r>
      <w:r w:rsidR="004C5A20">
        <w:t>left most and right most sensors are reading values above the QTR_THRESHOLD</w:t>
      </w:r>
      <w:r w:rsidR="00271383">
        <w:t>,</w:t>
      </w:r>
      <w:r w:rsidR="004C5A20">
        <w:t xml:space="preserve"> which is </w:t>
      </w:r>
      <w:r w:rsidR="00271383">
        <w:t xml:space="preserve">a constant defined and set to 800, or the two right most </w:t>
      </w:r>
      <w:r w:rsidR="000F50E2">
        <w:t xml:space="preserve">sensors are reading values above the QTR_THRESHOLD </w:t>
      </w:r>
      <w:r w:rsidR="00271383">
        <w:t>or the</w:t>
      </w:r>
      <w:r w:rsidR="000F50E2">
        <w:t xml:space="preserve"> two left most se</w:t>
      </w:r>
      <w:r w:rsidR="009F1792">
        <w:t xml:space="preserve">nsors are reading values above the QTR_THRESHOLD </w:t>
      </w:r>
      <w:r w:rsidR="002E77F3">
        <w:t>then the halt method is called in the Movement class</w:t>
      </w:r>
      <w:r w:rsidR="00844F5C">
        <w:t xml:space="preserve">. The autonomous bool also gets set t false, this bool is used to determine whether the </w:t>
      </w:r>
      <w:r w:rsidR="00737DEC">
        <w:t>Zumo is autonomous being control or whether it is being control manually.</w:t>
      </w:r>
      <w:r w:rsidR="00E66CAF">
        <w:t xml:space="preserve"> Else there is a delay for 50 milliseconds and </w:t>
      </w:r>
      <w:r w:rsidR="000F51BD">
        <w:t xml:space="preserve">if the </w:t>
      </w:r>
      <w:r w:rsidR="00E06069">
        <w:t>left most sensor is reading a value above the QTR_THRESHOLD</w:t>
      </w:r>
      <w:r w:rsidR="00D4626D">
        <w:t xml:space="preserve"> then </w:t>
      </w:r>
      <w:r w:rsidR="00170DB9">
        <w:t>the halt function is called to stop the Zumo</w:t>
      </w:r>
      <w:r w:rsidR="004F0946">
        <w:t>,</w:t>
      </w:r>
      <w:r w:rsidR="00170DB9">
        <w:t xml:space="preserve"> there is a 500 millisecond</w:t>
      </w:r>
      <w:r w:rsidR="007B1C6D">
        <w:t>s</w:t>
      </w:r>
      <w:r w:rsidR="00170DB9">
        <w:t xml:space="preserve"> delay </w:t>
      </w:r>
      <w:r w:rsidR="00F67C97">
        <w:t>then the adjust function is called</w:t>
      </w:r>
      <w:r w:rsidR="00E45E50">
        <w:t xml:space="preserve"> with a speed of 150 for the left motor and a speed of 0 for the </w:t>
      </w:r>
      <w:r w:rsidR="004C7B86">
        <w:t>right</w:t>
      </w:r>
      <w:r w:rsidR="00625800">
        <w:t xml:space="preserve">, this is a function in the Movement class where two different </w:t>
      </w:r>
      <w:r w:rsidR="00E45E50">
        <w:t xml:space="preserve">speeds can be passed in. </w:t>
      </w:r>
      <w:r w:rsidR="004C7B86">
        <w:t xml:space="preserve">This </w:t>
      </w:r>
      <w:r w:rsidR="004C7B86">
        <w:lastRenderedPageBreak/>
        <w:t xml:space="preserve">will cause the Zumo to move slightly right to move it back on to the white card. </w:t>
      </w:r>
      <w:r w:rsidR="00026F09">
        <w:t xml:space="preserve">After that there is a delay of 250 milliseconds. </w:t>
      </w:r>
      <w:r w:rsidR="007B1C6D">
        <w:t>Else if the right most sensor is reading a value above the QTR_THRESHOLD then the halt function is called to stop the Zumo</w:t>
      </w:r>
      <w:r w:rsidR="004F0946">
        <w:t>,</w:t>
      </w:r>
      <w:r w:rsidR="007B1C6D">
        <w:t xml:space="preserve"> there is a 500 milliseconds delay then the adjust function is called with a speed of 150 for the right motor and a speed of 0 for the left. This will cause the Zumo to move slightly left to move it back on to the white card. After that there is a delay of 250 milliseconds.</w:t>
      </w:r>
      <w:r w:rsidR="001A15FE">
        <w:t xml:space="preserve"> </w:t>
      </w:r>
    </w:p>
    <w:p w14:paraId="48CA82D6" w14:textId="77777777" w:rsidR="00527F42" w:rsidRDefault="00527F42" w:rsidP="00527F42">
      <w:pPr>
        <w:pStyle w:val="NoSpacing"/>
      </w:pPr>
    </w:p>
    <w:p w14:paraId="36A3B60D" w14:textId="77777777" w:rsidR="001A15FE" w:rsidRDefault="001A15FE" w:rsidP="00527F42">
      <w:pPr>
        <w:pStyle w:val="Heading3"/>
      </w:pPr>
      <w:bookmarkStart w:id="13" w:name="_Toc536307672"/>
      <w:r>
        <w:t>Issues in this task</w:t>
      </w:r>
      <w:bookmarkEnd w:id="13"/>
    </w:p>
    <w:p w14:paraId="418BEB50" w14:textId="1C0A31A6" w:rsidR="001A15FE" w:rsidRDefault="001A15FE" w:rsidP="00527F42">
      <w:pPr>
        <w:pStyle w:val="NoSpacing"/>
      </w:pPr>
      <w:r>
        <w:t xml:space="preserve">There was an issue when trying to make the autonomousMovement function where the Zumo would just ignore the </w:t>
      </w:r>
      <w:r w:rsidR="00D32C1D">
        <w:t xml:space="preserve">black tape and drive over it completely. I realised that the reason for this was that I had set the speed of the Zumo to 75 </w:t>
      </w:r>
      <w:r w:rsidR="00A81C86">
        <w:t xml:space="preserve">and this meant that the delays I had put in were two </w:t>
      </w:r>
      <w:proofErr w:type="gramStart"/>
      <w:r w:rsidR="00A81C86">
        <w:t>small</w:t>
      </w:r>
      <w:proofErr w:type="gramEnd"/>
      <w:r w:rsidR="00A81C86">
        <w:t xml:space="preserve"> so I increased the speed to </w:t>
      </w:r>
      <w:r w:rsidR="00D40E70">
        <w:t xml:space="preserve">100 which resolved the issue. There was also an issue where when the Zumo hit a wall head on it would just </w:t>
      </w:r>
      <w:r w:rsidR="006647C0">
        <w:t xml:space="preserve">adjust rather than stop and this was because sometimes both the right most and left most sensors would not be on the tape. To resolve this </w:t>
      </w:r>
      <w:r w:rsidR="005B7342">
        <w:t>issue,</w:t>
      </w:r>
      <w:r w:rsidR="006647C0">
        <w:t xml:space="preserve"> I added the checks for the two left most and two right most sensors. </w:t>
      </w:r>
      <w:r w:rsidR="005B7342">
        <w:t xml:space="preserve">Another issue when developing this section of the code was that on every test run the </w:t>
      </w:r>
      <w:r w:rsidR="0068419C">
        <w:t>reflectance</w:t>
      </w:r>
      <w:r w:rsidR="005B7342">
        <w:t xml:space="preserve"> array would read different values and </w:t>
      </w:r>
      <w:r w:rsidR="00342E1F">
        <w:t xml:space="preserve">I could not set the QTR_THRESHOLD to something suitable. When I asked my tutor about </w:t>
      </w:r>
      <w:r w:rsidR="0068419C">
        <w:t>this,</w:t>
      </w:r>
      <w:r w:rsidR="00342E1F">
        <w:t xml:space="preserve"> he said it was because </w:t>
      </w:r>
      <w:r w:rsidR="00B25669">
        <w:t xml:space="preserve">I was not calibrating the sensor so to resolve </w:t>
      </w:r>
      <w:r w:rsidR="0068419C">
        <w:t>this,</w:t>
      </w:r>
      <w:r w:rsidR="00B25669">
        <w:t xml:space="preserve"> I </w:t>
      </w:r>
      <w:r w:rsidR="00015E43">
        <w:t xml:space="preserve">used the line follower example for help and I now calibrate the sensor in the setup method of the Arduino code. </w:t>
      </w:r>
    </w:p>
    <w:p w14:paraId="4E1F61FB" w14:textId="77777777" w:rsidR="00527F42" w:rsidRPr="004E6938" w:rsidRDefault="00527F42" w:rsidP="00527F42">
      <w:pPr>
        <w:pStyle w:val="NoSpacing"/>
      </w:pPr>
    </w:p>
    <w:p w14:paraId="38366B7A" w14:textId="5CC0519C" w:rsidR="001A15FE" w:rsidRDefault="001D4E25" w:rsidP="00527F42">
      <w:pPr>
        <w:pStyle w:val="Heading2"/>
      </w:pPr>
      <w:bookmarkStart w:id="14" w:name="_Toc536307673"/>
      <w:r w:rsidRPr="001D4E25">
        <w:t>Task 3: Turning Corners</w:t>
      </w:r>
      <w:bookmarkEnd w:id="14"/>
    </w:p>
    <w:p w14:paraId="16D617A8" w14:textId="2B0045A9" w:rsidR="003E33DE" w:rsidRDefault="001D4E25" w:rsidP="00527F42">
      <w:pPr>
        <w:pStyle w:val="NoSpacing"/>
      </w:pPr>
      <w:r>
        <w:t xml:space="preserve">This </w:t>
      </w:r>
      <w:r w:rsidR="0021612F">
        <w:t xml:space="preserve">task required </w:t>
      </w:r>
      <w:r w:rsidR="003E33DE">
        <w:t xml:space="preserve">the Zumo </w:t>
      </w:r>
      <w:r w:rsidR="004F0946">
        <w:t xml:space="preserve">to </w:t>
      </w:r>
      <w:r w:rsidR="003E33DE">
        <w:t xml:space="preserve">be able to handle corners manually and then resume autonomous control. </w:t>
      </w:r>
    </w:p>
    <w:p w14:paraId="5889D028" w14:textId="77777777" w:rsidR="00527F42" w:rsidRDefault="00527F42" w:rsidP="00527F42">
      <w:pPr>
        <w:pStyle w:val="NoSpacing"/>
      </w:pPr>
    </w:p>
    <w:p w14:paraId="4829D181" w14:textId="77777777" w:rsidR="006E6D0B" w:rsidRDefault="006E6D0B" w:rsidP="00527F42">
      <w:pPr>
        <w:pStyle w:val="Heading3"/>
      </w:pPr>
      <w:bookmarkStart w:id="15" w:name="_Toc536307674"/>
      <w:r>
        <w:t>Libraries and Examples Used to Complete This Task</w:t>
      </w:r>
      <w:bookmarkEnd w:id="15"/>
    </w:p>
    <w:p w14:paraId="2FCF8B90" w14:textId="3A0362C0" w:rsidR="006E6D0B" w:rsidRDefault="006E6D0B" w:rsidP="00527F42">
      <w:pPr>
        <w:pStyle w:val="NoSpacing"/>
      </w:pPr>
      <w:r>
        <w:t xml:space="preserve">No additional libraries were used for this example </w:t>
      </w:r>
      <w:r w:rsidR="00B0106A">
        <w:t xml:space="preserve">and no examples were used to assist with the development of this task. </w:t>
      </w:r>
    </w:p>
    <w:p w14:paraId="2EF03FE2" w14:textId="77777777" w:rsidR="00527F42" w:rsidRDefault="00527F42" w:rsidP="00527F42">
      <w:pPr>
        <w:pStyle w:val="NoSpacing"/>
      </w:pPr>
    </w:p>
    <w:p w14:paraId="12D4039A" w14:textId="6435720C" w:rsidR="001868AB" w:rsidRDefault="00C74543" w:rsidP="00527F42">
      <w:pPr>
        <w:pStyle w:val="Heading3"/>
      </w:pPr>
      <w:bookmarkStart w:id="16" w:name="_Toc536307675"/>
      <w:r w:rsidRPr="001D4E25">
        <w:t>Turning Corners</w:t>
      </w:r>
      <w:bookmarkEnd w:id="16"/>
    </w:p>
    <w:p w14:paraId="71652F71" w14:textId="00375E49" w:rsidR="00945494" w:rsidRDefault="00945494" w:rsidP="00527F42">
      <w:pPr>
        <w:pStyle w:val="NoSpacing"/>
      </w:pPr>
      <w:r>
        <w:t xml:space="preserve">When the Zumo </w:t>
      </w:r>
      <w:r w:rsidR="00E26479">
        <w:t xml:space="preserve">is in autonomous and it reaches the wall at a corner </w:t>
      </w:r>
      <w:r w:rsidR="004B3E62">
        <w:t xml:space="preserve">and comes to a stop using the halt function. When this </w:t>
      </w:r>
      <w:proofErr w:type="gramStart"/>
      <w:r w:rsidR="004B3E62">
        <w:t>happens</w:t>
      </w:r>
      <w:proofErr w:type="gramEnd"/>
      <w:r w:rsidR="004B3E62">
        <w:t xml:space="preserve"> I added the code for a message to be sent from the Zumo stating it has hit a wall or a corner and it requires a command and the autonomous functionality </w:t>
      </w:r>
      <w:r w:rsidR="004F0946">
        <w:t xml:space="preserve">is deactivated </w:t>
      </w:r>
      <w:r w:rsidR="004B3E62">
        <w:t xml:space="preserve">so that the user </w:t>
      </w:r>
      <w:r w:rsidR="004F0946">
        <w:t>can</w:t>
      </w:r>
      <w:r w:rsidR="004B3E62">
        <w:t xml:space="preserve"> manually </w:t>
      </w:r>
      <w:r w:rsidR="00171C5B">
        <w:t xml:space="preserve">turn the corner without the autonomous functionality interfering. The user manually controls the Zumo around the corner </w:t>
      </w:r>
      <w:r w:rsidR="00EF1F48">
        <w:t xml:space="preserve">using the control buttons on the GUI. </w:t>
      </w:r>
      <w:r w:rsidR="00D50830">
        <w:t xml:space="preserve">Once they have successfully turned the </w:t>
      </w:r>
      <w:r w:rsidR="004F0946">
        <w:t>Zumo</w:t>
      </w:r>
      <w:r w:rsidR="00D50830">
        <w:t xml:space="preserve"> around the corner. </w:t>
      </w:r>
      <w:r w:rsidR="00C2060C">
        <w:t xml:space="preserve">They send </w:t>
      </w:r>
      <w:r w:rsidR="005A660B">
        <w:t xml:space="preserve">the </w:t>
      </w:r>
      <w:r w:rsidR="0038693C">
        <w:t>‘</w:t>
      </w:r>
      <w:r w:rsidR="005A660B">
        <w:t>c</w:t>
      </w:r>
      <w:r w:rsidR="0038693C">
        <w:t>’</w:t>
      </w:r>
      <w:r w:rsidR="005A660B">
        <w:t xml:space="preserve"> character </w:t>
      </w:r>
      <w:r w:rsidR="00C2060C">
        <w:t xml:space="preserve">using the Send Messages to </w:t>
      </w:r>
      <w:r w:rsidR="004F0946">
        <w:t>t</w:t>
      </w:r>
      <w:r w:rsidR="00C2060C">
        <w:t xml:space="preserve">he Zumo text field on the GUI. In the code it gets the text </w:t>
      </w:r>
      <w:proofErr w:type="gramStart"/>
      <w:r w:rsidR="00C2060C">
        <w:t>entered into</w:t>
      </w:r>
      <w:proofErr w:type="gramEnd"/>
      <w:r w:rsidR="00C2060C">
        <w:t xml:space="preserve"> the field </w:t>
      </w:r>
      <w:r w:rsidR="00917806">
        <w:t>using the getText function and sets that into a string</w:t>
      </w:r>
      <w:r w:rsidR="003F2D37">
        <w:t xml:space="preserve"> variable</w:t>
      </w:r>
      <w:r w:rsidR="00917806">
        <w:t xml:space="preserve"> called text. The text variable then gets </w:t>
      </w:r>
      <w:r w:rsidR="003F2D37">
        <w:t>passed into the serialPort.Write method which sends it over the xBees to the Arduino</w:t>
      </w:r>
      <w:r w:rsidR="003710BA">
        <w:t xml:space="preserve"> then the </w:t>
      </w:r>
      <w:r w:rsidR="00AD443D">
        <w:t>text field</w:t>
      </w:r>
      <w:r w:rsidR="003710BA">
        <w:t xml:space="preserve"> gets set to empty string ready for the next message to be input. </w:t>
      </w:r>
      <w:r w:rsidR="005A660B">
        <w:t xml:space="preserve">When the </w:t>
      </w:r>
      <w:r w:rsidR="00AD443D">
        <w:t>Arduino</w:t>
      </w:r>
      <w:r w:rsidR="005A660B">
        <w:t xml:space="preserve"> </w:t>
      </w:r>
      <w:r w:rsidR="0038693C">
        <w:t>accepts the ‘c’ character</w:t>
      </w:r>
      <w:r w:rsidR="00847311">
        <w:t xml:space="preserve"> it </w:t>
      </w:r>
      <w:r w:rsidR="002528EC">
        <w:t>sends</w:t>
      </w:r>
      <w:r w:rsidR="00847311">
        <w:t xml:space="preserve"> a message</w:t>
      </w:r>
      <w:r w:rsidR="002528EC">
        <w:t xml:space="preserve"> from the Zumo using Serial</w:t>
      </w:r>
      <w:r w:rsidR="00847311">
        <w:t xml:space="preserve"> into the Message </w:t>
      </w:r>
      <w:r w:rsidR="00AD443D">
        <w:t>from</w:t>
      </w:r>
      <w:r w:rsidR="00847311">
        <w:t xml:space="preserve"> Zumo text area on the GUI </w:t>
      </w:r>
      <w:r w:rsidR="002528EC">
        <w:t xml:space="preserve">stating that it </w:t>
      </w:r>
      <w:r w:rsidR="004F0946">
        <w:t>is continuing</w:t>
      </w:r>
      <w:r w:rsidR="00A25858">
        <w:t xml:space="preserve"> autonomously and sets the autonomous bool to true which </w:t>
      </w:r>
      <w:r w:rsidR="004F0946">
        <w:t>activates</w:t>
      </w:r>
      <w:r w:rsidR="00A25858">
        <w:t xml:space="preserve"> the autonomous functionality of task 2. </w:t>
      </w:r>
    </w:p>
    <w:p w14:paraId="24B9FE40" w14:textId="77777777" w:rsidR="00527F42" w:rsidRDefault="00527F42" w:rsidP="00527F42">
      <w:pPr>
        <w:pStyle w:val="NoSpacing"/>
      </w:pPr>
    </w:p>
    <w:p w14:paraId="7960E35D" w14:textId="77777777" w:rsidR="00D57005" w:rsidRDefault="00D57005" w:rsidP="00527F42">
      <w:pPr>
        <w:pStyle w:val="Heading3"/>
      </w:pPr>
      <w:bookmarkStart w:id="17" w:name="_Toc536307676"/>
      <w:r>
        <w:t>Issues in this task</w:t>
      </w:r>
      <w:bookmarkEnd w:id="17"/>
    </w:p>
    <w:p w14:paraId="6DB471A7" w14:textId="793C1DEF" w:rsidR="00D57005" w:rsidRDefault="002E2D06" w:rsidP="00527F42">
      <w:pPr>
        <w:pStyle w:val="NoSpacing"/>
      </w:pPr>
      <w:r>
        <w:t xml:space="preserve">There were no issues in this task. </w:t>
      </w:r>
    </w:p>
    <w:p w14:paraId="1255651E" w14:textId="77777777" w:rsidR="00527F42" w:rsidRDefault="00527F42" w:rsidP="00527F42">
      <w:pPr>
        <w:pStyle w:val="NoSpacing"/>
      </w:pPr>
    </w:p>
    <w:p w14:paraId="0E9EBB5C" w14:textId="0F173932" w:rsidR="0049285E" w:rsidRDefault="0049285E" w:rsidP="00527F42">
      <w:pPr>
        <w:pStyle w:val="Heading2"/>
      </w:pPr>
      <w:bookmarkStart w:id="18" w:name="_Toc536307677"/>
      <w:r w:rsidRPr="0049285E">
        <w:t>Task 4: The Zumo searches a room.</w:t>
      </w:r>
      <w:bookmarkEnd w:id="18"/>
    </w:p>
    <w:p w14:paraId="08F9F52E" w14:textId="16DE6C4B" w:rsidR="0049285E" w:rsidRDefault="005B0649" w:rsidP="00527F42">
      <w:pPr>
        <w:pStyle w:val="NoSpacing"/>
      </w:pPr>
      <w:r>
        <w:t xml:space="preserve">This task required </w:t>
      </w:r>
      <w:r w:rsidR="004846FE">
        <w:t>the Zumo</w:t>
      </w:r>
      <w:r w:rsidR="004F0946">
        <w:t xml:space="preserve"> to</w:t>
      </w:r>
      <w:r w:rsidR="004846FE">
        <w:t xml:space="preserve"> turn into a room and use </w:t>
      </w:r>
      <w:proofErr w:type="gramStart"/>
      <w:r w:rsidR="004846FE">
        <w:t>a</w:t>
      </w:r>
      <w:proofErr w:type="gramEnd"/>
      <w:r w:rsidR="004846FE">
        <w:t xml:space="preserve"> ultrasonic </w:t>
      </w:r>
      <w:r w:rsidR="0071482D">
        <w:t>sensor to detect objects in that room.</w:t>
      </w:r>
    </w:p>
    <w:p w14:paraId="6CC5BEF8" w14:textId="77777777" w:rsidR="00527F42" w:rsidRDefault="00527F42" w:rsidP="00527F42">
      <w:pPr>
        <w:pStyle w:val="NoSpacing"/>
      </w:pPr>
    </w:p>
    <w:p w14:paraId="5AD5D839" w14:textId="77777777" w:rsidR="0071482D" w:rsidRPr="000706A6" w:rsidRDefault="0071482D" w:rsidP="00527F42">
      <w:pPr>
        <w:pStyle w:val="Heading3"/>
      </w:pPr>
      <w:bookmarkStart w:id="19" w:name="_Toc536307678"/>
      <w:r w:rsidRPr="000706A6">
        <w:t>Libraries and Examples Used to Complete This Task</w:t>
      </w:r>
      <w:bookmarkEnd w:id="19"/>
    </w:p>
    <w:p w14:paraId="5C12DDDA" w14:textId="76310D9B" w:rsidR="0071482D" w:rsidRDefault="0071482D" w:rsidP="00527F42">
      <w:pPr>
        <w:pStyle w:val="NoSpacing"/>
      </w:pPr>
      <w:r>
        <w:t xml:space="preserve">To complete this </w:t>
      </w:r>
      <w:r w:rsidR="00AD443D">
        <w:t>task,</w:t>
      </w:r>
      <w:r>
        <w:t xml:space="preserve"> I used the </w:t>
      </w:r>
      <w:r w:rsidR="00571863">
        <w:t>NewPing library so that I had access</w:t>
      </w:r>
      <w:r w:rsidR="00276F46">
        <w:t xml:space="preserve"> NewPing class so that I could read values from the ultrasonic sensor attached to </w:t>
      </w:r>
      <w:r w:rsidR="004F0946">
        <w:t>the</w:t>
      </w:r>
      <w:r w:rsidR="00276F46">
        <w:t xml:space="preserve"> </w:t>
      </w:r>
      <w:r w:rsidR="000F4418">
        <w:t xml:space="preserve">Zumo. In order to complete this </w:t>
      </w:r>
      <w:r w:rsidR="005571C0">
        <w:t>task,</w:t>
      </w:r>
      <w:r w:rsidR="000F4418">
        <w:t xml:space="preserve"> I adapted the </w:t>
      </w:r>
      <w:r w:rsidR="006C4021">
        <w:t xml:space="preserve">NewPingExample file so that I could read the distance of an object </w:t>
      </w:r>
      <w:r w:rsidR="005571C0">
        <w:t xml:space="preserve">using the ultrasonic sensor. I used the LineFollower example to get the sweeping motion correct inside of a room when tying to detect and object. </w:t>
      </w:r>
    </w:p>
    <w:p w14:paraId="1FEF7D1A" w14:textId="77777777" w:rsidR="00527F42" w:rsidRDefault="00527F42" w:rsidP="00527F42">
      <w:pPr>
        <w:pStyle w:val="NoSpacing"/>
      </w:pPr>
    </w:p>
    <w:p w14:paraId="63127AE1" w14:textId="0465896B" w:rsidR="000706A6" w:rsidRDefault="00623D2B" w:rsidP="00527F42">
      <w:pPr>
        <w:pStyle w:val="Heading3"/>
      </w:pPr>
      <w:bookmarkStart w:id="20" w:name="_Toc536307679"/>
      <w:r>
        <w:t>Searching a Room</w:t>
      </w:r>
      <w:bookmarkEnd w:id="20"/>
    </w:p>
    <w:p w14:paraId="19F4EF6C" w14:textId="77777777" w:rsidR="0077487C" w:rsidRDefault="00C27B5C" w:rsidP="00527F42">
      <w:pPr>
        <w:pStyle w:val="NoSpacing"/>
      </w:pPr>
      <w:r>
        <w:t>Firstly I define three constants, the first being</w:t>
      </w:r>
      <w:r w:rsidR="00524494">
        <w:t xml:space="preserve"> TRIGGER_PIN which is</w:t>
      </w:r>
      <w:r>
        <w:t xml:space="preserve"> the </w:t>
      </w:r>
      <w:r w:rsidR="00D61397">
        <w:t>pin that the ultrasonic sensor</w:t>
      </w:r>
      <w:r w:rsidR="00F54F27">
        <w:t xml:space="preserve"> trigger</w:t>
      </w:r>
      <w:r w:rsidR="00D61397">
        <w:t xml:space="preserve"> is connected to on the board which is 6, the second being </w:t>
      </w:r>
      <w:r w:rsidR="00524494">
        <w:t xml:space="preserve">ECHO_PIN which is </w:t>
      </w:r>
      <w:r w:rsidR="00D61397">
        <w:t xml:space="preserve">the pin that the </w:t>
      </w:r>
      <w:r w:rsidR="00F54F27">
        <w:t xml:space="preserve">ultrasonic sensor echo is connected to on the board which is 2 and the last being </w:t>
      </w:r>
      <w:r w:rsidR="00524494">
        <w:t xml:space="preserve">MAX_DISTANCE which is </w:t>
      </w:r>
      <w:r w:rsidR="00F54F27">
        <w:t xml:space="preserve">the </w:t>
      </w:r>
      <w:r w:rsidR="00F51C24">
        <w:t xml:space="preserve">maximum distance I want to the sensor to detect which I have set to 30. </w:t>
      </w:r>
      <w:r w:rsidR="006B13AF">
        <w:t>Next,</w:t>
      </w:r>
      <w:r w:rsidR="00936158">
        <w:t xml:space="preserve"> I create </w:t>
      </w:r>
      <w:r w:rsidR="006B13AF">
        <w:t xml:space="preserve">an </w:t>
      </w:r>
      <w:r w:rsidR="004242BF">
        <w:t xml:space="preserve">instance of the NewPing class called </w:t>
      </w:r>
      <w:r w:rsidR="00785096">
        <w:t xml:space="preserve">sonar and pass the three </w:t>
      </w:r>
      <w:r w:rsidR="00652027">
        <w:t>constants</w:t>
      </w:r>
      <w:r w:rsidR="00785096">
        <w:t xml:space="preserve"> </w:t>
      </w:r>
      <w:r w:rsidR="00923346">
        <w:t>into the constructor.</w:t>
      </w:r>
      <w:r w:rsidR="00652027">
        <w:t xml:space="preserve"> I then allowed the messages ‘Ro L’ and ‘Ro R’</w:t>
      </w:r>
      <w:r w:rsidR="00676B09">
        <w:t xml:space="preserve"> to be sent from the GUI and accepted in Arduino. </w:t>
      </w:r>
    </w:p>
    <w:p w14:paraId="440083C8" w14:textId="77777777" w:rsidR="0077487C" w:rsidRDefault="0077487C" w:rsidP="00527F42">
      <w:pPr>
        <w:pStyle w:val="NoSpacing"/>
      </w:pPr>
    </w:p>
    <w:p w14:paraId="57A756EB" w14:textId="356009AE" w:rsidR="0077487C" w:rsidRDefault="00676B09" w:rsidP="00527F42">
      <w:pPr>
        <w:pStyle w:val="NoSpacing"/>
      </w:pPr>
      <w:r>
        <w:t xml:space="preserve">When ‘Ro L’ is sent </w:t>
      </w:r>
      <w:r w:rsidR="005B585A">
        <w:t xml:space="preserve">the </w:t>
      </w:r>
      <w:proofErr w:type="gramStart"/>
      <w:r w:rsidR="00AD443D">
        <w:t>Arduino</w:t>
      </w:r>
      <w:proofErr w:type="gramEnd"/>
      <w:r w:rsidR="00583D0D">
        <w:t xml:space="preserve"> </w:t>
      </w:r>
      <w:r w:rsidR="005B585A">
        <w:t>code turns the Zumo left at a speed of 150</w:t>
      </w:r>
      <w:r w:rsidR="007216B8">
        <w:t xml:space="preserve"> and then delays for 800 milliseconds so that it turns into the room before </w:t>
      </w:r>
      <w:r w:rsidR="00350800">
        <w:t xml:space="preserve">calling the roomSearch method passing through the </w:t>
      </w:r>
      <w:r w:rsidR="00A655A3">
        <w:t>room location of left so that the message</w:t>
      </w:r>
      <w:r w:rsidR="004F0946">
        <w:t>s</w:t>
      </w:r>
      <w:r w:rsidR="00A655A3">
        <w:t xml:space="preserve"> written in the function relate to a room on the left. When ‘Ro R’ is sent the </w:t>
      </w:r>
      <w:proofErr w:type="gramStart"/>
      <w:r w:rsidR="00AD443D">
        <w:t>Arduino</w:t>
      </w:r>
      <w:proofErr w:type="gramEnd"/>
      <w:r w:rsidR="00583D0D">
        <w:t xml:space="preserve"> </w:t>
      </w:r>
      <w:r w:rsidR="00A655A3">
        <w:t>code turns the Zumo right at a speed of 150 and then delays for 800 milliseconds so that it turns into the room before calling the roomSearch method passing through the room location of right so that the message</w:t>
      </w:r>
      <w:r w:rsidR="004F0946">
        <w:t>s</w:t>
      </w:r>
      <w:r w:rsidR="00A655A3">
        <w:t xml:space="preserve"> written in the function relate to a room on the right. Inside the </w:t>
      </w:r>
      <w:proofErr w:type="spellStart"/>
      <w:r w:rsidR="00A655A3">
        <w:t>roomSearch</w:t>
      </w:r>
      <w:proofErr w:type="spellEnd"/>
      <w:r w:rsidR="00A655A3">
        <w:t xml:space="preserve"> function</w:t>
      </w:r>
      <w:r w:rsidR="004F0946">
        <w:t xml:space="preserve"> a</w:t>
      </w:r>
      <w:r w:rsidR="00DF5955">
        <w:t xml:space="preserve"> </w:t>
      </w:r>
      <w:proofErr w:type="spellStart"/>
      <w:r w:rsidR="00DF5955">
        <w:t>bool</w:t>
      </w:r>
      <w:proofErr w:type="spellEnd"/>
      <w:r w:rsidR="00DF5955">
        <w:t xml:space="preserve"> called object gets declared and</w:t>
      </w:r>
      <w:r w:rsidR="001A2847">
        <w:t xml:space="preserve"> set to false as no object has been detected yet. </w:t>
      </w:r>
      <w:r w:rsidR="001477B8">
        <w:t xml:space="preserve">An int called roomNumber that is in the global scope gets incremented for every room entered so that a count of the rooms can be stored and used in some of the messages. </w:t>
      </w:r>
      <w:r w:rsidR="006374D9">
        <w:t xml:space="preserve">The int then gets converted to a string so that it can be used in the following message: </w:t>
      </w:r>
      <w:r w:rsidR="001A7671" w:rsidRPr="001A7671">
        <w:t xml:space="preserve">Here is room number </w:t>
      </w:r>
      <w:r w:rsidR="001A7671">
        <w:t>&lt;</w:t>
      </w:r>
      <w:r w:rsidR="001A7671" w:rsidRPr="001A7671">
        <w:t>RoomNumber</w:t>
      </w:r>
      <w:r w:rsidR="001A7671">
        <w:t>&gt;</w:t>
      </w:r>
      <w:r w:rsidR="001A7671" w:rsidRPr="001A7671">
        <w:t xml:space="preserve"> and is located on the </w:t>
      </w:r>
      <w:r w:rsidR="001A7671">
        <w:t xml:space="preserve">&lt;left or right&gt;. This message gets output to the </w:t>
      </w:r>
      <w:proofErr w:type="gramStart"/>
      <w:r w:rsidR="001A7671">
        <w:t>GUI</w:t>
      </w:r>
      <w:proofErr w:type="gramEnd"/>
      <w:r w:rsidR="001A7671">
        <w:t xml:space="preserve"> so the user knows the information. This information also gets stored</w:t>
      </w:r>
      <w:r w:rsidR="005C0ABC">
        <w:t xml:space="preserve"> using a method called storeRoomLocations I pass through the room number and the location</w:t>
      </w:r>
      <w:r w:rsidR="003632D1">
        <w:t xml:space="preserve">. In this method I store the room number and location into an array called roomsAndLocations. </w:t>
      </w:r>
    </w:p>
    <w:p w14:paraId="27729F74" w14:textId="77777777" w:rsidR="0077487C" w:rsidRDefault="0077487C" w:rsidP="00527F42">
      <w:pPr>
        <w:pStyle w:val="NoSpacing"/>
      </w:pPr>
    </w:p>
    <w:p w14:paraId="61BEC9BD" w14:textId="5DF75111" w:rsidR="00A655A3" w:rsidRDefault="00F9038A" w:rsidP="00527F42">
      <w:pPr>
        <w:pStyle w:val="NoSpacing"/>
      </w:pPr>
      <w:r>
        <w:t xml:space="preserve">Once the Zumo has established the location and the room number and this information has been </w:t>
      </w:r>
      <w:r w:rsidR="0069027E">
        <w:t>stored</w:t>
      </w:r>
      <w:r>
        <w:t xml:space="preserve"> it moves further into the room </w:t>
      </w:r>
      <w:r w:rsidR="00CB668A">
        <w:t>at a speed of 75 and delays for 500 milliseconds. After this i</w:t>
      </w:r>
      <w:r w:rsidR="004F0946">
        <w:t>t</w:t>
      </w:r>
      <w:r w:rsidR="00CB668A">
        <w:t xml:space="preserve"> scans the room using the code from the Line</w:t>
      </w:r>
      <w:r w:rsidR="006052B1">
        <w:t xml:space="preserve">Follower where it rotates left and right on the </w:t>
      </w:r>
      <w:r w:rsidR="004F0946">
        <w:t>spot</w:t>
      </w:r>
      <w:r w:rsidR="006052B1">
        <w:t xml:space="preserve"> while using the ultrasonic sensor to detect an object</w:t>
      </w:r>
      <w:r w:rsidR="0069027E">
        <w:t xml:space="preserve"> where if the ultrasonic has a reading</w:t>
      </w:r>
      <w:r w:rsidR="004F0946">
        <w:t>,</w:t>
      </w:r>
      <w:r w:rsidR="0069027E">
        <w:t xml:space="preserve"> in </w:t>
      </w:r>
      <w:proofErr w:type="spellStart"/>
      <w:r w:rsidR="0069027E">
        <w:t>centimetres</w:t>
      </w:r>
      <w:proofErr w:type="spellEnd"/>
      <w:r w:rsidR="004F0946">
        <w:t>,</w:t>
      </w:r>
      <w:r w:rsidR="0069027E">
        <w:t xml:space="preserve"> </w:t>
      </w:r>
      <w:r w:rsidR="00CC4631">
        <w:t>greater than 0</w:t>
      </w:r>
      <w:r w:rsidR="005F02FC">
        <w:t xml:space="preserve"> it sets the object bool to true. Once it has finishing scanning the </w:t>
      </w:r>
      <w:r w:rsidR="00CC4631">
        <w:t>room,</w:t>
      </w:r>
      <w:r w:rsidR="005F02FC">
        <w:t xml:space="preserve"> </w:t>
      </w:r>
      <w:r w:rsidR="00CC4631">
        <w:t>it</w:t>
      </w:r>
      <w:r w:rsidR="006335FF">
        <w:t xml:space="preserve"> comes to stop using the halt function in the Movement class. Then </w:t>
      </w:r>
      <w:r w:rsidR="00B958EF">
        <w:t>if an</w:t>
      </w:r>
      <w:r w:rsidR="00505008">
        <w:t xml:space="preserve"> object was detected it writes a message to the GUI stating </w:t>
      </w:r>
      <w:r w:rsidR="00D77149" w:rsidRPr="00D77149">
        <w:t xml:space="preserve">Object detected in room </w:t>
      </w:r>
      <w:r w:rsidR="00D77149">
        <w:t>&lt;</w:t>
      </w:r>
      <w:r w:rsidR="00D77149" w:rsidRPr="00D77149">
        <w:t>RoomNumber</w:t>
      </w:r>
      <w:r w:rsidR="00D77149">
        <w:t>&gt;</w:t>
      </w:r>
      <w:r w:rsidR="004D65CB">
        <w:t xml:space="preserve"> and it stores this using a method called </w:t>
      </w:r>
      <w:r w:rsidR="004D65CB" w:rsidRPr="004D65CB">
        <w:t>storeObjectDetected</w:t>
      </w:r>
      <w:r w:rsidR="004D65CB">
        <w:t xml:space="preserve"> where I pass through the </w:t>
      </w:r>
      <w:r w:rsidR="00527F42">
        <w:t>room number</w:t>
      </w:r>
      <w:r w:rsidR="004D65CB">
        <w:t xml:space="preserve">. In this method I </w:t>
      </w:r>
      <w:r w:rsidR="00B958EF">
        <w:t xml:space="preserve">store </w:t>
      </w:r>
      <w:r w:rsidR="009B6730">
        <w:t>that an</w:t>
      </w:r>
      <w:r w:rsidR="004D65CB">
        <w:t xml:space="preserve"> object was</w:t>
      </w:r>
      <w:r w:rsidR="009B6730">
        <w:t xml:space="preserve"> detected and what room was searched. If no object is </w:t>
      </w:r>
      <w:r w:rsidR="00527F42">
        <w:t>found,</w:t>
      </w:r>
      <w:r w:rsidR="009B6730">
        <w:t xml:space="preserve"> then </w:t>
      </w:r>
      <w:r w:rsidR="004C40FD">
        <w:t>only a message gets displayed on the GUI saying: nothing detected.</w:t>
      </w:r>
    </w:p>
    <w:p w14:paraId="0C599A7F" w14:textId="64889FF9" w:rsidR="0021703C" w:rsidRDefault="0021703C" w:rsidP="00527F42">
      <w:pPr>
        <w:pStyle w:val="NoSpacing"/>
      </w:pPr>
    </w:p>
    <w:p w14:paraId="686E093E" w14:textId="5E819941" w:rsidR="0021703C" w:rsidRDefault="0021703C" w:rsidP="00527F42">
      <w:pPr>
        <w:pStyle w:val="NoSpacing"/>
      </w:pPr>
      <w:r>
        <w:t xml:space="preserve">The user then manually </w:t>
      </w:r>
      <w:r w:rsidR="00A472B7">
        <w:t>controls the Zumo out of the room and presses ‘c’ so that it continues autonomously.</w:t>
      </w:r>
    </w:p>
    <w:p w14:paraId="10AE57A5" w14:textId="77777777" w:rsidR="00527F42" w:rsidRDefault="00527F42" w:rsidP="00527F42">
      <w:pPr>
        <w:pStyle w:val="NoSpacing"/>
      </w:pPr>
    </w:p>
    <w:p w14:paraId="54D35C6C" w14:textId="470DF24D" w:rsidR="004C40FD" w:rsidRDefault="004C40FD" w:rsidP="00527F42">
      <w:pPr>
        <w:pStyle w:val="Heading3"/>
      </w:pPr>
      <w:bookmarkStart w:id="21" w:name="_Toc536307680"/>
      <w:r>
        <w:t>Issues in this task</w:t>
      </w:r>
      <w:bookmarkEnd w:id="21"/>
    </w:p>
    <w:p w14:paraId="7D1555FA" w14:textId="73EDD1BD" w:rsidR="004C40FD" w:rsidRDefault="004D0FF6" w:rsidP="00527F42">
      <w:pPr>
        <w:pStyle w:val="NoSpacing"/>
      </w:pPr>
      <w:r>
        <w:t xml:space="preserve">The first issue I encountered </w:t>
      </w:r>
      <w:r w:rsidR="00E4796C">
        <w:t xml:space="preserve">in this task was that when I was sending the message either ‘Ro L’ or ‘Ro R’ to the Arduino it was only getting part of the message. I soon realised this was because I was using the Serial.read function which only reads the first character which was fine for the single </w:t>
      </w:r>
      <w:r w:rsidR="00E4796C">
        <w:lastRenderedPageBreak/>
        <w:t xml:space="preserve">character messages for the previous tasks but now I needed it to accept strings. To resolve this </w:t>
      </w:r>
      <w:r w:rsidR="00527F42">
        <w:t>issue,</w:t>
      </w:r>
      <w:r w:rsidR="00E4796C">
        <w:t xml:space="preserve"> I changed the </w:t>
      </w:r>
      <w:r w:rsidR="00AD2F49">
        <w:t xml:space="preserve">read function to </w:t>
      </w:r>
      <w:proofErr w:type="spellStart"/>
      <w:r w:rsidR="00AD2F49">
        <w:t>Seria</w:t>
      </w:r>
      <w:r w:rsidR="004F0946">
        <w:t>l</w:t>
      </w:r>
      <w:r w:rsidR="00AD2F49">
        <w:t>.readString</w:t>
      </w:r>
      <w:proofErr w:type="spellEnd"/>
      <w:r w:rsidR="00AD2F49">
        <w:t xml:space="preserve"> which allowed me to send the ‘Ro L’ and ‘Ro R’ messages. </w:t>
      </w:r>
      <w:r w:rsidR="00E315BC">
        <w:t xml:space="preserve">Another issue in this task was that when I first came to detect the objects the ultrasonic sensor was not returning any </w:t>
      </w:r>
      <w:r w:rsidR="00527F42">
        <w:t>values,</w:t>
      </w:r>
      <w:r w:rsidR="00E315BC">
        <w:t xml:space="preserve"> </w:t>
      </w:r>
      <w:r w:rsidR="008514A9">
        <w:t>and this was because the reflectance array and the ultrasonic sensor where conflicting with each other</w:t>
      </w:r>
      <w:r w:rsidR="00A84BE9">
        <w:t xml:space="preserve">. To resolve this I added a </w:t>
      </w:r>
      <w:proofErr w:type="gramStart"/>
      <w:r w:rsidR="00A84BE9">
        <w:t>sensor.init</w:t>
      </w:r>
      <w:proofErr w:type="gramEnd"/>
      <w:r w:rsidR="00A84BE9">
        <w:t xml:space="preserve"> function to my setup function in the Arduino code </w:t>
      </w:r>
      <w:r w:rsidR="005244A5">
        <w:t xml:space="preserve">where I pass through </w:t>
      </w:r>
      <w:r w:rsidR="005244A5" w:rsidRPr="005244A5">
        <w:t>QTR_NO_EMITTER_PIN</w:t>
      </w:r>
      <w:r w:rsidR="005244A5">
        <w:t xml:space="preserve"> </w:t>
      </w:r>
      <w:r w:rsidR="000A40F3">
        <w:t xml:space="preserve">which tells it not to use my pin 2 </w:t>
      </w:r>
      <w:r w:rsidR="00BA066B">
        <w:t xml:space="preserve"> which the ultrasonic sensor was using </w:t>
      </w:r>
      <w:r w:rsidR="005244A5">
        <w:t xml:space="preserve">and I added this </w:t>
      </w:r>
      <w:r w:rsidR="00D356F8">
        <w:t xml:space="preserve">to my calibrate method too. </w:t>
      </w:r>
    </w:p>
    <w:p w14:paraId="3EEC77F0" w14:textId="77777777" w:rsidR="00527F42" w:rsidRPr="004C40FD" w:rsidRDefault="00527F42" w:rsidP="00527F42">
      <w:pPr>
        <w:pStyle w:val="NoSpacing"/>
      </w:pPr>
    </w:p>
    <w:p w14:paraId="465585D8" w14:textId="7BD16D4D" w:rsidR="00623D2B" w:rsidRDefault="00E55585" w:rsidP="00527F42">
      <w:pPr>
        <w:pStyle w:val="Heading2"/>
      </w:pPr>
      <w:bookmarkStart w:id="22" w:name="_Toc536307681"/>
      <w:r w:rsidRPr="00E55585">
        <w:t>Task 5: The T-junction</w:t>
      </w:r>
      <w:bookmarkEnd w:id="22"/>
    </w:p>
    <w:p w14:paraId="2C5B2413" w14:textId="25433DEC" w:rsidR="00D07BAD" w:rsidRDefault="00D07BAD" w:rsidP="00527F42">
      <w:pPr>
        <w:pStyle w:val="NoSpacing"/>
      </w:pPr>
      <w:r>
        <w:t xml:space="preserve">This task required me to allow the Zumo </w:t>
      </w:r>
      <w:r w:rsidR="00AE63A5">
        <w:t>to handle T junctions and search both sides but not search rooms it had already searched and not turn down the main corridor.</w:t>
      </w:r>
    </w:p>
    <w:p w14:paraId="1FAB4839" w14:textId="25402493" w:rsidR="00D72FFF" w:rsidRDefault="00D72FFF" w:rsidP="00527F42">
      <w:pPr>
        <w:pStyle w:val="NoSpacing"/>
      </w:pPr>
    </w:p>
    <w:p w14:paraId="72F127D9" w14:textId="643ABFE7" w:rsidR="000F7C4F" w:rsidRDefault="000F7C4F" w:rsidP="000F7C4F">
      <w:pPr>
        <w:pStyle w:val="Heading3"/>
      </w:pPr>
      <w:bookmarkStart w:id="23" w:name="_Toc536307682"/>
      <w:r w:rsidRPr="000706A6">
        <w:t>Libraries and Examples Used to Complete This Task</w:t>
      </w:r>
      <w:bookmarkEnd w:id="23"/>
    </w:p>
    <w:p w14:paraId="65CBF309" w14:textId="77777777" w:rsidR="00427224" w:rsidRDefault="00427224" w:rsidP="00427224">
      <w:pPr>
        <w:pStyle w:val="NoSpacing"/>
      </w:pPr>
      <w:r>
        <w:t xml:space="preserve">No additional libraries were used for this example and no examples were used to assist with the development of this task. </w:t>
      </w:r>
    </w:p>
    <w:p w14:paraId="26F878D4" w14:textId="5C3787E5" w:rsidR="00D72FFF" w:rsidRDefault="00D72FFF" w:rsidP="00527F42">
      <w:pPr>
        <w:pStyle w:val="NoSpacing"/>
      </w:pPr>
    </w:p>
    <w:p w14:paraId="59653E0C" w14:textId="464DB8B0" w:rsidR="00427224" w:rsidRDefault="004446C4" w:rsidP="004446C4">
      <w:pPr>
        <w:pStyle w:val="Heading3"/>
      </w:pPr>
      <w:bookmarkStart w:id="24" w:name="_Toc536307683"/>
      <w:r>
        <w:t>Handling the T Junction</w:t>
      </w:r>
      <w:bookmarkEnd w:id="24"/>
    </w:p>
    <w:p w14:paraId="5DEDF14C" w14:textId="400169FC" w:rsidR="00377D75" w:rsidRDefault="004446C4" w:rsidP="004446C4">
      <w:r>
        <w:t xml:space="preserve">The </w:t>
      </w:r>
      <w:r w:rsidR="00486121">
        <w:t xml:space="preserve">Zumo hits the wall at the top of the T junction and the same functionality as task 3 comes into the play it tells the user it has hit a wall, waits for a command and turns off the autonomous functionality. </w:t>
      </w:r>
      <w:r w:rsidR="007A2ADA">
        <w:t xml:space="preserve">The user then manually turns the </w:t>
      </w:r>
      <w:r w:rsidR="0026090B">
        <w:t xml:space="preserve">Zumo left or right and sends the character ‘c’ so that autonomous </w:t>
      </w:r>
      <w:r w:rsidR="00557491">
        <w:t xml:space="preserve">functionality turns back on. </w:t>
      </w:r>
      <w:r w:rsidR="00890A13">
        <w:t>When</w:t>
      </w:r>
      <w:r w:rsidR="00557491">
        <w:t xml:space="preserve"> the Zumo passes any rooms </w:t>
      </w:r>
      <w:r w:rsidR="0021703C">
        <w:t>then the user enters the correct message so that the</w:t>
      </w:r>
      <w:r w:rsidR="00A90924">
        <w:t xml:space="preserve"> room search </w:t>
      </w:r>
      <w:r w:rsidR="0026072B">
        <w:t xml:space="preserve">as </w:t>
      </w:r>
      <w:r w:rsidR="00A90924">
        <w:t xml:space="preserve">described in task 4 </w:t>
      </w:r>
      <w:r w:rsidR="00D06009">
        <w:t xml:space="preserve">is completed. Once the Zumo reaches </w:t>
      </w:r>
      <w:r w:rsidR="00890A13">
        <w:t>an</w:t>
      </w:r>
      <w:r w:rsidR="00D06009">
        <w:t xml:space="preserve"> end of </w:t>
      </w:r>
      <w:r w:rsidR="00890A13">
        <w:t xml:space="preserve">the T junction it hits the wall like when hitting the top of the T junction and it asks for a command </w:t>
      </w:r>
      <w:r w:rsidR="00AF76E4">
        <w:t xml:space="preserve">the user should press the ‘e’ character. When this is done a message is sent to the GUI from the Zumo </w:t>
      </w:r>
      <w:r w:rsidR="001D0277">
        <w:t xml:space="preserve">stating: </w:t>
      </w:r>
      <w:r w:rsidR="001D0277" w:rsidRPr="001D0277">
        <w:t>End of T junction reached</w:t>
      </w:r>
      <w:r w:rsidR="001D0277">
        <w:t xml:space="preserve">. Then an int variable named ePressed gets incremented so </w:t>
      </w:r>
      <w:r w:rsidR="007054E5">
        <w:t xml:space="preserve">the Zumo </w:t>
      </w:r>
      <w:r w:rsidR="001D0277">
        <w:t>know</w:t>
      </w:r>
      <w:r w:rsidR="007054E5">
        <w:t>s</w:t>
      </w:r>
      <w:r w:rsidR="001D0277">
        <w:t xml:space="preserve"> how many times an end of the T junction has been reached. </w:t>
      </w:r>
      <w:r w:rsidR="007054E5">
        <w:t xml:space="preserve">It turns the autonomous functionality off so that the user can manually control </w:t>
      </w:r>
      <w:r w:rsidR="001B1410">
        <w:t xml:space="preserve">the Zumo so that it </w:t>
      </w:r>
      <w:r w:rsidR="00204834">
        <w:t>is pointing</w:t>
      </w:r>
      <w:r w:rsidR="001B1410">
        <w:t xml:space="preserve"> the forward back down the corridor. </w:t>
      </w:r>
      <w:r w:rsidR="00204834">
        <w:t>At this point if the bool</w:t>
      </w:r>
      <w:r w:rsidR="009C7179">
        <w:t>s</w:t>
      </w:r>
      <w:r w:rsidR="00204834">
        <w:t xml:space="preserve"> </w:t>
      </w:r>
      <w:r w:rsidR="009C7179">
        <w:t xml:space="preserve">passedRoom and mainCorridor are set to false which they are initialised as </w:t>
      </w:r>
      <w:r w:rsidR="00406FF8">
        <w:t xml:space="preserve">then the ignoreCommands bool gets set to true. This is so that when </w:t>
      </w:r>
      <w:r w:rsidR="0026072B">
        <w:t>the Zumo</w:t>
      </w:r>
      <w:r w:rsidR="00406FF8">
        <w:t xml:space="preserve"> return</w:t>
      </w:r>
      <w:r w:rsidR="0026072B">
        <w:t>s</w:t>
      </w:r>
      <w:r w:rsidR="00406FF8">
        <w:t xml:space="preserve"> down this half of the corridor the user can input the messages for entering the room and turning down the main corridor so that the Zumo knows it has passed </w:t>
      </w:r>
      <w:r w:rsidR="00637E17">
        <w:t>them,</w:t>
      </w:r>
      <w:r w:rsidR="00406FF8">
        <w:t xml:space="preserve"> but it </w:t>
      </w:r>
      <w:r w:rsidR="007F6A98">
        <w:t xml:space="preserve">does not do the actions of those inputs. </w:t>
      </w:r>
      <w:r w:rsidR="00C12D9F">
        <w:t xml:space="preserve">When those commands are input it sets the respective bools to true </w:t>
      </w:r>
      <w:r w:rsidR="00AB47D3">
        <w:t xml:space="preserve">so that once the Zumo </w:t>
      </w:r>
      <w:r w:rsidR="0081122D">
        <w:t>has passed the main corridor</w:t>
      </w:r>
      <w:r w:rsidR="00AB47D3">
        <w:t xml:space="preserve"> the</w:t>
      </w:r>
      <w:r w:rsidR="00BD4E77">
        <w:t xml:space="preserve"> ignoreCommands bool can be set to false and</w:t>
      </w:r>
      <w:r w:rsidR="00AB47D3">
        <w:t xml:space="preserve"> rooms can be searched again. </w:t>
      </w:r>
      <w:r w:rsidR="004A1750">
        <w:t xml:space="preserve">Once the second end of the T junction is reached the </w:t>
      </w:r>
      <w:r w:rsidR="0026072B">
        <w:t>‘</w:t>
      </w:r>
      <w:r w:rsidR="004A1750">
        <w:t>e</w:t>
      </w:r>
      <w:r w:rsidR="0026072B">
        <w:t>’</w:t>
      </w:r>
      <w:r w:rsidR="004A1750">
        <w:t xml:space="preserve"> character should be pressed again and then</w:t>
      </w:r>
      <w:r w:rsidR="0049634B">
        <w:t xml:space="preserve"> </w:t>
      </w:r>
      <w:r w:rsidR="00BE5FFC">
        <w:t>all</w:t>
      </w:r>
      <w:r w:rsidR="0049634B">
        <w:t xml:space="preserve"> the elements of the two arrays, </w:t>
      </w:r>
      <w:r w:rsidR="0049634B" w:rsidRPr="0049634B">
        <w:t>roomsAndLocations</w:t>
      </w:r>
      <w:r w:rsidR="0049634B">
        <w:t xml:space="preserve"> and </w:t>
      </w:r>
      <w:r w:rsidR="0049634B" w:rsidRPr="0049634B">
        <w:t>roomsWithObjects</w:t>
      </w:r>
      <w:r w:rsidR="0049634B">
        <w:t xml:space="preserve">, are </w:t>
      </w:r>
      <w:r w:rsidR="00BE5FFC">
        <w:t>sent to the GUI</w:t>
      </w:r>
      <w:r w:rsidR="0026072B">
        <w:t xml:space="preserve"> and printed out.</w:t>
      </w:r>
    </w:p>
    <w:p w14:paraId="6ADED77F" w14:textId="4103F384" w:rsidR="00377D75" w:rsidRDefault="00377D75" w:rsidP="00377D75">
      <w:pPr>
        <w:pStyle w:val="Heading3"/>
      </w:pPr>
      <w:bookmarkStart w:id="25" w:name="_Toc536307684"/>
      <w:r>
        <w:t>Issues in this task</w:t>
      </w:r>
      <w:bookmarkEnd w:id="25"/>
    </w:p>
    <w:p w14:paraId="4FA1F269" w14:textId="037DCFF4" w:rsidR="00377D75" w:rsidRPr="00377D75" w:rsidRDefault="00377D75" w:rsidP="00377D75">
      <w:r>
        <w:t xml:space="preserve">When developing this </w:t>
      </w:r>
      <w:proofErr w:type="gramStart"/>
      <w:r>
        <w:t>task</w:t>
      </w:r>
      <w:proofErr w:type="gramEnd"/>
      <w:r>
        <w:t xml:space="preserve"> I thought I had completed the task yet upon testing when I passed the main corridor </w:t>
      </w:r>
      <w:r w:rsidR="006A47F4">
        <w:t>the Zumo</w:t>
      </w:r>
      <w:r>
        <w:t xml:space="preserve"> still did not </w:t>
      </w:r>
      <w:r w:rsidR="006A47F4">
        <w:t>accept commands and I realised I needed to set ignoreCommands to false when I set the mainCorridor bool to true.</w:t>
      </w:r>
    </w:p>
    <w:p w14:paraId="6E6F95EB" w14:textId="4E0E96B9" w:rsidR="0037667D" w:rsidRDefault="0037667D" w:rsidP="00527F42">
      <w:pPr>
        <w:pStyle w:val="NoSpacing"/>
      </w:pPr>
    </w:p>
    <w:p w14:paraId="20B91B77" w14:textId="35F83767" w:rsidR="0037667D" w:rsidRDefault="00B373C3" w:rsidP="004C1DF0">
      <w:pPr>
        <w:pStyle w:val="Heading2"/>
      </w:pPr>
      <w:bookmarkStart w:id="26" w:name="_Toc536307685"/>
      <w:r>
        <w:t xml:space="preserve">Standard </w:t>
      </w:r>
      <w:r w:rsidR="004F0946">
        <w:t>Function</w:t>
      </w:r>
      <w:r>
        <w:t xml:space="preserve">s Required </w:t>
      </w:r>
      <w:r w:rsidR="004C1DF0">
        <w:t>by</w:t>
      </w:r>
      <w:r>
        <w:t xml:space="preserve"> Arduino</w:t>
      </w:r>
      <w:bookmarkEnd w:id="26"/>
    </w:p>
    <w:p w14:paraId="50352BB9" w14:textId="70788638" w:rsidR="004C1DF0" w:rsidRPr="004C1DF0" w:rsidRDefault="004C1DF0" w:rsidP="004C1DF0">
      <w:pPr>
        <w:pStyle w:val="Heading3"/>
      </w:pPr>
      <w:bookmarkStart w:id="27" w:name="_Toc536307686"/>
      <w:r>
        <w:t>Setup Function</w:t>
      </w:r>
      <w:bookmarkEnd w:id="27"/>
    </w:p>
    <w:p w14:paraId="7CE84A18" w14:textId="41A7ADA9" w:rsidR="0037667D" w:rsidRDefault="001C06EB" w:rsidP="00527F42">
      <w:pPr>
        <w:pStyle w:val="NoSpacing"/>
      </w:pPr>
      <w:r>
        <w:t>This function is used to initalise and do anything before the loop function starts</w:t>
      </w:r>
      <w:r w:rsidR="00096A8A">
        <w:t xml:space="preserve">. The first thing I do in this </w:t>
      </w:r>
      <w:r w:rsidR="00867CDB">
        <w:t>function</w:t>
      </w:r>
      <w:r w:rsidR="00096A8A">
        <w:t xml:space="preserve"> is to set the baud </w:t>
      </w:r>
      <w:r w:rsidR="00BA75C7">
        <w:t>rate to be used by the Serial. I do this by using the Serial.begin and passing in 9600</w:t>
      </w:r>
      <w:r w:rsidR="00A21047">
        <w:t xml:space="preserve">. </w:t>
      </w:r>
      <w:r w:rsidR="00EA3936">
        <w:t xml:space="preserve">Next I initalise the </w:t>
      </w:r>
      <w:r w:rsidR="00931807">
        <w:t xml:space="preserve">reflectance array by calling </w:t>
      </w:r>
      <w:proofErr w:type="gramStart"/>
      <w:r w:rsidR="00931807">
        <w:t>sensors</w:t>
      </w:r>
      <w:r w:rsidR="00664773">
        <w:t>.init</w:t>
      </w:r>
      <w:proofErr w:type="gramEnd"/>
      <w:r w:rsidR="00664773">
        <w:t xml:space="preserve"> and passing through</w:t>
      </w:r>
      <w:r w:rsidR="00931807">
        <w:t xml:space="preserve"> </w:t>
      </w:r>
      <w:r w:rsidR="00664773" w:rsidRPr="00664773">
        <w:t>QTR_NO_EMITTER_PIN</w:t>
      </w:r>
      <w:r w:rsidR="00664773">
        <w:t xml:space="preserve"> so that it does not interfere with the </w:t>
      </w:r>
      <w:r w:rsidR="00830B16">
        <w:t>ultrasonic sensor</w:t>
      </w:r>
      <w:r w:rsidR="00CC7914">
        <w:t xml:space="preserve">. I then calibrate the </w:t>
      </w:r>
      <w:r w:rsidR="00AC7F71">
        <w:lastRenderedPageBreak/>
        <w:t xml:space="preserve">reflectance array so that it reads </w:t>
      </w:r>
      <w:r w:rsidR="00C26794">
        <w:t xml:space="preserve">values while on the white and then when the Zumo crosses the black it will realise and perform </w:t>
      </w:r>
      <w:r w:rsidR="007F52EF">
        <w:t xml:space="preserve">the necessary tasks. </w:t>
      </w:r>
      <w:r w:rsidR="00C45250">
        <w:t>For</w:t>
      </w:r>
      <w:r w:rsidR="007F52EF">
        <w:t xml:space="preserve"> it to calibrate effectively the Zumo should be on the white card when it gets turned on. </w:t>
      </w:r>
      <w:r w:rsidR="00C45F10">
        <w:t xml:space="preserve">So that the Zumo does not just </w:t>
      </w:r>
      <w:r w:rsidR="0006029C">
        <w:t xml:space="preserve">start moving when it switches </w:t>
      </w:r>
      <w:proofErr w:type="gramStart"/>
      <w:r w:rsidR="0006029C">
        <w:t>on</w:t>
      </w:r>
      <w:proofErr w:type="gramEnd"/>
      <w:r w:rsidR="0006029C">
        <w:t xml:space="preserve"> I have added the waitForButton</w:t>
      </w:r>
      <w:r w:rsidR="00BC5BF3">
        <w:t xml:space="preserve"> function which means that the Zumo waits for the ZUMO_BUTTON to be pressed before the loop function is called.</w:t>
      </w:r>
      <w:r w:rsidR="00667C85">
        <w:t xml:space="preserve"> </w:t>
      </w:r>
      <w:proofErr w:type="gramStart"/>
      <w:r w:rsidR="00667C85">
        <w:t>In order for</w:t>
      </w:r>
      <w:proofErr w:type="gramEnd"/>
      <w:r w:rsidR="00667C85">
        <w:t xml:space="preserve"> this to work </w:t>
      </w:r>
      <w:r w:rsidR="00D905F8">
        <w:t xml:space="preserve">I created an instance of the Pushbutton </w:t>
      </w:r>
      <w:r w:rsidR="00491537">
        <w:t xml:space="preserve">class called button and I pass through ZUMO_BUTTON </w:t>
      </w:r>
      <w:r w:rsidR="00A32817">
        <w:t xml:space="preserve">so that the Zumo knows which button on the Zumo to wait for. </w:t>
      </w:r>
    </w:p>
    <w:p w14:paraId="775D02AD" w14:textId="2E57F96C" w:rsidR="00345871" w:rsidRDefault="00345871" w:rsidP="00527F42">
      <w:pPr>
        <w:pStyle w:val="NoSpacing"/>
      </w:pPr>
    </w:p>
    <w:p w14:paraId="00087396" w14:textId="20800F5A" w:rsidR="00345871" w:rsidRDefault="00345871" w:rsidP="00345871">
      <w:pPr>
        <w:pStyle w:val="Heading3"/>
      </w:pPr>
      <w:bookmarkStart w:id="28" w:name="_Toc536307687"/>
      <w:r>
        <w:t>Loop Function</w:t>
      </w:r>
      <w:bookmarkEnd w:id="28"/>
    </w:p>
    <w:p w14:paraId="64D12E2F" w14:textId="59003DA2" w:rsidR="00034776" w:rsidRDefault="00632488" w:rsidP="00527F42">
      <w:pPr>
        <w:pStyle w:val="NoSpacing"/>
      </w:pPr>
      <w:r>
        <w:t xml:space="preserve">This </w:t>
      </w:r>
      <w:bookmarkStart w:id="29" w:name="_GoBack"/>
      <w:bookmarkEnd w:id="29"/>
      <w:r>
        <w:t xml:space="preserve">function is constantly called </w:t>
      </w:r>
      <w:r w:rsidR="00952EBB">
        <w:t>hence the name loop. In here I have a call to the commands function so that if a message gets sent to the Zumo it is almost instantly accepted</w:t>
      </w:r>
      <w:r w:rsidR="006021EF">
        <w:t>.</w:t>
      </w:r>
      <w:r w:rsidR="00952EBB">
        <w:t xml:space="preserve"> </w:t>
      </w:r>
      <w:r w:rsidR="006021EF">
        <w:t>I</w:t>
      </w:r>
      <w:r w:rsidR="00952EBB">
        <w:t xml:space="preserve">n </w:t>
      </w:r>
      <w:r w:rsidR="00926940">
        <w:t>there are</w:t>
      </w:r>
      <w:r w:rsidR="006021EF">
        <w:t xml:space="preserve"> </w:t>
      </w:r>
      <w:proofErr w:type="gramStart"/>
      <w:r w:rsidR="006021EF">
        <w:t>all of</w:t>
      </w:r>
      <w:proofErr w:type="gramEnd"/>
      <w:r w:rsidR="006021EF">
        <w:t xml:space="preserve"> the different messages that can be accepted </w:t>
      </w:r>
      <w:r w:rsidR="007E1F77">
        <w:t xml:space="preserve">by the Zumo but firstly if there is a message in the </w:t>
      </w:r>
      <w:r w:rsidR="00E67D95">
        <w:t>Serial</w:t>
      </w:r>
      <w:r w:rsidR="007E1F77">
        <w:t xml:space="preserve"> to be read </w:t>
      </w:r>
      <w:r w:rsidR="00952EBB">
        <w:t>it turns off</w:t>
      </w:r>
      <w:r w:rsidR="007E1F77">
        <w:t xml:space="preserve"> the autonomous functionality by setting the autonomous bool to false.</w:t>
      </w:r>
      <w:r w:rsidR="00E00840">
        <w:t xml:space="preserve"> Next in the loop function I check to see if the autonomous bool is set to true and if it </w:t>
      </w:r>
      <w:proofErr w:type="gramStart"/>
      <w:r w:rsidR="00E00840">
        <w:t>is</w:t>
      </w:r>
      <w:proofErr w:type="gramEnd"/>
      <w:r w:rsidR="00E00840">
        <w:t xml:space="preserve"> I call the </w:t>
      </w:r>
      <w:r w:rsidR="00BA2E14">
        <w:t>forward function of the Movement class in the move</w:t>
      </w:r>
      <w:r w:rsidR="00926940">
        <w:t xml:space="preserve">ment.h. It also calls the autonomousMovement function. </w:t>
      </w:r>
    </w:p>
    <w:p w14:paraId="619EB6F5" w14:textId="77777777" w:rsidR="00632488" w:rsidRPr="00D07BAD" w:rsidRDefault="00632488" w:rsidP="00527F42">
      <w:pPr>
        <w:pStyle w:val="NoSpacing"/>
      </w:pPr>
    </w:p>
    <w:p w14:paraId="54884EDA" w14:textId="76B75404" w:rsidR="00272C91" w:rsidRDefault="00C1523C" w:rsidP="00D72FFF">
      <w:pPr>
        <w:pStyle w:val="Heading2"/>
      </w:pPr>
      <w:bookmarkStart w:id="30" w:name="_Toc536307688"/>
      <w:r>
        <w:t xml:space="preserve">Use of </w:t>
      </w:r>
      <w:r w:rsidR="00637E17">
        <w:t>Multiple</w:t>
      </w:r>
      <w:r>
        <w:t xml:space="preserve"> Files</w:t>
      </w:r>
      <w:bookmarkEnd w:id="30"/>
    </w:p>
    <w:p w14:paraId="42E38A46" w14:textId="55559CE5" w:rsidR="00B347E0" w:rsidRDefault="00A34792" w:rsidP="00527F42">
      <w:pPr>
        <w:pStyle w:val="NoSpacing"/>
      </w:pPr>
      <w:r>
        <w:t>I decided to create the movement.h with the Movement class inside of it because I realised that I was using setSpeeds function a lot in code but changing the speeds t</w:t>
      </w:r>
      <w:r w:rsidR="00C90BFB">
        <w:t>o</w:t>
      </w:r>
      <w:r>
        <w:t xml:space="preserve"> assist me with the tasks required. </w:t>
      </w:r>
      <w:r w:rsidR="00C90BFB">
        <w:t>Therefore,</w:t>
      </w:r>
      <w:r>
        <w:t xml:space="preserve"> it made sense to create methods for the different basic movements: forward, backward, left and right but to pass in the different speeds when required. </w:t>
      </w:r>
      <w:r w:rsidR="004E6938">
        <w:t xml:space="preserve">The first thing in the movement.h I include the ZumoShield header file and create an instance of the ZumoShield class and call it motors so that I have access to the motors of the ZumoShield. I then use this to </w:t>
      </w:r>
      <w:r>
        <w:t xml:space="preserve">set the speeds as discussed previously to </w:t>
      </w:r>
      <w:r w:rsidR="00A36899">
        <w:t xml:space="preserve">complete the basic movements. I pass in the required speeds for different tasks </w:t>
      </w:r>
      <w:r w:rsidR="00C90BFB">
        <w:t>into these</w:t>
      </w:r>
      <w:r w:rsidR="005E4EB0">
        <w:t xml:space="preserve"> functions as for every task the speed is not the same. </w:t>
      </w:r>
      <w:r w:rsidR="00936158">
        <w:t xml:space="preserve">In here I use static </w:t>
      </w:r>
      <w:r w:rsidR="007A2ADA">
        <w:t>functions</w:t>
      </w:r>
      <w:r w:rsidR="00936158">
        <w:t xml:space="preserve"> so that I do not have to create an instance of the Movemen</w:t>
      </w:r>
      <w:r w:rsidR="00E43AEB">
        <w:t>t</w:t>
      </w:r>
      <w:r w:rsidR="00936158">
        <w:t xml:space="preserve"> class in my Arduino code and </w:t>
      </w:r>
      <w:r w:rsidR="00AF7B93">
        <w:t xml:space="preserve">because of this </w:t>
      </w:r>
      <w:r w:rsidR="00E43AEB">
        <w:t>the variables used in the c</w:t>
      </w:r>
      <w:r w:rsidR="00004FD9">
        <w:t xml:space="preserve">lass </w:t>
      </w:r>
      <w:r w:rsidR="000F7C4F">
        <w:t>must</w:t>
      </w:r>
      <w:r w:rsidR="00004FD9">
        <w:t xml:space="preserve"> be static</w:t>
      </w:r>
      <w:r w:rsidR="000F7C4F">
        <w:t>.</w:t>
      </w:r>
    </w:p>
    <w:p w14:paraId="5070D8D4" w14:textId="7B1F339F" w:rsidR="00E2561D" w:rsidRDefault="00E2561D" w:rsidP="00527F42">
      <w:pPr>
        <w:pStyle w:val="NoSpacing"/>
      </w:pPr>
    </w:p>
    <w:p w14:paraId="770C4515" w14:textId="3017B38B" w:rsidR="00E2561D" w:rsidRDefault="00230E8A" w:rsidP="00230E8A">
      <w:pPr>
        <w:pStyle w:val="Heading2"/>
      </w:pPr>
      <w:r>
        <w:t>Degree Movement Buttons</w:t>
      </w:r>
    </w:p>
    <w:p w14:paraId="0B5547F2" w14:textId="469128B2" w:rsidR="00A973F6" w:rsidRDefault="007F5BF6" w:rsidP="00527F42">
      <w:pPr>
        <w:pStyle w:val="NoSpacing"/>
      </w:pPr>
      <w:r>
        <w:t xml:space="preserve">I added some extra buttons to my GUI </w:t>
      </w:r>
      <w:r w:rsidR="00D64089">
        <w:t xml:space="preserve">to help with a more precise left and right movement of the Zumo. I added 90 degree turns and </w:t>
      </w:r>
      <w:proofErr w:type="gramStart"/>
      <w:r w:rsidR="00D64089">
        <w:t>180 degree</w:t>
      </w:r>
      <w:proofErr w:type="gramEnd"/>
      <w:r w:rsidR="00D64089">
        <w:t xml:space="preserve"> turns using delays to approximately turn the Zumo in these degrees both left and right. As they are not always 100% </w:t>
      </w:r>
      <w:proofErr w:type="gramStart"/>
      <w:r w:rsidR="00D64089">
        <w:t>accurate</w:t>
      </w:r>
      <w:proofErr w:type="gramEnd"/>
      <w:r w:rsidR="00D64089">
        <w:t xml:space="preserve"> I added some buttons to help adjust the </w:t>
      </w:r>
      <w:r w:rsidR="00C004DA">
        <w:t>degree that the Zumo is pointing at if it does not make it all the way to 90 or 180 degrees for whatever reason.</w:t>
      </w:r>
      <w:r w:rsidR="00B10191">
        <w:t xml:space="preserve"> </w:t>
      </w:r>
      <w:r w:rsidR="00AB4730">
        <w:t xml:space="preserve">In theory I should </w:t>
      </w:r>
      <w:proofErr w:type="gramStart"/>
      <w:r w:rsidR="00AB4730">
        <w:t>of</w:t>
      </w:r>
      <w:proofErr w:type="gramEnd"/>
      <w:r w:rsidR="00AB4730">
        <w:t xml:space="preserve"> used the Compass example provided and that would have been more accurate however</w:t>
      </w:r>
      <w:r w:rsidR="009E12EA">
        <w:t xml:space="preserve"> I was becoming more and more pushed for time and the Compass example seemed complex and after a few attempts to </w:t>
      </w:r>
      <w:r w:rsidR="00EF04BE">
        <w:t xml:space="preserve">get it work I had still not succeeded so I decided to move on. </w:t>
      </w:r>
      <w:r w:rsidR="00071E2F">
        <w:t>These buttons are used during the manual control of the Zumo.</w:t>
      </w:r>
    </w:p>
    <w:p w14:paraId="36B647FF" w14:textId="48A4B0BF" w:rsidR="00A973F6" w:rsidRDefault="00A973F6" w:rsidP="00230E8A">
      <w:pPr>
        <w:pStyle w:val="Heading1"/>
      </w:pPr>
      <w:r>
        <w:t xml:space="preserve">What I </w:t>
      </w:r>
      <w:r w:rsidR="00230E8A">
        <w:t>Did Not Achieve</w:t>
      </w:r>
    </w:p>
    <w:p w14:paraId="711D7955" w14:textId="36A364D5" w:rsidR="0056679B" w:rsidRDefault="0056679B" w:rsidP="0056679B">
      <w:pPr>
        <w:pStyle w:val="Heading2"/>
      </w:pPr>
      <w:r w:rsidRPr="0056679B">
        <w:t>Task 6: The return journey.</w:t>
      </w:r>
    </w:p>
    <w:p w14:paraId="356004C3" w14:textId="7B87B16A" w:rsidR="0056679B" w:rsidRPr="0056679B" w:rsidRDefault="00A001D0" w:rsidP="0056679B">
      <w:r>
        <w:t>Unfortunately,</w:t>
      </w:r>
      <w:r w:rsidR="0056679B">
        <w:t xml:space="preserve"> I was unable to complete task 6 as </w:t>
      </w:r>
      <w:r>
        <w:t xml:space="preserve">I just completely ran out of time to work on the programming side of the assignment. I knew that if I was to attempt to </w:t>
      </w:r>
      <w:r w:rsidR="007A550D">
        <w:t xml:space="preserve">complete task 6 then I would have to rush my video and writing my report and that was not something I was prepared to do. </w:t>
      </w:r>
    </w:p>
    <w:p w14:paraId="6AA25355" w14:textId="6C160F39" w:rsidR="00B347E0" w:rsidRDefault="00B347E0" w:rsidP="000F7C4F">
      <w:pPr>
        <w:pStyle w:val="Heading1"/>
      </w:pPr>
      <w:bookmarkStart w:id="31" w:name="_Toc536307689"/>
      <w:r>
        <w:t>Video URL</w:t>
      </w:r>
      <w:bookmarkEnd w:id="31"/>
    </w:p>
    <w:p w14:paraId="2552F598" w14:textId="49D269A2" w:rsidR="00B347E0" w:rsidRDefault="00B347E0" w:rsidP="00527F42">
      <w:pPr>
        <w:pStyle w:val="NoSpacing"/>
      </w:pPr>
      <w:r>
        <w:t>As the video</w:t>
      </w:r>
      <w:r w:rsidR="00CC1F31">
        <w:t>, created as evidence of the Zumo performing the tasks</w:t>
      </w:r>
      <w:r w:rsidR="00640BA7">
        <w:t xml:space="preserve">, has a file size too large to be placed in my GitHub repository </w:t>
      </w:r>
      <w:r w:rsidR="00680FDA">
        <w:t xml:space="preserve">I have uploaded it to Google Drive. Please find the link below: </w:t>
      </w:r>
    </w:p>
    <w:p w14:paraId="282B495D" w14:textId="1D243B54" w:rsidR="00883682" w:rsidRDefault="00FE11E5" w:rsidP="00527F42">
      <w:pPr>
        <w:pStyle w:val="NoSpacing"/>
      </w:pPr>
      <w:hyperlink r:id="rId8" w:history="1">
        <w:r w:rsidR="001868AB" w:rsidRPr="001B7F79">
          <w:rPr>
            <w:rStyle w:val="Hyperlink"/>
          </w:rPr>
          <w:t>https://drive.google.com/file/d/1R3mYMUZBJ9Rdk_RTZQieYZrZ_jWTkq2z/view?usp=sharing</w:t>
        </w:r>
      </w:hyperlink>
      <w:r w:rsidR="001868AB">
        <w:t xml:space="preserve"> </w:t>
      </w:r>
    </w:p>
    <w:p w14:paraId="1204CA87" w14:textId="5CDA5BAE" w:rsidR="006E2EB5" w:rsidRDefault="006E2EB5" w:rsidP="00527F42">
      <w:pPr>
        <w:pStyle w:val="NoSpacing"/>
      </w:pPr>
    </w:p>
    <w:p w14:paraId="3FFC1CB8" w14:textId="27DBB9AD" w:rsidR="006E2EB5" w:rsidRDefault="006E2EB5" w:rsidP="006E2EB5">
      <w:pPr>
        <w:pStyle w:val="Heading1"/>
      </w:pPr>
      <w:r>
        <w:t>GitHub Repository</w:t>
      </w:r>
    </w:p>
    <w:p w14:paraId="336EE5A9" w14:textId="0BF018DD" w:rsidR="006E2EB5" w:rsidRDefault="00B37AAD" w:rsidP="006E2EB5">
      <w:r>
        <w:t xml:space="preserve">I have used the GitHub repository throughout the development of my assignment to keep a record of the </w:t>
      </w:r>
      <w:r w:rsidR="00D07224">
        <w:t>progress</w:t>
      </w:r>
      <w:r>
        <w:t xml:space="preserve"> I have made and for safe storing of my work. </w:t>
      </w:r>
      <w:r w:rsidR="00D07224">
        <w:t xml:space="preserve">Please find the link below: </w:t>
      </w:r>
    </w:p>
    <w:p w14:paraId="14F68EB6" w14:textId="5D6BE5CE" w:rsidR="009A42F2" w:rsidRPr="006E2EB5" w:rsidRDefault="00FE11E5" w:rsidP="006E2EB5">
      <w:hyperlink r:id="rId9" w:history="1">
        <w:r w:rsidR="009A42F2" w:rsidRPr="005F22AB">
          <w:rPr>
            <w:rStyle w:val="Hyperlink"/>
          </w:rPr>
          <w:t>https://github.com/6c69616d/Programming-Things</w:t>
        </w:r>
      </w:hyperlink>
      <w:r w:rsidR="009A42F2">
        <w:t xml:space="preserve"> </w:t>
      </w:r>
    </w:p>
    <w:sectPr w:rsidR="009A42F2" w:rsidRPr="006E2EB5" w:rsidSect="00345CE8">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50EF3" w14:textId="77777777" w:rsidR="00FE11E5" w:rsidRDefault="00FE11E5" w:rsidP="00FD1B4D">
      <w:pPr>
        <w:spacing w:after="0" w:line="240" w:lineRule="auto"/>
      </w:pPr>
      <w:r>
        <w:separator/>
      </w:r>
    </w:p>
  </w:endnote>
  <w:endnote w:type="continuationSeparator" w:id="0">
    <w:p w14:paraId="773561DD" w14:textId="77777777" w:rsidR="00FE11E5" w:rsidRDefault="00FE11E5" w:rsidP="00FD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355640"/>
      <w:docPartObj>
        <w:docPartGallery w:val="Page Numbers (Bottom of Page)"/>
        <w:docPartUnique/>
      </w:docPartObj>
    </w:sdtPr>
    <w:sdtEndPr>
      <w:rPr>
        <w:noProof/>
      </w:rPr>
    </w:sdtEndPr>
    <w:sdtContent>
      <w:p w14:paraId="20E8303A" w14:textId="31E9E01C" w:rsidR="00C74543" w:rsidRDefault="00C74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11ED0" w14:textId="77777777" w:rsidR="00C74543" w:rsidRDefault="00C74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0B087" w14:textId="77777777" w:rsidR="00FE11E5" w:rsidRDefault="00FE11E5" w:rsidP="00FD1B4D">
      <w:pPr>
        <w:spacing w:after="0" w:line="240" w:lineRule="auto"/>
      </w:pPr>
      <w:r>
        <w:separator/>
      </w:r>
    </w:p>
  </w:footnote>
  <w:footnote w:type="continuationSeparator" w:id="0">
    <w:p w14:paraId="021D4703" w14:textId="77777777" w:rsidR="00FE11E5" w:rsidRDefault="00FE11E5" w:rsidP="00FD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F0CE" w14:textId="2B1D8D55" w:rsidR="00C74543" w:rsidRDefault="00C74543">
    <w:pPr>
      <w:pStyle w:val="Header"/>
    </w:pPr>
    <w:r>
      <w:t>Liam Jon Sykes</w:t>
    </w:r>
    <w:r>
      <w:ptab w:relativeTo="margin" w:alignment="center" w:leader="none"/>
    </w:r>
    <w:r>
      <w:ptab w:relativeTo="margin" w:alignment="right" w:leader="none"/>
    </w:r>
    <w:r>
      <w:t>B5010811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4E"/>
    <w:rsid w:val="00004FD9"/>
    <w:rsid w:val="00015E43"/>
    <w:rsid w:val="00026F09"/>
    <w:rsid w:val="000328CD"/>
    <w:rsid w:val="00032E87"/>
    <w:rsid w:val="00033086"/>
    <w:rsid w:val="000344F5"/>
    <w:rsid w:val="00034776"/>
    <w:rsid w:val="0006029C"/>
    <w:rsid w:val="00061CFF"/>
    <w:rsid w:val="00067708"/>
    <w:rsid w:val="000706A6"/>
    <w:rsid w:val="00071E2F"/>
    <w:rsid w:val="00075581"/>
    <w:rsid w:val="00083FE4"/>
    <w:rsid w:val="00095C7C"/>
    <w:rsid w:val="00096A8A"/>
    <w:rsid w:val="000A1B2F"/>
    <w:rsid w:val="000A40F3"/>
    <w:rsid w:val="000B2779"/>
    <w:rsid w:val="000B5FBD"/>
    <w:rsid w:val="000F4418"/>
    <w:rsid w:val="000F50E2"/>
    <w:rsid w:val="000F51BD"/>
    <w:rsid w:val="000F7C4F"/>
    <w:rsid w:val="001477B8"/>
    <w:rsid w:val="00161013"/>
    <w:rsid w:val="00170DB9"/>
    <w:rsid w:val="00171C5B"/>
    <w:rsid w:val="00183904"/>
    <w:rsid w:val="001868AB"/>
    <w:rsid w:val="001A15FE"/>
    <w:rsid w:val="001A2847"/>
    <w:rsid w:val="001A7671"/>
    <w:rsid w:val="001B1410"/>
    <w:rsid w:val="001C06EB"/>
    <w:rsid w:val="001C6C84"/>
    <w:rsid w:val="001D0277"/>
    <w:rsid w:val="001D4E25"/>
    <w:rsid w:val="001F2950"/>
    <w:rsid w:val="00204834"/>
    <w:rsid w:val="00211A63"/>
    <w:rsid w:val="0021612F"/>
    <w:rsid w:val="0021703C"/>
    <w:rsid w:val="00221333"/>
    <w:rsid w:val="00230E8A"/>
    <w:rsid w:val="002528EC"/>
    <w:rsid w:val="0026072B"/>
    <w:rsid w:val="0026090B"/>
    <w:rsid w:val="00271383"/>
    <w:rsid w:val="00272C91"/>
    <w:rsid w:val="00275640"/>
    <w:rsid w:val="00276F46"/>
    <w:rsid w:val="002C7F6F"/>
    <w:rsid w:val="002D7E65"/>
    <w:rsid w:val="002E2D06"/>
    <w:rsid w:val="002E77F3"/>
    <w:rsid w:val="00307665"/>
    <w:rsid w:val="003114E5"/>
    <w:rsid w:val="00342E1F"/>
    <w:rsid w:val="00345871"/>
    <w:rsid w:val="00345CE8"/>
    <w:rsid w:val="00350800"/>
    <w:rsid w:val="003632D1"/>
    <w:rsid w:val="003710BA"/>
    <w:rsid w:val="0037667D"/>
    <w:rsid w:val="00377D75"/>
    <w:rsid w:val="0038693C"/>
    <w:rsid w:val="003A3D56"/>
    <w:rsid w:val="003A7940"/>
    <w:rsid w:val="003B146D"/>
    <w:rsid w:val="003D30A8"/>
    <w:rsid w:val="003E33DE"/>
    <w:rsid w:val="003E54BC"/>
    <w:rsid w:val="003F2D37"/>
    <w:rsid w:val="0040329B"/>
    <w:rsid w:val="00406FF8"/>
    <w:rsid w:val="004242BF"/>
    <w:rsid w:val="00427224"/>
    <w:rsid w:val="004446C4"/>
    <w:rsid w:val="004475C9"/>
    <w:rsid w:val="004846FE"/>
    <w:rsid w:val="00486121"/>
    <w:rsid w:val="00491537"/>
    <w:rsid w:val="0049285E"/>
    <w:rsid w:val="0049634B"/>
    <w:rsid w:val="004A1750"/>
    <w:rsid w:val="004A4394"/>
    <w:rsid w:val="004B3E62"/>
    <w:rsid w:val="004C1DF0"/>
    <w:rsid w:val="004C3CE4"/>
    <w:rsid w:val="004C40FD"/>
    <w:rsid w:val="004C5A20"/>
    <w:rsid w:val="004C7B86"/>
    <w:rsid w:val="004D0FF6"/>
    <w:rsid w:val="004D65CB"/>
    <w:rsid w:val="004E6938"/>
    <w:rsid w:val="004F0946"/>
    <w:rsid w:val="004F0B04"/>
    <w:rsid w:val="00503CA8"/>
    <w:rsid w:val="00505008"/>
    <w:rsid w:val="005121D0"/>
    <w:rsid w:val="00524494"/>
    <w:rsid w:val="005244A5"/>
    <w:rsid w:val="005278BE"/>
    <w:rsid w:val="00527F42"/>
    <w:rsid w:val="0053555D"/>
    <w:rsid w:val="005364D1"/>
    <w:rsid w:val="005436E2"/>
    <w:rsid w:val="005571C0"/>
    <w:rsid w:val="00557491"/>
    <w:rsid w:val="00565EE9"/>
    <w:rsid w:val="0056679B"/>
    <w:rsid w:val="00571863"/>
    <w:rsid w:val="00583D0D"/>
    <w:rsid w:val="00585402"/>
    <w:rsid w:val="00593678"/>
    <w:rsid w:val="005A1BE3"/>
    <w:rsid w:val="005A660B"/>
    <w:rsid w:val="005B0649"/>
    <w:rsid w:val="005B2C60"/>
    <w:rsid w:val="005B585A"/>
    <w:rsid w:val="005B7342"/>
    <w:rsid w:val="005C0ABC"/>
    <w:rsid w:val="005C754C"/>
    <w:rsid w:val="005D5590"/>
    <w:rsid w:val="005E4EB0"/>
    <w:rsid w:val="005F02FC"/>
    <w:rsid w:val="005F3FFA"/>
    <w:rsid w:val="005F6771"/>
    <w:rsid w:val="006021EF"/>
    <w:rsid w:val="006052B1"/>
    <w:rsid w:val="006056F4"/>
    <w:rsid w:val="00623D2B"/>
    <w:rsid w:val="00625800"/>
    <w:rsid w:val="006275C3"/>
    <w:rsid w:val="00632488"/>
    <w:rsid w:val="006335FF"/>
    <w:rsid w:val="006374D9"/>
    <w:rsid w:val="00637E17"/>
    <w:rsid w:val="00640BA7"/>
    <w:rsid w:val="00652027"/>
    <w:rsid w:val="00664773"/>
    <w:rsid w:val="006647C0"/>
    <w:rsid w:val="00667C85"/>
    <w:rsid w:val="00671649"/>
    <w:rsid w:val="00676B09"/>
    <w:rsid w:val="00677E89"/>
    <w:rsid w:val="00680FDA"/>
    <w:rsid w:val="0068419C"/>
    <w:rsid w:val="006841B8"/>
    <w:rsid w:val="00687EBC"/>
    <w:rsid w:val="0069027E"/>
    <w:rsid w:val="006A47F4"/>
    <w:rsid w:val="006B13AF"/>
    <w:rsid w:val="006C4021"/>
    <w:rsid w:val="006E2EB5"/>
    <w:rsid w:val="006E6B1E"/>
    <w:rsid w:val="006E6D0B"/>
    <w:rsid w:val="006E6D9A"/>
    <w:rsid w:val="006F4BBE"/>
    <w:rsid w:val="007054E5"/>
    <w:rsid w:val="0071482D"/>
    <w:rsid w:val="00714F51"/>
    <w:rsid w:val="007216B8"/>
    <w:rsid w:val="00722893"/>
    <w:rsid w:val="00737DEC"/>
    <w:rsid w:val="007405E9"/>
    <w:rsid w:val="0074707D"/>
    <w:rsid w:val="007551A7"/>
    <w:rsid w:val="007578FD"/>
    <w:rsid w:val="00765373"/>
    <w:rsid w:val="007707E9"/>
    <w:rsid w:val="0077487C"/>
    <w:rsid w:val="00775DB9"/>
    <w:rsid w:val="0078191A"/>
    <w:rsid w:val="00785096"/>
    <w:rsid w:val="00792015"/>
    <w:rsid w:val="007A2ADA"/>
    <w:rsid w:val="007A4656"/>
    <w:rsid w:val="007A550D"/>
    <w:rsid w:val="007B1C6D"/>
    <w:rsid w:val="007D4855"/>
    <w:rsid w:val="007E1F77"/>
    <w:rsid w:val="007E370E"/>
    <w:rsid w:val="007E4C3D"/>
    <w:rsid w:val="007F3FCA"/>
    <w:rsid w:val="007F511C"/>
    <w:rsid w:val="007F52EF"/>
    <w:rsid w:val="007F5BF6"/>
    <w:rsid w:val="007F6A98"/>
    <w:rsid w:val="00800F10"/>
    <w:rsid w:val="0081122D"/>
    <w:rsid w:val="00821356"/>
    <w:rsid w:val="0082156A"/>
    <w:rsid w:val="00824982"/>
    <w:rsid w:val="00825C67"/>
    <w:rsid w:val="00830B16"/>
    <w:rsid w:val="00844F5C"/>
    <w:rsid w:val="00847311"/>
    <w:rsid w:val="00850EE6"/>
    <w:rsid w:val="008514A9"/>
    <w:rsid w:val="00855330"/>
    <w:rsid w:val="00867CDB"/>
    <w:rsid w:val="00883682"/>
    <w:rsid w:val="00890A13"/>
    <w:rsid w:val="008B4C2B"/>
    <w:rsid w:val="008B62FD"/>
    <w:rsid w:val="008D728B"/>
    <w:rsid w:val="008E32A4"/>
    <w:rsid w:val="00915DF0"/>
    <w:rsid w:val="00917806"/>
    <w:rsid w:val="0092014B"/>
    <w:rsid w:val="00922477"/>
    <w:rsid w:val="00923346"/>
    <w:rsid w:val="00926940"/>
    <w:rsid w:val="00931807"/>
    <w:rsid w:val="00932FD3"/>
    <w:rsid w:val="00936158"/>
    <w:rsid w:val="00945494"/>
    <w:rsid w:val="00952EBB"/>
    <w:rsid w:val="00960571"/>
    <w:rsid w:val="009650C8"/>
    <w:rsid w:val="0097072C"/>
    <w:rsid w:val="00992DD7"/>
    <w:rsid w:val="009A42F2"/>
    <w:rsid w:val="009B0685"/>
    <w:rsid w:val="009B6730"/>
    <w:rsid w:val="009C7179"/>
    <w:rsid w:val="009E12EA"/>
    <w:rsid w:val="009F1792"/>
    <w:rsid w:val="00A001D0"/>
    <w:rsid w:val="00A05AB4"/>
    <w:rsid w:val="00A0758C"/>
    <w:rsid w:val="00A20D4E"/>
    <w:rsid w:val="00A21047"/>
    <w:rsid w:val="00A25858"/>
    <w:rsid w:val="00A30D8E"/>
    <w:rsid w:val="00A32817"/>
    <w:rsid w:val="00A34792"/>
    <w:rsid w:val="00A36899"/>
    <w:rsid w:val="00A472B7"/>
    <w:rsid w:val="00A54894"/>
    <w:rsid w:val="00A655A3"/>
    <w:rsid w:val="00A770D5"/>
    <w:rsid w:val="00A81C86"/>
    <w:rsid w:val="00A84BE9"/>
    <w:rsid w:val="00A90924"/>
    <w:rsid w:val="00A973F6"/>
    <w:rsid w:val="00A97A9A"/>
    <w:rsid w:val="00AB4730"/>
    <w:rsid w:val="00AB47D3"/>
    <w:rsid w:val="00AC7F71"/>
    <w:rsid w:val="00AD2F49"/>
    <w:rsid w:val="00AD443D"/>
    <w:rsid w:val="00AE2F78"/>
    <w:rsid w:val="00AE63A5"/>
    <w:rsid w:val="00AF76E4"/>
    <w:rsid w:val="00AF7732"/>
    <w:rsid w:val="00AF7B93"/>
    <w:rsid w:val="00B0106A"/>
    <w:rsid w:val="00B10191"/>
    <w:rsid w:val="00B151C2"/>
    <w:rsid w:val="00B1572B"/>
    <w:rsid w:val="00B25669"/>
    <w:rsid w:val="00B347E0"/>
    <w:rsid w:val="00B34B65"/>
    <w:rsid w:val="00B373C3"/>
    <w:rsid w:val="00B37AAD"/>
    <w:rsid w:val="00B522BE"/>
    <w:rsid w:val="00B9342E"/>
    <w:rsid w:val="00B958EF"/>
    <w:rsid w:val="00BA066B"/>
    <w:rsid w:val="00BA2E14"/>
    <w:rsid w:val="00BA75C7"/>
    <w:rsid w:val="00BB1B59"/>
    <w:rsid w:val="00BB220A"/>
    <w:rsid w:val="00BC5BF3"/>
    <w:rsid w:val="00BD278A"/>
    <w:rsid w:val="00BD4E77"/>
    <w:rsid w:val="00BE5FFC"/>
    <w:rsid w:val="00BF24A7"/>
    <w:rsid w:val="00BF6280"/>
    <w:rsid w:val="00C004DA"/>
    <w:rsid w:val="00C109F3"/>
    <w:rsid w:val="00C122DD"/>
    <w:rsid w:val="00C12D9F"/>
    <w:rsid w:val="00C1523C"/>
    <w:rsid w:val="00C2060C"/>
    <w:rsid w:val="00C26794"/>
    <w:rsid w:val="00C27B5C"/>
    <w:rsid w:val="00C43289"/>
    <w:rsid w:val="00C45250"/>
    <w:rsid w:val="00C45F10"/>
    <w:rsid w:val="00C74543"/>
    <w:rsid w:val="00C90BFB"/>
    <w:rsid w:val="00C96616"/>
    <w:rsid w:val="00CB668A"/>
    <w:rsid w:val="00CC1F31"/>
    <w:rsid w:val="00CC4631"/>
    <w:rsid w:val="00CC7914"/>
    <w:rsid w:val="00D06009"/>
    <w:rsid w:val="00D07224"/>
    <w:rsid w:val="00D07BAD"/>
    <w:rsid w:val="00D32C1D"/>
    <w:rsid w:val="00D356F8"/>
    <w:rsid w:val="00D40E70"/>
    <w:rsid w:val="00D4626D"/>
    <w:rsid w:val="00D50209"/>
    <w:rsid w:val="00D50830"/>
    <w:rsid w:val="00D57005"/>
    <w:rsid w:val="00D61397"/>
    <w:rsid w:val="00D62C77"/>
    <w:rsid w:val="00D64089"/>
    <w:rsid w:val="00D67B64"/>
    <w:rsid w:val="00D72FFF"/>
    <w:rsid w:val="00D73DD0"/>
    <w:rsid w:val="00D77149"/>
    <w:rsid w:val="00D8235B"/>
    <w:rsid w:val="00D905F8"/>
    <w:rsid w:val="00D91155"/>
    <w:rsid w:val="00D9199E"/>
    <w:rsid w:val="00D92D46"/>
    <w:rsid w:val="00D930C5"/>
    <w:rsid w:val="00DA7E17"/>
    <w:rsid w:val="00DC2743"/>
    <w:rsid w:val="00DF5955"/>
    <w:rsid w:val="00E00840"/>
    <w:rsid w:val="00E06069"/>
    <w:rsid w:val="00E16E62"/>
    <w:rsid w:val="00E20282"/>
    <w:rsid w:val="00E2028E"/>
    <w:rsid w:val="00E2561D"/>
    <w:rsid w:val="00E26479"/>
    <w:rsid w:val="00E315BC"/>
    <w:rsid w:val="00E42C51"/>
    <w:rsid w:val="00E43AEB"/>
    <w:rsid w:val="00E45E50"/>
    <w:rsid w:val="00E4796C"/>
    <w:rsid w:val="00E5347B"/>
    <w:rsid w:val="00E55585"/>
    <w:rsid w:val="00E66CAF"/>
    <w:rsid w:val="00E67D95"/>
    <w:rsid w:val="00E85F72"/>
    <w:rsid w:val="00E97F0C"/>
    <w:rsid w:val="00EA3936"/>
    <w:rsid w:val="00EB25A0"/>
    <w:rsid w:val="00EB470E"/>
    <w:rsid w:val="00EC2F80"/>
    <w:rsid w:val="00ED4C98"/>
    <w:rsid w:val="00EF04BE"/>
    <w:rsid w:val="00EF1F48"/>
    <w:rsid w:val="00F052EE"/>
    <w:rsid w:val="00F270F9"/>
    <w:rsid w:val="00F446DA"/>
    <w:rsid w:val="00F51C24"/>
    <w:rsid w:val="00F54F27"/>
    <w:rsid w:val="00F55E20"/>
    <w:rsid w:val="00F65D8F"/>
    <w:rsid w:val="00F67C97"/>
    <w:rsid w:val="00F9038A"/>
    <w:rsid w:val="00FC40B9"/>
    <w:rsid w:val="00FD1B4D"/>
    <w:rsid w:val="00FE1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5DD20"/>
  <w15:chartTrackingRefBased/>
  <w15:docId w15:val="{88C01B5D-AE8E-4E2F-83DB-A28DFF7A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2C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B4D"/>
  </w:style>
  <w:style w:type="paragraph" w:styleId="Footer">
    <w:name w:val="footer"/>
    <w:basedOn w:val="Normal"/>
    <w:link w:val="FooterChar"/>
    <w:uiPriority w:val="99"/>
    <w:unhideWhenUsed/>
    <w:rsid w:val="00FD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B4D"/>
  </w:style>
  <w:style w:type="character" w:customStyle="1" w:styleId="Heading1Char">
    <w:name w:val="Heading 1 Char"/>
    <w:basedOn w:val="DefaultParagraphFont"/>
    <w:link w:val="Heading1"/>
    <w:uiPriority w:val="9"/>
    <w:rsid w:val="00E202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02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5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2C91"/>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345C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45CE8"/>
    <w:rPr>
      <w:rFonts w:eastAsiaTheme="minorEastAsia"/>
      <w:lang w:val="en-US"/>
    </w:rPr>
  </w:style>
  <w:style w:type="paragraph" w:styleId="TOCHeading">
    <w:name w:val="TOC Heading"/>
    <w:basedOn w:val="Heading1"/>
    <w:next w:val="Normal"/>
    <w:uiPriority w:val="39"/>
    <w:unhideWhenUsed/>
    <w:qFormat/>
    <w:rsid w:val="00345CE8"/>
    <w:pPr>
      <w:outlineLvl w:val="9"/>
    </w:pPr>
    <w:rPr>
      <w:lang w:val="en-US"/>
    </w:rPr>
  </w:style>
  <w:style w:type="paragraph" w:styleId="TOC2">
    <w:name w:val="toc 2"/>
    <w:basedOn w:val="Normal"/>
    <w:next w:val="Normal"/>
    <w:autoRedefine/>
    <w:uiPriority w:val="39"/>
    <w:unhideWhenUsed/>
    <w:rsid w:val="00345CE8"/>
    <w:pPr>
      <w:spacing w:after="100"/>
      <w:ind w:left="220"/>
    </w:pPr>
  </w:style>
  <w:style w:type="paragraph" w:styleId="TOC3">
    <w:name w:val="toc 3"/>
    <w:basedOn w:val="Normal"/>
    <w:next w:val="Normal"/>
    <w:autoRedefine/>
    <w:uiPriority w:val="39"/>
    <w:unhideWhenUsed/>
    <w:rsid w:val="00345CE8"/>
    <w:pPr>
      <w:spacing w:after="100"/>
      <w:ind w:left="440"/>
    </w:pPr>
  </w:style>
  <w:style w:type="character" w:styleId="Hyperlink">
    <w:name w:val="Hyperlink"/>
    <w:basedOn w:val="DefaultParagraphFont"/>
    <w:uiPriority w:val="99"/>
    <w:unhideWhenUsed/>
    <w:rsid w:val="00345CE8"/>
    <w:rPr>
      <w:color w:val="0563C1" w:themeColor="hyperlink"/>
      <w:u w:val="single"/>
    </w:rPr>
  </w:style>
  <w:style w:type="paragraph" w:styleId="TOC1">
    <w:name w:val="toc 1"/>
    <w:basedOn w:val="Normal"/>
    <w:next w:val="Normal"/>
    <w:autoRedefine/>
    <w:uiPriority w:val="39"/>
    <w:unhideWhenUsed/>
    <w:rsid w:val="0053555D"/>
    <w:pPr>
      <w:spacing w:after="100"/>
    </w:pPr>
  </w:style>
  <w:style w:type="character" w:styleId="UnresolvedMention">
    <w:name w:val="Unresolved Mention"/>
    <w:basedOn w:val="DefaultParagraphFont"/>
    <w:uiPriority w:val="99"/>
    <w:semiHidden/>
    <w:unhideWhenUsed/>
    <w:rsid w:val="00883682"/>
    <w:rPr>
      <w:color w:val="605E5C"/>
      <w:shd w:val="clear" w:color="auto" w:fill="E1DFDD"/>
    </w:rPr>
  </w:style>
  <w:style w:type="character" w:styleId="FollowedHyperlink">
    <w:name w:val="FollowedHyperlink"/>
    <w:basedOn w:val="DefaultParagraphFont"/>
    <w:uiPriority w:val="99"/>
    <w:semiHidden/>
    <w:unhideWhenUsed/>
    <w:rsid w:val="00186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3mYMUZBJ9Rdk_RTZQieYZrZ_jWTkq2z/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6c69616d/Programming-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515EC-0F8E-48B5-995F-EE8FB81A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Programming Things Coursework 1</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Things Coursework 1</dc:title>
  <dc:subject>report</dc:subject>
  <dc:creator>Liam Sykes</dc:creator>
  <cp:keywords/>
  <dc:description/>
  <cp:lastModifiedBy>Liam Sykes</cp:lastModifiedBy>
  <cp:revision>389</cp:revision>
  <dcterms:created xsi:type="dcterms:W3CDTF">2019-01-25T10:00:00Z</dcterms:created>
  <dcterms:modified xsi:type="dcterms:W3CDTF">2019-01-27T16:51:00Z</dcterms:modified>
</cp:coreProperties>
</file>