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B9DB" w14:textId="5F63099F" w:rsidR="007F511C" w:rsidRDefault="00083FE4" w:rsidP="00E2028E">
      <w:pPr>
        <w:pStyle w:val="Heading1"/>
        <w:jc w:val="center"/>
      </w:pPr>
      <w:r w:rsidRPr="003E54BC">
        <w:t xml:space="preserve">Programming Things Coursework 1 </w:t>
      </w:r>
      <w:r w:rsidR="003E54BC">
        <w:t>–</w:t>
      </w:r>
      <w:r w:rsidRPr="003E54BC">
        <w:t xml:space="preserve"> Report</w:t>
      </w:r>
    </w:p>
    <w:p w14:paraId="598A5CD3" w14:textId="77777777" w:rsidR="00E2028E" w:rsidRDefault="00E2028E" w:rsidP="00E2028E">
      <w:pPr>
        <w:pStyle w:val="Heading2"/>
      </w:pPr>
    </w:p>
    <w:p w14:paraId="2BF409B9" w14:textId="759F4430" w:rsidR="003E54BC" w:rsidRDefault="00C122DD" w:rsidP="00E2028E">
      <w:pPr>
        <w:pStyle w:val="Heading2"/>
      </w:pPr>
      <w:r>
        <w:t xml:space="preserve">What I </w:t>
      </w:r>
      <w:r w:rsidR="00E2028E">
        <w:t xml:space="preserve">Have </w:t>
      </w:r>
      <w:r w:rsidR="005364D1">
        <w:t>A</w:t>
      </w:r>
      <w:r w:rsidR="00E2028E">
        <w:t>chieved</w:t>
      </w:r>
    </w:p>
    <w:p w14:paraId="7A07DDC5" w14:textId="56A3F02A" w:rsidR="007405E9" w:rsidRPr="007405E9" w:rsidRDefault="007405E9" w:rsidP="007405E9">
      <w:r>
        <w:t>In this section I will discuss</w:t>
      </w:r>
      <w:bookmarkStart w:id="0" w:name="_GoBack"/>
      <w:bookmarkEnd w:id="0"/>
    </w:p>
    <w:p w14:paraId="05C82851" w14:textId="47B13DDE" w:rsidR="00E2028E" w:rsidRPr="00E2028E" w:rsidRDefault="00A0758C" w:rsidP="00A0758C">
      <w:pPr>
        <w:pStyle w:val="Heading3"/>
      </w:pPr>
      <w:r>
        <w:t xml:space="preserve">Task 1: </w:t>
      </w:r>
      <w:r w:rsidR="007405E9">
        <w:t>Manual Control</w:t>
      </w:r>
    </w:p>
    <w:sectPr w:rsidR="00E2028E" w:rsidRPr="00E2028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40980" w14:textId="77777777" w:rsidR="006275C3" w:rsidRDefault="006275C3" w:rsidP="00FD1B4D">
      <w:pPr>
        <w:spacing w:after="0" w:line="240" w:lineRule="auto"/>
      </w:pPr>
      <w:r>
        <w:separator/>
      </w:r>
    </w:p>
  </w:endnote>
  <w:endnote w:type="continuationSeparator" w:id="0">
    <w:p w14:paraId="2B0AACDA" w14:textId="77777777" w:rsidR="006275C3" w:rsidRDefault="006275C3" w:rsidP="00FD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35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8303A" w14:textId="31E9E01C" w:rsidR="00FD1B4D" w:rsidRDefault="00FD1B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611ED0" w14:textId="77777777" w:rsidR="00FD1B4D" w:rsidRDefault="00FD1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215F3" w14:textId="77777777" w:rsidR="006275C3" w:rsidRDefault="006275C3" w:rsidP="00FD1B4D">
      <w:pPr>
        <w:spacing w:after="0" w:line="240" w:lineRule="auto"/>
      </w:pPr>
      <w:r>
        <w:separator/>
      </w:r>
    </w:p>
  </w:footnote>
  <w:footnote w:type="continuationSeparator" w:id="0">
    <w:p w14:paraId="60691075" w14:textId="77777777" w:rsidR="006275C3" w:rsidRDefault="006275C3" w:rsidP="00FD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AF0CE" w14:textId="2B1D8D55" w:rsidR="00FD1B4D" w:rsidRDefault="00FD1B4D">
    <w:pPr>
      <w:pStyle w:val="Header"/>
    </w:pPr>
    <w:r>
      <w:t>Liam Jon Sykes</w:t>
    </w:r>
    <w:r>
      <w:ptab w:relativeTo="margin" w:alignment="center" w:leader="none"/>
    </w:r>
    <w:r>
      <w:ptab w:relativeTo="margin" w:alignment="right" w:leader="none"/>
    </w:r>
    <w:r>
      <w:t>B5010811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4E"/>
    <w:rsid w:val="00083FE4"/>
    <w:rsid w:val="003E54BC"/>
    <w:rsid w:val="00503CA8"/>
    <w:rsid w:val="005364D1"/>
    <w:rsid w:val="006275C3"/>
    <w:rsid w:val="007405E9"/>
    <w:rsid w:val="007F511C"/>
    <w:rsid w:val="00A0758C"/>
    <w:rsid w:val="00A20D4E"/>
    <w:rsid w:val="00C122DD"/>
    <w:rsid w:val="00E2028E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DD20"/>
  <w15:chartTrackingRefBased/>
  <w15:docId w15:val="{88C01B5D-AE8E-4E2F-83DB-A28DFF7A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5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4D"/>
  </w:style>
  <w:style w:type="paragraph" w:styleId="Footer">
    <w:name w:val="footer"/>
    <w:basedOn w:val="Normal"/>
    <w:link w:val="FooterChar"/>
    <w:uiPriority w:val="99"/>
    <w:unhideWhenUsed/>
    <w:rsid w:val="00F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4D"/>
  </w:style>
  <w:style w:type="character" w:customStyle="1" w:styleId="Heading1Char">
    <w:name w:val="Heading 1 Char"/>
    <w:basedOn w:val="DefaultParagraphFont"/>
    <w:link w:val="Heading1"/>
    <w:uiPriority w:val="9"/>
    <w:rsid w:val="00E20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5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Sykes</dc:creator>
  <cp:keywords/>
  <dc:description/>
  <cp:lastModifiedBy>Liam Sykes</cp:lastModifiedBy>
  <cp:revision>9</cp:revision>
  <dcterms:created xsi:type="dcterms:W3CDTF">2019-01-25T10:00:00Z</dcterms:created>
  <dcterms:modified xsi:type="dcterms:W3CDTF">2019-01-25T10:30:00Z</dcterms:modified>
</cp:coreProperties>
</file>