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058" w:type="dxa"/>
        <w:tblInd w:w="-1565" w:type="dxa"/>
        <w:tblLook w:val="04A0" w:firstRow="1" w:lastRow="0" w:firstColumn="1" w:lastColumn="0" w:noHBand="0" w:noVBand="1"/>
      </w:tblPr>
      <w:tblGrid>
        <w:gridCol w:w="5246"/>
        <w:gridCol w:w="5812"/>
      </w:tblGrid>
      <w:tr w:rsidR="001542CB" w14:paraId="6859317B" w14:textId="77777777" w:rsidTr="00A36994">
        <w:tc>
          <w:tcPr>
            <w:tcW w:w="5246" w:type="dxa"/>
          </w:tcPr>
          <w:p w14:paraId="3490E890" w14:textId="5E5DF89A" w:rsidR="001542CB" w:rsidRDefault="001542CB" w:rsidP="004E7A73">
            <w:r>
              <w:t>19xx</w:t>
            </w:r>
          </w:p>
        </w:tc>
        <w:tc>
          <w:tcPr>
            <w:tcW w:w="5812" w:type="dxa"/>
          </w:tcPr>
          <w:p w14:paraId="36369E07" w14:textId="4016D87D" w:rsidR="001542CB" w:rsidRDefault="001542CB" w:rsidP="00A36994">
            <w:pPr>
              <w:ind w:left="1598" w:hanging="1598"/>
            </w:pPr>
            <w:r>
              <w:t>202x</w:t>
            </w:r>
          </w:p>
        </w:tc>
      </w:tr>
      <w:tr w:rsidR="001542CB" w14:paraId="1059D0B9" w14:textId="77777777" w:rsidTr="00A36994">
        <w:tc>
          <w:tcPr>
            <w:tcW w:w="5246" w:type="dxa"/>
          </w:tcPr>
          <w:p w14:paraId="40CC2BB4" w14:textId="2C8E65B8" w:rsidR="001542CB" w:rsidRDefault="001542CB" w:rsidP="004E7A73">
            <w:proofErr w:type="spellStart"/>
            <w:r>
              <w:t>introduction</w:t>
            </w:r>
            <w:proofErr w:type="spellEnd"/>
          </w:p>
        </w:tc>
        <w:tc>
          <w:tcPr>
            <w:tcW w:w="5812" w:type="dxa"/>
          </w:tcPr>
          <w:p w14:paraId="73B56111" w14:textId="77777777" w:rsidR="001542CB" w:rsidRDefault="001542CB" w:rsidP="004E7A73"/>
        </w:tc>
      </w:tr>
      <w:tr w:rsidR="001542CB" w:rsidRPr="00F14E36" w14:paraId="05B21043" w14:textId="77777777" w:rsidTr="00A36994">
        <w:tc>
          <w:tcPr>
            <w:tcW w:w="5246" w:type="dxa"/>
          </w:tcPr>
          <w:p w14:paraId="60A9134F" w14:textId="77777777" w:rsidR="001542CB" w:rsidRDefault="001542CB" w:rsidP="004E7A73"/>
        </w:tc>
        <w:tc>
          <w:tcPr>
            <w:tcW w:w="5812" w:type="dxa"/>
          </w:tcPr>
          <w:p w14:paraId="5156B030" w14:textId="19A82E41" w:rsidR="001542CB" w:rsidRPr="001542CB" w:rsidRDefault="001542CB" w:rsidP="004E7A73">
            <w:pPr>
              <w:rPr>
                <w:lang w:val="en-US"/>
              </w:rPr>
            </w:pPr>
            <w:r w:rsidRPr="001542CB">
              <w:rPr>
                <w:lang w:val="en-US"/>
              </w:rPr>
              <w:t>Michael picks up luggage a</w:t>
            </w:r>
            <w:r>
              <w:rPr>
                <w:lang w:val="en-US"/>
              </w:rPr>
              <w:t>t airport</w:t>
            </w:r>
          </w:p>
        </w:tc>
      </w:tr>
      <w:tr w:rsidR="001542CB" w:rsidRPr="00F14E36" w14:paraId="09F354C4" w14:textId="77777777" w:rsidTr="00A36994">
        <w:tc>
          <w:tcPr>
            <w:tcW w:w="5246" w:type="dxa"/>
          </w:tcPr>
          <w:p w14:paraId="1B268042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F131402" w14:textId="2B5DAD01" w:rsidR="001542CB" w:rsidRPr="001542CB" w:rsidRDefault="001542CB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takes the subway to Akash to pick up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</w:p>
        </w:tc>
      </w:tr>
      <w:tr w:rsidR="001542CB" w:rsidRPr="00F14E36" w14:paraId="14F36D6E" w14:textId="77777777" w:rsidTr="00A36994">
        <w:tc>
          <w:tcPr>
            <w:tcW w:w="5246" w:type="dxa"/>
          </w:tcPr>
          <w:p w14:paraId="570793FB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8C4E78A" w14:textId="64BD4180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picks up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, they argue because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does not want to go home</w:t>
            </w:r>
          </w:p>
        </w:tc>
      </w:tr>
      <w:tr w:rsidR="001542CB" w:rsidRPr="00F14E36" w14:paraId="6BECD375" w14:textId="77777777" w:rsidTr="00A36994">
        <w:tc>
          <w:tcPr>
            <w:tcW w:w="5246" w:type="dxa"/>
          </w:tcPr>
          <w:p w14:paraId="59B9D5B3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9480B78" w14:textId="12F23DAA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walk to the subway in silence</w:t>
            </w:r>
          </w:p>
        </w:tc>
      </w:tr>
      <w:tr w:rsidR="001542CB" w:rsidRPr="00F14E36" w14:paraId="1863E715" w14:textId="77777777" w:rsidTr="00A36994">
        <w:tc>
          <w:tcPr>
            <w:tcW w:w="5246" w:type="dxa"/>
          </w:tcPr>
          <w:p w14:paraId="777919AD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BDAEA85" w14:textId="4190B48C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have a major fight, </w:t>
            </w:r>
            <w:r w:rsidR="00B147C3">
              <w:rPr>
                <w:lang w:val="en-US"/>
              </w:rPr>
              <w:t xml:space="preserve">because </w:t>
            </w:r>
            <w:proofErr w:type="spellStart"/>
            <w:r w:rsidR="00B147C3">
              <w:rPr>
                <w:lang w:val="en-US"/>
              </w:rPr>
              <w:t>Sergej</w:t>
            </w:r>
            <w:proofErr w:type="spellEnd"/>
            <w:r w:rsidR="00B147C3">
              <w:rPr>
                <w:lang w:val="en-US"/>
              </w:rPr>
              <w:t xml:space="preserve"> dislikes the activities Michael proposes for their time together</w:t>
            </w:r>
          </w:p>
        </w:tc>
      </w:tr>
      <w:tr w:rsidR="001542CB" w:rsidRPr="00F14E36" w14:paraId="2C5EC68B" w14:textId="77777777" w:rsidTr="00A36994">
        <w:tc>
          <w:tcPr>
            <w:tcW w:w="5246" w:type="dxa"/>
          </w:tcPr>
          <w:p w14:paraId="4BA4C05C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A7457F3" w14:textId="17851C04" w:rsidR="001542CB" w:rsidRPr="001542CB" w:rsidRDefault="00B147C3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tries to reconcile with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>, but he continues sulking</w:t>
            </w:r>
          </w:p>
        </w:tc>
      </w:tr>
      <w:tr w:rsidR="00B147C3" w:rsidRPr="00F14E36" w14:paraId="62AE8B2D" w14:textId="77777777" w:rsidTr="00A36994">
        <w:tc>
          <w:tcPr>
            <w:tcW w:w="5246" w:type="dxa"/>
          </w:tcPr>
          <w:p w14:paraId="6BBAF480" w14:textId="77777777" w:rsidR="00B147C3" w:rsidRPr="001542CB" w:rsidRDefault="00B147C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E42C5E3" w14:textId="53C245E8" w:rsidR="00B147C3" w:rsidRDefault="00B147C3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tries out Bank Holiday and puts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to bed without a satisfactory reconciliation</w:t>
            </w:r>
          </w:p>
        </w:tc>
      </w:tr>
      <w:tr w:rsidR="00B147C3" w:rsidRPr="00F14E36" w14:paraId="44771145" w14:textId="77777777" w:rsidTr="00A36994">
        <w:tc>
          <w:tcPr>
            <w:tcW w:w="5246" w:type="dxa"/>
          </w:tcPr>
          <w:p w14:paraId="553C1B6E" w14:textId="14A8998C" w:rsidR="00B147C3" w:rsidRPr="001542CB" w:rsidRDefault="00101F7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Wanda comes home from West Berlin, Michael describes his lookout, introduces Oma and </w:t>
            </w:r>
            <w:proofErr w:type="spellStart"/>
            <w:r>
              <w:rPr>
                <w:lang w:val="en-US"/>
              </w:rPr>
              <w:t>Opa</w:t>
            </w:r>
            <w:proofErr w:type="spellEnd"/>
            <w:r>
              <w:rPr>
                <w:lang w:val="en-US"/>
              </w:rPr>
              <w:t>, Wanda throws up to mark the beginning of her pregnancy</w:t>
            </w:r>
          </w:p>
        </w:tc>
        <w:tc>
          <w:tcPr>
            <w:tcW w:w="5812" w:type="dxa"/>
          </w:tcPr>
          <w:p w14:paraId="7DF53ECC" w14:textId="77777777" w:rsidR="00B147C3" w:rsidRDefault="00B147C3" w:rsidP="004E7A73">
            <w:pPr>
              <w:rPr>
                <w:lang w:val="en-US"/>
              </w:rPr>
            </w:pPr>
          </w:p>
        </w:tc>
      </w:tr>
      <w:tr w:rsidR="00101F74" w:rsidRPr="00F14E36" w14:paraId="21466C80" w14:textId="77777777" w:rsidTr="00A36994">
        <w:tc>
          <w:tcPr>
            <w:tcW w:w="5246" w:type="dxa"/>
          </w:tcPr>
          <w:p w14:paraId="5D3A695E" w14:textId="77777777" w:rsidR="00101F74" w:rsidRDefault="00101F7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4E93296" w14:textId="46642DCD" w:rsidR="00101F74" w:rsidRDefault="00101F7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play paintball with Akash and Patrick</w:t>
            </w:r>
          </w:p>
        </w:tc>
      </w:tr>
      <w:tr w:rsidR="00101F74" w:rsidRPr="00F14E36" w14:paraId="6CE65935" w14:textId="77777777" w:rsidTr="00A36994">
        <w:tc>
          <w:tcPr>
            <w:tcW w:w="5246" w:type="dxa"/>
          </w:tcPr>
          <w:p w14:paraId="22D9A48E" w14:textId="23A76373" w:rsidR="00101F74" w:rsidRDefault="00DB3806" w:rsidP="004E7A73">
            <w:pPr>
              <w:rPr>
                <w:lang w:val="en-US"/>
              </w:rPr>
            </w:pPr>
            <w:r>
              <w:rPr>
                <w:lang w:val="en-US"/>
              </w:rPr>
              <w:t>Wanda takes up photography and goes to inspect a clandestine Stasi storage facility</w:t>
            </w:r>
          </w:p>
        </w:tc>
        <w:tc>
          <w:tcPr>
            <w:tcW w:w="5812" w:type="dxa"/>
          </w:tcPr>
          <w:p w14:paraId="128AAB9D" w14:textId="77777777" w:rsidR="00101F74" w:rsidRDefault="00101F74" w:rsidP="004E7A73">
            <w:pPr>
              <w:rPr>
                <w:lang w:val="en-US"/>
              </w:rPr>
            </w:pPr>
          </w:p>
        </w:tc>
      </w:tr>
      <w:tr w:rsidR="00DB3806" w:rsidRPr="001542CB" w14:paraId="62205392" w14:textId="77777777" w:rsidTr="00A36994">
        <w:tc>
          <w:tcPr>
            <w:tcW w:w="5246" w:type="dxa"/>
          </w:tcPr>
          <w:p w14:paraId="21AC5541" w14:textId="77777777" w:rsidR="00DB3806" w:rsidRDefault="00DB3806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B4F73F4" w14:textId="3112ED34" w:rsidR="00DB3806" w:rsidRDefault="008E3423" w:rsidP="004E7A73">
            <w:pPr>
              <w:rPr>
                <w:lang w:val="en-US"/>
              </w:rPr>
            </w:pPr>
            <w:r>
              <w:rPr>
                <w:lang w:val="en-US"/>
              </w:rPr>
              <w:t>Bank Holiday is introduced</w:t>
            </w:r>
          </w:p>
        </w:tc>
      </w:tr>
      <w:tr w:rsidR="009928EA" w:rsidRPr="00F14E36" w14:paraId="28D9568D" w14:textId="77777777" w:rsidTr="00A36994">
        <w:tc>
          <w:tcPr>
            <w:tcW w:w="5246" w:type="dxa"/>
          </w:tcPr>
          <w:p w14:paraId="4395AB34" w14:textId="77777777" w:rsidR="009928EA" w:rsidRDefault="009928E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FD5D1AA" w14:textId="7707A8AC" w:rsidR="009928EA" w:rsidRDefault="009928EA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is fired, he reassures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about the shape of his nose</w:t>
            </w:r>
          </w:p>
        </w:tc>
      </w:tr>
      <w:tr w:rsidR="009928EA" w:rsidRPr="001542CB" w14:paraId="6F7D2AFD" w14:textId="77777777" w:rsidTr="00A36994">
        <w:tc>
          <w:tcPr>
            <w:tcW w:w="5246" w:type="dxa"/>
          </w:tcPr>
          <w:p w14:paraId="5F83086A" w14:textId="51BAE3B1" w:rsidR="009928EA" w:rsidRDefault="009928EA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Robert abuse Wanda’s camera to make a rap video, whose lyrics upset Wanda. Michael is sent to sleep at </w:t>
            </w:r>
            <w:proofErr w:type="spellStart"/>
            <w:r>
              <w:rPr>
                <w:lang w:val="en-US"/>
              </w:rPr>
              <w:t>Lule’s</w:t>
            </w:r>
            <w:proofErr w:type="spellEnd"/>
          </w:p>
        </w:tc>
        <w:tc>
          <w:tcPr>
            <w:tcW w:w="5812" w:type="dxa"/>
          </w:tcPr>
          <w:p w14:paraId="40E6C0BF" w14:textId="77777777" w:rsidR="009928EA" w:rsidRDefault="009928EA" w:rsidP="004E7A73">
            <w:pPr>
              <w:rPr>
                <w:lang w:val="en-US"/>
              </w:rPr>
            </w:pPr>
          </w:p>
        </w:tc>
      </w:tr>
      <w:tr w:rsidR="009928EA" w:rsidRPr="00F14E36" w14:paraId="6B749FF1" w14:textId="77777777" w:rsidTr="00A36994">
        <w:tc>
          <w:tcPr>
            <w:tcW w:w="5246" w:type="dxa"/>
          </w:tcPr>
          <w:p w14:paraId="322DF984" w14:textId="77777777" w:rsidR="009928EA" w:rsidRDefault="009928E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8CA142C" w14:textId="07CD003E" w:rsidR="009928E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go grocery shopping and Michael gets into a fight</w:t>
            </w:r>
          </w:p>
        </w:tc>
      </w:tr>
      <w:tr w:rsidR="0098578A" w:rsidRPr="00F14E36" w14:paraId="14A2D555" w14:textId="77777777" w:rsidTr="00A36994">
        <w:tc>
          <w:tcPr>
            <w:tcW w:w="5246" w:type="dxa"/>
          </w:tcPr>
          <w:p w14:paraId="395990FC" w14:textId="239B1C9D" w:rsidR="0098578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Oma and </w:t>
            </w:r>
            <w:proofErr w:type="spellStart"/>
            <w:r>
              <w:rPr>
                <w:lang w:val="en-US"/>
              </w:rPr>
              <w:t>Opa</w:t>
            </w:r>
            <w:proofErr w:type="spellEnd"/>
            <w:r>
              <w:rPr>
                <w:lang w:val="en-US"/>
              </w:rPr>
              <w:t xml:space="preserve"> learn about the pregnancy, Wanda moves into her own apartment</w:t>
            </w:r>
          </w:p>
        </w:tc>
        <w:tc>
          <w:tcPr>
            <w:tcW w:w="5812" w:type="dxa"/>
          </w:tcPr>
          <w:p w14:paraId="3C1BE166" w14:textId="77777777" w:rsidR="0098578A" w:rsidRDefault="0098578A" w:rsidP="004E7A73">
            <w:pPr>
              <w:rPr>
                <w:lang w:val="en-US"/>
              </w:rPr>
            </w:pPr>
          </w:p>
        </w:tc>
      </w:tr>
      <w:tr w:rsidR="0098578A" w:rsidRPr="00F14E36" w14:paraId="5E48DAC5" w14:textId="77777777" w:rsidTr="00A36994">
        <w:tc>
          <w:tcPr>
            <w:tcW w:w="5246" w:type="dxa"/>
          </w:tcPr>
          <w:p w14:paraId="24098D6F" w14:textId="77777777" w:rsidR="0098578A" w:rsidRDefault="0098578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D83A475" w14:textId="6D475C00" w:rsidR="0098578A" w:rsidRPr="0098578A" w:rsidRDefault="0098578A" w:rsidP="004E7A73">
            <w:pPr>
              <w:rPr>
                <w:lang w:val="en-US"/>
              </w:rPr>
            </w:pPr>
            <w:r w:rsidRPr="0098578A">
              <w:rPr>
                <w:lang w:val="en-US"/>
              </w:rPr>
              <w:t xml:space="preserve">Michael joins Freddy F, </w:t>
            </w:r>
            <w:proofErr w:type="spellStart"/>
            <w:r w:rsidRPr="0098578A">
              <w:rPr>
                <w:lang w:val="en-US"/>
              </w:rPr>
              <w:t>Sergej</w:t>
            </w:r>
            <w:proofErr w:type="spellEnd"/>
            <w:r w:rsidRPr="0098578A">
              <w:rPr>
                <w:lang w:val="en-US"/>
              </w:rPr>
              <w:t xml:space="preserve"> has</w:t>
            </w:r>
            <w:r>
              <w:rPr>
                <w:lang w:val="en-US"/>
              </w:rPr>
              <w:t xml:space="preserve"> an </w:t>
            </w:r>
            <w:proofErr w:type="spellStart"/>
            <w:r>
              <w:rPr>
                <w:lang w:val="en-US"/>
              </w:rPr>
              <w:t>eery</w:t>
            </w:r>
            <w:proofErr w:type="spellEnd"/>
            <w:r>
              <w:rPr>
                <w:lang w:val="en-US"/>
              </w:rPr>
              <w:t xml:space="preserve"> experience on Bank Holiday and calls his mum to calm him down</w:t>
            </w:r>
          </w:p>
        </w:tc>
      </w:tr>
      <w:tr w:rsidR="0098578A" w:rsidRPr="00F14E36" w14:paraId="7620A071" w14:textId="77777777" w:rsidTr="00A36994">
        <w:tc>
          <w:tcPr>
            <w:tcW w:w="5246" w:type="dxa"/>
          </w:tcPr>
          <w:p w14:paraId="1D379C38" w14:textId="77777777" w:rsidR="0098578A" w:rsidRDefault="0098578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970C41E" w14:textId="3AFF83C9" w:rsidR="0098578A" w:rsidRPr="0098578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comes back and finds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disturbed and on the phone, they make ghost traps together</w:t>
            </w:r>
          </w:p>
        </w:tc>
      </w:tr>
      <w:tr w:rsidR="0098578A" w:rsidRPr="00F14E36" w14:paraId="0C6261EE" w14:textId="77777777" w:rsidTr="00A36994">
        <w:tc>
          <w:tcPr>
            <w:tcW w:w="5246" w:type="dxa"/>
          </w:tcPr>
          <w:p w14:paraId="4818E48B" w14:textId="64403AD5" w:rsidR="0098578A" w:rsidRDefault="00AB67FC" w:rsidP="004E7A73">
            <w:pPr>
              <w:rPr>
                <w:lang w:val="en-US"/>
              </w:rPr>
            </w:pPr>
            <w:r>
              <w:rPr>
                <w:lang w:val="en-US"/>
              </w:rPr>
              <w:t>Wanda goes to Suhl to buy a scooter and goes back to Rostock with Moises</w:t>
            </w:r>
          </w:p>
        </w:tc>
        <w:tc>
          <w:tcPr>
            <w:tcW w:w="5812" w:type="dxa"/>
          </w:tcPr>
          <w:p w14:paraId="7E047751" w14:textId="77777777" w:rsidR="0098578A" w:rsidRDefault="0098578A" w:rsidP="004E7A73">
            <w:pPr>
              <w:rPr>
                <w:lang w:val="en-US"/>
              </w:rPr>
            </w:pPr>
          </w:p>
        </w:tc>
      </w:tr>
      <w:tr w:rsidR="00AB67FC" w:rsidRPr="0098578A" w14:paraId="2DD86F7F" w14:textId="77777777" w:rsidTr="00A36994">
        <w:tc>
          <w:tcPr>
            <w:tcW w:w="5246" w:type="dxa"/>
          </w:tcPr>
          <w:p w14:paraId="3183E34D" w14:textId="2F80C083" w:rsidR="00AB67FC" w:rsidRDefault="00AB67FC" w:rsidP="004E7A73">
            <w:pPr>
              <w:rPr>
                <w:lang w:val="en-US"/>
              </w:rPr>
            </w:pPr>
            <w:r>
              <w:rPr>
                <w:lang w:val="en-US"/>
              </w:rPr>
              <w:t>Wanda drives to Hamburg to meet with Paul, her publisher. She falls for him.</w:t>
            </w:r>
          </w:p>
        </w:tc>
        <w:tc>
          <w:tcPr>
            <w:tcW w:w="5812" w:type="dxa"/>
          </w:tcPr>
          <w:p w14:paraId="2BB3DAAA" w14:textId="77777777" w:rsidR="00AB67FC" w:rsidRDefault="00AB67FC" w:rsidP="004E7A73">
            <w:pPr>
              <w:rPr>
                <w:lang w:val="en-US"/>
              </w:rPr>
            </w:pPr>
          </w:p>
        </w:tc>
      </w:tr>
      <w:tr w:rsidR="00AB67FC" w:rsidRPr="00F14E36" w14:paraId="762C7A12" w14:textId="77777777" w:rsidTr="00A36994">
        <w:tc>
          <w:tcPr>
            <w:tcW w:w="5246" w:type="dxa"/>
          </w:tcPr>
          <w:p w14:paraId="794CED91" w14:textId="77777777" w:rsidR="00AB67FC" w:rsidRDefault="00AB67F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742BBD4" w14:textId="70E691AF" w:rsidR="00AB67FC" w:rsidRDefault="007F13B0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play BH over breakfast.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wants to work for his friend’s parents</w:t>
            </w:r>
          </w:p>
        </w:tc>
      </w:tr>
      <w:tr w:rsidR="007F13B0" w:rsidRPr="00F14E36" w14:paraId="3B52E2C8" w14:textId="77777777" w:rsidTr="00A36994">
        <w:tc>
          <w:tcPr>
            <w:tcW w:w="5246" w:type="dxa"/>
          </w:tcPr>
          <w:p w14:paraId="63314B33" w14:textId="1459A5F0" w:rsidR="007F13B0" w:rsidRDefault="00151494" w:rsidP="004E7A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Michael’s favorite temp dad </w:t>
            </w:r>
            <w:proofErr w:type="spellStart"/>
            <w:r>
              <w:rPr>
                <w:lang w:val="en-US"/>
              </w:rPr>
              <w:t>Lule</w:t>
            </w:r>
            <w:proofErr w:type="spellEnd"/>
            <w:r>
              <w:rPr>
                <w:lang w:val="en-US"/>
              </w:rPr>
              <w:t>, Wanda’s career as a photojournalist picks up speed</w:t>
            </w:r>
          </w:p>
        </w:tc>
        <w:tc>
          <w:tcPr>
            <w:tcW w:w="5812" w:type="dxa"/>
          </w:tcPr>
          <w:p w14:paraId="751ED80A" w14:textId="77777777" w:rsidR="007F13B0" w:rsidRDefault="007F13B0" w:rsidP="004E7A73">
            <w:pPr>
              <w:rPr>
                <w:lang w:val="en-US"/>
              </w:rPr>
            </w:pPr>
          </w:p>
        </w:tc>
      </w:tr>
      <w:tr w:rsidR="00151494" w:rsidRPr="00F14E36" w14:paraId="0EEF85C0" w14:textId="77777777" w:rsidTr="00A36994">
        <w:tc>
          <w:tcPr>
            <w:tcW w:w="5246" w:type="dxa"/>
          </w:tcPr>
          <w:p w14:paraId="1A1A050D" w14:textId="77777777" w:rsidR="00151494" w:rsidRDefault="0015149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340905F" w14:textId="7A6F3917" w:rsidR="00151494" w:rsidRDefault="00151494" w:rsidP="004E7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gets the job, </w:t>
            </w:r>
            <w:r w:rsidR="00426410">
              <w:rPr>
                <w:lang w:val="en-US"/>
              </w:rPr>
              <w:t>Michael is briefed at his first job</w:t>
            </w:r>
          </w:p>
        </w:tc>
      </w:tr>
      <w:tr w:rsidR="00426410" w:rsidRPr="00F14E36" w14:paraId="0E967578" w14:textId="77777777" w:rsidTr="00A36994">
        <w:tc>
          <w:tcPr>
            <w:tcW w:w="5246" w:type="dxa"/>
          </w:tcPr>
          <w:p w14:paraId="299279A3" w14:textId="77777777" w:rsidR="00426410" w:rsidRDefault="00426410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3513CCD" w14:textId="2D83AE6F" w:rsidR="00426410" w:rsidRDefault="00426410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On his way to the construction site, </w:t>
            </w:r>
            <w:r w:rsidR="00104CAF">
              <w:rPr>
                <w:lang w:val="en-US"/>
              </w:rPr>
              <w:t xml:space="preserve">Michael becomes subject to </w:t>
            </w:r>
            <w:r>
              <w:rPr>
                <w:lang w:val="en-US"/>
              </w:rPr>
              <w:t xml:space="preserve">a practical joke, </w:t>
            </w:r>
            <w:r w:rsidR="00104CAF">
              <w:rPr>
                <w:lang w:val="en-US"/>
              </w:rPr>
              <w:t>joins a parade of delivery trucks, buys a chocolate bar for a song</w:t>
            </w:r>
          </w:p>
        </w:tc>
      </w:tr>
      <w:tr w:rsidR="00104CAF" w:rsidRPr="00F14E36" w14:paraId="4E1E8596" w14:textId="77777777" w:rsidTr="00A36994">
        <w:tc>
          <w:tcPr>
            <w:tcW w:w="5246" w:type="dxa"/>
          </w:tcPr>
          <w:p w14:paraId="501D684E" w14:textId="77777777" w:rsidR="00104CAF" w:rsidRDefault="00104CAF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3375E04" w14:textId="2E4A99FB" w:rsidR="00104CAF" w:rsidRDefault="00104CAF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</w:t>
            </w:r>
            <w:r w:rsidR="004471E4">
              <w:rPr>
                <w:lang w:val="en-US"/>
              </w:rPr>
              <w:t xml:space="preserve">stops at first park and </w:t>
            </w:r>
            <w:r>
              <w:rPr>
                <w:lang w:val="en-US"/>
              </w:rPr>
              <w:t>realizes that Rudy has gone</w:t>
            </w:r>
          </w:p>
        </w:tc>
      </w:tr>
      <w:tr w:rsidR="004471E4" w:rsidRPr="00F14E36" w14:paraId="4CD954E8" w14:textId="77777777" w:rsidTr="00A36994">
        <w:tc>
          <w:tcPr>
            <w:tcW w:w="5246" w:type="dxa"/>
          </w:tcPr>
          <w:p w14:paraId="3F96055B" w14:textId="77777777" w:rsidR="004471E4" w:rsidRDefault="004471E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958559D" w14:textId="576E66A4" w:rsidR="004471E4" w:rsidRDefault="004471E4" w:rsidP="004E7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calls, panicked, Michael offers to stay on the phone</w:t>
            </w:r>
          </w:p>
        </w:tc>
      </w:tr>
      <w:tr w:rsidR="004471E4" w:rsidRPr="00F14E36" w14:paraId="7E941ACD" w14:textId="77777777" w:rsidTr="00A36994">
        <w:tc>
          <w:tcPr>
            <w:tcW w:w="5246" w:type="dxa"/>
          </w:tcPr>
          <w:p w14:paraId="21E27C25" w14:textId="77777777" w:rsidR="004471E4" w:rsidRDefault="004471E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8C166DE" w14:textId="2F629AF1" w:rsidR="004471E4" w:rsidRDefault="004471E4" w:rsidP="004E7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is freaked out by a glitch in BH</w:t>
            </w:r>
            <w:r w:rsidR="008052A7">
              <w:rPr>
                <w:lang w:val="en-US"/>
              </w:rPr>
              <w:t>. He starts a skirmish match. Michael almost runs into a rogue shopping cart and arrives at his destination</w:t>
            </w:r>
          </w:p>
        </w:tc>
      </w:tr>
      <w:tr w:rsidR="008052A7" w:rsidRPr="00F14E36" w14:paraId="5B1F280D" w14:textId="77777777" w:rsidTr="00A36994">
        <w:tc>
          <w:tcPr>
            <w:tcW w:w="5246" w:type="dxa"/>
          </w:tcPr>
          <w:p w14:paraId="23FF0938" w14:textId="77777777" w:rsidR="008052A7" w:rsidRDefault="008052A7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A11776C" w14:textId="3FA1159B" w:rsidR="008052A7" w:rsidRDefault="00233E23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makes his way to the destination on the construction site while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plays BH skirmish</w:t>
            </w:r>
          </w:p>
        </w:tc>
      </w:tr>
      <w:tr w:rsidR="00E7032D" w:rsidRPr="00F14E36" w14:paraId="0C15FC78" w14:textId="77777777" w:rsidTr="00A36994">
        <w:tc>
          <w:tcPr>
            <w:tcW w:w="5246" w:type="dxa"/>
          </w:tcPr>
          <w:p w14:paraId="12B008CE" w14:textId="77777777" w:rsidR="00E7032D" w:rsidRDefault="00E7032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64E7CCA" w14:textId="1FD00567" w:rsidR="00E7032D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gets the tarp,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encounters the man of a thousand voices and freaks out again</w:t>
            </w:r>
          </w:p>
        </w:tc>
      </w:tr>
      <w:tr w:rsidR="006147D4" w:rsidRPr="00F14E36" w14:paraId="65EABA3C" w14:textId="77777777" w:rsidTr="00A36994">
        <w:tc>
          <w:tcPr>
            <w:tcW w:w="5246" w:type="dxa"/>
          </w:tcPr>
          <w:p w14:paraId="36860373" w14:textId="77777777" w:rsidR="006147D4" w:rsidRDefault="006147D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E3F1A8F" w14:textId="015D2407" w:rsidR="006147D4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heads home while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tries to calm himself down</w:t>
            </w:r>
          </w:p>
        </w:tc>
      </w:tr>
      <w:tr w:rsidR="006147D4" w:rsidRPr="00F14E36" w14:paraId="39549618" w14:textId="77777777" w:rsidTr="00A36994">
        <w:tc>
          <w:tcPr>
            <w:tcW w:w="5246" w:type="dxa"/>
          </w:tcPr>
          <w:p w14:paraId="59415654" w14:textId="77777777" w:rsidR="006147D4" w:rsidRDefault="006147D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A99CCDA" w14:textId="26480350" w:rsidR="006147D4" w:rsidRDefault="006147D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arrives home and finds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sleeping</w:t>
            </w:r>
          </w:p>
        </w:tc>
      </w:tr>
      <w:tr w:rsidR="006147D4" w:rsidRPr="00F14E36" w14:paraId="5F553680" w14:textId="77777777" w:rsidTr="00A36994">
        <w:tc>
          <w:tcPr>
            <w:tcW w:w="5246" w:type="dxa"/>
          </w:tcPr>
          <w:p w14:paraId="12C3EBAB" w14:textId="50B362B4" w:rsidR="006147D4" w:rsidRDefault="00A7554C" w:rsidP="004E7A73">
            <w:pPr>
              <w:rPr>
                <w:lang w:val="en-US"/>
              </w:rPr>
            </w:pPr>
            <w:r>
              <w:rPr>
                <w:lang w:val="en-US"/>
              </w:rPr>
              <w:t>Wanda and Michael visit Adam</w:t>
            </w:r>
            <w:r w:rsidR="003C68F2">
              <w:rPr>
                <w:lang w:val="en-US"/>
              </w:rPr>
              <w:t>, Adam and Wanda’s last encounter</w:t>
            </w:r>
          </w:p>
        </w:tc>
        <w:tc>
          <w:tcPr>
            <w:tcW w:w="5812" w:type="dxa"/>
          </w:tcPr>
          <w:p w14:paraId="0134BD77" w14:textId="77777777" w:rsidR="006147D4" w:rsidRDefault="006147D4" w:rsidP="004E7A73">
            <w:pPr>
              <w:rPr>
                <w:lang w:val="en-US"/>
              </w:rPr>
            </w:pPr>
          </w:p>
        </w:tc>
      </w:tr>
      <w:tr w:rsidR="003C68F2" w:rsidRPr="00151494" w14:paraId="3D71106F" w14:textId="77777777" w:rsidTr="00A36994">
        <w:tc>
          <w:tcPr>
            <w:tcW w:w="5246" w:type="dxa"/>
          </w:tcPr>
          <w:p w14:paraId="16ABB245" w14:textId="764969AF" w:rsidR="003C68F2" w:rsidRDefault="003C68F2" w:rsidP="004E7A73">
            <w:pPr>
              <w:rPr>
                <w:lang w:val="en-US"/>
              </w:rPr>
            </w:pPr>
            <w:r>
              <w:rPr>
                <w:lang w:val="en-US"/>
              </w:rPr>
              <w:t>Wanda</w:t>
            </w:r>
            <w:r w:rsidR="0071021D">
              <w:rPr>
                <w:lang w:val="en-US"/>
              </w:rPr>
              <w:t xml:space="preserve"> and salespeople</w:t>
            </w:r>
          </w:p>
        </w:tc>
        <w:tc>
          <w:tcPr>
            <w:tcW w:w="5812" w:type="dxa"/>
          </w:tcPr>
          <w:p w14:paraId="53E2C374" w14:textId="77777777" w:rsidR="003C68F2" w:rsidRDefault="003C68F2" w:rsidP="004E7A73">
            <w:pPr>
              <w:rPr>
                <w:lang w:val="en-US"/>
              </w:rPr>
            </w:pPr>
          </w:p>
        </w:tc>
      </w:tr>
      <w:tr w:rsidR="0071021D" w:rsidRPr="00F14E36" w14:paraId="0848D4EE" w14:textId="77777777" w:rsidTr="00A36994">
        <w:tc>
          <w:tcPr>
            <w:tcW w:w="5246" w:type="dxa"/>
          </w:tcPr>
          <w:p w14:paraId="43088D9E" w14:textId="77777777" w:rsidR="0071021D" w:rsidRDefault="0071021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A2DC0C3" w14:textId="6DA89D0C" w:rsidR="0071021D" w:rsidRDefault="0071021D" w:rsidP="004E7A73">
            <w:pPr>
              <w:rPr>
                <w:lang w:val="en-US"/>
              </w:rPr>
            </w:pPr>
            <w:r>
              <w:rPr>
                <w:lang w:val="en-US"/>
              </w:rPr>
              <w:t>Michael calls Freddy F to object his low rating and talks to Akash, who works the Freddy F hotline</w:t>
            </w:r>
          </w:p>
        </w:tc>
      </w:tr>
      <w:tr w:rsidR="0064351E" w:rsidRPr="00F14E36" w14:paraId="55A5C1A1" w14:textId="77777777" w:rsidTr="00A36994">
        <w:tc>
          <w:tcPr>
            <w:tcW w:w="5246" w:type="dxa"/>
          </w:tcPr>
          <w:p w14:paraId="61C7D886" w14:textId="77777777" w:rsidR="0064351E" w:rsidRDefault="0064351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ACA8038" w14:textId="5990EBD0" w:rsidR="0064351E" w:rsidRDefault="0064351E" w:rsidP="004E7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makes a first attempt at mating and Michael forbids any further tries</w:t>
            </w:r>
          </w:p>
        </w:tc>
      </w:tr>
      <w:tr w:rsidR="0064351E" w:rsidRPr="00F14E36" w14:paraId="6CBBF5D8" w14:textId="77777777" w:rsidTr="00A36994">
        <w:tc>
          <w:tcPr>
            <w:tcW w:w="5246" w:type="dxa"/>
          </w:tcPr>
          <w:p w14:paraId="583811E9" w14:textId="77777777" w:rsidR="0064351E" w:rsidRDefault="0064351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A1402CA" w14:textId="35775012" w:rsidR="0064351E" w:rsidRDefault="004B4CF8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talks to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about the violence of BH mating and decides to allow a second attempt</w:t>
            </w:r>
          </w:p>
        </w:tc>
      </w:tr>
      <w:tr w:rsidR="004B4CF8" w:rsidRPr="00F14E36" w14:paraId="47E3841A" w14:textId="77777777" w:rsidTr="00A36994">
        <w:tc>
          <w:tcPr>
            <w:tcW w:w="5246" w:type="dxa"/>
          </w:tcPr>
          <w:p w14:paraId="35996765" w14:textId="1FF4EDA2" w:rsidR="004B4CF8" w:rsidRDefault="004B4CF8" w:rsidP="004E7A73">
            <w:pPr>
              <w:rPr>
                <w:lang w:val="en-US"/>
              </w:rPr>
            </w:pPr>
            <w:r>
              <w:rPr>
                <w:lang w:val="en-US"/>
              </w:rPr>
              <w:t>Wanda’s last Sunday visit at her parents’</w:t>
            </w:r>
          </w:p>
        </w:tc>
        <w:tc>
          <w:tcPr>
            <w:tcW w:w="5812" w:type="dxa"/>
          </w:tcPr>
          <w:p w14:paraId="59205180" w14:textId="77777777" w:rsidR="004B4CF8" w:rsidRDefault="004B4CF8" w:rsidP="004E7A73">
            <w:pPr>
              <w:rPr>
                <w:lang w:val="en-US"/>
              </w:rPr>
            </w:pPr>
          </w:p>
        </w:tc>
      </w:tr>
      <w:tr w:rsidR="004B4CF8" w:rsidRPr="00F14E36" w14:paraId="1D4BFF44" w14:textId="77777777" w:rsidTr="00A36994">
        <w:tc>
          <w:tcPr>
            <w:tcW w:w="5246" w:type="dxa"/>
          </w:tcPr>
          <w:p w14:paraId="6E04F6D0" w14:textId="77777777" w:rsidR="004B4CF8" w:rsidRDefault="004B4CF8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F7D845F" w14:textId="29EB2BAB" w:rsidR="004B4CF8" w:rsidRDefault="004D6D2D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fails to find the mall entrance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gives him directions</w:t>
            </w:r>
          </w:p>
        </w:tc>
      </w:tr>
      <w:tr w:rsidR="004D6D2D" w:rsidRPr="00F14E36" w14:paraId="5A26D096" w14:textId="77777777" w:rsidTr="00A36994">
        <w:tc>
          <w:tcPr>
            <w:tcW w:w="5246" w:type="dxa"/>
          </w:tcPr>
          <w:p w14:paraId="723BF059" w14:textId="77777777" w:rsidR="004D6D2D" w:rsidRDefault="004D6D2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0806EC9" w14:textId="326A6B30" w:rsidR="004D6D2D" w:rsidRDefault="004D6D2D" w:rsidP="004E7A73">
            <w:pPr>
              <w:rPr>
                <w:lang w:val="en-US"/>
              </w:rPr>
            </w:pPr>
            <w:r>
              <w:rPr>
                <w:lang w:val="en-US"/>
              </w:rPr>
              <w:t>Michael meets his coworker and she gives him the rundown of the job and her secret business plans</w:t>
            </w:r>
          </w:p>
        </w:tc>
      </w:tr>
      <w:tr w:rsidR="004D6D2D" w:rsidRPr="00F14E36" w14:paraId="63BB1E70" w14:textId="77777777" w:rsidTr="00A36994">
        <w:tc>
          <w:tcPr>
            <w:tcW w:w="5246" w:type="dxa"/>
          </w:tcPr>
          <w:p w14:paraId="011F79FD" w14:textId="77777777" w:rsidR="004D6D2D" w:rsidRDefault="004D6D2D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F978AF8" w14:textId="531135C7" w:rsidR="004D6D2D" w:rsidRDefault="009F6A92" w:rsidP="004E7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plays BH, the demo squad,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draws maps</w:t>
            </w:r>
          </w:p>
        </w:tc>
      </w:tr>
      <w:tr w:rsidR="009F6A92" w:rsidRPr="00F14E36" w14:paraId="3E534BED" w14:textId="77777777" w:rsidTr="00A36994">
        <w:tc>
          <w:tcPr>
            <w:tcW w:w="5246" w:type="dxa"/>
          </w:tcPr>
          <w:p w14:paraId="5D4BE364" w14:textId="77777777" w:rsidR="009F6A92" w:rsidRDefault="009F6A92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35F6931" w14:textId="3813E1D4" w:rsidR="009F6A92" w:rsidRDefault="009F6A92" w:rsidP="004E7A73">
            <w:pPr>
              <w:rPr>
                <w:lang w:val="en-US"/>
              </w:rPr>
            </w:pPr>
            <w:r>
              <w:rPr>
                <w:lang w:val="en-US"/>
              </w:rPr>
              <w:t>His coworker increasingly creeps Michael out</w:t>
            </w:r>
          </w:p>
        </w:tc>
      </w:tr>
      <w:tr w:rsidR="009F6A92" w:rsidRPr="00F14E36" w14:paraId="62FB30A8" w14:textId="77777777" w:rsidTr="00A36994">
        <w:tc>
          <w:tcPr>
            <w:tcW w:w="5246" w:type="dxa"/>
          </w:tcPr>
          <w:p w14:paraId="048F254C" w14:textId="77777777" w:rsidR="009F6A92" w:rsidRDefault="009F6A92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29681B8" w14:textId="2B8E4537" w:rsidR="009F6A92" w:rsidRDefault="009F6A92" w:rsidP="004E7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visits a </w:t>
            </w:r>
            <w:proofErr w:type="spellStart"/>
            <w:r>
              <w:rPr>
                <w:lang w:val="en-US"/>
              </w:rPr>
              <w:t>bankholidian</w:t>
            </w:r>
            <w:proofErr w:type="spellEnd"/>
            <w:r>
              <w:rPr>
                <w:lang w:val="en-US"/>
              </w:rPr>
              <w:t xml:space="preserve"> church an meets Marek who kills him</w:t>
            </w:r>
          </w:p>
        </w:tc>
      </w:tr>
      <w:tr w:rsidR="009F6A92" w:rsidRPr="00F14E36" w14:paraId="07E03B15" w14:textId="77777777" w:rsidTr="00A36994">
        <w:tc>
          <w:tcPr>
            <w:tcW w:w="5246" w:type="dxa"/>
          </w:tcPr>
          <w:p w14:paraId="127263DB" w14:textId="77777777" w:rsidR="009F6A92" w:rsidRDefault="009F6A92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96D79A3" w14:textId="28ADE5BC" w:rsidR="009F6A92" w:rsidRDefault="00341D51" w:rsidP="004E7A73">
            <w:pPr>
              <w:rPr>
                <w:lang w:val="en-US"/>
              </w:rPr>
            </w:pPr>
            <w:r>
              <w:rPr>
                <w:lang w:val="en-US"/>
              </w:rPr>
              <w:t>Michael feels under the spell of the environment and falls asleep at his desk</w:t>
            </w:r>
          </w:p>
        </w:tc>
      </w:tr>
      <w:tr w:rsidR="00341D51" w:rsidRPr="00F14E36" w14:paraId="5149AE95" w14:textId="77777777" w:rsidTr="00A36994">
        <w:tc>
          <w:tcPr>
            <w:tcW w:w="5246" w:type="dxa"/>
          </w:tcPr>
          <w:p w14:paraId="02431987" w14:textId="77777777" w:rsidR="00341D51" w:rsidRDefault="00341D51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3370863" w14:textId="62CAD8F1" w:rsidR="00341D51" w:rsidRDefault="00341D51" w:rsidP="004E7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Sergej</w:t>
            </w:r>
            <w:proofErr w:type="spellEnd"/>
            <w:r w:rsidR="00D42BAB">
              <w:rPr>
                <w:lang w:val="en-US"/>
              </w:rPr>
              <w:t>, Patrick, and Paul shoot festoons during a talk on digital garbage</w:t>
            </w:r>
          </w:p>
        </w:tc>
      </w:tr>
      <w:tr w:rsidR="00D42BAB" w:rsidRPr="00F14E36" w14:paraId="14ADF9F7" w14:textId="77777777" w:rsidTr="00A36994">
        <w:tc>
          <w:tcPr>
            <w:tcW w:w="5246" w:type="dxa"/>
          </w:tcPr>
          <w:p w14:paraId="3C2CEA21" w14:textId="77777777" w:rsidR="00D42BAB" w:rsidRDefault="00D42BA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21EDA6B" w14:textId="7023427D" w:rsidR="00D42BAB" w:rsidRDefault="00D42BAB" w:rsidP="004E7A73">
            <w:pPr>
              <w:rPr>
                <w:lang w:val="en-US"/>
              </w:rPr>
            </w:pPr>
            <w:r>
              <w:rPr>
                <w:lang w:val="en-US"/>
              </w:rPr>
              <w:t>Michael has a panic attack</w:t>
            </w:r>
            <w:r w:rsidR="00F640B3">
              <w:rPr>
                <w:lang w:val="en-US"/>
              </w:rPr>
              <w:t xml:space="preserve">. </w:t>
            </w:r>
            <w:proofErr w:type="spellStart"/>
            <w:r w:rsidR="00F640B3">
              <w:rPr>
                <w:lang w:val="en-US"/>
              </w:rPr>
              <w:t>Sergej</w:t>
            </w:r>
            <w:proofErr w:type="spellEnd"/>
            <w:r w:rsidR="00F640B3">
              <w:rPr>
                <w:lang w:val="en-US"/>
              </w:rPr>
              <w:t xml:space="preserve"> gives directions and gets his father to talk about family history for distraction</w:t>
            </w:r>
          </w:p>
        </w:tc>
      </w:tr>
      <w:tr w:rsidR="00F640B3" w:rsidRPr="00F14E36" w14:paraId="66EF5084" w14:textId="77777777" w:rsidTr="00A36994">
        <w:tc>
          <w:tcPr>
            <w:tcW w:w="5246" w:type="dxa"/>
          </w:tcPr>
          <w:p w14:paraId="700CE962" w14:textId="209FD73E" w:rsidR="00F640B3" w:rsidRDefault="00F640B3" w:rsidP="004E7A73">
            <w:pPr>
              <w:rPr>
                <w:lang w:val="en-US"/>
              </w:rPr>
            </w:pPr>
            <w:r>
              <w:rPr>
                <w:lang w:val="en-US"/>
              </w:rPr>
              <w:t>The difference between Wanda’s and Michael’s respective estrangement from their parents</w:t>
            </w:r>
          </w:p>
        </w:tc>
        <w:tc>
          <w:tcPr>
            <w:tcW w:w="5812" w:type="dxa"/>
          </w:tcPr>
          <w:p w14:paraId="3A62449F" w14:textId="77777777" w:rsidR="00F640B3" w:rsidRDefault="00F640B3" w:rsidP="004E7A73">
            <w:pPr>
              <w:rPr>
                <w:lang w:val="en-US"/>
              </w:rPr>
            </w:pPr>
          </w:p>
        </w:tc>
      </w:tr>
      <w:tr w:rsidR="0049161C" w:rsidRPr="00F14E36" w14:paraId="3960BFD6" w14:textId="77777777" w:rsidTr="00A36994">
        <w:tc>
          <w:tcPr>
            <w:tcW w:w="5246" w:type="dxa"/>
          </w:tcPr>
          <w:p w14:paraId="593A5568" w14:textId="45A79FDA" w:rsidR="0049161C" w:rsidRDefault="0049161C" w:rsidP="004E7A73">
            <w:pPr>
              <w:rPr>
                <w:lang w:val="en-US"/>
              </w:rPr>
            </w:pPr>
            <w:r>
              <w:rPr>
                <w:lang w:val="en-US"/>
              </w:rPr>
              <w:t>Wanda reconciles with her parents</w:t>
            </w:r>
          </w:p>
        </w:tc>
        <w:tc>
          <w:tcPr>
            <w:tcW w:w="5812" w:type="dxa"/>
          </w:tcPr>
          <w:p w14:paraId="2DEB5D22" w14:textId="77777777" w:rsidR="0049161C" w:rsidRDefault="0049161C" w:rsidP="004E7A73">
            <w:pPr>
              <w:rPr>
                <w:lang w:val="en-US"/>
              </w:rPr>
            </w:pPr>
          </w:p>
        </w:tc>
      </w:tr>
      <w:tr w:rsidR="0049161C" w:rsidRPr="00F14E36" w14:paraId="0F6194E9" w14:textId="77777777" w:rsidTr="00A36994">
        <w:tc>
          <w:tcPr>
            <w:tcW w:w="5246" w:type="dxa"/>
          </w:tcPr>
          <w:p w14:paraId="48ED490E" w14:textId="2F1EEE2A" w:rsidR="0049161C" w:rsidRDefault="0049161C" w:rsidP="004E7A73">
            <w:pPr>
              <w:rPr>
                <w:lang w:val="en-US"/>
              </w:rPr>
            </w:pPr>
            <w:r>
              <w:rPr>
                <w:lang w:val="en-US"/>
              </w:rPr>
              <w:t>Wanda’s landlord has gone west</w:t>
            </w:r>
          </w:p>
        </w:tc>
        <w:tc>
          <w:tcPr>
            <w:tcW w:w="5812" w:type="dxa"/>
          </w:tcPr>
          <w:p w14:paraId="52187587" w14:textId="77777777" w:rsidR="0049161C" w:rsidRDefault="0049161C" w:rsidP="004E7A73">
            <w:pPr>
              <w:rPr>
                <w:lang w:val="en-US"/>
              </w:rPr>
            </w:pPr>
          </w:p>
        </w:tc>
      </w:tr>
      <w:tr w:rsidR="0049161C" w:rsidRPr="00F14E36" w14:paraId="5AE0B655" w14:textId="77777777" w:rsidTr="00A36994">
        <w:tc>
          <w:tcPr>
            <w:tcW w:w="5246" w:type="dxa"/>
          </w:tcPr>
          <w:p w14:paraId="1F58ADD9" w14:textId="77777777" w:rsidR="0049161C" w:rsidRDefault="0049161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812234B" w14:textId="4D61EAEB" w:rsidR="0049161C" w:rsidRDefault="0049161C" w:rsidP="004E7A73">
            <w:pPr>
              <w:rPr>
                <w:lang w:val="en-US"/>
              </w:rPr>
            </w:pPr>
            <w:r>
              <w:rPr>
                <w:lang w:val="en-US"/>
              </w:rPr>
              <w:t>Michael calls Akash at Freddy F’s to object another bad review</w:t>
            </w:r>
          </w:p>
        </w:tc>
      </w:tr>
      <w:tr w:rsidR="0049161C" w:rsidRPr="00F14E36" w14:paraId="73A886ED" w14:textId="77777777" w:rsidTr="00A36994">
        <w:tc>
          <w:tcPr>
            <w:tcW w:w="5246" w:type="dxa"/>
          </w:tcPr>
          <w:p w14:paraId="19B092E6" w14:textId="77777777" w:rsidR="0049161C" w:rsidRDefault="0049161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60046CA" w14:textId="181B8A10" w:rsidR="0049161C" w:rsidRDefault="00C22927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accepts another Freddy F job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and him decide over breakfast to go to the atomic gardens</w:t>
            </w:r>
          </w:p>
        </w:tc>
      </w:tr>
      <w:tr w:rsidR="002C1A8C" w:rsidRPr="00F14E36" w14:paraId="6FF26A39" w14:textId="77777777" w:rsidTr="00A36994">
        <w:tc>
          <w:tcPr>
            <w:tcW w:w="5246" w:type="dxa"/>
          </w:tcPr>
          <w:p w14:paraId="62D0E2D0" w14:textId="77777777" w:rsidR="002C1A8C" w:rsidRDefault="002C1A8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29A2E64" w14:textId="66179D16" w:rsidR="002C1A8C" w:rsidRDefault="00C421AE" w:rsidP="004E7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talks to a group of activists at the atomic gardens, which prompts another fight with Michael</w:t>
            </w:r>
          </w:p>
        </w:tc>
      </w:tr>
      <w:tr w:rsidR="00C421AE" w:rsidRPr="00F14E36" w14:paraId="7C1ABCC8" w14:textId="77777777" w:rsidTr="00A36994">
        <w:tc>
          <w:tcPr>
            <w:tcW w:w="5246" w:type="dxa"/>
          </w:tcPr>
          <w:p w14:paraId="7310C513" w14:textId="77777777" w:rsidR="00C421AE" w:rsidRDefault="00C421A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565592B" w14:textId="2FB1C557" w:rsidR="00C421AE" w:rsidRDefault="00C421AE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arrives back home and finds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in a splendid mood, having succeeded mating. They play BH until Michael needs to go to work.</w:t>
            </w:r>
          </w:p>
        </w:tc>
      </w:tr>
      <w:tr w:rsidR="00C421AE" w:rsidRPr="00F14E36" w14:paraId="17C4755F" w14:textId="77777777" w:rsidTr="00A36994">
        <w:tc>
          <w:tcPr>
            <w:tcW w:w="5246" w:type="dxa"/>
          </w:tcPr>
          <w:p w14:paraId="1D040E5B" w14:textId="77777777" w:rsidR="00C421AE" w:rsidRDefault="00C421AE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FA77F1E" w14:textId="5B1D88AD" w:rsidR="00C421AE" w:rsidRDefault="002F1A08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takes a bus to work that </w:t>
            </w:r>
            <w:r w:rsidR="005C48F3">
              <w:rPr>
                <w:lang w:val="en-US"/>
              </w:rPr>
              <w:t>gets into an accident with a rodent. Michael consoles a boy that ends up stealing his keys</w:t>
            </w:r>
          </w:p>
        </w:tc>
      </w:tr>
      <w:tr w:rsidR="005C48F3" w:rsidRPr="00F14E36" w14:paraId="5F2F2434" w14:textId="77777777" w:rsidTr="00A36994">
        <w:tc>
          <w:tcPr>
            <w:tcW w:w="5246" w:type="dxa"/>
          </w:tcPr>
          <w:p w14:paraId="5F213D7C" w14:textId="77777777" w:rsidR="005C48F3" w:rsidRDefault="005C48F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9409F62" w14:textId="41EE265D" w:rsidR="005C48F3" w:rsidRDefault="005C48F3" w:rsidP="004E7A73">
            <w:pPr>
              <w:rPr>
                <w:lang w:val="en-US"/>
              </w:rPr>
            </w:pPr>
            <w:r>
              <w:rPr>
                <w:lang w:val="en-US"/>
              </w:rPr>
              <w:t>Michael’s phone dies as he walks to his job</w:t>
            </w:r>
          </w:p>
        </w:tc>
      </w:tr>
      <w:tr w:rsidR="005C48F3" w:rsidRPr="00F14E36" w14:paraId="64D46F9A" w14:textId="77777777" w:rsidTr="00A36994">
        <w:tc>
          <w:tcPr>
            <w:tcW w:w="5246" w:type="dxa"/>
          </w:tcPr>
          <w:p w14:paraId="10E64403" w14:textId="77777777" w:rsidR="005C48F3" w:rsidRDefault="005C48F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CCBE31B" w14:textId="1E17CA35" w:rsidR="005C48F3" w:rsidRDefault="00706949" w:rsidP="004E7A73">
            <w:pPr>
              <w:rPr>
                <w:lang w:val="en-US"/>
              </w:rPr>
            </w:pPr>
            <w:r>
              <w:rPr>
                <w:lang w:val="en-US"/>
              </w:rPr>
              <w:t>Michael arrives a Larry Caucasian’s and is introduced to the job, signs a release form</w:t>
            </w:r>
          </w:p>
        </w:tc>
      </w:tr>
      <w:tr w:rsidR="00706949" w:rsidRPr="00F14E36" w14:paraId="79BEF22E" w14:textId="77777777" w:rsidTr="00A36994">
        <w:tc>
          <w:tcPr>
            <w:tcW w:w="5246" w:type="dxa"/>
          </w:tcPr>
          <w:p w14:paraId="077AFD20" w14:textId="77777777" w:rsidR="00706949" w:rsidRDefault="00706949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44D6F99" w14:textId="123734FD" w:rsidR="00706949" w:rsidRDefault="00F23125" w:rsidP="004E7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thinks about how </w:t>
            </w:r>
            <w:r w:rsidR="00F86916">
              <w:rPr>
                <w:lang w:val="en-US"/>
              </w:rPr>
              <w:t>he provoked Michael until he shoved him and how Michael left. He and Paul destroy the car collection. He calls his Mom to chat.</w:t>
            </w:r>
          </w:p>
        </w:tc>
      </w:tr>
      <w:tr w:rsidR="00F86916" w:rsidRPr="00F14E36" w14:paraId="44DA87D3" w14:textId="77777777" w:rsidTr="00A36994">
        <w:tc>
          <w:tcPr>
            <w:tcW w:w="5246" w:type="dxa"/>
          </w:tcPr>
          <w:p w14:paraId="6003DBBF" w14:textId="77777777" w:rsidR="00F86916" w:rsidRDefault="00F86916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F121C76" w14:textId="7A5A5D94" w:rsidR="00F86916" w:rsidRDefault="008A04D0" w:rsidP="004E7A73">
            <w:pPr>
              <w:rPr>
                <w:lang w:val="en-US"/>
              </w:rPr>
            </w:pPr>
            <w:r>
              <w:rPr>
                <w:lang w:val="en-US"/>
              </w:rPr>
              <w:t>Lianne tells Michael that Larry tips generously for tear-jerking stories</w:t>
            </w:r>
          </w:p>
        </w:tc>
      </w:tr>
      <w:tr w:rsidR="008A04D0" w:rsidRPr="002C1A8C" w14:paraId="64017796" w14:textId="77777777" w:rsidTr="00A36994">
        <w:tc>
          <w:tcPr>
            <w:tcW w:w="5246" w:type="dxa"/>
          </w:tcPr>
          <w:p w14:paraId="78FA3C02" w14:textId="77777777" w:rsidR="008A04D0" w:rsidRDefault="008A04D0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2DD0479" w14:textId="73325301" w:rsidR="008A04D0" w:rsidRDefault="00B66363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Larry introduces Michael to his audience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presents his supermarket. Larry hires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as a consultant</w:t>
            </w:r>
          </w:p>
        </w:tc>
      </w:tr>
      <w:tr w:rsidR="00B66363" w:rsidRPr="00F14E36" w14:paraId="09301EAC" w14:textId="77777777" w:rsidTr="00A36994">
        <w:tc>
          <w:tcPr>
            <w:tcW w:w="5246" w:type="dxa"/>
          </w:tcPr>
          <w:p w14:paraId="6EBFD883" w14:textId="77777777" w:rsidR="00B66363" w:rsidRDefault="00B6636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0E2003E" w14:textId="57BBF4AB" w:rsidR="00B66363" w:rsidRDefault="00B66363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work side by side over the phone</w:t>
            </w:r>
            <w:r w:rsidR="00FC5F53">
              <w:rPr>
                <w:lang w:val="en-US"/>
              </w:rPr>
              <w:t xml:space="preserve">. Michael rambles and </w:t>
            </w:r>
            <w:proofErr w:type="spellStart"/>
            <w:r w:rsidR="00FC5F53">
              <w:rPr>
                <w:lang w:val="en-US"/>
              </w:rPr>
              <w:t>Sergej</w:t>
            </w:r>
            <w:proofErr w:type="spellEnd"/>
            <w:r w:rsidR="00FC5F53">
              <w:rPr>
                <w:lang w:val="en-US"/>
              </w:rPr>
              <w:t xml:space="preserve"> takes a bath</w:t>
            </w:r>
          </w:p>
        </w:tc>
      </w:tr>
      <w:tr w:rsidR="00FC5F53" w:rsidRPr="00F14E36" w14:paraId="37833CAA" w14:textId="77777777" w:rsidTr="00A36994">
        <w:tc>
          <w:tcPr>
            <w:tcW w:w="5246" w:type="dxa"/>
          </w:tcPr>
          <w:p w14:paraId="2E31A68A" w14:textId="77777777" w:rsidR="00FC5F53" w:rsidRDefault="00FC5F5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1CED9B8" w14:textId="72409925" w:rsidR="00FC5F53" w:rsidRDefault="00FC5F53" w:rsidP="004E7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proposes that Michael builds a telescope and Michael calls it a day, satisfied with his work</w:t>
            </w:r>
          </w:p>
        </w:tc>
      </w:tr>
      <w:tr w:rsidR="00FC5F53" w:rsidRPr="00F14E36" w14:paraId="2A0B4E62" w14:textId="77777777" w:rsidTr="00A36994">
        <w:tc>
          <w:tcPr>
            <w:tcW w:w="5246" w:type="dxa"/>
          </w:tcPr>
          <w:p w14:paraId="2D162E7A" w14:textId="77777777" w:rsidR="00FC5F53" w:rsidRDefault="00FC5F5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701C5BA" w14:textId="05872614" w:rsidR="00FC5F53" w:rsidRDefault="00B50C19" w:rsidP="004E7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and Michael go on the roof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asks Michael to accompany him to the airport the next day</w:t>
            </w:r>
          </w:p>
        </w:tc>
      </w:tr>
      <w:tr w:rsidR="0069122F" w:rsidRPr="0069122F" w14:paraId="38EC4061" w14:textId="77777777" w:rsidTr="00A36994">
        <w:tc>
          <w:tcPr>
            <w:tcW w:w="5246" w:type="dxa"/>
          </w:tcPr>
          <w:p w14:paraId="3701FB2B" w14:textId="77777777" w:rsidR="0069122F" w:rsidRDefault="0069122F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20D7271" w14:textId="779DD12F" w:rsidR="0069122F" w:rsidRDefault="0069122F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destroys </w:t>
            </w:r>
            <w:proofErr w:type="spellStart"/>
            <w:r>
              <w:rPr>
                <w:lang w:val="en-US"/>
              </w:rPr>
              <w:t>Sergej’s</w:t>
            </w:r>
            <w:proofErr w:type="spellEnd"/>
            <w:r>
              <w:rPr>
                <w:lang w:val="en-US"/>
              </w:rPr>
              <w:t xml:space="preserve"> supermarket</w:t>
            </w:r>
          </w:p>
        </w:tc>
      </w:tr>
      <w:tr w:rsidR="0069122F" w:rsidRPr="00F14E36" w14:paraId="5F843545" w14:textId="77777777" w:rsidTr="00A36994">
        <w:tc>
          <w:tcPr>
            <w:tcW w:w="5246" w:type="dxa"/>
          </w:tcPr>
          <w:p w14:paraId="0AF66C2A" w14:textId="77777777" w:rsidR="0069122F" w:rsidRDefault="0069122F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AA037AA" w14:textId="4BE11923" w:rsidR="0069122F" w:rsidRDefault="0069122F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talks to Akash </w:t>
            </w:r>
            <w:r w:rsidR="00D25C67">
              <w:rPr>
                <w:lang w:val="en-US"/>
              </w:rPr>
              <w:t xml:space="preserve">and informs him of </w:t>
            </w:r>
            <w:proofErr w:type="spellStart"/>
            <w:r w:rsidR="00D25C67">
              <w:rPr>
                <w:lang w:val="en-US"/>
              </w:rPr>
              <w:t>Sergej’s</w:t>
            </w:r>
            <w:proofErr w:type="spellEnd"/>
            <w:r w:rsidR="00D25C67">
              <w:rPr>
                <w:lang w:val="en-US"/>
              </w:rPr>
              <w:t xml:space="preserve"> departure</w:t>
            </w:r>
          </w:p>
        </w:tc>
      </w:tr>
      <w:tr w:rsidR="00D25C67" w:rsidRPr="0069122F" w14:paraId="07A4F2B9" w14:textId="77777777" w:rsidTr="00A36994">
        <w:tc>
          <w:tcPr>
            <w:tcW w:w="5246" w:type="dxa"/>
          </w:tcPr>
          <w:p w14:paraId="7D294478" w14:textId="77777777" w:rsidR="00D25C67" w:rsidRDefault="00D25C67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334B232" w14:textId="56D2B5B7" w:rsidR="00D25C67" w:rsidRDefault="00D25C67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accompanies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to the airport.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leaves.</w:t>
            </w:r>
          </w:p>
        </w:tc>
      </w:tr>
      <w:tr w:rsidR="00D25C67" w:rsidRPr="0069122F" w14:paraId="2C8B2A62" w14:textId="77777777" w:rsidTr="00A36994">
        <w:tc>
          <w:tcPr>
            <w:tcW w:w="5246" w:type="dxa"/>
          </w:tcPr>
          <w:p w14:paraId="372A66B8" w14:textId="3F96F9E8" w:rsidR="00D25C67" w:rsidRDefault="00F97555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was born in the US. Arrivals in the US. </w:t>
            </w:r>
          </w:p>
        </w:tc>
        <w:tc>
          <w:tcPr>
            <w:tcW w:w="5812" w:type="dxa"/>
          </w:tcPr>
          <w:p w14:paraId="70B36088" w14:textId="77777777" w:rsidR="00D25C67" w:rsidRDefault="00D25C67" w:rsidP="004E7A73">
            <w:pPr>
              <w:rPr>
                <w:lang w:val="en-US"/>
              </w:rPr>
            </w:pPr>
          </w:p>
        </w:tc>
      </w:tr>
      <w:tr w:rsidR="00F97555" w:rsidRPr="0069122F" w14:paraId="124E67C1" w14:textId="77777777" w:rsidTr="00A36994">
        <w:tc>
          <w:tcPr>
            <w:tcW w:w="5246" w:type="dxa"/>
          </w:tcPr>
          <w:p w14:paraId="0302882F" w14:textId="7B05AC95" w:rsidR="00F97555" w:rsidRDefault="00F97555" w:rsidP="004E7A73">
            <w:pPr>
              <w:rPr>
                <w:lang w:val="en-US"/>
              </w:rPr>
            </w:pPr>
            <w:r>
              <w:rPr>
                <w:lang w:val="en-US"/>
              </w:rPr>
              <w:t>William reluctantly hosts Wanda</w:t>
            </w:r>
          </w:p>
        </w:tc>
        <w:tc>
          <w:tcPr>
            <w:tcW w:w="5812" w:type="dxa"/>
          </w:tcPr>
          <w:p w14:paraId="132F2295" w14:textId="77777777" w:rsidR="00F97555" w:rsidRDefault="00F97555" w:rsidP="004E7A73">
            <w:pPr>
              <w:rPr>
                <w:lang w:val="en-US"/>
              </w:rPr>
            </w:pPr>
          </w:p>
        </w:tc>
      </w:tr>
      <w:tr w:rsidR="00F97555" w:rsidRPr="00F14E36" w14:paraId="6DBBA52D" w14:textId="77777777" w:rsidTr="00A36994">
        <w:tc>
          <w:tcPr>
            <w:tcW w:w="5246" w:type="dxa"/>
          </w:tcPr>
          <w:p w14:paraId="0747E757" w14:textId="0EC5FC73" w:rsidR="00F97555" w:rsidRDefault="003A0504" w:rsidP="004E7A73">
            <w:pPr>
              <w:rPr>
                <w:lang w:val="en-US"/>
              </w:rPr>
            </w:pPr>
            <w:r>
              <w:rPr>
                <w:lang w:val="en-US"/>
              </w:rPr>
              <w:t>The temp dad on a boat</w:t>
            </w:r>
          </w:p>
        </w:tc>
        <w:tc>
          <w:tcPr>
            <w:tcW w:w="5812" w:type="dxa"/>
          </w:tcPr>
          <w:p w14:paraId="6C82B737" w14:textId="77777777" w:rsidR="00F97555" w:rsidRDefault="00F97555" w:rsidP="004E7A73">
            <w:pPr>
              <w:rPr>
                <w:lang w:val="en-US"/>
              </w:rPr>
            </w:pPr>
          </w:p>
        </w:tc>
      </w:tr>
      <w:tr w:rsidR="003A0504" w:rsidRPr="00F14E36" w14:paraId="6E64BBDB" w14:textId="77777777" w:rsidTr="00A36994">
        <w:tc>
          <w:tcPr>
            <w:tcW w:w="5246" w:type="dxa"/>
          </w:tcPr>
          <w:p w14:paraId="7C39AE32" w14:textId="31489F4B" w:rsidR="003A0504" w:rsidRDefault="003A0504" w:rsidP="004E7A73">
            <w:pPr>
              <w:rPr>
                <w:lang w:val="en-US"/>
              </w:rPr>
            </w:pPr>
            <w:r>
              <w:rPr>
                <w:lang w:val="en-US"/>
              </w:rPr>
              <w:t>Paul does not arrive and Wanda stays in.</w:t>
            </w:r>
          </w:p>
        </w:tc>
        <w:tc>
          <w:tcPr>
            <w:tcW w:w="5812" w:type="dxa"/>
          </w:tcPr>
          <w:p w14:paraId="4BDCBDA8" w14:textId="77777777" w:rsidR="003A0504" w:rsidRDefault="003A0504" w:rsidP="004E7A73">
            <w:pPr>
              <w:rPr>
                <w:lang w:val="en-US"/>
              </w:rPr>
            </w:pPr>
          </w:p>
        </w:tc>
      </w:tr>
      <w:tr w:rsidR="003A0504" w:rsidRPr="00F14E36" w14:paraId="6032FD99" w14:textId="77777777" w:rsidTr="00A36994">
        <w:tc>
          <w:tcPr>
            <w:tcW w:w="5246" w:type="dxa"/>
          </w:tcPr>
          <w:p w14:paraId="6A1E8E8E" w14:textId="3AF45A6B" w:rsidR="003A0504" w:rsidRDefault="003A0504" w:rsidP="004E7A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Michael’s first weeks apart from Fee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</w:p>
        </w:tc>
        <w:tc>
          <w:tcPr>
            <w:tcW w:w="5812" w:type="dxa"/>
          </w:tcPr>
          <w:p w14:paraId="314FDF37" w14:textId="77777777" w:rsidR="003A0504" w:rsidRDefault="003A0504" w:rsidP="004E7A73">
            <w:pPr>
              <w:rPr>
                <w:lang w:val="en-US"/>
              </w:rPr>
            </w:pPr>
          </w:p>
        </w:tc>
      </w:tr>
      <w:tr w:rsidR="003A0504" w:rsidRPr="00F14E36" w14:paraId="153451FA" w14:textId="77777777" w:rsidTr="00A36994">
        <w:tc>
          <w:tcPr>
            <w:tcW w:w="5246" w:type="dxa"/>
          </w:tcPr>
          <w:p w14:paraId="53C6E50C" w14:textId="0E6C7AC8" w:rsidR="003A0504" w:rsidRDefault="001F0530" w:rsidP="004E7A73">
            <w:pPr>
              <w:rPr>
                <w:lang w:val="en-US"/>
              </w:rPr>
            </w:pPr>
            <w:r>
              <w:rPr>
                <w:lang w:val="en-US"/>
              </w:rPr>
              <w:t>Wanda calls Bunim for a job, and her parents</w:t>
            </w:r>
          </w:p>
        </w:tc>
        <w:tc>
          <w:tcPr>
            <w:tcW w:w="5812" w:type="dxa"/>
          </w:tcPr>
          <w:p w14:paraId="104DD6C1" w14:textId="77777777" w:rsidR="003A0504" w:rsidRDefault="003A0504" w:rsidP="004E7A73">
            <w:pPr>
              <w:rPr>
                <w:lang w:val="en-US"/>
              </w:rPr>
            </w:pPr>
          </w:p>
        </w:tc>
      </w:tr>
      <w:tr w:rsidR="001F0530" w:rsidRPr="00F14E36" w14:paraId="7BD3AB7F" w14:textId="77777777" w:rsidTr="00A36994">
        <w:tc>
          <w:tcPr>
            <w:tcW w:w="5246" w:type="dxa"/>
          </w:tcPr>
          <w:p w14:paraId="30D71E31" w14:textId="46E9B280" w:rsidR="001F0530" w:rsidRDefault="001F0530" w:rsidP="004E7A73">
            <w:pPr>
              <w:rPr>
                <w:lang w:val="en-US"/>
              </w:rPr>
            </w:pPr>
            <w:r>
              <w:rPr>
                <w:lang w:val="en-US"/>
              </w:rPr>
              <w:t>Wanda’s first and only American job</w:t>
            </w:r>
          </w:p>
        </w:tc>
        <w:tc>
          <w:tcPr>
            <w:tcW w:w="5812" w:type="dxa"/>
          </w:tcPr>
          <w:p w14:paraId="47AE111F" w14:textId="77777777" w:rsidR="001F0530" w:rsidRDefault="001F0530" w:rsidP="004E7A73">
            <w:pPr>
              <w:rPr>
                <w:lang w:val="en-US"/>
              </w:rPr>
            </w:pPr>
          </w:p>
        </w:tc>
      </w:tr>
      <w:tr w:rsidR="001F0530" w:rsidRPr="00F14E36" w14:paraId="6598EBF9" w14:textId="77777777" w:rsidTr="00A36994">
        <w:tc>
          <w:tcPr>
            <w:tcW w:w="5246" w:type="dxa"/>
          </w:tcPr>
          <w:p w14:paraId="4676C4ED" w14:textId="1E86BC44" w:rsidR="001F0530" w:rsidRDefault="004D31E6" w:rsidP="004E7A73">
            <w:pPr>
              <w:rPr>
                <w:lang w:val="en-US"/>
              </w:rPr>
            </w:pPr>
            <w:r>
              <w:rPr>
                <w:lang w:val="en-US"/>
              </w:rPr>
              <w:t>Wanda starts to explore the city, Michael on September 11</w:t>
            </w:r>
            <w:r w:rsidRPr="004D31E6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>, Wanda makes an essay film about her time in NY</w:t>
            </w:r>
          </w:p>
        </w:tc>
        <w:tc>
          <w:tcPr>
            <w:tcW w:w="5812" w:type="dxa"/>
          </w:tcPr>
          <w:p w14:paraId="556D851F" w14:textId="77777777" w:rsidR="001F0530" w:rsidRDefault="001F0530" w:rsidP="004E7A73">
            <w:pPr>
              <w:rPr>
                <w:lang w:val="en-US"/>
              </w:rPr>
            </w:pPr>
          </w:p>
        </w:tc>
      </w:tr>
      <w:tr w:rsidR="004D31E6" w:rsidRPr="00F14E36" w14:paraId="3EBBC0CC" w14:textId="77777777" w:rsidTr="00A36994">
        <w:tc>
          <w:tcPr>
            <w:tcW w:w="5246" w:type="dxa"/>
          </w:tcPr>
          <w:p w14:paraId="1A716747" w14:textId="090EC818" w:rsidR="004D31E6" w:rsidRDefault="004D31E6" w:rsidP="004E7A73">
            <w:pPr>
              <w:rPr>
                <w:lang w:val="en-US"/>
              </w:rPr>
            </w:pPr>
            <w:r>
              <w:rPr>
                <w:lang w:val="en-US"/>
              </w:rPr>
              <w:t>Wanda confronts Paul about why he never came</w:t>
            </w:r>
          </w:p>
        </w:tc>
        <w:tc>
          <w:tcPr>
            <w:tcW w:w="5812" w:type="dxa"/>
          </w:tcPr>
          <w:p w14:paraId="0B93C365" w14:textId="77777777" w:rsidR="004D31E6" w:rsidRDefault="004D31E6" w:rsidP="004E7A73">
            <w:pPr>
              <w:rPr>
                <w:lang w:val="en-US"/>
              </w:rPr>
            </w:pPr>
          </w:p>
        </w:tc>
      </w:tr>
      <w:tr w:rsidR="004D31E6" w:rsidRPr="00F14E36" w14:paraId="7B308875" w14:textId="77777777" w:rsidTr="00A36994">
        <w:tc>
          <w:tcPr>
            <w:tcW w:w="5246" w:type="dxa"/>
          </w:tcPr>
          <w:p w14:paraId="45B2A556" w14:textId="7BF659A6" w:rsidR="004D31E6" w:rsidRDefault="004D31E6" w:rsidP="004E7A73">
            <w:pPr>
              <w:rPr>
                <w:lang w:val="en-US"/>
              </w:rPr>
            </w:pPr>
            <w:r>
              <w:rPr>
                <w:lang w:val="en-US"/>
              </w:rPr>
              <w:t>Wanda is restless, Michael is depressed</w:t>
            </w:r>
            <w:r w:rsidR="008D375D">
              <w:rPr>
                <w:lang w:val="en-US"/>
              </w:rPr>
              <w:t xml:space="preserve"> in NY</w:t>
            </w:r>
          </w:p>
        </w:tc>
        <w:tc>
          <w:tcPr>
            <w:tcW w:w="5812" w:type="dxa"/>
          </w:tcPr>
          <w:p w14:paraId="717D9E58" w14:textId="77777777" w:rsidR="004D31E6" w:rsidRDefault="004D31E6" w:rsidP="004E7A73">
            <w:pPr>
              <w:rPr>
                <w:lang w:val="en-US"/>
              </w:rPr>
            </w:pPr>
          </w:p>
        </w:tc>
      </w:tr>
      <w:tr w:rsidR="008D375D" w:rsidRPr="0069122F" w14:paraId="4B43D9EA" w14:textId="77777777" w:rsidTr="00A36994">
        <w:tc>
          <w:tcPr>
            <w:tcW w:w="5246" w:type="dxa"/>
          </w:tcPr>
          <w:p w14:paraId="51070FC5" w14:textId="1B5543DF" w:rsidR="008D375D" w:rsidRDefault="008D375D" w:rsidP="004E7A73">
            <w:pPr>
              <w:rPr>
                <w:lang w:val="en-US"/>
              </w:rPr>
            </w:pPr>
            <w:r>
              <w:rPr>
                <w:lang w:val="en-US"/>
              </w:rPr>
              <w:t>Anticipating the babies</w:t>
            </w:r>
          </w:p>
        </w:tc>
        <w:tc>
          <w:tcPr>
            <w:tcW w:w="5812" w:type="dxa"/>
          </w:tcPr>
          <w:p w14:paraId="16F4E00C" w14:textId="77777777" w:rsidR="008D375D" w:rsidRDefault="008D375D" w:rsidP="004E7A73">
            <w:pPr>
              <w:rPr>
                <w:lang w:val="en-US"/>
              </w:rPr>
            </w:pPr>
          </w:p>
        </w:tc>
      </w:tr>
      <w:tr w:rsidR="008D375D" w:rsidRPr="0069122F" w14:paraId="701B296A" w14:textId="77777777" w:rsidTr="00A36994">
        <w:tc>
          <w:tcPr>
            <w:tcW w:w="5246" w:type="dxa"/>
          </w:tcPr>
          <w:p w14:paraId="1006B4A9" w14:textId="32C8B4E3" w:rsidR="008D375D" w:rsidRDefault="002B3167" w:rsidP="004E7A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Sergej’s</w:t>
            </w:r>
            <w:proofErr w:type="spellEnd"/>
            <w:r>
              <w:rPr>
                <w:lang w:val="en-US"/>
              </w:rPr>
              <w:t xml:space="preserve"> birth</w:t>
            </w:r>
          </w:p>
        </w:tc>
        <w:tc>
          <w:tcPr>
            <w:tcW w:w="5812" w:type="dxa"/>
          </w:tcPr>
          <w:p w14:paraId="6C4D64A6" w14:textId="77777777" w:rsidR="008D375D" w:rsidRDefault="008D375D" w:rsidP="004E7A73">
            <w:pPr>
              <w:rPr>
                <w:lang w:val="en-US"/>
              </w:rPr>
            </w:pPr>
          </w:p>
        </w:tc>
      </w:tr>
      <w:tr w:rsidR="002B3167" w:rsidRPr="00F14E36" w14:paraId="515CAE7A" w14:textId="77777777" w:rsidTr="00A36994">
        <w:tc>
          <w:tcPr>
            <w:tcW w:w="5246" w:type="dxa"/>
          </w:tcPr>
          <w:p w14:paraId="1774A5D8" w14:textId="47712E73" w:rsidR="002B3167" w:rsidRDefault="002B3167" w:rsidP="002B3167">
            <w:pPr>
              <w:rPr>
                <w:lang w:val="en-US"/>
              </w:rPr>
            </w:pPr>
            <w:r>
              <w:rPr>
                <w:lang w:val="en-US"/>
              </w:rPr>
              <w:t>William finds a broken AC and calls a handyman to fix it</w:t>
            </w:r>
            <w:r w:rsidR="00DD66B3">
              <w:rPr>
                <w:lang w:val="en-US"/>
              </w:rPr>
              <w:t>. Wanda goes into labor and calls the child after the handyman, who accompanies her during birth</w:t>
            </w:r>
          </w:p>
        </w:tc>
        <w:tc>
          <w:tcPr>
            <w:tcW w:w="5812" w:type="dxa"/>
          </w:tcPr>
          <w:p w14:paraId="710B1620" w14:textId="77777777" w:rsidR="002B3167" w:rsidRDefault="002B3167" w:rsidP="002B3167">
            <w:pPr>
              <w:rPr>
                <w:lang w:val="en-US"/>
              </w:rPr>
            </w:pPr>
          </w:p>
        </w:tc>
      </w:tr>
      <w:tr w:rsidR="00DD66B3" w:rsidRPr="00F14E36" w14:paraId="7C6CF78D" w14:textId="77777777" w:rsidTr="00A36994">
        <w:tc>
          <w:tcPr>
            <w:tcW w:w="5246" w:type="dxa"/>
          </w:tcPr>
          <w:p w14:paraId="40D581AC" w14:textId="2C0F3BB6" w:rsidR="00DD66B3" w:rsidRDefault="00DD66B3" w:rsidP="002B3167">
            <w:pPr>
              <w:rPr>
                <w:lang w:val="en-US"/>
              </w:rPr>
            </w:pPr>
            <w:r>
              <w:rPr>
                <w:lang w:val="en-US"/>
              </w:rPr>
              <w:t>Wanda at the hospital after Michael’s birth</w:t>
            </w:r>
          </w:p>
        </w:tc>
        <w:tc>
          <w:tcPr>
            <w:tcW w:w="5812" w:type="dxa"/>
          </w:tcPr>
          <w:p w14:paraId="59DC887D" w14:textId="61AB6424" w:rsidR="00AA7358" w:rsidRDefault="00AA7358" w:rsidP="002B3167">
            <w:pPr>
              <w:rPr>
                <w:lang w:val="en-US"/>
              </w:rPr>
            </w:pPr>
          </w:p>
        </w:tc>
      </w:tr>
      <w:tr w:rsidR="00AA7358" w:rsidRPr="0069122F" w14:paraId="18E6F5C2" w14:textId="77777777" w:rsidTr="00A36994">
        <w:tc>
          <w:tcPr>
            <w:tcW w:w="5246" w:type="dxa"/>
          </w:tcPr>
          <w:p w14:paraId="173C67CC" w14:textId="413785B2" w:rsidR="00AA7358" w:rsidRDefault="00AA7358" w:rsidP="002B3167">
            <w:pPr>
              <w:rPr>
                <w:lang w:val="en-US"/>
              </w:rPr>
            </w:pPr>
            <w:r>
              <w:rPr>
                <w:lang w:val="en-US"/>
              </w:rPr>
              <w:t>Robert’s parents</w:t>
            </w:r>
          </w:p>
        </w:tc>
        <w:tc>
          <w:tcPr>
            <w:tcW w:w="5812" w:type="dxa"/>
          </w:tcPr>
          <w:p w14:paraId="0366C6D8" w14:textId="77777777" w:rsidR="00AA7358" w:rsidRDefault="00AA7358" w:rsidP="002B3167">
            <w:pPr>
              <w:rPr>
                <w:lang w:val="en-US"/>
              </w:rPr>
            </w:pPr>
          </w:p>
        </w:tc>
      </w:tr>
      <w:tr w:rsidR="00AA7358" w:rsidRPr="0069122F" w14:paraId="184FD8FE" w14:textId="77777777" w:rsidTr="00A36994">
        <w:tc>
          <w:tcPr>
            <w:tcW w:w="5246" w:type="dxa"/>
          </w:tcPr>
          <w:p w14:paraId="4B0E0521" w14:textId="40B8155C" w:rsidR="00AA7358" w:rsidRDefault="00AA7358" w:rsidP="002B3167">
            <w:pPr>
              <w:rPr>
                <w:lang w:val="en-US"/>
              </w:rPr>
            </w:pPr>
            <w:r>
              <w:rPr>
                <w:lang w:val="en-US"/>
              </w:rPr>
              <w:t>Robert’s mom Stefanie</w:t>
            </w:r>
          </w:p>
        </w:tc>
        <w:tc>
          <w:tcPr>
            <w:tcW w:w="5812" w:type="dxa"/>
          </w:tcPr>
          <w:p w14:paraId="73E7A272" w14:textId="77777777" w:rsidR="00AA7358" w:rsidRDefault="00AA7358" w:rsidP="002B3167">
            <w:pPr>
              <w:rPr>
                <w:lang w:val="en-US"/>
              </w:rPr>
            </w:pPr>
          </w:p>
        </w:tc>
      </w:tr>
      <w:tr w:rsidR="00AD3401" w:rsidRPr="0069122F" w14:paraId="444E0225" w14:textId="77777777" w:rsidTr="00A36994">
        <w:tc>
          <w:tcPr>
            <w:tcW w:w="5246" w:type="dxa"/>
          </w:tcPr>
          <w:p w14:paraId="0ABEEEB1" w14:textId="08BE02A2" w:rsidR="00AD3401" w:rsidRDefault="00AD3401" w:rsidP="002B3167">
            <w:pPr>
              <w:rPr>
                <w:lang w:val="en-US"/>
              </w:rPr>
            </w:pPr>
            <w:r>
              <w:rPr>
                <w:lang w:val="en-US"/>
              </w:rPr>
              <w:t>Stefanie catches Michael sleeping in the yard of Robert’s parents after a fight with Wanda. She brings him home and fights with Wanda</w:t>
            </w:r>
          </w:p>
        </w:tc>
        <w:tc>
          <w:tcPr>
            <w:tcW w:w="5812" w:type="dxa"/>
          </w:tcPr>
          <w:p w14:paraId="59D7BBD7" w14:textId="77777777" w:rsidR="00AD3401" w:rsidRDefault="00AD3401" w:rsidP="002B3167">
            <w:pPr>
              <w:rPr>
                <w:lang w:val="en-US"/>
              </w:rPr>
            </w:pPr>
          </w:p>
        </w:tc>
      </w:tr>
      <w:tr w:rsidR="00AD3401" w:rsidRPr="00F14E36" w14:paraId="52602F15" w14:textId="77777777" w:rsidTr="00A36994">
        <w:tc>
          <w:tcPr>
            <w:tcW w:w="5246" w:type="dxa"/>
          </w:tcPr>
          <w:p w14:paraId="323FA114" w14:textId="45AF17B6" w:rsidR="00AD3401" w:rsidRDefault="00AD3401" w:rsidP="002B3167">
            <w:pPr>
              <w:rPr>
                <w:lang w:val="en-US"/>
              </w:rPr>
            </w:pPr>
            <w:r>
              <w:rPr>
                <w:lang w:val="en-US"/>
              </w:rPr>
              <w:t>Wanda flies back to Germany with Michael</w:t>
            </w:r>
          </w:p>
        </w:tc>
        <w:tc>
          <w:tcPr>
            <w:tcW w:w="5812" w:type="dxa"/>
          </w:tcPr>
          <w:p w14:paraId="4E133835" w14:textId="77777777" w:rsidR="00AD3401" w:rsidRDefault="00AD3401" w:rsidP="002B3167">
            <w:pPr>
              <w:rPr>
                <w:lang w:val="en-US"/>
              </w:rPr>
            </w:pPr>
          </w:p>
        </w:tc>
      </w:tr>
      <w:tr w:rsidR="00F14E36" w:rsidRPr="00F14E36" w14:paraId="7AE916E8" w14:textId="77777777" w:rsidTr="00A36994">
        <w:tc>
          <w:tcPr>
            <w:tcW w:w="5246" w:type="dxa"/>
          </w:tcPr>
          <w:p w14:paraId="26ECDE46" w14:textId="21C20F85" w:rsidR="00F14E36" w:rsidRDefault="00F14E36" w:rsidP="002B316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812" w:type="dxa"/>
          </w:tcPr>
          <w:p w14:paraId="6817FA45" w14:textId="14758DEA" w:rsidR="00F14E36" w:rsidRDefault="00F14E36" w:rsidP="002B3167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14:paraId="51B50964" w14:textId="35398A64" w:rsidR="00852308" w:rsidRDefault="00852308" w:rsidP="004E7A73">
      <w:pPr>
        <w:rPr>
          <w:lang w:val="en-US"/>
        </w:rPr>
      </w:pPr>
    </w:p>
    <w:p w14:paraId="03096CB4" w14:textId="77777777" w:rsidR="00844908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1BD0BDA0" w14:textId="77777777" w:rsidR="00844908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3207643D" w14:textId="77777777" w:rsidR="00844908" w:rsidRPr="00E61A11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7D294182" w14:textId="77777777" w:rsidR="00844908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32C31595" w14:textId="77777777" w:rsidR="00844908" w:rsidRPr="00E61A11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77408118" w14:textId="00A565AA" w:rsidR="00133D8F" w:rsidRDefault="00133D8F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6439EC9E" w14:textId="77777777" w:rsidR="00133D8F" w:rsidRPr="00E61A11" w:rsidRDefault="00133D8F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1924C5F5" w14:textId="77777777" w:rsidR="00844908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32CB0B37" w14:textId="77777777" w:rsidR="00844908" w:rsidRPr="00E61A11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67108A9B" w14:textId="77777777" w:rsidR="00844908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00A25AF1" w14:textId="77777777" w:rsidR="00844908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6F8781FA" w14:textId="77777777" w:rsidR="00844908" w:rsidRPr="00E61A11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2E51B87D" w14:textId="77777777" w:rsidR="00844908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101F5CB1" w14:textId="77777777" w:rsidR="00844908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1E33BE81" w14:textId="77777777" w:rsidR="00844908" w:rsidRPr="00E61A11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158F8148" w14:textId="77777777" w:rsidR="00844908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3D5F5D2E" w14:textId="77777777" w:rsidR="00844908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0E868621" w14:textId="77777777" w:rsidR="00844908" w:rsidRPr="00E61A11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3A55241D" w14:textId="77777777" w:rsidR="00844908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6F574612" w14:textId="77777777" w:rsidR="00844908" w:rsidRPr="00E61A11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58D606D6" w14:textId="77777777" w:rsidR="00844908" w:rsidRPr="00E61A11" w:rsidRDefault="00844908" w:rsidP="00844908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</w:pPr>
    </w:p>
    <w:p w14:paraId="25D11A69" w14:textId="77777777" w:rsidR="00844908" w:rsidRPr="008540FB" w:rsidRDefault="00844908" w:rsidP="00844908">
      <w:pPr>
        <w:rPr>
          <w:lang w:val="en-US"/>
        </w:rPr>
      </w:pPr>
    </w:p>
    <w:p w14:paraId="7B7EF265" w14:textId="77777777" w:rsidR="00844908" w:rsidRPr="0098578A" w:rsidRDefault="00844908" w:rsidP="004E7A73">
      <w:pPr>
        <w:rPr>
          <w:lang w:val="en-US"/>
        </w:rPr>
      </w:pPr>
    </w:p>
    <w:sectPr w:rsidR="00844908" w:rsidRPr="0098578A" w:rsidSect="008540FB">
      <w:pgSz w:w="11906" w:h="16838"/>
      <w:pgMar w:top="1985" w:right="2550" w:bottom="4111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37A3" w14:textId="77777777" w:rsidR="00F00243" w:rsidRDefault="00F00243" w:rsidP="00844908">
      <w:pPr>
        <w:spacing w:after="0" w:line="240" w:lineRule="auto"/>
      </w:pPr>
      <w:r>
        <w:separator/>
      </w:r>
    </w:p>
  </w:endnote>
  <w:endnote w:type="continuationSeparator" w:id="0">
    <w:p w14:paraId="4855AFD3" w14:textId="77777777" w:rsidR="00F00243" w:rsidRDefault="00F00243" w:rsidP="0084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BB0F2" w14:textId="77777777" w:rsidR="00F00243" w:rsidRDefault="00F00243" w:rsidP="00844908">
      <w:pPr>
        <w:spacing w:after="0" w:line="240" w:lineRule="auto"/>
      </w:pPr>
      <w:r>
        <w:separator/>
      </w:r>
    </w:p>
  </w:footnote>
  <w:footnote w:type="continuationSeparator" w:id="0">
    <w:p w14:paraId="227E1DF5" w14:textId="77777777" w:rsidR="00F00243" w:rsidRDefault="00F00243" w:rsidP="00844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08"/>
    <w:rsid w:val="000930C3"/>
    <w:rsid w:val="00101F74"/>
    <w:rsid w:val="00104CAF"/>
    <w:rsid w:val="00133D8F"/>
    <w:rsid w:val="00151494"/>
    <w:rsid w:val="001542CB"/>
    <w:rsid w:val="001572E0"/>
    <w:rsid w:val="00194CEC"/>
    <w:rsid w:val="001F0530"/>
    <w:rsid w:val="00233E23"/>
    <w:rsid w:val="002B3167"/>
    <w:rsid w:val="002C1A8C"/>
    <w:rsid w:val="002F1A08"/>
    <w:rsid w:val="00341D51"/>
    <w:rsid w:val="003A0504"/>
    <w:rsid w:val="003C68F2"/>
    <w:rsid w:val="00426410"/>
    <w:rsid w:val="004471E4"/>
    <w:rsid w:val="00473C8D"/>
    <w:rsid w:val="0049161C"/>
    <w:rsid w:val="004B4CF8"/>
    <w:rsid w:val="004D31E6"/>
    <w:rsid w:val="004D6D2D"/>
    <w:rsid w:val="004E7A73"/>
    <w:rsid w:val="005C48F3"/>
    <w:rsid w:val="006147D4"/>
    <w:rsid w:val="0064351E"/>
    <w:rsid w:val="0069122F"/>
    <w:rsid w:val="00706949"/>
    <w:rsid w:val="0071021D"/>
    <w:rsid w:val="007F13B0"/>
    <w:rsid w:val="008052A7"/>
    <w:rsid w:val="00844908"/>
    <w:rsid w:val="00852308"/>
    <w:rsid w:val="008A04D0"/>
    <w:rsid w:val="008C45F7"/>
    <w:rsid w:val="008D2E45"/>
    <w:rsid w:val="008D375D"/>
    <w:rsid w:val="008E3423"/>
    <w:rsid w:val="0098578A"/>
    <w:rsid w:val="009928EA"/>
    <w:rsid w:val="009F6A92"/>
    <w:rsid w:val="00A36994"/>
    <w:rsid w:val="00A7554C"/>
    <w:rsid w:val="00AA7358"/>
    <w:rsid w:val="00AB67FC"/>
    <w:rsid w:val="00AD3401"/>
    <w:rsid w:val="00B147C3"/>
    <w:rsid w:val="00B50C19"/>
    <w:rsid w:val="00B66363"/>
    <w:rsid w:val="00C22927"/>
    <w:rsid w:val="00C421AE"/>
    <w:rsid w:val="00D25C67"/>
    <w:rsid w:val="00D42BAB"/>
    <w:rsid w:val="00DB3806"/>
    <w:rsid w:val="00DD66B3"/>
    <w:rsid w:val="00E7032D"/>
    <w:rsid w:val="00F00243"/>
    <w:rsid w:val="00F14E36"/>
    <w:rsid w:val="00F23125"/>
    <w:rsid w:val="00F640B3"/>
    <w:rsid w:val="00F86916"/>
    <w:rsid w:val="00F97555"/>
    <w:rsid w:val="00FC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BF98"/>
  <w15:chartTrackingRefBased/>
  <w15:docId w15:val="{E5E2998B-CE0A-4D38-9F43-ED4A0B4F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23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852308"/>
  </w:style>
  <w:style w:type="paragraph" w:styleId="Kopfzeile">
    <w:name w:val="header"/>
    <w:basedOn w:val="Standard"/>
    <w:link w:val="KopfzeileZchn"/>
    <w:uiPriority w:val="99"/>
    <w:unhideWhenUsed/>
    <w:rsid w:val="0085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2308"/>
  </w:style>
  <w:style w:type="paragraph" w:styleId="Fuzeile">
    <w:name w:val="footer"/>
    <w:basedOn w:val="Standard"/>
    <w:link w:val="FuzeileZchn"/>
    <w:uiPriority w:val="99"/>
    <w:unhideWhenUsed/>
    <w:rsid w:val="0085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2308"/>
  </w:style>
  <w:style w:type="table" w:styleId="Tabellenraster">
    <w:name w:val="Table Grid"/>
    <w:basedOn w:val="NormaleTabelle"/>
    <w:uiPriority w:val="39"/>
    <w:rsid w:val="0019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844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Westphal</dc:creator>
  <cp:keywords/>
  <dc:description/>
  <cp:lastModifiedBy>Kevin Westphal</cp:lastModifiedBy>
  <cp:revision>14</cp:revision>
  <dcterms:created xsi:type="dcterms:W3CDTF">2022-04-21T13:15:00Z</dcterms:created>
  <dcterms:modified xsi:type="dcterms:W3CDTF">2022-04-28T12:21:00Z</dcterms:modified>
</cp:coreProperties>
</file>