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5588" w14:textId="7C6476FD" w:rsidR="00053F7D" w:rsidRDefault="00B63910">
      <w:pPr>
        <w:widowControl w:val="0"/>
        <w:spacing w:after="0" w:line="360" w:lineRule="auto"/>
        <w:ind w:firstLine="709"/>
        <w:contextualSpacing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Техническое задание на разработку типового шаблона «</w:t>
      </w:r>
      <w:r w:rsidR="0018237B">
        <w:rPr>
          <w:rFonts w:cstheme="minorHAnsi"/>
          <w:b/>
          <w:bCs/>
          <w:sz w:val="28"/>
          <w:szCs w:val="28"/>
          <w:lang w:val="en-US"/>
        </w:rPr>
        <w:t>C</w:t>
      </w:r>
      <w:r>
        <w:rPr>
          <w:rFonts w:cstheme="minorHAnsi"/>
          <w:b/>
          <w:bCs/>
          <w:sz w:val="28"/>
          <w:szCs w:val="28"/>
        </w:rPr>
        <w:t>правочник»</w:t>
      </w:r>
    </w:p>
    <w:p w14:paraId="779832A5" w14:textId="77777777" w:rsidR="00053F7D" w:rsidRDefault="00053F7D">
      <w:pPr>
        <w:widowControl w:val="0"/>
        <w:spacing w:after="0" w:line="360" w:lineRule="auto"/>
        <w:ind w:firstLine="709"/>
        <w:contextualSpacing/>
        <w:jc w:val="center"/>
        <w:rPr>
          <w:rFonts w:cstheme="minorHAnsi"/>
          <w:b/>
          <w:bCs/>
          <w:sz w:val="28"/>
          <w:szCs w:val="28"/>
        </w:rPr>
      </w:pPr>
    </w:p>
    <w:p w14:paraId="24DBE7E4" w14:textId="77777777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Краткое описание задачи.</w:t>
      </w:r>
    </w:p>
    <w:p w14:paraId="235BEAB9" w14:textId="77777777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Необходимо реализовать шаблон справочной системы. Необходимо реализовать древовидное и табличное представление данных, функционал перехода из одного формата данных в другой. Реализовать механизм поиска данных, экспорт в формат .</w:t>
      </w:r>
      <w:r>
        <w:rPr>
          <w:rFonts w:cstheme="minorHAnsi"/>
          <w:sz w:val="24"/>
          <w:szCs w:val="24"/>
          <w:lang w:val="en-US"/>
        </w:rPr>
        <w:t>xls</w:t>
      </w:r>
      <w:r>
        <w:rPr>
          <w:rFonts w:cstheme="minorHAnsi"/>
          <w:sz w:val="24"/>
          <w:szCs w:val="24"/>
        </w:rPr>
        <w:t xml:space="preserve">. Реализовать механизм редактирования данных и динамической подгрузки данных справочника. В рамках задачи должен присутствовать механизм обработки сессии. </w:t>
      </w:r>
    </w:p>
    <w:p w14:paraId="18488D55" w14:textId="77777777" w:rsidR="00053F7D" w:rsidRDefault="00053F7D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</w:p>
    <w:p w14:paraId="3262AC5A" w14:textId="77777777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Стек-технологий.</w:t>
      </w:r>
    </w:p>
    <w:p w14:paraId="0E7AD490" w14:textId="77777777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Инструменты: JQuery/JS, HTML.</w:t>
      </w:r>
    </w:p>
    <w:p w14:paraId="19393FF4" w14:textId="77777777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Уровень BackEnd реализовать с помощью PHP 5, взаимодействие между «клиентом» и «бэком» через JSON.</w:t>
      </w:r>
    </w:p>
    <w:p w14:paraId="44572A7D" w14:textId="77777777" w:rsidR="00053F7D" w:rsidRDefault="00053F7D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</w:p>
    <w:p w14:paraId="5F05D5C0" w14:textId="77777777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Полное описание задания.</w:t>
      </w:r>
    </w:p>
    <w:p w14:paraId="7DE60681" w14:textId="5CC1847C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Реализовать табличное и древовидное отображения данных после обращения </w:t>
      </w:r>
      <w:r w:rsidR="00D25EAD">
        <w:rPr>
          <w:rFonts w:cstheme="minorHAnsi"/>
          <w:sz w:val="24"/>
          <w:szCs w:val="24"/>
        </w:rPr>
        <w:t>через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API</w:t>
      </w:r>
      <w:r>
        <w:rPr>
          <w:rFonts w:cstheme="minorHAnsi"/>
          <w:sz w:val="24"/>
          <w:szCs w:val="24"/>
        </w:rPr>
        <w:t xml:space="preserve"> по БД.</w:t>
      </w:r>
    </w:p>
    <w:p w14:paraId="4A42E944" w14:textId="5F788AC4" w:rsidR="00E432C8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рамках работы необходимо добиться того, чтобы выгружаемые данные имели, как табличную, так и древовидную форму представления. В случае древовидного представления необходимо реализовать возможность раскрывать элементы древа и соответственно возвращать в исходное представление. Далее, отображаются пользователю только первые </w:t>
      </w:r>
      <w:r w:rsidR="00DE1C6D"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</w:rPr>
        <w:t xml:space="preserve"> записей, соответственно остальные динамически подгружаться в ходе работы. </w:t>
      </w:r>
      <w:r w:rsidR="00E432C8">
        <w:rPr>
          <w:rFonts w:cstheme="minorHAnsi"/>
          <w:sz w:val="24"/>
          <w:szCs w:val="24"/>
        </w:rPr>
        <w:t>Предусмотреть механизм поиска и сортировки элементов.</w:t>
      </w:r>
    </w:p>
    <w:p w14:paraId="1E9D9BE0" w14:textId="16C572A2" w:rsidR="00E432C8" w:rsidRDefault="00E432C8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E432C8">
        <w:rPr>
          <w:rFonts w:cstheme="minorHAnsi"/>
          <w:sz w:val="24"/>
          <w:szCs w:val="24"/>
        </w:rPr>
        <w:t>Форма просмотра/редактирования</w:t>
      </w:r>
    </w:p>
    <w:p w14:paraId="01BFF21F" w14:textId="77777777" w:rsidR="00E432C8" w:rsidRDefault="00E432C8" w:rsidP="00E432C8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</w:t>
      </w:r>
      <w:r w:rsidR="00B63910">
        <w:rPr>
          <w:rFonts w:cstheme="minorHAnsi"/>
          <w:sz w:val="24"/>
          <w:szCs w:val="24"/>
        </w:rPr>
        <w:t>еализовать механизм редактирования свойств элементов</w:t>
      </w:r>
      <w:r>
        <w:rPr>
          <w:rFonts w:cstheme="minorHAnsi"/>
          <w:sz w:val="24"/>
          <w:szCs w:val="24"/>
        </w:rPr>
        <w:t xml:space="preserve"> через отдельную форму</w:t>
      </w:r>
      <w:r w:rsidR="00B63910">
        <w:rPr>
          <w:rFonts w:cstheme="minorHAnsi"/>
          <w:sz w:val="24"/>
          <w:szCs w:val="24"/>
        </w:rPr>
        <w:t>, а именно на операции добавления новых элементов, удаления, вставки и обновления.</w:t>
      </w:r>
    </w:p>
    <w:p w14:paraId="7C9E8260" w14:textId="7617951A" w:rsidR="00E432C8" w:rsidRPr="00E432C8" w:rsidRDefault="00E432C8" w:rsidP="00E432C8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 w:rsidRPr="00E432C8">
        <w:rPr>
          <w:rFonts w:cstheme="minorHAnsi"/>
          <w:sz w:val="24"/>
          <w:szCs w:val="24"/>
        </w:rPr>
        <w:t>Компоненты, возможные на форме:</w:t>
      </w:r>
    </w:p>
    <w:p w14:paraId="7C94884F" w14:textId="3BB8437D" w:rsidR="00053F7D" w:rsidRDefault="00E432C8" w:rsidP="00E432C8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 w:rsidRPr="00E432C8">
        <w:rPr>
          <w:rFonts w:cstheme="minorHAnsi"/>
          <w:sz w:val="24"/>
          <w:szCs w:val="24"/>
        </w:rPr>
        <w:t>Текстовое поле ввода, многострочное поле ввода, выпадающий список</w:t>
      </w:r>
      <w:r>
        <w:rPr>
          <w:rFonts w:cstheme="minorHAnsi"/>
          <w:sz w:val="24"/>
          <w:szCs w:val="24"/>
        </w:rPr>
        <w:t xml:space="preserve"> </w:t>
      </w:r>
      <w:r w:rsidRPr="00E432C8">
        <w:rPr>
          <w:rFonts w:cstheme="minorHAnsi"/>
          <w:sz w:val="24"/>
          <w:szCs w:val="24"/>
        </w:rPr>
        <w:t>(с динамическим поиском), множественный выбор, чекбокс, слайдер.</w:t>
      </w:r>
    </w:p>
    <w:p w14:paraId="693E2BDE" w14:textId="7A459339" w:rsidR="00053F7D" w:rsidRDefault="00E432C8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B63910">
        <w:rPr>
          <w:rFonts w:cstheme="minorHAnsi"/>
          <w:sz w:val="24"/>
          <w:szCs w:val="24"/>
        </w:rPr>
        <w:t xml:space="preserve">. Динамическая подгрузка данных. </w:t>
      </w:r>
    </w:p>
    <w:p w14:paraId="1125D684" w14:textId="391742A1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рамках данного проекта существует проблема </w:t>
      </w:r>
      <w:r w:rsidR="00DE1C6D"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</w:rPr>
        <w:t xml:space="preserve"> необходимости внедрения механизма разбивки запрошенной из БД информации, а именно: после запроса данных должны отображаться лишь те, с которыми непосредственно взаимодействует </w:t>
      </w:r>
      <w:r>
        <w:rPr>
          <w:rFonts w:cstheme="minorHAnsi"/>
          <w:sz w:val="24"/>
          <w:szCs w:val="24"/>
        </w:rPr>
        <w:lastRenderedPageBreak/>
        <w:t xml:space="preserve">пользователь. </w:t>
      </w:r>
      <w:r w:rsidR="00DE1C6D">
        <w:rPr>
          <w:rFonts w:cstheme="minorHAnsi"/>
          <w:sz w:val="24"/>
          <w:szCs w:val="24"/>
        </w:rPr>
        <w:t>Соответственно</w:t>
      </w:r>
      <w:r>
        <w:rPr>
          <w:rFonts w:cstheme="minorHAnsi"/>
          <w:sz w:val="24"/>
          <w:szCs w:val="24"/>
        </w:rPr>
        <w:t xml:space="preserve"> необходимо так или иначе кэшировать данные и отображать их пользователю «порционно», дабы предотвратить значительную </w:t>
      </w:r>
      <w:r w:rsidR="00DE1C6D">
        <w:rPr>
          <w:rFonts w:cstheme="minorHAnsi"/>
          <w:sz w:val="24"/>
          <w:szCs w:val="24"/>
        </w:rPr>
        <w:t>нагрузку</w:t>
      </w:r>
      <w:r>
        <w:rPr>
          <w:rFonts w:cstheme="minorHAnsi"/>
          <w:sz w:val="24"/>
          <w:szCs w:val="24"/>
        </w:rPr>
        <w:t xml:space="preserve"> н</w:t>
      </w:r>
      <w:r w:rsidR="00DE1C6D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 xml:space="preserve"> БД. Это решение должно быть типовым, в рамках работы над справочником, и реализовано, как отдельный вызываемый модуль, для более удобного в будущем использования.</w:t>
      </w:r>
    </w:p>
    <w:p w14:paraId="73A34AE2" w14:textId="1A29358D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Обработка сессий пользователя</w:t>
      </w:r>
      <w:r w:rsidR="0052567A">
        <w:rPr>
          <w:rFonts w:cstheme="minorHAnsi"/>
          <w:sz w:val="24"/>
          <w:szCs w:val="24"/>
        </w:rPr>
        <w:t xml:space="preserve"> (интерфейсное отображение/доступ к данным от групп пользователя)</w:t>
      </w:r>
      <w:r>
        <w:rPr>
          <w:rFonts w:cstheme="minorHAnsi"/>
          <w:sz w:val="24"/>
          <w:szCs w:val="24"/>
        </w:rPr>
        <w:t>.</w:t>
      </w:r>
    </w:p>
    <w:p w14:paraId="5A7CC480" w14:textId="4C9B526D" w:rsidR="00053F7D" w:rsidRDefault="00B63910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рамках работы со справочником клиентская история, а именно</w:t>
      </w:r>
      <w:r w:rsidR="00E432C8">
        <w:rPr>
          <w:rFonts w:cstheme="minorHAnsi"/>
          <w:sz w:val="24"/>
          <w:szCs w:val="24"/>
        </w:rPr>
        <w:t xml:space="preserve"> хранения настроек отображения</w:t>
      </w:r>
      <w:r>
        <w:rPr>
          <w:rFonts w:cstheme="minorHAnsi"/>
          <w:sz w:val="24"/>
          <w:szCs w:val="24"/>
        </w:rPr>
        <w:t xml:space="preserve"> порядк</w:t>
      </w:r>
      <w:r w:rsidR="00E432C8">
        <w:rPr>
          <w:rFonts w:cstheme="minorHAnsi"/>
          <w:sz w:val="24"/>
          <w:szCs w:val="24"/>
        </w:rPr>
        <w:t>а и отображения</w:t>
      </w:r>
      <w:r>
        <w:rPr>
          <w:rFonts w:cstheme="minorHAnsi"/>
          <w:sz w:val="24"/>
          <w:szCs w:val="24"/>
        </w:rPr>
        <w:t xml:space="preserve"> столбцов графического интерфейса.</w:t>
      </w:r>
    </w:p>
    <w:p w14:paraId="7EF7B397" w14:textId="3DD711BD" w:rsidR="0052567A" w:rsidRPr="0052567A" w:rsidRDefault="00E432C8" w:rsidP="0052567A">
      <w:pPr>
        <w:widowControl w:val="0"/>
        <w:spacing w:after="0" w:line="360" w:lineRule="auto"/>
        <w:ind w:firstLine="709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БД хранятся варианты отображения каждой таблицы – отображение по умолчанию, сохраненные пользователем или настроенные для определенных групп доступа пользователей.</w:t>
      </w:r>
      <w:r w:rsidR="0052567A">
        <w:rPr>
          <w:rFonts w:cstheme="minorHAnsi"/>
          <w:sz w:val="24"/>
          <w:szCs w:val="24"/>
        </w:rPr>
        <w:t xml:space="preserve"> Данные по отображению передаются в </w:t>
      </w:r>
      <w:r w:rsidR="0052567A">
        <w:rPr>
          <w:rFonts w:cstheme="minorHAnsi"/>
          <w:sz w:val="24"/>
          <w:szCs w:val="24"/>
          <w:lang w:val="en-US"/>
        </w:rPr>
        <w:t>json</w:t>
      </w:r>
      <w:r w:rsidR="0052567A" w:rsidRPr="00E774B4">
        <w:rPr>
          <w:rFonts w:cstheme="minorHAnsi"/>
          <w:sz w:val="24"/>
          <w:szCs w:val="24"/>
        </w:rPr>
        <w:t xml:space="preserve"> </w:t>
      </w:r>
      <w:r w:rsidR="0052567A">
        <w:rPr>
          <w:rFonts w:cstheme="minorHAnsi"/>
          <w:sz w:val="24"/>
          <w:szCs w:val="24"/>
        </w:rPr>
        <w:t>формате.</w:t>
      </w:r>
    </w:p>
    <w:p w14:paraId="1B5D29DE" w14:textId="0CC337D7" w:rsidR="00053F7D" w:rsidRPr="00E774B4" w:rsidRDefault="00053F7D">
      <w:pPr>
        <w:widowControl w:val="0"/>
        <w:spacing w:after="0" w:line="360" w:lineRule="auto"/>
        <w:contextualSpacing/>
        <w:jc w:val="both"/>
        <w:rPr>
          <w:rFonts w:cstheme="minorHAnsi"/>
          <w:i/>
          <w:iCs/>
          <w:color w:val="FFC000"/>
          <w:sz w:val="24"/>
          <w:szCs w:val="24"/>
        </w:rPr>
      </w:pPr>
    </w:p>
    <w:sectPr w:rsidR="00053F7D" w:rsidRPr="00E774B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7D"/>
    <w:rsid w:val="00053F7D"/>
    <w:rsid w:val="0018237B"/>
    <w:rsid w:val="003569B2"/>
    <w:rsid w:val="00447B1E"/>
    <w:rsid w:val="0052567A"/>
    <w:rsid w:val="00B63910"/>
    <w:rsid w:val="00D25EAD"/>
    <w:rsid w:val="00DE1C6D"/>
    <w:rsid w:val="00E432C8"/>
    <w:rsid w:val="00E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1BD3"/>
  <w15:docId w15:val="{200B115A-D8A2-4A17-93FA-F065E7E9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Times New Roman" w:eastAsia="Noto Sans CJK SC" w:hAnsi="Times New Roman" w:cs="Lohit Devanagari"/>
      <w:sz w:val="32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Times New Roman" w:hAnsi="Times New Roman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Times New Roman" w:hAnsi="Times New Roman" w:cs="Lohit Devanagari"/>
      <w:sz w:val="24"/>
    </w:rPr>
  </w:style>
  <w:style w:type="paragraph" w:styleId="a8">
    <w:name w:val="List Paragraph"/>
    <w:basedOn w:val="a"/>
    <w:uiPriority w:val="34"/>
    <w:qFormat/>
    <w:rsid w:val="0020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Mihail</dc:creator>
  <dc:description/>
  <cp:lastModifiedBy>mihail Mihail</cp:lastModifiedBy>
  <cp:revision>9</cp:revision>
  <dcterms:created xsi:type="dcterms:W3CDTF">2022-08-29T12:29:00Z</dcterms:created>
  <dcterms:modified xsi:type="dcterms:W3CDTF">2022-08-30T08:40:00Z</dcterms:modified>
  <dc:language>ru-RU</dc:language>
</cp:coreProperties>
</file>