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8732" w14:textId="0F0C9267" w:rsidR="0010250F" w:rsidRDefault="0010250F">
      <w:r>
        <w:t>Форма отображения дерева/таблицы</w:t>
      </w:r>
    </w:p>
    <w:p w14:paraId="705921CD" w14:textId="43ED1A0C" w:rsidR="0010250F" w:rsidRDefault="0010250F">
      <w:r>
        <w:t>1)Разработать компонент отображения информации в табличном виде и в виде дерева</w:t>
      </w:r>
      <w:r w:rsidR="002C5CF5">
        <w:t>, с возможностью переключения.</w:t>
      </w:r>
    </w:p>
    <w:p w14:paraId="7A0D28D4" w14:textId="5F47BFE5" w:rsidR="002C5CF5" w:rsidRDefault="002C5CF5">
      <w:r>
        <w:t>Табличный вид:</w:t>
      </w:r>
    </w:p>
    <w:p w14:paraId="5E99A1F6" w14:textId="0F5BCB49" w:rsidR="002C5CF5" w:rsidRDefault="002C5CF5">
      <w:r>
        <w:t>Данные:</w:t>
      </w:r>
    </w:p>
    <w:p w14:paraId="4F926E3C" w14:textId="32EC30ED" w:rsidR="002C5CF5" w:rsidRDefault="002C5CF5">
      <w:pPr>
        <w:rPr>
          <w:lang w:val="en-US"/>
        </w:rPr>
      </w:pPr>
      <w:r>
        <w:t xml:space="preserve">Путь к </w:t>
      </w:r>
      <w:r>
        <w:rPr>
          <w:lang w:val="en-US"/>
        </w:rPr>
        <w:t>API http://</w:t>
      </w:r>
    </w:p>
    <w:p w14:paraId="2A1DBD14" w14:textId="36937F7F" w:rsidR="002C5CF5" w:rsidRDefault="002C5CF5">
      <w:r>
        <w:t xml:space="preserve">По указанному </w:t>
      </w:r>
      <w:proofErr w:type="gramStart"/>
      <w:r>
        <w:t>с</w:t>
      </w:r>
      <w:r>
        <w:t>електор</w:t>
      </w:r>
      <w:r>
        <w:t>у(</w:t>
      </w:r>
      <w:proofErr w:type="gramEnd"/>
      <w:r>
        <w:t>Пример: ‘#</w:t>
      </w:r>
      <w:proofErr w:type="spellStart"/>
      <w:r>
        <w:t>wrap</w:t>
      </w:r>
      <w:proofErr w:type="spellEnd"/>
      <w:r>
        <w:t>’</w:t>
      </w:r>
      <w:r>
        <w:t>), помещать содержимое результата.</w:t>
      </w:r>
    </w:p>
    <w:p w14:paraId="538EF457" w14:textId="20C37FE0" w:rsidR="002C5CF5" w:rsidRDefault="002C5CF5">
      <w:r>
        <w:t xml:space="preserve">По умолчанию, подгружается 20 первых строк данных, при </w:t>
      </w:r>
      <w:proofErr w:type="spellStart"/>
      <w:r>
        <w:t>скролле</w:t>
      </w:r>
      <w:proofErr w:type="spellEnd"/>
      <w:r>
        <w:t xml:space="preserve"> в конец таблицы, динамически подгружать следующие 20 строк и так до того, пока не закончатся данные.</w:t>
      </w:r>
    </w:p>
    <w:p w14:paraId="7CD9475C" w14:textId="77777777" w:rsidR="002C5CF5" w:rsidRDefault="002C5CF5">
      <w:r>
        <w:t xml:space="preserve">В таблице должна присутствовать возможность фильтрации по каждой колонке, сортировка и перестановка колонок в разном </w:t>
      </w:r>
      <w:proofErr w:type="gramStart"/>
      <w:r>
        <w:t>порядке(</w:t>
      </w:r>
      <w:proofErr w:type="gramEnd"/>
      <w:r>
        <w:t xml:space="preserve">драг </w:t>
      </w:r>
      <w:proofErr w:type="spellStart"/>
      <w:r>
        <w:t>анд</w:t>
      </w:r>
      <w:proofErr w:type="spellEnd"/>
      <w:r>
        <w:t xml:space="preserve"> </w:t>
      </w:r>
      <w:proofErr w:type="spellStart"/>
      <w:r>
        <w:t>дроп</w:t>
      </w:r>
      <w:proofErr w:type="spellEnd"/>
      <w:r>
        <w:t xml:space="preserve">), так же сохранение в сессии порядок колонок, для пользователя. </w:t>
      </w:r>
    </w:p>
    <w:p w14:paraId="72D4ADC6" w14:textId="359D7B07" w:rsidR="002C5CF5" w:rsidRDefault="002C5CF5">
      <w:r>
        <w:t>Необходим функционал поиска по содержимому + подсветка найденных символов.</w:t>
      </w:r>
    </w:p>
    <w:p w14:paraId="758586C5" w14:textId="31230265" w:rsidR="002C5CF5" w:rsidRDefault="002C5CF5">
      <w:r>
        <w:t>Так же необходимо реализовать обработку событий</w:t>
      </w:r>
      <w:r w:rsidR="00CE6532">
        <w:t>, с возможностью получения любого свойства элемента</w:t>
      </w:r>
      <w:r>
        <w:t xml:space="preserve"> (</w:t>
      </w:r>
      <w:r>
        <w:rPr>
          <w:lang w:val="en-US"/>
        </w:rPr>
        <w:t>click</w:t>
      </w:r>
      <w:r w:rsidRPr="002C5CF5">
        <w:t xml:space="preserve">, </w:t>
      </w:r>
      <w:proofErr w:type="spellStart"/>
      <w:proofErr w:type="gramStart"/>
      <w:r>
        <w:rPr>
          <w:lang w:val="en-US"/>
        </w:rPr>
        <w:t>dblclick</w:t>
      </w:r>
      <w:proofErr w:type="spellEnd"/>
      <w:r w:rsidRPr="002C5CF5">
        <w:t>,</w:t>
      </w:r>
      <w:proofErr w:type="spellStart"/>
      <w:r>
        <w:rPr>
          <w:lang w:val="en-US"/>
        </w:rPr>
        <w:t>rightclick</w:t>
      </w:r>
      <w:proofErr w:type="spellEnd"/>
      <w:proofErr w:type="gramEnd"/>
      <w:r w:rsidRPr="002C5CF5">
        <w:t>,</w:t>
      </w:r>
      <w:r>
        <w:t>событие выбора фильтрации, сортировки и перетаскивания колонок).</w:t>
      </w:r>
    </w:p>
    <w:p w14:paraId="6DA77236" w14:textId="2043EDE4" w:rsidR="00CE6532" w:rsidRPr="00CE6532" w:rsidRDefault="00CE6532">
      <w:r>
        <w:t xml:space="preserve">Функционал экспорта в </w:t>
      </w:r>
      <w:r>
        <w:rPr>
          <w:lang w:val="en-US"/>
        </w:rPr>
        <w:t>excel</w:t>
      </w:r>
      <w:r w:rsidRPr="00CE6532">
        <w:t xml:space="preserve">, </w:t>
      </w:r>
      <w:r>
        <w:rPr>
          <w:lang w:val="en-US"/>
        </w:rPr>
        <w:t>pdf</w:t>
      </w:r>
      <w:r w:rsidRPr="00CE6532">
        <w:t>.</w:t>
      </w:r>
    </w:p>
    <w:p w14:paraId="2B2A4747" w14:textId="0FFD457D" w:rsidR="002C5CF5" w:rsidRDefault="002C5CF5"/>
    <w:p w14:paraId="025F85F6" w14:textId="36A0E85D" w:rsidR="002C5CF5" w:rsidRDefault="002C5CF5">
      <w:r>
        <w:t>Вид в виде дерева:</w:t>
      </w:r>
    </w:p>
    <w:p w14:paraId="32A9C2A8" w14:textId="77777777" w:rsidR="002C5CF5" w:rsidRDefault="002C5CF5" w:rsidP="002C5CF5">
      <w:r>
        <w:t xml:space="preserve">По указанному </w:t>
      </w:r>
      <w:proofErr w:type="gramStart"/>
      <w:r>
        <w:t>селектору(</w:t>
      </w:r>
      <w:proofErr w:type="gramEnd"/>
      <w:r>
        <w:t>Пример: ‘#</w:t>
      </w:r>
      <w:proofErr w:type="spellStart"/>
      <w:r>
        <w:t>wrap</w:t>
      </w:r>
      <w:proofErr w:type="spellEnd"/>
      <w:r>
        <w:t>’), помещать содержимое результата.</w:t>
      </w:r>
    </w:p>
    <w:p w14:paraId="55FEFF7E" w14:textId="20E804E3" w:rsidR="002C5CF5" w:rsidRDefault="002C5CF5">
      <w:r>
        <w:t>Отображать содержимое только корневых элементов. При раскрытии ветки дерева – динамически подгружать ее содержимое.</w:t>
      </w:r>
    </w:p>
    <w:p w14:paraId="078F4CEF" w14:textId="1D708EFE" w:rsidR="00CE6532" w:rsidRDefault="00CE6532" w:rsidP="00CE6532">
      <w:r>
        <w:t>Необходим функционал поиска по содержимому + подсветка найденных символов.</w:t>
      </w:r>
    </w:p>
    <w:p w14:paraId="134B1D20" w14:textId="79A84669" w:rsidR="00CE6532" w:rsidRDefault="00CE6532" w:rsidP="00CE6532">
      <w:r>
        <w:t>Так же необходимо реализовать обработку событий</w:t>
      </w:r>
      <w:r>
        <w:t>, с возможностью получения любого свойства элемента</w:t>
      </w:r>
      <w:r>
        <w:t xml:space="preserve"> (</w:t>
      </w:r>
      <w:r>
        <w:rPr>
          <w:lang w:val="en-US"/>
        </w:rPr>
        <w:t>click</w:t>
      </w:r>
      <w:r w:rsidRPr="002C5CF5">
        <w:t xml:space="preserve">, </w:t>
      </w:r>
      <w:proofErr w:type="spellStart"/>
      <w:proofErr w:type="gramStart"/>
      <w:r>
        <w:rPr>
          <w:lang w:val="en-US"/>
        </w:rPr>
        <w:t>dblclick</w:t>
      </w:r>
      <w:proofErr w:type="spellEnd"/>
      <w:r w:rsidRPr="002C5CF5">
        <w:t>,</w:t>
      </w:r>
      <w:proofErr w:type="spellStart"/>
      <w:r>
        <w:rPr>
          <w:lang w:val="en-US"/>
        </w:rPr>
        <w:t>rightclick</w:t>
      </w:r>
      <w:proofErr w:type="spellEnd"/>
      <w:proofErr w:type="gramEnd"/>
      <w:r>
        <w:t>).</w:t>
      </w:r>
      <w:r>
        <w:t xml:space="preserve"> По клику правой кнопкой показывать контекстное меню.</w:t>
      </w:r>
    </w:p>
    <w:p w14:paraId="7946F9FD" w14:textId="68F20F30" w:rsidR="00CE6532" w:rsidRDefault="00CE6532" w:rsidP="00CE6532"/>
    <w:p w14:paraId="40DF6A6C" w14:textId="0E61A629" w:rsidR="00CE6532" w:rsidRDefault="00CE6532" w:rsidP="00CE6532">
      <w:r>
        <w:t>При клике по элементу дерева или таблицы, отображать информацию элемента, сначала просмотр, с переключением на редактирование/удаление.</w:t>
      </w:r>
    </w:p>
    <w:p w14:paraId="03041B1D" w14:textId="3E6CA490" w:rsidR="00CE6532" w:rsidRDefault="00CE6532" w:rsidP="00CE6532">
      <w:r>
        <w:t>Форма просмотра/редактирования:</w:t>
      </w:r>
    </w:p>
    <w:p w14:paraId="697E7FAD" w14:textId="77777777" w:rsidR="00CE6532" w:rsidRDefault="00CE6532" w:rsidP="00CE6532">
      <w:r>
        <w:t>Данные:</w:t>
      </w:r>
    </w:p>
    <w:p w14:paraId="34F4FE98" w14:textId="77777777" w:rsidR="00CE6532" w:rsidRPr="00CE6532" w:rsidRDefault="00CE6532" w:rsidP="00CE6532">
      <w:r>
        <w:t xml:space="preserve">Путь к </w:t>
      </w:r>
      <w:r>
        <w:rPr>
          <w:lang w:val="en-US"/>
        </w:rPr>
        <w:t>API</w:t>
      </w:r>
      <w:r w:rsidRPr="00CE6532">
        <w:t xml:space="preserve"> </w:t>
      </w:r>
      <w:r>
        <w:rPr>
          <w:lang w:val="en-US"/>
        </w:rPr>
        <w:t>http</w:t>
      </w:r>
      <w:r w:rsidRPr="00CE6532">
        <w:t>://</w:t>
      </w:r>
    </w:p>
    <w:p w14:paraId="35D7D287" w14:textId="77777777" w:rsidR="00CE6532" w:rsidRDefault="00CE6532" w:rsidP="00CE6532">
      <w:r>
        <w:t xml:space="preserve">По указанному </w:t>
      </w:r>
      <w:proofErr w:type="gramStart"/>
      <w:r>
        <w:t>селектору(</w:t>
      </w:r>
      <w:proofErr w:type="gramEnd"/>
      <w:r>
        <w:t>Пример: ‘#</w:t>
      </w:r>
      <w:proofErr w:type="spellStart"/>
      <w:r>
        <w:t>wrap</w:t>
      </w:r>
      <w:proofErr w:type="spellEnd"/>
      <w:r>
        <w:t>’), помещать содержимое результата.</w:t>
      </w:r>
    </w:p>
    <w:p w14:paraId="4DC71403" w14:textId="58C0EF89" w:rsidR="00CE6532" w:rsidRDefault="00CE6532" w:rsidP="00CE6532">
      <w:r>
        <w:t>Компоненты, возможные на форме:</w:t>
      </w:r>
    </w:p>
    <w:p w14:paraId="2154CABB" w14:textId="5330228C" w:rsidR="00CE6532" w:rsidRDefault="00CE6532" w:rsidP="00CE6532">
      <w:r>
        <w:t xml:space="preserve">Текстовое поле ввода, многострочное поле ввода, выпадающий </w:t>
      </w:r>
      <w:proofErr w:type="gramStart"/>
      <w:r>
        <w:t>список(</w:t>
      </w:r>
      <w:proofErr w:type="gramEnd"/>
      <w:r>
        <w:t xml:space="preserve">с динамическим поиском), множественный выбор, </w:t>
      </w:r>
      <w:proofErr w:type="spellStart"/>
      <w:r>
        <w:t>чекбокс</w:t>
      </w:r>
      <w:proofErr w:type="spellEnd"/>
      <w:r>
        <w:t>, слайдер.</w:t>
      </w:r>
    </w:p>
    <w:p w14:paraId="78AA42C7" w14:textId="36D0B80A" w:rsidR="00CE6532" w:rsidRDefault="00CE6532" w:rsidP="00CE6532"/>
    <w:p w14:paraId="00313945" w14:textId="0660AA9A" w:rsidR="00CE6532" w:rsidRDefault="00CE6532" w:rsidP="00CE6532">
      <w:r>
        <w:lastRenderedPageBreak/>
        <w:t>Хотелось бы получить нечто универсальное, чтобы можно было быстро создавать типовые справочники.</w:t>
      </w:r>
      <w:bookmarkStart w:id="0" w:name="_GoBack"/>
      <w:bookmarkEnd w:id="0"/>
    </w:p>
    <w:p w14:paraId="7E5512E5" w14:textId="77777777" w:rsidR="00CE6532" w:rsidRPr="00CE6532" w:rsidRDefault="00CE6532" w:rsidP="00CE6532"/>
    <w:p w14:paraId="4343A4C0" w14:textId="77777777" w:rsidR="00CE6532" w:rsidRPr="002C5CF5" w:rsidRDefault="00CE6532" w:rsidP="00CE6532"/>
    <w:p w14:paraId="022A6F8F" w14:textId="77777777" w:rsidR="00CE6532" w:rsidRDefault="00CE6532" w:rsidP="00CE6532"/>
    <w:p w14:paraId="00102CB2" w14:textId="77777777" w:rsidR="00CE6532" w:rsidRDefault="00CE6532"/>
    <w:p w14:paraId="0A40E40B" w14:textId="77777777" w:rsidR="002C5CF5" w:rsidRDefault="002C5CF5"/>
    <w:p w14:paraId="0E77DB55" w14:textId="77777777" w:rsidR="008D498E" w:rsidRPr="008D498E" w:rsidRDefault="008D498E"/>
    <w:sectPr w:rsidR="008D498E" w:rsidRPr="008D4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5022"/>
    <w:multiLevelType w:val="hybridMultilevel"/>
    <w:tmpl w:val="F2F2B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9B"/>
    <w:rsid w:val="00035950"/>
    <w:rsid w:val="0010250F"/>
    <w:rsid w:val="0014692E"/>
    <w:rsid w:val="002C5CF5"/>
    <w:rsid w:val="003E4AC9"/>
    <w:rsid w:val="005372A8"/>
    <w:rsid w:val="00787F70"/>
    <w:rsid w:val="0086499B"/>
    <w:rsid w:val="008D498E"/>
    <w:rsid w:val="00926AD0"/>
    <w:rsid w:val="009A1B44"/>
    <w:rsid w:val="00CE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221A7"/>
  <w15:docId w15:val="{101AB803-EB6D-4B95-92F2-C80C7481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5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B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</dc:creator>
  <cp:keywords/>
  <dc:description/>
  <cp:lastModifiedBy>Nikolay B</cp:lastModifiedBy>
  <cp:revision>2</cp:revision>
  <dcterms:created xsi:type="dcterms:W3CDTF">2022-08-25T08:59:00Z</dcterms:created>
  <dcterms:modified xsi:type="dcterms:W3CDTF">2022-08-25T08:59:00Z</dcterms:modified>
</cp:coreProperties>
</file>