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3AB3" w14:textId="5657E5AE" w:rsidR="0026192E" w:rsidRDefault="007240FC"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개발환경 및 적용기술</w:t>
      </w:r>
    </w:p>
    <w:p w14:paraId="05131CC8" w14:textId="548374EB" w:rsidR="007240FC" w:rsidRDefault="007240FC" w:rsidP="007240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attern</w:t>
      </w:r>
    </w:p>
    <w:p w14:paraId="52293835" w14:textId="1D85FAD0" w:rsidR="007240FC" w:rsidRDefault="007240FC" w:rsidP="007240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VC Model2, Front Controller Pattern</w:t>
      </w:r>
      <w:r w:rsidR="000740CA">
        <w:rPr>
          <w:rFonts w:hint="eastAsia"/>
        </w:rPr>
        <w:t>,</w:t>
      </w:r>
      <w:r w:rsidR="000740CA">
        <w:t xml:space="preserve"> </w:t>
      </w:r>
      <w:r w:rsidR="000740CA">
        <w:rPr>
          <w:rFonts w:hint="eastAsia"/>
        </w:rPr>
        <w:t>S</w:t>
      </w:r>
      <w:r w:rsidR="000740CA">
        <w:t>ingleton Design Pattern</w:t>
      </w:r>
    </w:p>
    <w:p w14:paraId="37F3C545" w14:textId="3EB66736" w:rsidR="00C06071" w:rsidRDefault="00C06071" w:rsidP="00C06071">
      <w:pPr>
        <w:pStyle w:val="a3"/>
        <w:numPr>
          <w:ilvl w:val="0"/>
          <w:numId w:val="1"/>
        </w:numPr>
        <w:ind w:leftChars="0"/>
      </w:pPr>
      <w:r>
        <w:t>OS/ Editor</w:t>
      </w:r>
    </w:p>
    <w:p w14:paraId="6F257DCE" w14:textId="1AD66B9F" w:rsidR="003A1ECE" w:rsidRDefault="00C06071" w:rsidP="003A1ECE">
      <w:pPr>
        <w:pStyle w:val="a3"/>
        <w:numPr>
          <w:ilvl w:val="1"/>
          <w:numId w:val="1"/>
        </w:numPr>
        <w:ind w:leftChars="0"/>
      </w:pPr>
      <w:r>
        <w:t>Windows10/ Eclipses</w:t>
      </w:r>
    </w:p>
    <w:p w14:paraId="2EEB6A23" w14:textId="5BDC53AA" w:rsidR="003A1ECE" w:rsidRDefault="006C1B70" w:rsidP="003A1E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표준</w:t>
      </w:r>
    </w:p>
    <w:p w14:paraId="2E828FA7" w14:textId="6BA384D1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t>HTML / CSS / JavaScript</w:t>
      </w:r>
    </w:p>
    <w:p w14:paraId="7B2B3232" w14:textId="0705C005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ava</w:t>
      </w:r>
    </w:p>
    <w:p w14:paraId="02A422AA" w14:textId="26F00A60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Query / Ajax</w:t>
      </w:r>
    </w:p>
    <w:p w14:paraId="61CABB0C" w14:textId="60C9CE55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ervlet / JSP</w:t>
      </w:r>
    </w:p>
    <w:p w14:paraId="38FD77E2" w14:textId="5A03F1C2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STL / EL </w:t>
      </w:r>
    </w:p>
    <w:p w14:paraId="645E81C8" w14:textId="2F707405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ootStrap3</w:t>
      </w:r>
    </w:p>
    <w:p w14:paraId="081FBA5D" w14:textId="0C76F008" w:rsidR="00B1597F" w:rsidRDefault="00B1597F" w:rsidP="00B159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068ED526" w14:textId="21DDD079" w:rsidR="006C1B70" w:rsidRDefault="006C1B70" w:rsidP="006C1B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pache-Tomcat 8.5</w:t>
      </w:r>
    </w:p>
    <w:p w14:paraId="6BE8D518" w14:textId="4DDB9011" w:rsidR="006C1B70" w:rsidRDefault="006C1B70" w:rsidP="006C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형상관리 및 협업</w:t>
      </w:r>
    </w:p>
    <w:p w14:paraId="5EDB45C5" w14:textId="2E36671D" w:rsidR="00231A7D" w:rsidRDefault="006C1B70" w:rsidP="00231A7D">
      <w:pPr>
        <w:pStyle w:val="a3"/>
        <w:numPr>
          <w:ilvl w:val="1"/>
          <w:numId w:val="1"/>
        </w:numPr>
        <w:ind w:leftChars="0"/>
      </w:pPr>
      <w:proofErr w:type="spellStart"/>
      <w:r>
        <w:t>Github</w:t>
      </w:r>
      <w:proofErr w:type="spellEnd"/>
      <w:r>
        <w:t xml:space="preserve"> / Notion / </w:t>
      </w:r>
      <w:proofErr w:type="spellStart"/>
      <w:r>
        <w:t>Github</w:t>
      </w:r>
      <w:proofErr w:type="spellEnd"/>
      <w:r>
        <w:t xml:space="preserve"> Project</w:t>
      </w:r>
      <w:r w:rsidR="00595C7C">
        <w:t>s</w:t>
      </w:r>
      <w:r w:rsidR="005D032D">
        <w:t xml:space="preserve"> /</w:t>
      </w:r>
      <w:proofErr w:type="spellStart"/>
      <w:r w:rsidR="005D032D">
        <w:t>Sourcetree</w:t>
      </w:r>
      <w:proofErr w:type="spellEnd"/>
    </w:p>
    <w:p w14:paraId="5F03B989" w14:textId="513AA236" w:rsidR="00231A7D" w:rsidRDefault="00231A7D" w:rsidP="00231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BMS</w:t>
      </w:r>
    </w:p>
    <w:p w14:paraId="516DD08D" w14:textId="05C91529" w:rsidR="00231A7D" w:rsidRDefault="00231A7D" w:rsidP="00231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racle11</w:t>
      </w:r>
    </w:p>
    <w:p w14:paraId="0E3D880F" w14:textId="42D83D4E" w:rsidR="00231A7D" w:rsidRDefault="00231A7D" w:rsidP="00231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및 설계</w:t>
      </w:r>
    </w:p>
    <w:p w14:paraId="7CB49F51" w14:textId="1AC24277" w:rsidR="00231A7D" w:rsidRDefault="00231A7D" w:rsidP="00231A7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tarUML</w:t>
      </w:r>
      <w:proofErr w:type="spellEnd"/>
    </w:p>
    <w:p w14:paraId="3D00B61B" w14:textId="77777777" w:rsidR="00B75244" w:rsidRDefault="00231A7D" w:rsidP="00B7524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rW</w:t>
      </w:r>
      <w:r w:rsidR="00B9147B">
        <w:rPr>
          <w:rFonts w:hint="eastAsia"/>
        </w:rPr>
        <w:t>i</w:t>
      </w:r>
      <w:r w:rsidR="00B75244">
        <w:rPr>
          <w:rFonts w:hint="eastAsia"/>
        </w:rPr>
        <w:t>n</w:t>
      </w:r>
      <w:proofErr w:type="spellEnd"/>
    </w:p>
    <w:p w14:paraId="6BC71FA8" w14:textId="5F56F616" w:rsidR="005D032D" w:rsidRDefault="00B9147B" w:rsidP="00B7524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EFFF91" wp14:editId="40AFBD21">
            <wp:extent cx="4314825" cy="1568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66" cy="1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2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F44"/>
    <w:multiLevelType w:val="hybridMultilevel"/>
    <w:tmpl w:val="E3C80F8C"/>
    <w:lvl w:ilvl="0" w:tplc="9F52B3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C"/>
    <w:rsid w:val="000740CA"/>
    <w:rsid w:val="00231A7D"/>
    <w:rsid w:val="003A1ECE"/>
    <w:rsid w:val="00595C7C"/>
    <w:rsid w:val="005D032D"/>
    <w:rsid w:val="006C1B70"/>
    <w:rsid w:val="007240FC"/>
    <w:rsid w:val="00B1597F"/>
    <w:rsid w:val="00B75244"/>
    <w:rsid w:val="00B9147B"/>
    <w:rsid w:val="00BC381B"/>
    <w:rsid w:val="00C06071"/>
    <w:rsid w:val="00C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2BD7"/>
  <w15:chartTrackingRefBased/>
  <w15:docId w15:val="{CBA4CA4B-6359-4406-9AEA-9B0A02C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민주</dc:creator>
  <cp:keywords/>
  <dc:description/>
  <cp:lastModifiedBy>김 민주</cp:lastModifiedBy>
  <cp:revision>12</cp:revision>
  <dcterms:created xsi:type="dcterms:W3CDTF">2021-11-17T05:07:00Z</dcterms:created>
  <dcterms:modified xsi:type="dcterms:W3CDTF">2021-11-17T05:41:00Z</dcterms:modified>
</cp:coreProperties>
</file>