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2B55" w14:paraId="6D4BF57E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53B35693" w14:textId="77777777" w:rsidR="00622B55" w:rsidRPr="006D56F7" w:rsidRDefault="00622B55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7320" w:type="dxa"/>
          </w:tcPr>
          <w:p w14:paraId="220D24DD" w14:textId="77777777" w:rsidR="00622B55" w:rsidRDefault="00622B55" w:rsidP="00656C69"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</w:tr>
      <w:tr w:rsidR="00622B55" w14:paraId="604CC704" w14:textId="77777777" w:rsidTr="00656C69">
        <w:tc>
          <w:tcPr>
            <w:tcW w:w="9016" w:type="dxa"/>
            <w:gridSpan w:val="2"/>
            <w:shd w:val="clear" w:color="auto" w:fill="BDD6EE" w:themeFill="accent5" w:themeFillTint="66"/>
          </w:tcPr>
          <w:p w14:paraId="1615E05B" w14:textId="77777777" w:rsidR="00622B55" w:rsidRPr="006D56F7" w:rsidRDefault="00622B55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동작화면</w:t>
            </w:r>
          </w:p>
        </w:tc>
      </w:tr>
      <w:tr w:rsidR="00622B55" w14:paraId="368D0363" w14:textId="77777777" w:rsidTr="00656C69">
        <w:trPr>
          <w:trHeight w:val="4527"/>
        </w:trPr>
        <w:tc>
          <w:tcPr>
            <w:tcW w:w="9016" w:type="dxa"/>
            <w:gridSpan w:val="2"/>
          </w:tcPr>
          <w:p w14:paraId="7C7BDAFC" w14:textId="77777777" w:rsidR="00622B55" w:rsidRDefault="00622B55" w:rsidP="00656C69"/>
        </w:tc>
      </w:tr>
      <w:tr w:rsidR="00622B55" w14:paraId="2A28E019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5AC7C0F5" w14:textId="77777777" w:rsidR="00622B55" w:rsidRPr="006D56F7" w:rsidRDefault="00622B55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개요</w:t>
            </w:r>
          </w:p>
        </w:tc>
        <w:tc>
          <w:tcPr>
            <w:tcW w:w="7320" w:type="dxa"/>
          </w:tcPr>
          <w:p w14:paraId="3C426899" w14:textId="5D651EF7" w:rsidR="008F09D5" w:rsidRDefault="008F09D5" w:rsidP="008F09D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로그인 버튼을 통해 로그인을 할 수 있다.</w:t>
            </w:r>
          </w:p>
          <w:p w14:paraId="31EE9DCF" w14:textId="0C07CBF0" w:rsidR="00622B55" w:rsidRDefault="008F09D5" w:rsidP="00E1392F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사용자는 로그아웃 버튼을 통해 로그아웃 할 수 있다.</w:t>
            </w:r>
          </w:p>
        </w:tc>
      </w:tr>
      <w:tr w:rsidR="00622B55" w14:paraId="78E65E60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7D29E703" w14:textId="77777777" w:rsidR="00622B55" w:rsidRPr="006D56F7" w:rsidRDefault="00622B55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W</w:t>
            </w:r>
            <w:r w:rsidRPr="006D56F7">
              <w:rPr>
                <w:b/>
                <w:bCs/>
                <w:szCs w:val="20"/>
              </w:rPr>
              <w:t>ork Flo</w:t>
            </w:r>
            <w:r>
              <w:rPr>
                <w:b/>
                <w:bCs/>
                <w:szCs w:val="20"/>
              </w:rPr>
              <w:t>w</w:t>
            </w:r>
          </w:p>
        </w:tc>
        <w:tc>
          <w:tcPr>
            <w:tcW w:w="7320" w:type="dxa"/>
          </w:tcPr>
          <w:p w14:paraId="14DC6329" w14:textId="77777777" w:rsidR="00B551E1" w:rsidRDefault="00A1495F" w:rsidP="00B551E1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헤더에 있는 로그</w:t>
            </w:r>
            <w:r w:rsidR="00B551E1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버튼 클릭 </w:t>
            </w:r>
            <w:r w:rsidR="003F35E4" w:rsidRPr="003F35E4">
              <w:rPr>
                <w:rFonts w:hint="eastAsia"/>
              </w:rPr>
              <w:t>→</w:t>
            </w:r>
            <w:r w:rsidR="003F35E4">
              <w:rPr>
                <w:rFonts w:hint="eastAsia"/>
              </w:rPr>
              <w:t xml:space="preserve"> </w:t>
            </w:r>
            <w:r w:rsidR="00B551E1">
              <w:rPr>
                <w:rFonts w:hint="eastAsia"/>
              </w:rPr>
              <w:t>FrontControllerSerlvet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HandlerMapping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LoginController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로그인 폼 페이지에서 이메일과 비밀번호 작성 후 </w:t>
            </w:r>
            <w:r w:rsidR="00B551E1">
              <w:t>‘</w:t>
            </w:r>
            <w:r w:rsidR="00B551E1">
              <w:rPr>
                <w:rFonts w:hint="eastAsia"/>
              </w:rPr>
              <w:t>로그인</w:t>
            </w:r>
            <w:r w:rsidR="00B551E1">
              <w:t xml:space="preserve">’ </w:t>
            </w:r>
            <w:r w:rsidR="00B551E1">
              <w:rPr>
                <w:rFonts w:hint="eastAsia"/>
              </w:rPr>
              <w:t xml:space="preserve">버튼 클릭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FrontControllerServlet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HandlerMapping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LoginFormSubmitController</w:t>
            </w:r>
            <w:r w:rsidR="00B551E1">
              <w:t xml:space="preserve">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MemberDAO.login</w:t>
            </w:r>
            <w:r w:rsidR="00B551E1">
              <w:t xml:space="preserve"> </w:t>
            </w:r>
            <w:r w:rsidR="00B551E1">
              <w:rPr>
                <w:rFonts w:hint="eastAsia"/>
              </w:rPr>
              <w:t xml:space="preserve">메소드 호출 </w:t>
            </w:r>
            <w:r w:rsidR="00B551E1" w:rsidRPr="00B551E1">
              <w:rPr>
                <w:rFonts w:hint="eastAsia"/>
              </w:rPr>
              <w:t>→</w:t>
            </w:r>
            <w:r w:rsidR="00B551E1">
              <w:rPr>
                <w:rFonts w:hint="eastAsia"/>
              </w:rPr>
              <w:t xml:space="preserve"> moco_member</w:t>
            </w:r>
            <w:r w:rsidR="00B551E1">
              <w:t xml:space="preserve"> </w:t>
            </w:r>
            <w:r w:rsidR="00B551E1">
              <w:rPr>
                <w:rFonts w:hint="eastAsia"/>
              </w:rPr>
              <w:t xml:space="preserve">테이블에서 email과 password가 일치하는지 확인 </w:t>
            </w:r>
          </w:p>
          <w:p w14:paraId="41292256" w14:textId="7F202AFA" w:rsidR="00A1495F" w:rsidRDefault="00B551E1" w:rsidP="00B551E1">
            <w:pPr>
              <w:pStyle w:val="a6"/>
              <w:ind w:leftChars="0" w:left="760"/>
            </w:pP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일치하지 않으면 login-fail</w:t>
            </w:r>
            <w:r>
              <w:t xml:space="preserve"> </w:t>
            </w:r>
            <w:r>
              <w:rPr>
                <w:rFonts w:hint="eastAsia"/>
              </w:rPr>
              <w:t>창이 뜨며 다시 로그인 폼 페이지로 리다이렉트</w:t>
            </w:r>
          </w:p>
          <w:p w14:paraId="3323BEA8" w14:textId="3EBCF9A4" w:rsidR="00B551E1" w:rsidRDefault="00B551E1" w:rsidP="00B551E1">
            <w:pPr>
              <w:pStyle w:val="a6"/>
              <w:ind w:leftChars="0" w:left="760"/>
            </w:pP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일치하면 메인페이지로 리다이렉트</w:t>
            </w:r>
          </w:p>
          <w:p w14:paraId="72C1EDF4" w14:textId="14D2A0A1" w:rsidR="00B551E1" w:rsidRDefault="00B551E1" w:rsidP="00B551E1">
            <w:pPr>
              <w:pStyle w:val="a6"/>
              <w:ind w:leftChars="0" w:left="760"/>
            </w:pPr>
          </w:p>
          <w:p w14:paraId="4B904651" w14:textId="43F05139" w:rsidR="00622B55" w:rsidRDefault="00B551E1" w:rsidP="008D21CC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헤더에 있는 로그아웃 버튼 클릭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FrontControllerServlet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HandlerMapping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LogoutContoller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기존 세션을 무효화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MainPageController</w:t>
            </w:r>
          </w:p>
        </w:tc>
      </w:tr>
    </w:tbl>
    <w:p w14:paraId="6ECBCA92" w14:textId="1B273130" w:rsidR="00622B55" w:rsidRPr="00622B55" w:rsidRDefault="00622B55"/>
    <w:p w14:paraId="4996B283" w14:textId="354B2EA5" w:rsidR="00622B55" w:rsidRDefault="00622B55"/>
    <w:p w14:paraId="20494EBA" w14:textId="375E06CB" w:rsidR="00622B55" w:rsidRDefault="00622B55"/>
    <w:p w14:paraId="2D376FB1" w14:textId="42C499E4" w:rsidR="00622B55" w:rsidRDefault="00622B55"/>
    <w:p w14:paraId="0B508956" w14:textId="2BB162FD" w:rsidR="00622B55" w:rsidRDefault="00622B55"/>
    <w:p w14:paraId="4F2F46F8" w14:textId="63C287BC" w:rsidR="00622B55" w:rsidRDefault="00622B55"/>
    <w:p w14:paraId="38DE29DD" w14:textId="3DF8D2B6" w:rsidR="00622B55" w:rsidRDefault="00622B55"/>
    <w:p w14:paraId="0DB85847" w14:textId="741F4C32" w:rsidR="00622B55" w:rsidRDefault="00622B55"/>
    <w:p w14:paraId="6FBB010A" w14:textId="7423C59B" w:rsidR="00622B55" w:rsidRDefault="00622B55"/>
    <w:p w14:paraId="1B60B795" w14:textId="686F94BC" w:rsidR="00622B55" w:rsidRDefault="00622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D56F7" w14:paraId="173EA178" w14:textId="77777777" w:rsidTr="006D56F7">
        <w:tc>
          <w:tcPr>
            <w:tcW w:w="1696" w:type="dxa"/>
            <w:shd w:val="clear" w:color="auto" w:fill="BDD6EE" w:themeFill="accent5" w:themeFillTint="66"/>
          </w:tcPr>
          <w:p w14:paraId="603BAA7D" w14:textId="71F7F64B" w:rsidR="006D56F7" w:rsidRPr="006D56F7" w:rsidRDefault="006D56F7" w:rsidP="006D56F7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7320" w:type="dxa"/>
          </w:tcPr>
          <w:p w14:paraId="6C0858AC" w14:textId="3E543309" w:rsidR="006D56F7" w:rsidRDefault="00DF757E">
            <w:r>
              <w:rPr>
                <w:rFonts w:hint="eastAsia"/>
              </w:rPr>
              <w:t>내 정보 확인</w:t>
            </w:r>
          </w:p>
        </w:tc>
      </w:tr>
      <w:tr w:rsidR="006D56F7" w14:paraId="2274AFDA" w14:textId="77777777" w:rsidTr="006D56F7">
        <w:tc>
          <w:tcPr>
            <w:tcW w:w="9016" w:type="dxa"/>
            <w:gridSpan w:val="2"/>
            <w:shd w:val="clear" w:color="auto" w:fill="BDD6EE" w:themeFill="accent5" w:themeFillTint="66"/>
          </w:tcPr>
          <w:p w14:paraId="1EEDC393" w14:textId="7B16CB2A" w:rsidR="006D56F7" w:rsidRPr="006D56F7" w:rsidRDefault="006D56F7" w:rsidP="006D56F7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동작화면</w:t>
            </w:r>
          </w:p>
        </w:tc>
      </w:tr>
      <w:tr w:rsidR="006D56F7" w14:paraId="041C2E2E" w14:textId="77777777" w:rsidTr="006D56F7">
        <w:trPr>
          <w:trHeight w:val="4527"/>
        </w:trPr>
        <w:tc>
          <w:tcPr>
            <w:tcW w:w="9016" w:type="dxa"/>
            <w:gridSpan w:val="2"/>
          </w:tcPr>
          <w:p w14:paraId="7CF2A7CC" w14:textId="77777777" w:rsidR="006D56F7" w:rsidRDefault="006D56F7"/>
        </w:tc>
      </w:tr>
      <w:tr w:rsidR="006D56F7" w14:paraId="17A00F19" w14:textId="77777777" w:rsidTr="006D56F7">
        <w:tc>
          <w:tcPr>
            <w:tcW w:w="1696" w:type="dxa"/>
            <w:shd w:val="clear" w:color="auto" w:fill="BDD6EE" w:themeFill="accent5" w:themeFillTint="66"/>
          </w:tcPr>
          <w:p w14:paraId="482451EF" w14:textId="63E553CF" w:rsidR="006D56F7" w:rsidRPr="006D56F7" w:rsidRDefault="006D56F7" w:rsidP="006D56F7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개요</w:t>
            </w:r>
          </w:p>
        </w:tc>
        <w:tc>
          <w:tcPr>
            <w:tcW w:w="7320" w:type="dxa"/>
          </w:tcPr>
          <w:p w14:paraId="319925E5" w14:textId="00F8F887" w:rsidR="00514BF3" w:rsidRDefault="00FA46F4" w:rsidP="00514BF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로그인한 사용자는 </w:t>
            </w:r>
            <w:r w:rsidR="00514BF3">
              <w:rPr>
                <w:rFonts w:hint="eastAsia"/>
              </w:rPr>
              <w:t>마이페이지에서 자신의 랭크</w:t>
            </w:r>
            <w:r w:rsidR="0032486F">
              <w:rPr>
                <w:rFonts w:hint="eastAsia"/>
              </w:rPr>
              <w:t>와 랭크별 이미지</w:t>
            </w:r>
            <w:r w:rsidR="00514BF3">
              <w:rPr>
                <w:rFonts w:hint="eastAsia"/>
              </w:rPr>
              <w:t>를 확인할 수 있다.</w:t>
            </w:r>
          </w:p>
          <w:p w14:paraId="346812A5" w14:textId="016657D0" w:rsidR="00FA46F4" w:rsidRDefault="00FA46F4" w:rsidP="00FA46F4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6D56F7" w14:paraId="48FCA8D7" w14:textId="77777777" w:rsidTr="006D56F7">
        <w:tc>
          <w:tcPr>
            <w:tcW w:w="1696" w:type="dxa"/>
            <w:shd w:val="clear" w:color="auto" w:fill="BDD6EE" w:themeFill="accent5" w:themeFillTint="66"/>
          </w:tcPr>
          <w:p w14:paraId="726FECAC" w14:textId="3AF9C0FA" w:rsidR="006D56F7" w:rsidRPr="006D56F7" w:rsidRDefault="006D56F7" w:rsidP="006D56F7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W</w:t>
            </w:r>
            <w:r w:rsidRPr="006D56F7">
              <w:rPr>
                <w:b/>
                <w:bCs/>
                <w:szCs w:val="20"/>
              </w:rPr>
              <w:t>ork Flo</w:t>
            </w:r>
            <w:r>
              <w:rPr>
                <w:b/>
                <w:bCs/>
                <w:szCs w:val="20"/>
              </w:rPr>
              <w:t>w</w:t>
            </w:r>
          </w:p>
        </w:tc>
        <w:tc>
          <w:tcPr>
            <w:tcW w:w="7320" w:type="dxa"/>
          </w:tcPr>
          <w:p w14:paraId="4AD78456" w14:textId="3EC51A94" w:rsidR="006D56F7" w:rsidRDefault="009A05AB" w:rsidP="009A05AB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헤더에 있는 마이페이지 버튼 클릭</w:t>
            </w:r>
            <w:r w:rsidR="00827C86">
              <w:rPr>
                <w:rFonts w:hint="eastAsia"/>
              </w:rPr>
              <w:t xml:space="preserve"> </w:t>
            </w:r>
            <w:r w:rsidR="00827C86">
              <w:rPr>
                <w:rFonts w:hint="eastAsia"/>
              </w:rPr>
              <w:t>FrontControllerSerlvet</w:t>
            </w:r>
            <w:r w:rsidR="00827C86">
              <w:t xml:space="preserve"> </w:t>
            </w:r>
            <w:r w:rsidR="00827C86" w:rsidRPr="00B551E1">
              <w:rPr>
                <w:rFonts w:hint="eastAsia"/>
              </w:rPr>
              <w:t>→</w:t>
            </w:r>
            <w:r w:rsidR="00827C86">
              <w:rPr>
                <w:rFonts w:hint="eastAsia"/>
              </w:rPr>
              <w:t xml:space="preserve"> HandlerMapping</w:t>
            </w:r>
            <w:r w:rsidR="00B170B8">
              <w:t xml:space="preserve"> </w:t>
            </w:r>
            <w:r w:rsidR="00827C86" w:rsidRPr="00B551E1">
              <w:rPr>
                <w:rFonts w:hint="eastAsia"/>
              </w:rPr>
              <w:t>→</w:t>
            </w:r>
            <w:r w:rsidR="00827C86">
              <w:rPr>
                <w:rFonts w:hint="eastAsia"/>
              </w:rPr>
              <w:t xml:space="preserve"> </w:t>
            </w:r>
            <w:r w:rsidR="0032486F">
              <w:rPr>
                <w:rFonts w:hint="eastAsia"/>
              </w:rPr>
              <w:t>Mypage</w:t>
            </w:r>
            <w:r w:rsidR="00827C86">
              <w:rPr>
                <w:rFonts w:hint="eastAsia"/>
              </w:rPr>
              <w:t>Controller</w:t>
            </w:r>
            <w:r w:rsidR="00403FAD">
              <w:t xml:space="preserve"> </w:t>
            </w:r>
            <w:r w:rsidR="00403FAD" w:rsidRPr="00B551E1">
              <w:rPr>
                <w:rFonts w:hint="eastAsia"/>
              </w:rPr>
              <w:t>→</w:t>
            </w:r>
            <w:r w:rsidR="00403FAD">
              <w:rPr>
                <w:rFonts w:hint="eastAsia"/>
              </w:rPr>
              <w:t xml:space="preserve"> MemberDAO.getMemberRank()를 통해 moco_rank</w:t>
            </w:r>
            <w:r w:rsidR="00403FAD">
              <w:t xml:space="preserve"> </w:t>
            </w:r>
            <w:r w:rsidR="00403FAD">
              <w:rPr>
                <w:rFonts w:hint="eastAsia"/>
              </w:rPr>
              <w:t xml:space="preserve">테이블에서 thumbs별 랭크를 받아온다 </w:t>
            </w:r>
            <w:r w:rsidR="00403FAD" w:rsidRPr="00B551E1">
              <w:rPr>
                <w:rFonts w:hint="eastAsia"/>
              </w:rPr>
              <w:t>→</w:t>
            </w:r>
            <w:r w:rsidR="00403FAD">
              <w:rPr>
                <w:rFonts w:hint="eastAsia"/>
              </w:rPr>
              <w:t xml:space="preserve"> 마이페이지</w:t>
            </w:r>
          </w:p>
        </w:tc>
      </w:tr>
    </w:tbl>
    <w:p w14:paraId="018119C5" w14:textId="3F36B7DC" w:rsidR="00C2173B" w:rsidRDefault="00C2173B"/>
    <w:p w14:paraId="313859BA" w14:textId="59D6F023" w:rsidR="00DF757E" w:rsidRDefault="00DF757E"/>
    <w:p w14:paraId="25C75811" w14:textId="6B8A467C" w:rsidR="00DF757E" w:rsidRDefault="00DF757E"/>
    <w:p w14:paraId="32BEF9BC" w14:textId="637F7058" w:rsidR="00DF757E" w:rsidRDefault="00DF757E"/>
    <w:p w14:paraId="2B05D203" w14:textId="1956821A" w:rsidR="00DF757E" w:rsidRDefault="00DF757E"/>
    <w:p w14:paraId="26C9DE16" w14:textId="2959C623" w:rsidR="00DF757E" w:rsidRDefault="00DF757E"/>
    <w:p w14:paraId="741305E0" w14:textId="18D5686D" w:rsidR="00DF757E" w:rsidRDefault="00DF757E"/>
    <w:p w14:paraId="4E13CF6D" w14:textId="69095A6B" w:rsidR="00DF757E" w:rsidRDefault="00DF757E"/>
    <w:p w14:paraId="26DEA233" w14:textId="46014483" w:rsidR="00DF757E" w:rsidRDefault="00DF757E"/>
    <w:p w14:paraId="39AE2218" w14:textId="685EB7A7" w:rsidR="00DF757E" w:rsidRDefault="00DF75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757E" w14:paraId="7C1EAE49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021C2080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7320" w:type="dxa"/>
          </w:tcPr>
          <w:p w14:paraId="0C177CE2" w14:textId="2818FADB" w:rsidR="00DF757E" w:rsidRDefault="00DF757E" w:rsidP="00656C69">
            <w:r>
              <w:rPr>
                <w:rFonts w:hint="eastAsia"/>
              </w:rPr>
              <w:t>내 게시물 확인</w:t>
            </w:r>
          </w:p>
        </w:tc>
      </w:tr>
      <w:tr w:rsidR="00DF757E" w14:paraId="6C68E421" w14:textId="77777777" w:rsidTr="00656C69">
        <w:tc>
          <w:tcPr>
            <w:tcW w:w="9016" w:type="dxa"/>
            <w:gridSpan w:val="2"/>
            <w:shd w:val="clear" w:color="auto" w:fill="BDD6EE" w:themeFill="accent5" w:themeFillTint="66"/>
          </w:tcPr>
          <w:p w14:paraId="40112297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동작화면</w:t>
            </w:r>
          </w:p>
        </w:tc>
      </w:tr>
      <w:tr w:rsidR="00DF757E" w14:paraId="40A22C1C" w14:textId="77777777" w:rsidTr="00656C69">
        <w:trPr>
          <w:trHeight w:val="4527"/>
        </w:trPr>
        <w:tc>
          <w:tcPr>
            <w:tcW w:w="9016" w:type="dxa"/>
            <w:gridSpan w:val="2"/>
          </w:tcPr>
          <w:p w14:paraId="0F04A7B3" w14:textId="77777777" w:rsidR="00DF757E" w:rsidRDefault="00DF757E" w:rsidP="00656C69"/>
        </w:tc>
      </w:tr>
      <w:tr w:rsidR="00DF757E" w14:paraId="59C9B42A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2882FCD9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개요</w:t>
            </w:r>
          </w:p>
        </w:tc>
        <w:tc>
          <w:tcPr>
            <w:tcW w:w="7320" w:type="dxa"/>
          </w:tcPr>
          <w:p w14:paraId="04A70301" w14:textId="77777777" w:rsidR="00DF757E" w:rsidRDefault="00DF757E" w:rsidP="00A041F0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로그인한 사용자는 </w:t>
            </w:r>
            <w:r w:rsidR="00A041F0">
              <w:rPr>
                <w:rFonts w:hint="eastAsia"/>
              </w:rPr>
              <w:t>마이페이지에서 자신이 작성한 게시물들을 페이지별로 조회할 수 있다.</w:t>
            </w:r>
          </w:p>
          <w:p w14:paraId="520D0D72" w14:textId="7FA8CCF2" w:rsidR="000C3A3B" w:rsidRDefault="000C3A3B" w:rsidP="00A041F0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로그인한 사용자는 마이페이지에서 자신이 작성한 게시물의 제목을 클릭하면 해당 페이지로 이동해 상세 내용을 확인할 수 있다.</w:t>
            </w:r>
          </w:p>
        </w:tc>
      </w:tr>
      <w:tr w:rsidR="00DF757E" w14:paraId="68891D1B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2A11A2B9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W</w:t>
            </w:r>
            <w:r w:rsidRPr="006D56F7">
              <w:rPr>
                <w:b/>
                <w:bCs/>
                <w:szCs w:val="20"/>
              </w:rPr>
              <w:t>ork Flo</w:t>
            </w:r>
            <w:r>
              <w:rPr>
                <w:b/>
                <w:bCs/>
                <w:szCs w:val="20"/>
              </w:rPr>
              <w:t>w</w:t>
            </w:r>
          </w:p>
        </w:tc>
        <w:tc>
          <w:tcPr>
            <w:tcW w:w="7320" w:type="dxa"/>
          </w:tcPr>
          <w:p w14:paraId="019C6987" w14:textId="08B3FCB6" w:rsidR="00DF757E" w:rsidRDefault="002E6F68" w:rsidP="00483FA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헤더에 있는 마이페이지 버튼 클릭 FrontControllerSerlvet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HandlerMapping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MypageController</w:t>
            </w:r>
            <w: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MemberDAO.getMember</w:t>
            </w:r>
            <w:r w:rsidR="003C5BE5">
              <w:rPr>
                <w:rFonts w:hint="eastAsia"/>
              </w:rPr>
              <w:t>PostringList</w:t>
            </w:r>
            <w:r>
              <w:rPr>
                <w:rFonts w:hint="eastAsia"/>
              </w:rPr>
              <w:t>(</w:t>
            </w:r>
            <w:r w:rsidR="003C5BE5">
              <w:rPr>
                <w:rFonts w:hint="eastAsia"/>
              </w:rPr>
              <w:t>)와 MemberDAO.getmembettotalPostcount()</w:t>
            </w:r>
            <w:r>
              <w:rPr>
                <w:rFonts w:hint="eastAsia"/>
              </w:rPr>
              <w:t>를 통해</w:t>
            </w:r>
            <w:r w:rsidR="003C5BE5">
              <w:rPr>
                <w:rFonts w:hint="eastAsia"/>
              </w:rPr>
              <w:t xml:space="preserve"> moco_qna_board</w:t>
            </w:r>
            <w:r w:rsidR="003C5BE5">
              <w:t xml:space="preserve"> </w:t>
            </w:r>
            <w:r w:rsidR="003C5BE5">
              <w:rPr>
                <w:rFonts w:hint="eastAsia"/>
              </w:rPr>
              <w:t>테이블에서 email</w:t>
            </w:r>
            <w:r w:rsidR="003C5BE5">
              <w:t xml:space="preserve"> </w:t>
            </w:r>
            <w:r w:rsidR="003C5BE5">
              <w:rPr>
                <w:rFonts w:hint="eastAsia"/>
              </w:rPr>
              <w:t>별 게시물 리스트를 받아오고 마이페이지로 정보를 넘긴다</w:t>
            </w:r>
            <w:r>
              <w:rPr>
                <w:rFonts w:hint="eastAsia"/>
              </w:rPr>
              <w:t xml:space="preserve"> </w:t>
            </w:r>
            <w:r w:rsidRPr="00B551E1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마이페이지</w:t>
            </w:r>
          </w:p>
        </w:tc>
      </w:tr>
    </w:tbl>
    <w:p w14:paraId="14B85FB5" w14:textId="615C74DB" w:rsidR="00DF757E" w:rsidRDefault="00DF757E"/>
    <w:p w14:paraId="32FBD279" w14:textId="01C6286E" w:rsidR="00DF757E" w:rsidRDefault="00DF757E"/>
    <w:p w14:paraId="2A09A77B" w14:textId="4F6AD0E8" w:rsidR="00DF757E" w:rsidRDefault="00DF757E"/>
    <w:p w14:paraId="4FDD401A" w14:textId="75F10DE4" w:rsidR="00DF757E" w:rsidRDefault="00DF757E"/>
    <w:p w14:paraId="3BAEEBF9" w14:textId="409F8AF2" w:rsidR="00DF757E" w:rsidRDefault="00DF757E"/>
    <w:p w14:paraId="43A23770" w14:textId="41358F24" w:rsidR="00DF757E" w:rsidRDefault="00DF757E"/>
    <w:p w14:paraId="3EC12E8C" w14:textId="14237BDE" w:rsidR="00DF757E" w:rsidRDefault="00DF757E"/>
    <w:p w14:paraId="3053A04F" w14:textId="1339B412" w:rsidR="00DF757E" w:rsidRDefault="00DF757E"/>
    <w:p w14:paraId="27BDC0F3" w14:textId="359FFCC6" w:rsidR="00DF757E" w:rsidRDefault="00DF757E"/>
    <w:p w14:paraId="55B1113E" w14:textId="04EF6526" w:rsidR="00DF757E" w:rsidRDefault="00DF75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757E" w14:paraId="59731FE8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22CD4B08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7320" w:type="dxa"/>
          </w:tcPr>
          <w:p w14:paraId="38C43006" w14:textId="7FE8CDC2" w:rsidR="00DF757E" w:rsidRDefault="00DF757E" w:rsidP="00656C69">
            <w:r>
              <w:rPr>
                <w:rFonts w:hint="eastAsia"/>
              </w:rPr>
              <w:t xml:space="preserve">내 스크랩 게시물 </w:t>
            </w:r>
            <w:r w:rsidR="00FB5F66">
              <w:rPr>
                <w:rFonts w:hint="eastAsia"/>
              </w:rPr>
              <w:t>확인,</w:t>
            </w:r>
            <w:r w:rsidR="00FB5F66"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F757E" w14:paraId="6B51034E" w14:textId="77777777" w:rsidTr="00656C69">
        <w:tc>
          <w:tcPr>
            <w:tcW w:w="9016" w:type="dxa"/>
            <w:gridSpan w:val="2"/>
            <w:shd w:val="clear" w:color="auto" w:fill="BDD6EE" w:themeFill="accent5" w:themeFillTint="66"/>
          </w:tcPr>
          <w:p w14:paraId="309BFD4B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동작화면</w:t>
            </w:r>
          </w:p>
        </w:tc>
      </w:tr>
      <w:tr w:rsidR="00DF757E" w14:paraId="69BBA585" w14:textId="77777777" w:rsidTr="00656C69">
        <w:trPr>
          <w:trHeight w:val="4527"/>
        </w:trPr>
        <w:tc>
          <w:tcPr>
            <w:tcW w:w="9016" w:type="dxa"/>
            <w:gridSpan w:val="2"/>
          </w:tcPr>
          <w:p w14:paraId="1DF8B81B" w14:textId="77777777" w:rsidR="00DF757E" w:rsidRDefault="00DF757E" w:rsidP="00656C69"/>
        </w:tc>
      </w:tr>
      <w:tr w:rsidR="00DF757E" w14:paraId="1BAA078E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5EC9C49E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개요</w:t>
            </w:r>
          </w:p>
        </w:tc>
        <w:tc>
          <w:tcPr>
            <w:tcW w:w="7320" w:type="dxa"/>
          </w:tcPr>
          <w:p w14:paraId="1C79A895" w14:textId="77777777" w:rsidR="00DF757E" w:rsidRDefault="00847F32" w:rsidP="00656C6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로그인한 사용자는 마이페이지 내의 내 스크랩 게시물 확인 버튼을 눌러 자신이 스크랩한 게시물들을 확인한다.</w:t>
            </w:r>
          </w:p>
          <w:p w14:paraId="3D59088E" w14:textId="26525C31" w:rsidR="00847F32" w:rsidRDefault="00847F32" w:rsidP="00656C6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로그인한 사용자는 자신이 스크랩한 게시물들을 </w:t>
            </w:r>
            <w:r>
              <w:t>‘</w:t>
            </w:r>
            <w:r>
              <w:rPr>
                <w:rFonts w:hint="eastAsia"/>
              </w:rPr>
              <w:t>선택 삭제</w:t>
            </w:r>
            <w:r>
              <w:t xml:space="preserve">’ </w:t>
            </w:r>
            <w:r>
              <w:rPr>
                <w:rFonts w:hint="eastAsia"/>
              </w:rPr>
              <w:t>버튼을 통해 페이지 전체 삭제 및 특정 스크랩 게시물을 삭제할 수 있다.</w:t>
            </w:r>
          </w:p>
        </w:tc>
      </w:tr>
      <w:tr w:rsidR="00DF757E" w14:paraId="463FBDA9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64F08F80" w14:textId="77777777" w:rsidR="00DF757E" w:rsidRPr="006D56F7" w:rsidRDefault="00DF757E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W</w:t>
            </w:r>
            <w:r w:rsidRPr="006D56F7">
              <w:rPr>
                <w:b/>
                <w:bCs/>
                <w:szCs w:val="20"/>
              </w:rPr>
              <w:t>ork Flo</w:t>
            </w:r>
            <w:r>
              <w:rPr>
                <w:b/>
                <w:bCs/>
                <w:szCs w:val="20"/>
              </w:rPr>
              <w:t>w</w:t>
            </w:r>
          </w:p>
        </w:tc>
        <w:tc>
          <w:tcPr>
            <w:tcW w:w="7320" w:type="dxa"/>
          </w:tcPr>
          <w:p w14:paraId="7BBE1530" w14:textId="7AAAE161" w:rsidR="00DF757E" w:rsidRPr="00EC771F" w:rsidRDefault="000C3A3B" w:rsidP="004E6488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스크랩 페이지에서 </w:t>
            </w:r>
            <w:r w:rsidR="00B664F3">
              <w:rPr>
                <w:rFonts w:hint="eastAsia"/>
              </w:rPr>
              <w:t>왼 편에 있는 체크 박스 선택</w:t>
            </w:r>
            <w:r w:rsidR="00B664F3" w:rsidRPr="00B551E1">
              <w:rPr>
                <w:rFonts w:hint="eastAsia"/>
              </w:rPr>
              <w:t>→</w:t>
            </w:r>
            <w:r w:rsidR="00B664F3"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선택 삭제</w:t>
            </w:r>
            <w:r>
              <w:t xml:space="preserve">’ </w:t>
            </w:r>
            <w:r>
              <w:rPr>
                <w:rFonts w:hint="eastAsia"/>
              </w:rPr>
              <w:t>버튼 클릭</w:t>
            </w:r>
            <w:r w:rsidR="00D76E16">
              <w:rPr>
                <w:rFonts w:hint="eastAsia"/>
              </w:rPr>
              <w:t xml:space="preserve"> </w:t>
            </w:r>
            <w:r w:rsidR="004E6488" w:rsidRPr="00B551E1">
              <w:rPr>
                <w:rFonts w:hint="eastAsia"/>
              </w:rPr>
              <w:t>→</w:t>
            </w:r>
            <w:r w:rsidR="004E6488">
              <w:rPr>
                <w:rFonts w:hint="eastAsia"/>
              </w:rPr>
              <w:t xml:space="preserve"> FrontControllerServlet</w:t>
            </w:r>
            <w:r w:rsidR="004E6488">
              <w:t xml:space="preserve"> </w:t>
            </w:r>
            <w:r w:rsidR="004E6488" w:rsidRPr="00B551E1">
              <w:rPr>
                <w:rFonts w:hint="eastAsia"/>
              </w:rPr>
              <w:t>→</w:t>
            </w:r>
            <w:r w:rsidR="004E6488">
              <w:rPr>
                <w:rFonts w:hint="eastAsia"/>
              </w:rPr>
              <w:t xml:space="preserve"> </w:t>
            </w:r>
            <w:r w:rsidR="004E6488">
              <w:rPr>
                <w:rFonts w:hint="eastAsia"/>
              </w:rPr>
              <w:t>moco_scrap</w:t>
            </w:r>
            <w:r w:rsidR="004E6488">
              <w:t xml:space="preserve"> </w:t>
            </w:r>
            <w:r w:rsidR="004E6488">
              <w:rPr>
                <w:rFonts w:hint="eastAsia"/>
              </w:rPr>
              <w:t xml:space="preserve">테이블의 scrap_no가 담긴 정보들을 </w:t>
            </w:r>
            <w:r w:rsidR="004E6488">
              <w:rPr>
                <w:rFonts w:hint="eastAsia"/>
              </w:rPr>
              <w:t xml:space="preserve"> DeleteScrapController에 넘김</w:t>
            </w:r>
            <w:r w:rsidR="004E6488">
              <w:t xml:space="preserve"> </w:t>
            </w:r>
            <w:r w:rsidR="004E6488" w:rsidRPr="00B551E1">
              <w:rPr>
                <w:rFonts w:hint="eastAsia"/>
              </w:rPr>
              <w:t>→</w:t>
            </w:r>
            <w:r w:rsidR="004E6488">
              <w:rPr>
                <w:rFonts w:hint="eastAsia"/>
              </w:rPr>
              <w:t xml:space="preserve"> BoardDAO.deleteScrap()에서 정보들을 기준으로 moco_scrap</w:t>
            </w:r>
            <w:r w:rsidR="004E6488">
              <w:t xml:space="preserve"> </w:t>
            </w:r>
            <w:r w:rsidR="004E6488">
              <w:rPr>
                <w:rFonts w:hint="eastAsia"/>
              </w:rPr>
              <w:t>테이블에서 삭제</w:t>
            </w:r>
            <w:r w:rsidR="00EC771F">
              <w:rPr>
                <w:rFonts w:hint="eastAsia"/>
              </w:rPr>
              <w:t xml:space="preserve"> </w:t>
            </w:r>
            <w:r w:rsidR="00EC771F" w:rsidRPr="00B551E1">
              <w:rPr>
                <w:rFonts w:hint="eastAsia"/>
              </w:rPr>
              <w:t>→</w:t>
            </w:r>
            <w:r w:rsidR="00EC771F">
              <w:rPr>
                <w:rFonts w:hint="eastAsia"/>
              </w:rPr>
              <w:t xml:space="preserve"> 스크랩 리스트 조회 페이지로 리다이렉트</w:t>
            </w:r>
          </w:p>
        </w:tc>
      </w:tr>
    </w:tbl>
    <w:p w14:paraId="6F080C50" w14:textId="77777777" w:rsidR="00DF757E" w:rsidRPr="00DF757E" w:rsidRDefault="00DF757E"/>
    <w:p w14:paraId="258889D3" w14:textId="18C5143A" w:rsidR="00DF757E" w:rsidRDefault="00DF757E"/>
    <w:p w14:paraId="5BA5ADDD" w14:textId="7E0BEB58" w:rsidR="00622B55" w:rsidRDefault="00622B55"/>
    <w:p w14:paraId="2A509D09" w14:textId="71A524BA" w:rsidR="00622B55" w:rsidRDefault="00622B55"/>
    <w:p w14:paraId="677EF831" w14:textId="0D045D20" w:rsidR="00622B55" w:rsidRDefault="00622B55"/>
    <w:p w14:paraId="7B75489F" w14:textId="5D6FFE36" w:rsidR="00622B55" w:rsidRDefault="00622B55"/>
    <w:p w14:paraId="2C784099" w14:textId="1C530567" w:rsidR="00622B55" w:rsidRDefault="00622B55"/>
    <w:p w14:paraId="3802EF66" w14:textId="63A6F19F" w:rsidR="00622B55" w:rsidRDefault="00622B55"/>
    <w:p w14:paraId="16904B3D" w14:textId="38A31AE8" w:rsidR="00622B55" w:rsidRDefault="00622B55"/>
    <w:p w14:paraId="79256890" w14:textId="17FA8B41" w:rsidR="00622B55" w:rsidRDefault="00622B55" w:rsidP="00622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F78BC" w14:paraId="2F1845AC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4C75446F" w14:textId="77777777" w:rsidR="00CF78BC" w:rsidRPr="006D56F7" w:rsidRDefault="00CF78BC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기능</w:t>
            </w:r>
          </w:p>
        </w:tc>
        <w:tc>
          <w:tcPr>
            <w:tcW w:w="7320" w:type="dxa"/>
          </w:tcPr>
          <w:p w14:paraId="49CF41B3" w14:textId="76322103" w:rsidR="00CF78BC" w:rsidRDefault="00CF78BC" w:rsidP="00656C69">
            <w:r>
              <w:rPr>
                <w:rFonts w:hint="eastAsia"/>
              </w:rPr>
              <w:t>회원정보 조회</w:t>
            </w:r>
          </w:p>
        </w:tc>
      </w:tr>
      <w:tr w:rsidR="00CF78BC" w14:paraId="11AA484E" w14:textId="77777777" w:rsidTr="00656C69">
        <w:tc>
          <w:tcPr>
            <w:tcW w:w="9016" w:type="dxa"/>
            <w:gridSpan w:val="2"/>
            <w:shd w:val="clear" w:color="auto" w:fill="BDD6EE" w:themeFill="accent5" w:themeFillTint="66"/>
          </w:tcPr>
          <w:p w14:paraId="5135A290" w14:textId="77777777" w:rsidR="00CF78BC" w:rsidRPr="006D56F7" w:rsidRDefault="00CF78BC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동작화면</w:t>
            </w:r>
          </w:p>
        </w:tc>
      </w:tr>
      <w:tr w:rsidR="00CF78BC" w14:paraId="6071D246" w14:textId="77777777" w:rsidTr="00656C69">
        <w:trPr>
          <w:trHeight w:val="4527"/>
        </w:trPr>
        <w:tc>
          <w:tcPr>
            <w:tcW w:w="9016" w:type="dxa"/>
            <w:gridSpan w:val="2"/>
          </w:tcPr>
          <w:p w14:paraId="4CA49195" w14:textId="77777777" w:rsidR="00CF78BC" w:rsidRDefault="00CF78BC" w:rsidP="00656C69"/>
        </w:tc>
      </w:tr>
      <w:tr w:rsidR="00CF78BC" w14:paraId="41CB7B74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099CBCC5" w14:textId="77777777" w:rsidR="00CF78BC" w:rsidRPr="006D56F7" w:rsidRDefault="00CF78BC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개요</w:t>
            </w:r>
          </w:p>
        </w:tc>
        <w:tc>
          <w:tcPr>
            <w:tcW w:w="7320" w:type="dxa"/>
          </w:tcPr>
          <w:p w14:paraId="4680445D" w14:textId="0E3F4AE9" w:rsidR="00CF78BC" w:rsidRDefault="00CF78BC" w:rsidP="00656C69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로그인</w:t>
            </w:r>
            <w:r w:rsidR="007A3077">
              <w:rPr>
                <w:rFonts w:hint="eastAsia"/>
              </w:rPr>
              <w:t>과 관계없이 사용자는 게시판에 있는 작성자의 닉네임을 클릭하면 해당 닉네임을 가진 사용자의 이메일,</w:t>
            </w:r>
            <w:r w:rsidR="007A3077">
              <w:t xml:space="preserve"> </w:t>
            </w:r>
            <w:r w:rsidR="007A3077">
              <w:rPr>
                <w:rFonts w:hint="eastAsia"/>
              </w:rPr>
              <w:t>닉네임,</w:t>
            </w:r>
            <w:r w:rsidR="007A3077">
              <w:t xml:space="preserve"> </w:t>
            </w:r>
            <w:r w:rsidR="007A3077">
              <w:rPr>
                <w:rFonts w:hint="eastAsia"/>
              </w:rPr>
              <w:t>깃허브 주소,</w:t>
            </w:r>
            <w:r w:rsidR="007A3077">
              <w:t xml:space="preserve"> </w:t>
            </w:r>
            <w:r w:rsidR="007A3077">
              <w:rPr>
                <w:rFonts w:hint="eastAsia"/>
              </w:rPr>
              <w:t>랭크,</w:t>
            </w:r>
            <w:r w:rsidR="007A3077">
              <w:t xml:space="preserve"> </w:t>
            </w:r>
            <w:r w:rsidR="007A3077">
              <w:rPr>
                <w:rFonts w:hint="eastAsia"/>
              </w:rPr>
              <w:t>작성 게시물을 조회할 수 있다.</w:t>
            </w:r>
          </w:p>
        </w:tc>
      </w:tr>
      <w:tr w:rsidR="00CF78BC" w14:paraId="448699D8" w14:textId="77777777" w:rsidTr="00656C69">
        <w:tc>
          <w:tcPr>
            <w:tcW w:w="1696" w:type="dxa"/>
            <w:shd w:val="clear" w:color="auto" w:fill="BDD6EE" w:themeFill="accent5" w:themeFillTint="66"/>
          </w:tcPr>
          <w:p w14:paraId="364BD88C" w14:textId="77777777" w:rsidR="00CF78BC" w:rsidRPr="006D56F7" w:rsidRDefault="00CF78BC" w:rsidP="00656C69">
            <w:pPr>
              <w:jc w:val="center"/>
              <w:rPr>
                <w:b/>
                <w:bCs/>
                <w:szCs w:val="20"/>
              </w:rPr>
            </w:pPr>
            <w:r w:rsidRPr="006D56F7">
              <w:rPr>
                <w:rFonts w:hint="eastAsia"/>
                <w:b/>
                <w:bCs/>
                <w:szCs w:val="20"/>
              </w:rPr>
              <w:t>W</w:t>
            </w:r>
            <w:r w:rsidRPr="006D56F7">
              <w:rPr>
                <w:b/>
                <w:bCs/>
                <w:szCs w:val="20"/>
              </w:rPr>
              <w:t>ork Flo</w:t>
            </w:r>
            <w:r>
              <w:rPr>
                <w:b/>
                <w:bCs/>
                <w:szCs w:val="20"/>
              </w:rPr>
              <w:t>w</w:t>
            </w:r>
          </w:p>
        </w:tc>
        <w:tc>
          <w:tcPr>
            <w:tcW w:w="7320" w:type="dxa"/>
          </w:tcPr>
          <w:p w14:paraId="16BF50AC" w14:textId="0B4AC6C1" w:rsidR="00CF78BC" w:rsidRDefault="00CF78BC" w:rsidP="00E8383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언어별 질문 게시판에서 </w:t>
            </w:r>
            <w:r w:rsidR="000831AA">
              <w:rPr>
                <w:rFonts w:hint="eastAsia"/>
              </w:rPr>
              <w:t xml:space="preserve">작성자 닉네임 클릭 </w:t>
            </w:r>
            <w:r w:rsidR="000831AA" w:rsidRPr="00B551E1">
              <w:rPr>
                <w:rFonts w:hint="eastAsia"/>
              </w:rPr>
              <w:t>→</w:t>
            </w:r>
            <w:r w:rsidR="000831AA">
              <w:rPr>
                <w:rFonts w:hint="eastAsia"/>
              </w:rPr>
              <w:t xml:space="preserve"> </w:t>
            </w:r>
            <w:r w:rsidR="000831AA">
              <w:rPr>
                <w:rFonts w:hint="eastAsia"/>
              </w:rPr>
              <w:t>FrontControllerSerlvet</w:t>
            </w:r>
            <w:r w:rsidR="000831AA">
              <w:t xml:space="preserve"> </w:t>
            </w:r>
            <w:r w:rsidR="000831AA" w:rsidRPr="00B551E1">
              <w:rPr>
                <w:rFonts w:hint="eastAsia"/>
              </w:rPr>
              <w:t>→</w:t>
            </w:r>
            <w:r w:rsidR="000831AA">
              <w:rPr>
                <w:rFonts w:hint="eastAsia"/>
              </w:rPr>
              <w:t xml:space="preserve"> HandlerMapping</w:t>
            </w:r>
            <w:r w:rsidR="000831AA">
              <w:t xml:space="preserve"> </w:t>
            </w:r>
            <w:r w:rsidR="000831AA" w:rsidRPr="00B551E1">
              <w:rPr>
                <w:rFonts w:hint="eastAsia"/>
              </w:rPr>
              <w:t>→</w:t>
            </w:r>
            <w:r w:rsidR="000831AA">
              <w:rPr>
                <w:rFonts w:hint="eastAsia"/>
              </w:rPr>
              <w:t xml:space="preserve"> </w:t>
            </w:r>
            <w:r w:rsidR="000831AA">
              <w:rPr>
                <w:rFonts w:hint="eastAsia"/>
              </w:rPr>
              <w:t>WriterPageController</w:t>
            </w:r>
            <w:r w:rsidR="000831AA">
              <w:t xml:space="preserve"> </w:t>
            </w:r>
            <w:r w:rsidR="000831AA">
              <w:rPr>
                <w:rFonts w:hint="eastAsia"/>
              </w:rPr>
              <w:t>MemberDAO.getMemb</w:t>
            </w:r>
            <w:r w:rsidR="00F86312">
              <w:rPr>
                <w:rFonts w:hint="eastAsia"/>
              </w:rPr>
              <w:t>er</w:t>
            </w:r>
            <w:r w:rsidR="001E0DAB">
              <w:rPr>
                <w:rFonts w:hint="eastAsia"/>
              </w:rPr>
              <w:t>E</w:t>
            </w:r>
            <w:r w:rsidR="00F86312">
              <w:rPr>
                <w:rFonts w:hint="eastAsia"/>
              </w:rPr>
              <w:t>mail</w:t>
            </w:r>
            <w:r w:rsidR="000831AA">
              <w:rPr>
                <w:rFonts w:hint="eastAsia"/>
              </w:rPr>
              <w:t>()</w:t>
            </w:r>
            <w:r w:rsidR="001E0DAB">
              <w:rPr>
                <w:rFonts w:hint="eastAsia"/>
              </w:rPr>
              <w:t>을 통해 클릭된 닉네임을 가진 유저의 email을 조회한 후 MemberDAO.memberInfo()</w:t>
            </w:r>
            <w:r w:rsidR="000831AA">
              <w:rPr>
                <w:rFonts w:hint="eastAsia"/>
              </w:rPr>
              <w:t>와</w:t>
            </w:r>
            <w:r w:rsidR="001E0DAB">
              <w:rPr>
                <w:rFonts w:hint="eastAsia"/>
              </w:rPr>
              <w:t xml:space="preserve"> MemberDAO.getMemberRank()를 통해 유저의 이메일,</w:t>
            </w:r>
            <w:r w:rsidR="001E0DAB">
              <w:t xml:space="preserve"> </w:t>
            </w:r>
            <w:r w:rsidR="001E0DAB">
              <w:rPr>
                <w:rFonts w:hint="eastAsia"/>
              </w:rPr>
              <w:t>닉네임,깃허브 주소,</w:t>
            </w:r>
            <w:r w:rsidR="001E0DAB">
              <w:t xml:space="preserve"> </w:t>
            </w:r>
            <w:r w:rsidR="001E0DAB">
              <w:rPr>
                <w:rFonts w:hint="eastAsia"/>
              </w:rPr>
              <w:t>랭크를 받아오고</w:t>
            </w:r>
            <w:r w:rsidR="000831AA">
              <w:rPr>
                <w:rFonts w:hint="eastAsia"/>
              </w:rPr>
              <w:t xml:space="preserve"> MemberDAO.getmembettotalPostcount()를 통해 moco_qna_board</w:t>
            </w:r>
            <w:r w:rsidR="000831AA">
              <w:t xml:space="preserve"> </w:t>
            </w:r>
            <w:r w:rsidR="000831AA">
              <w:rPr>
                <w:rFonts w:hint="eastAsia"/>
              </w:rPr>
              <w:t>테이블에서 email</w:t>
            </w:r>
            <w:r w:rsidR="000831AA">
              <w:t xml:space="preserve"> </w:t>
            </w:r>
            <w:r w:rsidR="000831AA">
              <w:rPr>
                <w:rFonts w:hint="eastAsia"/>
              </w:rPr>
              <w:t xml:space="preserve">별 게시물 리스트를 받아오고 </w:t>
            </w:r>
            <w:r w:rsidR="001E0DAB">
              <w:rPr>
                <w:rFonts w:hint="eastAsia"/>
              </w:rPr>
              <w:t>해당 유저 정보조회페이지</w:t>
            </w:r>
            <w:r w:rsidR="000831AA">
              <w:rPr>
                <w:rFonts w:hint="eastAsia"/>
              </w:rPr>
              <w:t xml:space="preserve">로 정보를 넘긴다 </w:t>
            </w:r>
            <w:r w:rsidR="000831AA" w:rsidRPr="00B551E1">
              <w:rPr>
                <w:rFonts w:hint="eastAsia"/>
              </w:rPr>
              <w:t>→</w:t>
            </w:r>
            <w:r w:rsidR="000831AA">
              <w:rPr>
                <w:rFonts w:hint="eastAsia"/>
              </w:rPr>
              <w:t xml:space="preserve"> </w:t>
            </w:r>
            <w:r w:rsidR="001E0DAB">
              <w:rPr>
                <w:rFonts w:hint="eastAsia"/>
              </w:rPr>
              <w:t>글 작성자 정보조회페이지</w:t>
            </w:r>
          </w:p>
        </w:tc>
      </w:tr>
    </w:tbl>
    <w:p w14:paraId="01BD0BAB" w14:textId="77777777" w:rsidR="00CF78BC" w:rsidRPr="00CF78BC" w:rsidRDefault="00CF78BC" w:rsidP="00622B55"/>
    <w:sectPr w:rsidR="00CF78BC" w:rsidRPr="00CF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62B1" w14:textId="77777777" w:rsidR="00D0694C" w:rsidRDefault="00D0694C" w:rsidP="006D56F7">
      <w:pPr>
        <w:spacing w:after="0" w:line="240" w:lineRule="auto"/>
      </w:pPr>
      <w:r>
        <w:separator/>
      </w:r>
    </w:p>
  </w:endnote>
  <w:endnote w:type="continuationSeparator" w:id="0">
    <w:p w14:paraId="762027C9" w14:textId="77777777" w:rsidR="00D0694C" w:rsidRDefault="00D0694C" w:rsidP="006D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5314" w14:textId="77777777" w:rsidR="00D0694C" w:rsidRDefault="00D0694C" w:rsidP="006D56F7">
      <w:pPr>
        <w:spacing w:after="0" w:line="240" w:lineRule="auto"/>
      </w:pPr>
      <w:r>
        <w:separator/>
      </w:r>
    </w:p>
  </w:footnote>
  <w:footnote w:type="continuationSeparator" w:id="0">
    <w:p w14:paraId="42D4A89A" w14:textId="77777777" w:rsidR="00D0694C" w:rsidRDefault="00D0694C" w:rsidP="006D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B93"/>
    <w:multiLevelType w:val="hybridMultilevel"/>
    <w:tmpl w:val="62C6C5FE"/>
    <w:lvl w:ilvl="0" w:tplc="E1A8A9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7"/>
    <w:rsid w:val="000831AA"/>
    <w:rsid w:val="000C3A3B"/>
    <w:rsid w:val="001E0DAB"/>
    <w:rsid w:val="002E6F68"/>
    <w:rsid w:val="0032486F"/>
    <w:rsid w:val="003C5BE5"/>
    <w:rsid w:val="003F35E4"/>
    <w:rsid w:val="00403FAD"/>
    <w:rsid w:val="004379CF"/>
    <w:rsid w:val="0047052B"/>
    <w:rsid w:val="00483FA5"/>
    <w:rsid w:val="004E6488"/>
    <w:rsid w:val="00514BF3"/>
    <w:rsid w:val="00534DFA"/>
    <w:rsid w:val="00553BDC"/>
    <w:rsid w:val="00622B55"/>
    <w:rsid w:val="006D56F7"/>
    <w:rsid w:val="00703566"/>
    <w:rsid w:val="007A3077"/>
    <w:rsid w:val="00806163"/>
    <w:rsid w:val="00827C86"/>
    <w:rsid w:val="00847F32"/>
    <w:rsid w:val="008D21CC"/>
    <w:rsid w:val="008F09D5"/>
    <w:rsid w:val="009A05AB"/>
    <w:rsid w:val="00A041F0"/>
    <w:rsid w:val="00A1495F"/>
    <w:rsid w:val="00B170B8"/>
    <w:rsid w:val="00B551E1"/>
    <w:rsid w:val="00B664F3"/>
    <w:rsid w:val="00BA5A92"/>
    <w:rsid w:val="00C2173B"/>
    <w:rsid w:val="00CF78BC"/>
    <w:rsid w:val="00D0694C"/>
    <w:rsid w:val="00D266C9"/>
    <w:rsid w:val="00D76E16"/>
    <w:rsid w:val="00DF757E"/>
    <w:rsid w:val="00E1392F"/>
    <w:rsid w:val="00E83835"/>
    <w:rsid w:val="00EC771F"/>
    <w:rsid w:val="00F86312"/>
    <w:rsid w:val="00FA46F4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3EDBE"/>
  <w15:chartTrackingRefBased/>
  <w15:docId w15:val="{968133C3-B32E-4FF4-9CD5-DE46604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56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56F7"/>
  </w:style>
  <w:style w:type="paragraph" w:styleId="a5">
    <w:name w:val="footer"/>
    <w:basedOn w:val="a"/>
    <w:link w:val="Char0"/>
    <w:uiPriority w:val="99"/>
    <w:unhideWhenUsed/>
    <w:rsid w:val="006D56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56F7"/>
  </w:style>
  <w:style w:type="paragraph" w:styleId="a6">
    <w:name w:val="List Paragraph"/>
    <w:basedOn w:val="a"/>
    <w:uiPriority w:val="34"/>
    <w:qFormat/>
    <w:rsid w:val="00FA46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cheoljin408@gmail.com</dc:creator>
  <cp:keywords/>
  <dc:description/>
  <cp:lastModifiedBy>김 민주</cp:lastModifiedBy>
  <cp:revision>35</cp:revision>
  <dcterms:created xsi:type="dcterms:W3CDTF">2021-11-16T00:44:00Z</dcterms:created>
  <dcterms:modified xsi:type="dcterms:W3CDTF">2021-11-16T01:28:00Z</dcterms:modified>
</cp:coreProperties>
</file>