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9B78C" w14:textId="7CEBB75A" w:rsidR="00BC2D17" w:rsidRDefault="00BC2D17">
      <w:r>
        <w:rPr>
          <w:rFonts w:hint="eastAsia"/>
        </w:rPr>
        <w:t xml:space="preserve">로컬에서만 </w:t>
      </w:r>
      <w:r>
        <w:t xml:space="preserve">push </w:t>
      </w:r>
      <w:r>
        <w:rPr>
          <w:rFonts w:hint="eastAsia"/>
        </w:rPr>
        <w:t xml:space="preserve">할 수 있는거 아니고 </w:t>
      </w:r>
      <w:r>
        <w:t xml:space="preserve">create repository </w:t>
      </w:r>
      <w:r>
        <w:rPr>
          <w:rFonts w:hint="eastAsia"/>
        </w:rPr>
        <w:t>해도 할 수 있다</w:t>
      </w:r>
    </w:p>
    <w:p w14:paraId="79E605E8" w14:textId="2600C26E" w:rsidR="00BC2D17" w:rsidRDefault="00BC2D17">
      <w:r>
        <w:rPr>
          <w:noProof/>
        </w:rPr>
        <w:drawing>
          <wp:inline distT="0" distB="0" distL="0" distR="0" wp14:anchorId="2D50912F" wp14:editId="06DE9237">
            <wp:extent cx="3486150" cy="800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>ush/pull</w:t>
      </w:r>
      <w:r>
        <w:rPr>
          <w:rFonts w:hint="eastAsia"/>
        </w:rPr>
        <w:t>커맨드 이름입니다</w:t>
      </w:r>
    </w:p>
    <w:p w14:paraId="062FC65D" w14:textId="34DFB8C1" w:rsidR="00BC2D17" w:rsidRDefault="00DB3EF0">
      <w:r>
        <w:rPr>
          <w:noProof/>
        </w:rPr>
        <w:drawing>
          <wp:inline distT="0" distB="0" distL="0" distR="0" wp14:anchorId="24E96FCD" wp14:editId="2010858A">
            <wp:extent cx="5731510" cy="248793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91BE" w14:textId="363425F9" w:rsidR="00DB3EF0" w:rsidRDefault="00DB3EF0">
      <w:r>
        <w:rPr>
          <w:rFonts w:hint="eastAsia"/>
        </w:rPr>
        <w:t>이거 실행했을 때 결과로 나오는 값은 없어야 된다</w:t>
      </w:r>
    </w:p>
    <w:p w14:paraId="09A188F1" w14:textId="5D1ED7A0" w:rsidR="00DB3EF0" w:rsidRDefault="00560800">
      <w:r>
        <w:rPr>
          <w:noProof/>
        </w:rPr>
        <w:drawing>
          <wp:inline distT="0" distB="0" distL="0" distR="0" wp14:anchorId="1A12F001" wp14:editId="638E1740">
            <wp:extent cx="3952875" cy="314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00D1" w14:textId="2BF12845" w:rsidR="00560800" w:rsidRDefault="00560800">
      <w:r>
        <w:rPr>
          <w:rFonts w:hint="eastAsia"/>
        </w:rPr>
        <w:t>실행하면 파일 없어서 아무것도 안나옴</w:t>
      </w:r>
    </w:p>
    <w:p w14:paraId="5DA29E61" w14:textId="3BDAE005" w:rsidR="00560800" w:rsidRDefault="00560800">
      <w:r>
        <w:rPr>
          <w:rFonts w:hint="eastAsia"/>
        </w:rPr>
        <w:t xml:space="preserve">볼륨마운트 </w:t>
      </w:r>
      <w:r w:rsidR="007D5997">
        <w:rPr>
          <w:rFonts w:hint="eastAsia"/>
        </w:rPr>
        <w:t>추가시 사용 경로</w:t>
      </w:r>
    </w:p>
    <w:p w14:paraId="56D0E859" w14:textId="2B109171" w:rsidR="007D5997" w:rsidRDefault="007D5997">
      <w:r>
        <w:rPr>
          <w:noProof/>
        </w:rPr>
        <w:drawing>
          <wp:inline distT="0" distB="0" distL="0" distR="0" wp14:anchorId="2B4959D6" wp14:editId="38082217">
            <wp:extent cx="3076575" cy="5143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61A9" w14:textId="66598C1A" w:rsidR="007D5997" w:rsidRDefault="007D5997">
      <w:r>
        <w:t>Copy/volume mount</w:t>
      </w:r>
      <w:r>
        <w:rPr>
          <w:rFonts w:hint="eastAsia"/>
        </w:rPr>
        <w:t>의 차이점은 수정과 영구 보관이 가능하다는 점(볼륨마운트</w:t>
      </w:r>
      <w:r>
        <w:t>)</w:t>
      </w:r>
    </w:p>
    <w:p w14:paraId="79ED3E3E" w14:textId="04AAA633" w:rsidR="007D5997" w:rsidRDefault="007D5997">
      <w:r>
        <w:rPr>
          <w:rFonts w:hint="eastAsia"/>
        </w:rPr>
        <w:t>마운트는 컨테이너가 아니라 윈도우에서 작업하는것임</w:t>
      </w:r>
    </w:p>
    <w:p w14:paraId="21B69944" w14:textId="2FC62C47" w:rsidR="007D5997" w:rsidRDefault="007D5997">
      <w:r>
        <w:rPr>
          <w:rFonts w:hint="eastAsia"/>
        </w:rPr>
        <w:t>c</w:t>
      </w:r>
      <w:r>
        <w:t>opy</w:t>
      </w:r>
      <w:r>
        <w:rPr>
          <w:rFonts w:hint="eastAsia"/>
        </w:rPr>
        <w:t xml:space="preserve">하면 다시 빌드를 해야되는데 마운트가 걸려있으면 </w:t>
      </w:r>
      <w:r w:rsidR="00775049">
        <w:rPr>
          <w:rFonts w:hint="eastAsia"/>
        </w:rPr>
        <w:t>컨테이너 내부에서 다른 파일을 사용할 수 있게된다</w:t>
      </w:r>
    </w:p>
    <w:p w14:paraId="609D61E1" w14:textId="1B5ECBC4" w:rsidR="00775049" w:rsidRPr="00775049" w:rsidRDefault="00775049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2B8D766" wp14:editId="3577ABB1">
            <wp:extent cx="5731510" cy="7543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lastRenderedPageBreak/>
        <w:t>카피 하고서</w:t>
      </w:r>
    </w:p>
    <w:p w14:paraId="26427391" w14:textId="77777777" w:rsidR="00775049" w:rsidRDefault="00775049" w:rsidP="00775049">
      <w:pPr>
        <w:tabs>
          <w:tab w:val="left" w:pos="7871"/>
        </w:tabs>
        <w:rPr>
          <w:b/>
          <w:bCs/>
          <w:sz w:val="24"/>
          <w:szCs w:val="28"/>
        </w:rPr>
      </w:pPr>
      <w:r w:rsidRPr="00775049">
        <w:rPr>
          <w:b/>
          <w:bCs/>
          <w:sz w:val="24"/>
          <w:szCs w:val="28"/>
        </w:rPr>
        <w:t>docker run -v C:\Users\MIN\python_project:/mydata -it mypython /bin/bash</w:t>
      </w:r>
    </w:p>
    <w:p w14:paraId="0E8FD412" w14:textId="77777777" w:rsidR="00775049" w:rsidRDefault="00775049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돌리고</w:t>
      </w:r>
    </w:p>
    <w:p w14:paraId="5DB270A2" w14:textId="77777777" w:rsidR="00775049" w:rsidRDefault="00775049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5BB6695" wp14:editId="615B6135">
            <wp:extent cx="4514850" cy="6953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실행하면 내용 복붙되어서 실행된다.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볼륨마운트라 실행은 윈도우에서 되는것</w:t>
      </w:r>
    </w:p>
    <w:p w14:paraId="27102486" w14:textId="77777777" w:rsidR="00775049" w:rsidRDefault="00775049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8025D3D" wp14:editId="191B524A">
            <wp:extent cx="5731510" cy="3168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동적으로 실행되게 할 수 있는 명령 추가</w:t>
      </w:r>
    </w:p>
    <w:p w14:paraId="72327B25" w14:textId="77777777" w:rsidR="00CF619A" w:rsidRDefault="00775049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4FC41FD" wp14:editId="09A38A6A">
            <wp:extent cx="5731510" cy="33801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255F" w14:textId="77777777" w:rsidR="00CF619A" w:rsidRPr="00CF619A" w:rsidRDefault="00CF619A" w:rsidP="00775049">
      <w:pPr>
        <w:tabs>
          <w:tab w:val="left" w:pos="7871"/>
        </w:tabs>
        <w:rPr>
          <w:sz w:val="18"/>
          <w:szCs w:val="20"/>
        </w:rPr>
      </w:pPr>
      <w:r w:rsidRPr="00CF619A">
        <w:rPr>
          <w:rFonts w:hint="eastAsia"/>
          <w:sz w:val="18"/>
          <w:szCs w:val="20"/>
        </w:rPr>
        <w:t>호스트방식/브릿지방식의 네트워크 제일 많이 사용한다</w:t>
      </w:r>
    </w:p>
    <w:p w14:paraId="1A226E12" w14:textId="77777777" w:rsidR="00CF619A" w:rsidRPr="00CF619A" w:rsidRDefault="00CF619A" w:rsidP="00775049">
      <w:pPr>
        <w:tabs>
          <w:tab w:val="left" w:pos="7871"/>
        </w:tabs>
        <w:rPr>
          <w:sz w:val="18"/>
          <w:szCs w:val="20"/>
        </w:rPr>
      </w:pPr>
      <w:r w:rsidRPr="00CF619A">
        <w:rPr>
          <w:rFonts w:hint="eastAsia"/>
          <w:sz w:val="18"/>
          <w:szCs w:val="20"/>
        </w:rPr>
        <w:t>같은 네트워크 구성을 가지고 있어서 포트포워딩 사용하지 않고 윈도우와 동일한 네트워크 사용/하지만 그만큼 충돌나기 쉬움.</w:t>
      </w:r>
      <w:r w:rsidRPr="00CF619A">
        <w:rPr>
          <w:sz w:val="18"/>
          <w:szCs w:val="20"/>
        </w:rPr>
        <w:t xml:space="preserve"> </w:t>
      </w:r>
      <w:r w:rsidRPr="00CF619A">
        <w:rPr>
          <w:rFonts w:hint="eastAsia"/>
          <w:sz w:val="18"/>
          <w:szCs w:val="20"/>
        </w:rPr>
        <w:t>잘 조절해서 사용해야 함</w:t>
      </w:r>
    </w:p>
    <w:p w14:paraId="53EEDA57" w14:textId="77777777" w:rsidR="00CF619A" w:rsidRDefault="00CF619A" w:rsidP="00775049">
      <w:pPr>
        <w:tabs>
          <w:tab w:val="left" w:pos="7871"/>
        </w:tabs>
        <w:rPr>
          <w:b/>
          <w:bCs/>
          <w:sz w:val="24"/>
          <w:szCs w:val="28"/>
        </w:rPr>
      </w:pPr>
      <w:r w:rsidRPr="00CF619A">
        <w:rPr>
          <w:b/>
          <w:bCs/>
          <w:sz w:val="24"/>
          <w:szCs w:val="28"/>
        </w:rPr>
        <w:t>docker network ls</w:t>
      </w:r>
    </w:p>
    <w:p w14:paraId="1B8247D0" w14:textId="77777777" w:rsidR="00CF619A" w:rsidRDefault="00CF619A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B0EA661" wp14:editId="6C11A1F0">
            <wp:extent cx="3867150" cy="552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 xml:space="preserve">기본적으로 제공하는 네트워크 </w:t>
      </w: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가지</w:t>
      </w:r>
    </w:p>
    <w:p w14:paraId="3F0D50E0" w14:textId="77777777" w:rsidR="00CF619A" w:rsidRDefault="00CF619A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위가 윈도우랑 비슷하게 설정된것</w:t>
      </w:r>
    </w:p>
    <w:p w14:paraId="57A4EBEB" w14:textId="77777777" w:rsidR="00840122" w:rsidRDefault="00840122" w:rsidP="00775049">
      <w:pPr>
        <w:tabs>
          <w:tab w:val="left" w:pos="7871"/>
        </w:tabs>
        <w:rPr>
          <w:b/>
          <w:bCs/>
          <w:sz w:val="24"/>
          <w:szCs w:val="28"/>
        </w:rPr>
      </w:pPr>
      <w:r w:rsidRPr="00840122">
        <w:rPr>
          <w:b/>
          <w:bCs/>
          <w:sz w:val="24"/>
          <w:szCs w:val="28"/>
        </w:rPr>
        <w:t>docker run -d -p 3306:3306 -e MYSQL_ALLOW_EMPTY_PASSWORD=true --name mysql mysql:5.7</w:t>
      </w:r>
    </w:p>
    <w:p w14:paraId="256F3566" w14:textId="39AFAFFC" w:rsidR="00775049" w:rsidRDefault="00840122" w:rsidP="00775049">
      <w:pPr>
        <w:tabs>
          <w:tab w:val="left" w:pos="7871"/>
        </w:tabs>
        <w:rPr>
          <w:noProof/>
        </w:rPr>
      </w:pPr>
      <w:r>
        <w:rPr>
          <w:noProof/>
        </w:rPr>
        <w:drawing>
          <wp:inline distT="0" distB="0" distL="0" distR="0" wp14:anchorId="41A5CCB6" wp14:editId="0D184B08">
            <wp:extent cx="5731510" cy="9328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E76" w:rsidRPr="00425E76">
        <w:t xml:space="preserve"> </w:t>
      </w:r>
      <w:r w:rsidR="00425E76" w:rsidRPr="00425E76">
        <w:rPr>
          <w:b/>
          <w:bCs/>
          <w:sz w:val="24"/>
          <w:szCs w:val="28"/>
        </w:rPr>
        <w:t>"NetworkID": "b82ed827999cd3857d55b7f263833aeb4694853f1b1f25005a3359ddf299ce88",</w:t>
      </w:r>
      <w:r w:rsidR="00775049" w:rsidRPr="00775049">
        <w:rPr>
          <w:b/>
          <w:bCs/>
          <w:sz w:val="24"/>
          <w:szCs w:val="28"/>
        </w:rPr>
        <w:tab/>
      </w:r>
      <w:r w:rsidR="00425E76">
        <w:rPr>
          <w:rFonts w:hint="eastAsia"/>
          <w:b/>
          <w:bCs/>
          <w:sz w:val="24"/>
          <w:szCs w:val="28"/>
        </w:rPr>
        <w:t>이거 보면 브릿지 네트워크 쓰는걸 알 수 있다</w:t>
      </w:r>
      <w:r w:rsidR="00425E76" w:rsidRPr="00425E76">
        <w:rPr>
          <w:noProof/>
        </w:rPr>
        <w:t xml:space="preserve"> </w:t>
      </w:r>
      <w:r w:rsidR="00425E76">
        <w:rPr>
          <w:noProof/>
        </w:rPr>
        <w:drawing>
          <wp:inline distT="0" distB="0" distL="0" distR="0" wp14:anchorId="08E31A8B" wp14:editId="676C1D5F">
            <wp:extent cx="5731510" cy="198310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34A9" w14:textId="77777777" w:rsidR="00425E76" w:rsidRDefault="00425E76" w:rsidP="00775049">
      <w:pPr>
        <w:tabs>
          <w:tab w:val="left" w:pos="7871"/>
        </w:tabs>
        <w:rPr>
          <w:b/>
          <w:bCs/>
          <w:sz w:val="24"/>
          <w:szCs w:val="28"/>
        </w:rPr>
      </w:pPr>
    </w:p>
    <w:p w14:paraId="16D7803D" w14:textId="111C41D2" w:rsidR="00425E76" w:rsidRDefault="00425E76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22BFFFD" wp14:editId="0D0843C3">
            <wp:extent cx="2981325" cy="1905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CEB0" w14:textId="61DD7D27" w:rsidR="00425E76" w:rsidRDefault="00425E76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822AF52" wp14:editId="6B561E83">
            <wp:extent cx="5731510" cy="58229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2666" w14:textId="1E79AEE2" w:rsidR="00425E76" w:rsidRDefault="00425E76" w:rsidP="00775049">
      <w:pPr>
        <w:tabs>
          <w:tab w:val="left" w:pos="7871"/>
        </w:tabs>
        <w:rPr>
          <w:b/>
          <w:bCs/>
          <w:sz w:val="24"/>
          <w:szCs w:val="28"/>
        </w:rPr>
      </w:pPr>
      <w:r w:rsidRPr="00425E76">
        <w:rPr>
          <w:b/>
          <w:bCs/>
          <w:sz w:val="24"/>
          <w:szCs w:val="28"/>
        </w:rPr>
        <w:t>docker network inspect my-network</w:t>
      </w:r>
    </w:p>
    <w:p w14:paraId="3D36E1F4" w14:textId="1822BC3D" w:rsidR="00425E76" w:rsidRPr="00425E76" w:rsidRDefault="00425E76" w:rsidP="00775049">
      <w:pPr>
        <w:tabs>
          <w:tab w:val="left" w:pos="7871"/>
        </w:tabs>
        <w:rPr>
          <w:sz w:val="18"/>
          <w:szCs w:val="20"/>
        </w:rPr>
      </w:pPr>
      <w:r w:rsidRPr="00425E76">
        <w:rPr>
          <w:rFonts w:hint="eastAsia"/>
          <w:sz w:val="18"/>
          <w:szCs w:val="20"/>
        </w:rPr>
        <w:lastRenderedPageBreak/>
        <w:t>검사해보기!</w:t>
      </w:r>
    </w:p>
    <w:p w14:paraId="079C383F" w14:textId="1093F045" w:rsidR="00425E76" w:rsidRPr="00425E76" w:rsidRDefault="00425E76" w:rsidP="00775049">
      <w:pPr>
        <w:tabs>
          <w:tab w:val="left" w:pos="7871"/>
        </w:tabs>
        <w:rPr>
          <w:sz w:val="18"/>
          <w:szCs w:val="20"/>
        </w:rPr>
      </w:pPr>
      <w:r w:rsidRPr="00425E76">
        <w:rPr>
          <w:rFonts w:hint="eastAsia"/>
          <w:sz w:val="18"/>
          <w:szCs w:val="20"/>
        </w:rPr>
        <w:t>현재 연결되어있는 네트워크는 아직 없는듯</w:t>
      </w:r>
    </w:p>
    <w:p w14:paraId="7ED774F7" w14:textId="0E270719" w:rsidR="00425E76" w:rsidRDefault="00425E76" w:rsidP="00775049">
      <w:pPr>
        <w:tabs>
          <w:tab w:val="left" w:pos="7871"/>
        </w:tabs>
        <w:rPr>
          <w:rFonts w:hint="eastAsia"/>
          <w:b/>
          <w:bCs/>
          <w:sz w:val="24"/>
          <w:szCs w:val="28"/>
        </w:rPr>
      </w:pPr>
      <w:r w:rsidRPr="00425E76">
        <w:rPr>
          <w:b/>
          <w:bCs/>
          <w:sz w:val="24"/>
          <w:szCs w:val="28"/>
        </w:rPr>
        <w:t>docker network connect my-network mysql</w:t>
      </w:r>
    </w:p>
    <w:p w14:paraId="16753560" w14:textId="3CA931B2" w:rsidR="00425E76" w:rsidRDefault="00425E76" w:rsidP="00775049">
      <w:pPr>
        <w:tabs>
          <w:tab w:val="left" w:pos="7871"/>
        </w:tabs>
        <w:rPr>
          <w:sz w:val="18"/>
          <w:szCs w:val="20"/>
        </w:rPr>
      </w:pPr>
      <w:r w:rsidRPr="00425E76">
        <w:rPr>
          <w:rFonts w:hint="eastAsia"/>
          <w:sz w:val="18"/>
          <w:szCs w:val="20"/>
        </w:rPr>
        <w:t xml:space="preserve">이 명령어를 통해 네트워크랑 </w:t>
      </w:r>
      <w:r w:rsidRPr="00425E76">
        <w:rPr>
          <w:sz w:val="18"/>
          <w:szCs w:val="20"/>
        </w:rPr>
        <w:t xml:space="preserve">mysql </w:t>
      </w:r>
      <w:r w:rsidRPr="00425E76">
        <w:rPr>
          <w:rFonts w:hint="eastAsia"/>
          <w:sz w:val="18"/>
          <w:szCs w:val="20"/>
        </w:rPr>
        <w:t>연결해준다</w:t>
      </w:r>
    </w:p>
    <w:p w14:paraId="41E43C6D" w14:textId="2475DF42" w:rsidR="00425E76" w:rsidRDefault="00425E76" w:rsidP="00775049">
      <w:pPr>
        <w:tabs>
          <w:tab w:val="left" w:pos="7871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>그 다음에</w:t>
      </w:r>
    </w:p>
    <w:p w14:paraId="59029A3A" w14:textId="2C368D4C" w:rsidR="00425E76" w:rsidRPr="00425E76" w:rsidRDefault="00425E76" w:rsidP="00775049">
      <w:pPr>
        <w:tabs>
          <w:tab w:val="left" w:pos="7871"/>
        </w:tabs>
        <w:rPr>
          <w:b/>
          <w:bCs/>
          <w:sz w:val="22"/>
          <w:szCs w:val="24"/>
        </w:rPr>
      </w:pPr>
      <w:r w:rsidRPr="00425E76">
        <w:rPr>
          <w:b/>
          <w:bCs/>
          <w:sz w:val="22"/>
          <w:szCs w:val="24"/>
        </w:rPr>
        <w:t>docker network inspect my-network</w:t>
      </w:r>
    </w:p>
    <w:p w14:paraId="43D759AD" w14:textId="6726AEE8" w:rsidR="00425E76" w:rsidRDefault="00425E76" w:rsidP="00775049">
      <w:pPr>
        <w:tabs>
          <w:tab w:val="left" w:pos="7871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>조사해보면</w:t>
      </w:r>
    </w:p>
    <w:p w14:paraId="5210F790" w14:textId="357CA67A" w:rsidR="00425E76" w:rsidRDefault="00425E76" w:rsidP="00775049">
      <w:pPr>
        <w:tabs>
          <w:tab w:val="left" w:pos="7871"/>
        </w:tabs>
        <w:rPr>
          <w:sz w:val="18"/>
          <w:szCs w:val="20"/>
        </w:rPr>
      </w:pPr>
      <w:r>
        <w:rPr>
          <w:noProof/>
        </w:rPr>
        <w:drawing>
          <wp:inline distT="0" distB="0" distL="0" distR="0" wp14:anchorId="2F170C1E" wp14:editId="38E49D8B">
            <wp:extent cx="5731510" cy="1223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6D04" w14:textId="46C1F88C" w:rsidR="00425E76" w:rsidRDefault="00425E76" w:rsidP="00775049">
      <w:pPr>
        <w:tabs>
          <w:tab w:val="left" w:pos="7871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>이렇게 컨테이너 하나가 추가되면서 연결된걸 확인할 수 있다.</w:t>
      </w:r>
    </w:p>
    <w:p w14:paraId="1A68DB78" w14:textId="7A0178C6" w:rsidR="00425E76" w:rsidRDefault="00425E76" w:rsidP="00775049">
      <w:pPr>
        <w:tabs>
          <w:tab w:val="left" w:pos="7871"/>
        </w:tabs>
        <w:rPr>
          <w:b/>
          <w:bCs/>
          <w:sz w:val="22"/>
          <w:szCs w:val="24"/>
        </w:rPr>
      </w:pPr>
      <w:r w:rsidRPr="00425E76">
        <w:rPr>
          <w:b/>
          <w:bCs/>
          <w:sz w:val="22"/>
          <w:szCs w:val="24"/>
        </w:rPr>
        <w:t>docker run -d -p 8080:8080 6democratickim9/mynodejs:1.0</w:t>
      </w:r>
    </w:p>
    <w:p w14:paraId="25833380" w14:textId="35FB84CD" w:rsidR="00425E76" w:rsidRDefault="00425E76" w:rsidP="00775049">
      <w:pPr>
        <w:tabs>
          <w:tab w:val="left" w:pos="7871"/>
        </w:tabs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하고 나서 </w:t>
      </w:r>
      <w:r>
        <w:rPr>
          <w:b/>
          <w:bCs/>
          <w:sz w:val="22"/>
          <w:szCs w:val="24"/>
        </w:rPr>
        <w:t xml:space="preserve">ps </w:t>
      </w:r>
      <w:r>
        <w:rPr>
          <w:rFonts w:hint="eastAsia"/>
          <w:b/>
          <w:bCs/>
          <w:sz w:val="22"/>
          <w:szCs w:val="24"/>
        </w:rPr>
        <w:t>목록 보면 아직 안보인다</w:t>
      </w:r>
    </w:p>
    <w:p w14:paraId="0D227C46" w14:textId="569ED0C1" w:rsidR="00425E76" w:rsidRDefault="00425E76" w:rsidP="00775049">
      <w:pPr>
        <w:tabs>
          <w:tab w:val="left" w:pos="7871"/>
        </w:tabs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그래서 </w:t>
      </w:r>
      <w:r>
        <w:rPr>
          <w:b/>
          <w:bCs/>
          <w:sz w:val="22"/>
          <w:szCs w:val="24"/>
        </w:rPr>
        <w:t>inspect</w:t>
      </w:r>
    </w:p>
    <w:p w14:paraId="25BB55CE" w14:textId="426866FA" w:rsidR="00425E76" w:rsidRDefault="00425E76" w:rsidP="00775049">
      <w:pPr>
        <w:tabs>
          <w:tab w:val="left" w:pos="7871"/>
        </w:tabs>
        <w:rPr>
          <w:b/>
          <w:bCs/>
          <w:sz w:val="22"/>
          <w:szCs w:val="24"/>
        </w:rPr>
      </w:pPr>
      <w:r w:rsidRPr="00425E76">
        <w:rPr>
          <w:b/>
          <w:bCs/>
          <w:sz w:val="22"/>
          <w:szCs w:val="24"/>
        </w:rPr>
        <w:t>docker inspect c6bb0002</w:t>
      </w:r>
      <w:r>
        <w:rPr>
          <w:b/>
          <w:bCs/>
          <w:sz w:val="22"/>
          <w:szCs w:val="24"/>
        </w:rPr>
        <w:t>(</w:t>
      </w:r>
      <w:r>
        <w:rPr>
          <w:rFonts w:hint="eastAsia"/>
          <w:b/>
          <w:bCs/>
          <w:sz w:val="22"/>
          <w:szCs w:val="24"/>
        </w:rPr>
        <w:t>컨테이너 id</w:t>
      </w:r>
      <w:r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해보면</w:t>
      </w:r>
    </w:p>
    <w:p w14:paraId="3A4361BB" w14:textId="79151F3F" w:rsidR="00425E76" w:rsidRPr="00425E76" w:rsidRDefault="00FD2B84" w:rsidP="00775049">
      <w:pPr>
        <w:tabs>
          <w:tab w:val="left" w:pos="7871"/>
        </w:tabs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A5CB1D8" wp14:editId="054BA9B0">
            <wp:extent cx="5731510" cy="16617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C345" w14:textId="54E4E2DD" w:rsidR="00425E76" w:rsidRPr="00425E76" w:rsidRDefault="00FD2B84" w:rsidP="00775049">
      <w:pPr>
        <w:tabs>
          <w:tab w:val="left" w:pos="7871"/>
        </w:tabs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m</w:t>
      </w:r>
      <w:r>
        <w:rPr>
          <w:sz w:val="18"/>
          <w:szCs w:val="20"/>
        </w:rPr>
        <w:t>ynodejs</w:t>
      </w:r>
    </w:p>
    <w:p w14:paraId="4F32D7C1" w14:textId="3AC8E138" w:rsidR="00425E76" w:rsidRDefault="00425E76" w:rsidP="00775049">
      <w:pPr>
        <w:tabs>
          <w:tab w:val="left" w:pos="7871"/>
        </w:tabs>
        <w:rPr>
          <w:b/>
          <w:bCs/>
          <w:sz w:val="24"/>
          <w:szCs w:val="28"/>
        </w:rPr>
      </w:pPr>
    </w:p>
    <w:p w14:paraId="11D5DCC0" w14:textId="49807F64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Mysql</w:t>
      </w:r>
      <w:r>
        <w:rPr>
          <w:rFonts w:hint="eastAsia"/>
          <w:b/>
          <w:bCs/>
          <w:sz w:val="24"/>
          <w:szCs w:val="28"/>
        </w:rPr>
        <w:t>임</w:t>
      </w:r>
    </w:p>
    <w:p w14:paraId="61A3F68B" w14:textId="42B9726B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서로 다르다는 것을 알 수 있다</w:t>
      </w:r>
    </w:p>
    <w:p w14:paraId="5F675686" w14:textId="5882E277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B1636DC" wp14:editId="670E152C">
            <wp:extent cx="5731510" cy="27412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다르다!</w:t>
      </w:r>
    </w:p>
    <w:p w14:paraId="0F87C424" w14:textId="6664A831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서로 반대로 접속가능하다!</w:t>
      </w:r>
    </w:p>
    <w:p w14:paraId="3E95542A" w14:textId="52AED3DB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1D21EB1" wp14:editId="2A01FA2B">
            <wp:extent cx="5731510" cy="6540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연결해본다!</w:t>
      </w:r>
    </w:p>
    <w:p w14:paraId="18024BF5" w14:textId="459D0D61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51E0226" wp14:editId="3A78C151">
            <wp:extent cx="5731510" cy="205676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0A9F" w14:textId="49B96C20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조사해보면 추가된 것을 볼 수 있다!</w:t>
      </w:r>
    </w:p>
    <w:p w14:paraId="6975E6DB" w14:textId="2969F312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 w:rsidRPr="00FD2B84">
        <w:rPr>
          <w:b/>
          <w:bCs/>
          <w:sz w:val="24"/>
          <w:szCs w:val="28"/>
        </w:rPr>
        <w:t>docker inspect clever_engelbart</w:t>
      </w:r>
      <w:r>
        <w:rPr>
          <w:rFonts w:hint="eastAsia"/>
          <w:b/>
          <w:bCs/>
          <w:sz w:val="24"/>
          <w:szCs w:val="28"/>
        </w:rPr>
        <w:t>여기서</w:t>
      </w:r>
    </w:p>
    <w:p w14:paraId="380447C2" w14:textId="20FBDA2C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E81479C" wp14:editId="7EF202AD">
            <wp:extent cx="5731510" cy="38881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B01">
        <w:rPr>
          <w:rFonts w:hint="eastAsia"/>
        </w:rPr>
        <w:t>같이 쓰고 있는 것 확인가능</w:t>
      </w:r>
    </w:p>
    <w:p w14:paraId="78ED7BF5" w14:textId="68344B46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 w:rsidRPr="00FD2B84">
        <w:rPr>
          <w:b/>
          <w:bCs/>
          <w:sz w:val="24"/>
          <w:szCs w:val="28"/>
        </w:rPr>
        <w:t>docker exec -it clever_engelbart /bin/sh</w:t>
      </w:r>
    </w:p>
    <w:p w14:paraId="3938BD88" w14:textId="0250BBC7" w:rsidR="00FD2B84" w:rsidRPr="00216B01" w:rsidRDefault="00FD2B84" w:rsidP="00775049">
      <w:pPr>
        <w:tabs>
          <w:tab w:val="left" w:pos="7871"/>
        </w:tabs>
        <w:rPr>
          <w:sz w:val="18"/>
          <w:szCs w:val="20"/>
        </w:rPr>
      </w:pPr>
      <w:r w:rsidRPr="00216B01">
        <w:rPr>
          <w:rFonts w:hint="eastAsia"/>
          <w:sz w:val="18"/>
          <w:szCs w:val="20"/>
        </w:rPr>
        <w:t>이걸로 n</w:t>
      </w:r>
      <w:r w:rsidRPr="00216B01">
        <w:rPr>
          <w:sz w:val="18"/>
          <w:szCs w:val="20"/>
        </w:rPr>
        <w:t xml:space="preserve">odejs </w:t>
      </w:r>
      <w:r w:rsidRPr="00216B01">
        <w:rPr>
          <w:rFonts w:hint="eastAsia"/>
          <w:sz w:val="18"/>
          <w:szCs w:val="20"/>
        </w:rPr>
        <w:t>이미지 실행해보기</w:t>
      </w:r>
    </w:p>
    <w:p w14:paraId="6E40603C" w14:textId="6E7BB363" w:rsidR="00FD2B84" w:rsidRPr="00216B01" w:rsidRDefault="00FD2B84" w:rsidP="00775049">
      <w:pPr>
        <w:tabs>
          <w:tab w:val="left" w:pos="7871"/>
        </w:tabs>
        <w:rPr>
          <w:sz w:val="18"/>
          <w:szCs w:val="20"/>
        </w:rPr>
      </w:pPr>
      <w:r w:rsidRPr="00216B01">
        <w:rPr>
          <w:sz w:val="18"/>
          <w:szCs w:val="20"/>
        </w:rPr>
        <w:t>E</w:t>
      </w:r>
      <w:r w:rsidRPr="00216B01">
        <w:rPr>
          <w:rFonts w:hint="eastAsia"/>
          <w:sz w:val="18"/>
          <w:szCs w:val="20"/>
        </w:rPr>
        <w:t xml:space="preserve">xec </w:t>
      </w:r>
      <w:r w:rsidRPr="00216B01">
        <w:rPr>
          <w:sz w:val="18"/>
          <w:szCs w:val="20"/>
        </w:rPr>
        <w:t xml:space="preserve">추가적인 커맨드 사용할 </w:t>
      </w:r>
      <w:r w:rsidRPr="00216B01">
        <w:rPr>
          <w:rFonts w:hint="eastAsia"/>
          <w:sz w:val="18"/>
          <w:szCs w:val="20"/>
        </w:rPr>
        <w:t>때</w:t>
      </w:r>
      <w:r w:rsidRPr="00216B01">
        <w:rPr>
          <w:sz w:val="18"/>
          <w:szCs w:val="20"/>
        </w:rPr>
        <w:t xml:space="preserve"> 사용하는것 </w:t>
      </w:r>
    </w:p>
    <w:p w14:paraId="1A9DC438" w14:textId="66D5B9BD" w:rsidR="00FD2B84" w:rsidRPr="00216B01" w:rsidRDefault="00FD2B84" w:rsidP="00775049">
      <w:pPr>
        <w:tabs>
          <w:tab w:val="left" w:pos="7871"/>
        </w:tabs>
        <w:rPr>
          <w:sz w:val="18"/>
          <w:szCs w:val="20"/>
        </w:rPr>
      </w:pPr>
      <w:r w:rsidRPr="00216B01">
        <w:rPr>
          <w:sz w:val="18"/>
          <w:szCs w:val="20"/>
        </w:rPr>
        <w:t xml:space="preserve">Ping </w:t>
      </w:r>
      <w:r w:rsidRPr="00216B01">
        <w:rPr>
          <w:rFonts w:hint="eastAsia"/>
          <w:sz w:val="18"/>
          <w:szCs w:val="20"/>
        </w:rPr>
        <w:t>서비스 되는지 확인해보는 커맨드</w:t>
      </w:r>
    </w:p>
    <w:p w14:paraId="304383D1" w14:textId="7FB1CCDB" w:rsidR="00FD2B84" w:rsidRDefault="00FD2B84" w:rsidP="00775049">
      <w:pPr>
        <w:tabs>
          <w:tab w:val="left" w:pos="7871"/>
        </w:tabs>
        <w:rPr>
          <w:b/>
          <w:bCs/>
          <w:sz w:val="24"/>
          <w:szCs w:val="28"/>
        </w:rPr>
      </w:pPr>
      <w:r w:rsidRPr="00FD2B84">
        <w:rPr>
          <w:b/>
          <w:bCs/>
          <w:sz w:val="24"/>
          <w:szCs w:val="28"/>
        </w:rPr>
        <w:t>ping mysql</w:t>
      </w:r>
    </w:p>
    <w:p w14:paraId="630CE7FD" w14:textId="3644C365" w:rsidR="00FD2B84" w:rsidRPr="00216B01" w:rsidRDefault="00FD2B84" w:rsidP="00775049">
      <w:pPr>
        <w:tabs>
          <w:tab w:val="left" w:pos="7871"/>
        </w:tabs>
        <w:rPr>
          <w:sz w:val="18"/>
          <w:szCs w:val="20"/>
        </w:rPr>
      </w:pPr>
      <w:r w:rsidRPr="00216B01">
        <w:rPr>
          <w:rFonts w:hint="eastAsia"/>
          <w:sz w:val="18"/>
          <w:szCs w:val="20"/>
        </w:rPr>
        <w:t xml:space="preserve">로 </w:t>
      </w:r>
      <w:r w:rsidR="00216B01" w:rsidRPr="00216B01">
        <w:rPr>
          <w:rFonts w:hint="eastAsia"/>
          <w:sz w:val="18"/>
          <w:szCs w:val="20"/>
        </w:rPr>
        <w:t>m</w:t>
      </w:r>
      <w:r w:rsidR="00216B01" w:rsidRPr="00216B01">
        <w:rPr>
          <w:sz w:val="18"/>
          <w:szCs w:val="20"/>
        </w:rPr>
        <w:t>ysql</w:t>
      </w:r>
      <w:r w:rsidR="00216B01" w:rsidRPr="00216B01">
        <w:rPr>
          <w:rFonts w:hint="eastAsia"/>
          <w:sz w:val="18"/>
          <w:szCs w:val="20"/>
        </w:rPr>
        <w:t>과 통신이 되는지 확인해보기</w:t>
      </w:r>
    </w:p>
    <w:p w14:paraId="0708BA5C" w14:textId="296A1D4B" w:rsidR="00216B01" w:rsidRPr="00216B01" w:rsidRDefault="00216B01" w:rsidP="00775049">
      <w:pPr>
        <w:tabs>
          <w:tab w:val="left" w:pos="7871"/>
        </w:tabs>
      </w:pPr>
      <w:r w:rsidRPr="00216B01">
        <w:rPr>
          <w:rFonts w:hint="eastAsia"/>
        </w:rPr>
        <w:t>아니면i</w:t>
      </w:r>
      <w:r w:rsidRPr="00216B01">
        <w:t>paddress</w:t>
      </w:r>
      <w:r w:rsidRPr="00216B01">
        <w:rPr>
          <w:rFonts w:hint="eastAsia"/>
        </w:rPr>
        <w:t>로 해도됨</w:t>
      </w:r>
    </w:p>
    <w:p w14:paraId="66F2827D" w14:textId="58D97A36" w:rsidR="00216B01" w:rsidRDefault="00216B01" w:rsidP="00775049">
      <w:pPr>
        <w:tabs>
          <w:tab w:val="left" w:pos="7871"/>
        </w:tabs>
        <w:rPr>
          <w:rFonts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EB0532B" wp14:editId="4D739D52">
            <wp:extent cx="5667375" cy="18954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>된다</w:t>
      </w:r>
    </w:p>
    <w:p w14:paraId="1A793FC2" w14:textId="76411D15" w:rsidR="00FD2B84" w:rsidRPr="005B7436" w:rsidRDefault="00FD2B84" w:rsidP="00775049">
      <w:pPr>
        <w:tabs>
          <w:tab w:val="left" w:pos="7871"/>
        </w:tabs>
        <w:rPr>
          <w:b/>
          <w:bCs/>
          <w:sz w:val="18"/>
          <w:szCs w:val="20"/>
        </w:rPr>
      </w:pPr>
      <w:r w:rsidRPr="005B7436">
        <w:rPr>
          <w:b/>
          <w:bCs/>
          <w:sz w:val="18"/>
          <w:szCs w:val="20"/>
        </w:rPr>
        <w:t xml:space="preserve">172.18.0.2/16 </w:t>
      </w:r>
      <w:r w:rsidRPr="005B7436">
        <w:rPr>
          <w:rFonts w:hint="eastAsia"/>
          <w:b/>
          <w:bCs/>
          <w:sz w:val="18"/>
          <w:szCs w:val="20"/>
        </w:rPr>
        <w:t xml:space="preserve">여기서 </w:t>
      </w:r>
      <w:r w:rsidRPr="005B7436">
        <w:rPr>
          <w:b/>
          <w:bCs/>
          <w:sz w:val="18"/>
          <w:szCs w:val="20"/>
        </w:rPr>
        <w:t>/16</w:t>
      </w:r>
      <w:r w:rsidRPr="005B7436">
        <w:rPr>
          <w:rFonts w:hint="eastAsia"/>
          <w:b/>
          <w:bCs/>
          <w:sz w:val="18"/>
          <w:szCs w:val="20"/>
        </w:rPr>
        <w:t>는 뭔가.</w:t>
      </w:r>
      <w:r w:rsidRPr="005B7436">
        <w:rPr>
          <w:b/>
          <w:bCs/>
          <w:sz w:val="18"/>
          <w:szCs w:val="20"/>
        </w:rPr>
        <w:t>.?</w:t>
      </w:r>
    </w:p>
    <w:p w14:paraId="3B05B4AD" w14:textId="3403C6B1" w:rsidR="00FD2B84" w:rsidRDefault="00FD2B84" w:rsidP="00775049">
      <w:pPr>
        <w:tabs>
          <w:tab w:val="left" w:pos="7871"/>
        </w:tabs>
        <w:rPr>
          <w:b/>
          <w:bCs/>
          <w:sz w:val="18"/>
          <w:szCs w:val="20"/>
        </w:rPr>
      </w:pPr>
      <w:r w:rsidRPr="005B7436">
        <w:rPr>
          <w:rFonts w:hint="eastAsia"/>
          <w:b/>
          <w:bCs/>
          <w:sz w:val="18"/>
          <w:szCs w:val="20"/>
        </w:rPr>
        <w:t>그건</w:t>
      </w:r>
      <w:r w:rsidRPr="005B7436">
        <w:rPr>
          <w:b/>
          <w:bCs/>
          <w:sz w:val="18"/>
          <w:szCs w:val="20"/>
        </w:rPr>
        <w:t xml:space="preserve"> CIDR을 검색해 보세요. 사이다라고 읽고, 네트워크 ip주소가 가질수 있는 범위를 나타냅니다</w:t>
      </w:r>
    </w:p>
    <w:p w14:paraId="0FEA31F8" w14:textId="4C80945D" w:rsidR="005B7436" w:rsidRDefault="005B7436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684460DE" wp14:editId="22450C34">
            <wp:extent cx="4867275" cy="13239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해보기</w:t>
      </w:r>
    </w:p>
    <w:p w14:paraId="7BC89E8E" w14:textId="2E06DED7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4912BEFC" wp14:editId="6F35A8A1">
            <wp:extent cx="1466850" cy="2381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 xml:space="preserve">0부터 </w:t>
      </w:r>
      <w:r>
        <w:rPr>
          <w:b/>
          <w:bCs/>
          <w:sz w:val="18"/>
          <w:szCs w:val="20"/>
        </w:rPr>
        <w:t>256</w:t>
      </w:r>
      <w:r>
        <w:rPr>
          <w:rFonts w:hint="eastAsia"/>
          <w:b/>
          <w:bCs/>
          <w:sz w:val="18"/>
          <w:szCs w:val="20"/>
        </w:rPr>
        <w:t>까지 됨</w:t>
      </w:r>
    </w:p>
    <w:p w14:paraId="589F9F38" w14:textId="16EA7955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4A4F63FE" wp14:editId="6C30E16C">
            <wp:extent cx="5731510" cy="50038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커맨드 없어서 새로 깔아야됨</w:t>
      </w:r>
    </w:p>
    <w:p w14:paraId="3C3D7025" w14:textId="1D94D021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 w:rsidRPr="00AE7E44">
        <w:rPr>
          <w:b/>
          <w:bCs/>
          <w:sz w:val="18"/>
          <w:szCs w:val="20"/>
        </w:rPr>
        <w:t>root@e36ad80ad5a0:/# apt-get install iputils-ping</w:t>
      </w:r>
    </w:p>
    <w:p w14:paraId="710140C7" w14:textId="696891B7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6330935E" wp14:editId="4AA2FA49">
            <wp:extent cx="5731510" cy="4921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1975" w14:textId="37A5C1C6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7A7E274D" wp14:editId="54B6B45A">
            <wp:extent cx="3533775" cy="11049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안된다그래서 업데이트 해준다</w:t>
      </w:r>
    </w:p>
    <w:p w14:paraId="6D079AD3" w14:textId="6CCC381C" w:rsidR="00AE7E44" w:rsidRDefault="00AE7E44" w:rsidP="00775049">
      <w:pPr>
        <w:tabs>
          <w:tab w:val="left" w:pos="7871"/>
        </w:tabs>
        <w:rPr>
          <w:noProof/>
        </w:rPr>
      </w:pPr>
      <w:r>
        <w:rPr>
          <w:rFonts w:hint="eastAsia"/>
          <w:b/>
          <w:bCs/>
          <w:sz w:val="18"/>
          <w:szCs w:val="20"/>
        </w:rPr>
        <w:lastRenderedPageBreak/>
        <w:t>브릿지를 쓰다가 바꿔서</w:t>
      </w:r>
      <w:r w:rsidRPr="00AE7E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13A8C" wp14:editId="1A8FF5FD">
            <wp:extent cx="3295650" cy="4476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7E75" w14:textId="2D5E7455" w:rsidR="00AE7E44" w:rsidRDefault="00AE7E44" w:rsidP="00775049">
      <w:pPr>
        <w:tabs>
          <w:tab w:val="left" w:pos="7871"/>
        </w:tabs>
        <w:rPr>
          <w:noProof/>
        </w:rPr>
      </w:pPr>
      <w:r>
        <w:rPr>
          <w:rFonts w:hint="eastAsia"/>
          <w:noProof/>
        </w:rPr>
        <w:t>두개 뜸</w:t>
      </w:r>
    </w:p>
    <w:p w14:paraId="1BA1B207" w14:textId="729ADEF4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7B43195E" wp14:editId="583133BE">
            <wp:extent cx="5391150" cy="8096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3C2A" w14:textId="12C1D13D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b/>
          <w:bCs/>
          <w:sz w:val="18"/>
          <w:szCs w:val="20"/>
        </w:rPr>
        <w:t>Ip</w:t>
      </w:r>
      <w:r>
        <w:rPr>
          <w:rFonts w:hint="eastAsia"/>
          <w:b/>
          <w:bCs/>
          <w:sz w:val="18"/>
          <w:szCs w:val="20"/>
        </w:rPr>
        <w:t>로 하자.</w:t>
      </w:r>
      <w:r>
        <w:rPr>
          <w:b/>
          <w:bCs/>
          <w:sz w:val="18"/>
          <w:szCs w:val="20"/>
        </w:rPr>
        <w:t>.</w:t>
      </w:r>
    </w:p>
    <w:p w14:paraId="3084D113" w14:textId="0A75D750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752EF2ED" wp14:editId="67F91BA8">
            <wp:extent cx="5731510" cy="238125"/>
            <wp:effectExtent l="0" t="0" r="254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개씰얼ㅇ</w:t>
      </w:r>
    </w:p>
    <w:p w14:paraId="65D1D3B4" w14:textId="79261C96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5B6CB6E1" wp14:editId="74B0AA1B">
            <wp:extent cx="3562350" cy="9620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AB1D" w14:textId="5DA0A4FB" w:rsidR="00C54E32" w:rsidRDefault="00C54E32" w:rsidP="00775049">
      <w:pPr>
        <w:tabs>
          <w:tab w:val="left" w:pos="7871"/>
        </w:tabs>
        <w:rPr>
          <w:rFonts w:hint="eastAsia"/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두개 같은거임</w:t>
      </w:r>
    </w:p>
    <w:p w14:paraId="57867A22" w14:textId="6D31B7A1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08F9FA27" wp14:editId="542EC027">
            <wp:extent cx="5731510" cy="1059815"/>
            <wp:effectExtent l="0" t="0" r="254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-h</w:t>
      </w:r>
      <w:r>
        <w:rPr>
          <w:b/>
          <w:bCs/>
          <w:sz w:val="18"/>
          <w:szCs w:val="20"/>
        </w:rPr>
        <w:t xml:space="preserve"> mysqlip</w:t>
      </w:r>
      <w:r>
        <w:rPr>
          <w:rFonts w:hint="eastAsia"/>
          <w:b/>
          <w:bCs/>
          <w:sz w:val="18"/>
          <w:szCs w:val="20"/>
        </w:rPr>
        <w:t>주소 입력해주기</w:t>
      </w:r>
    </w:p>
    <w:p w14:paraId="275E84C4" w14:textId="32B4CD2F" w:rsidR="00AE7E44" w:rsidRDefault="00AE7E44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 xml:space="preserve">그럼 </w:t>
      </w:r>
      <w:r w:rsidR="00C54E32">
        <w:rPr>
          <w:rFonts w:hint="eastAsia"/>
          <w:b/>
          <w:bCs/>
          <w:sz w:val="18"/>
          <w:szCs w:val="20"/>
        </w:rPr>
        <w:t>m</w:t>
      </w:r>
      <w:r w:rsidR="00C54E32">
        <w:rPr>
          <w:b/>
          <w:bCs/>
          <w:sz w:val="18"/>
          <w:szCs w:val="20"/>
        </w:rPr>
        <w:t>ysql</w:t>
      </w:r>
      <w:r w:rsidR="00C54E32">
        <w:rPr>
          <w:rFonts w:hint="eastAsia"/>
          <w:b/>
          <w:bCs/>
          <w:sz w:val="18"/>
          <w:szCs w:val="20"/>
        </w:rPr>
        <w:t>컨테이너로 넘어간다!</w:t>
      </w:r>
    </w:p>
    <w:p w14:paraId="5D30652E" w14:textId="0F2D21F2" w:rsidR="00C54E32" w:rsidRDefault="00C54E3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스웜 대신 쿠버네티스 많이 사용하고있다</w:t>
      </w:r>
      <w:r>
        <w:rPr>
          <w:b/>
          <w:bCs/>
          <w:sz w:val="18"/>
          <w:szCs w:val="20"/>
        </w:rPr>
        <w:t>…</w:t>
      </w:r>
    </w:p>
    <w:p w14:paraId="517BECAC" w14:textId="71A97D2D" w:rsidR="00C54E32" w:rsidRDefault="00C54E3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35EED47B" wp14:editId="265A4F86">
            <wp:extent cx="5591175" cy="16002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1BB7" w14:textId="3CEB4D76" w:rsidR="00C54E32" w:rsidRDefault="00C54E32" w:rsidP="00775049">
      <w:pPr>
        <w:tabs>
          <w:tab w:val="left" w:pos="7871"/>
        </w:tabs>
        <w:rPr>
          <w:noProof/>
        </w:rPr>
      </w:pPr>
      <w:r w:rsidRPr="00C54E32">
        <w:rPr>
          <w:b/>
          <w:bCs/>
          <w:sz w:val="18"/>
          <w:szCs w:val="20"/>
        </w:rPr>
        <w:t>docker network inspect my-network</w:t>
      </w:r>
      <w:r w:rsidRPr="00C54E3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AF563A" wp14:editId="77F2E941">
            <wp:extent cx="5731510" cy="252095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829B" w14:textId="2B043C24" w:rsidR="00C54E32" w:rsidRDefault="00C54E3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45C2BD84" wp14:editId="72FED5BF">
            <wp:extent cx="5731510" cy="68199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32">
        <w:t xml:space="preserve"> </w:t>
      </w:r>
      <w:r w:rsidRPr="00C54E32">
        <w:rPr>
          <w:b/>
          <w:bCs/>
          <w:sz w:val="18"/>
          <w:szCs w:val="20"/>
        </w:rPr>
        <w:t>docker network rm my-network</w:t>
      </w:r>
    </w:p>
    <w:p w14:paraId="5C83EA66" w14:textId="072251A4" w:rsidR="00C54E32" w:rsidRDefault="00C54E3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b/>
          <w:bCs/>
          <w:sz w:val="18"/>
          <w:szCs w:val="20"/>
        </w:rPr>
        <w:t>D</w:t>
      </w:r>
      <w:r>
        <w:rPr>
          <w:rFonts w:hint="eastAsia"/>
          <w:b/>
          <w:bCs/>
          <w:sz w:val="18"/>
          <w:szCs w:val="20"/>
        </w:rPr>
        <w:t>ocker i</w:t>
      </w:r>
      <w:r>
        <w:rPr>
          <w:b/>
          <w:bCs/>
          <w:sz w:val="18"/>
          <w:szCs w:val="20"/>
        </w:rPr>
        <w:t xml:space="preserve">nspect mysql </w:t>
      </w:r>
      <w:r>
        <w:rPr>
          <w:rFonts w:hint="eastAsia"/>
          <w:b/>
          <w:bCs/>
          <w:sz w:val="18"/>
          <w:szCs w:val="20"/>
        </w:rPr>
        <w:t xml:space="preserve">하면 </w:t>
      </w:r>
      <w:r>
        <w:rPr>
          <w:noProof/>
        </w:rPr>
        <w:drawing>
          <wp:inline distT="0" distB="0" distL="0" distR="0" wp14:anchorId="4B9F858E" wp14:editId="093144F8">
            <wp:extent cx="5731510" cy="162306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802">
        <w:rPr>
          <w:rFonts w:hint="eastAsia"/>
          <w:b/>
          <w:bCs/>
          <w:sz w:val="18"/>
          <w:szCs w:val="20"/>
        </w:rPr>
        <w:t>다시 브릿지 네트워크 아이디 출력되는게 보일 것</w:t>
      </w:r>
    </w:p>
    <w:p w14:paraId="4AA2C536" w14:textId="66680895" w:rsidR="005F7802" w:rsidRDefault="005F780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b/>
          <w:bCs/>
          <w:sz w:val="18"/>
          <w:szCs w:val="20"/>
        </w:rPr>
        <w:t>Docker network connect bridge mysql_client</w:t>
      </w:r>
    </w:p>
    <w:p w14:paraId="401E3A15" w14:textId="7342184B" w:rsidR="005F7802" w:rsidRDefault="005F7802" w:rsidP="00775049">
      <w:pPr>
        <w:tabs>
          <w:tab w:val="left" w:pos="7871"/>
        </w:tabs>
        <w:rPr>
          <w:rFonts w:hint="eastAsia"/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다시 클라이언트 연결하기!</w:t>
      </w:r>
    </w:p>
    <w:p w14:paraId="406FC1E5" w14:textId="49AAF6A6" w:rsidR="005F7802" w:rsidRDefault="005F780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b/>
          <w:bCs/>
          <w:sz w:val="18"/>
          <w:szCs w:val="20"/>
        </w:rPr>
        <w:t>Docker inspect mysql_client</w:t>
      </w:r>
    </w:p>
    <w:p w14:paraId="3EC50C75" w14:textId="373EC479" w:rsidR="005F7802" w:rsidRDefault="005F780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63177C94" wp14:editId="316896D8">
            <wp:extent cx="5731510" cy="143573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디폴트 브릿지 네트워크 주소가 보인다.</w:t>
      </w:r>
    </w:p>
    <w:p w14:paraId="7E04321E" w14:textId="7DB29D48" w:rsidR="005F7802" w:rsidRDefault="005F780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lastRenderedPageBreak/>
        <w:t>브릿지 네트워크 조사해보면</w:t>
      </w:r>
    </w:p>
    <w:p w14:paraId="4848D202" w14:textId="5F7ADB48" w:rsidR="005F7802" w:rsidRDefault="005F780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4801D9F0" wp14:editId="560D8381">
            <wp:extent cx="5731510" cy="290131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6D2" w14:textId="3E4AEC19" w:rsidR="005F7802" w:rsidRDefault="005F7802" w:rsidP="00775049">
      <w:pPr>
        <w:pBdr>
          <w:bottom w:val="single" w:sz="6" w:space="1" w:color="auto"/>
        </w:pBdr>
        <w:tabs>
          <w:tab w:val="left" w:pos="7871"/>
        </w:tabs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이렇게 아이피주소 할당된거 볼 수 있음</w:t>
      </w:r>
    </w:p>
    <w:p w14:paraId="5C7CD307" w14:textId="77777777" w:rsidR="00E1667F" w:rsidRDefault="00E1667F" w:rsidP="00775049">
      <w:pPr>
        <w:tabs>
          <w:tab w:val="left" w:pos="7871"/>
        </w:tabs>
        <w:rPr>
          <w:rFonts w:hint="eastAsia"/>
          <w:b/>
          <w:bCs/>
          <w:sz w:val="18"/>
          <w:szCs w:val="20"/>
        </w:rPr>
      </w:pPr>
    </w:p>
    <w:p w14:paraId="02747850" w14:textId="344EDBC4" w:rsidR="005F7802" w:rsidRDefault="00E1667F" w:rsidP="00775049">
      <w:pPr>
        <w:tabs>
          <w:tab w:val="left" w:pos="7871"/>
        </w:tabs>
        <w:rPr>
          <w:b/>
          <w:bCs/>
          <w:sz w:val="18"/>
          <w:szCs w:val="20"/>
        </w:rPr>
      </w:pPr>
      <w:r w:rsidRPr="00E1667F">
        <w:rPr>
          <w:b/>
          <w:bCs/>
          <w:sz w:val="18"/>
          <w:szCs w:val="20"/>
        </w:rPr>
        <w:t>docker run -d -p 3306:3306 -e MYSQL_ALLOW_EMPTY_PASSWORD=true --name mysql_server -v mysql:5.7</w:t>
      </w:r>
    </w:p>
    <w:p w14:paraId="5051CFC2" w14:textId="3BB8A01D" w:rsidR="00E1667F" w:rsidRDefault="00E1667F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584197FB" wp14:editId="1CB48F74">
            <wp:extent cx="5731510" cy="300355"/>
            <wp:effectExtent l="0" t="0" r="2540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볼륨마운트까지 걸어서 다시 해보깅ㅎㅎ</w:t>
      </w:r>
    </w:p>
    <w:p w14:paraId="34E359F1" w14:textId="2D40FA67" w:rsidR="00E1667F" w:rsidRDefault="00E1667F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이따 패스워드 써서 다시해봐야지</w:t>
      </w:r>
      <w:r>
        <w:rPr>
          <w:b/>
          <w:bCs/>
          <w:sz w:val="18"/>
          <w:szCs w:val="20"/>
        </w:rPr>
        <w:t>…</w:t>
      </w:r>
    </w:p>
    <w:p w14:paraId="30D3187C" w14:textId="17DA9059" w:rsidR="00E1667F" w:rsidRDefault="00790397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6D6F63C7" wp14:editId="5993D837">
            <wp:extent cx="5731510" cy="162179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30F" w14:textId="50BC4CDC" w:rsidR="00790397" w:rsidRDefault="00790397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1D9853D5" wp14:editId="3F3DF837">
            <wp:extent cx="5731510" cy="336550"/>
            <wp:effectExtent l="0" t="0" r="254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418" w14:textId="7EF2052C" w:rsidR="000F4E51" w:rsidRDefault="000F4E51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6F2E6664" wp14:editId="0E212A90">
            <wp:extent cx="5731510" cy="2792730"/>
            <wp:effectExtent l="0" t="0" r="254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20"/>
        </w:rPr>
        <w:t>데이터베이스 바꿔주고</w:t>
      </w:r>
    </w:p>
    <w:p w14:paraId="25BD685D" w14:textId="04767150" w:rsidR="000F4E51" w:rsidRDefault="000F4E51" w:rsidP="00775049">
      <w:pPr>
        <w:tabs>
          <w:tab w:val="left" w:pos="7871"/>
        </w:tabs>
        <w:rPr>
          <w:noProof/>
        </w:rPr>
      </w:pPr>
      <w:r>
        <w:rPr>
          <w:rFonts w:hint="eastAsia"/>
          <w:b/>
          <w:bCs/>
          <w:sz w:val="18"/>
          <w:szCs w:val="20"/>
        </w:rPr>
        <w:t>마이그레이션/마이그레이트/슈퍼유저 다시 만들어준다!</w:t>
      </w:r>
      <w:r w:rsidR="00182B47" w:rsidRPr="00182B47">
        <w:rPr>
          <w:noProof/>
        </w:rPr>
        <w:t xml:space="preserve"> </w:t>
      </w:r>
      <w:r w:rsidR="00182B47">
        <w:rPr>
          <w:noProof/>
        </w:rPr>
        <w:drawing>
          <wp:inline distT="0" distB="0" distL="0" distR="0" wp14:anchorId="044214E6" wp14:editId="76286762">
            <wp:extent cx="4486275" cy="171450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B213" w14:textId="72FCE316" w:rsidR="00182B47" w:rsidRDefault="00182B47" w:rsidP="00775049">
      <w:pPr>
        <w:tabs>
          <w:tab w:val="left" w:pos="7871"/>
        </w:tabs>
        <w:rPr>
          <w:noProof/>
        </w:rPr>
      </w:pPr>
      <w:r>
        <w:rPr>
          <w:rFonts w:hint="eastAsia"/>
          <w:noProof/>
        </w:rPr>
        <w:t xml:space="preserve">템플릿에서 </w:t>
      </w:r>
      <w:r>
        <w:rPr>
          <w:noProof/>
        </w:rPr>
        <w:t xml:space="preserve">extends.html </w:t>
      </w:r>
      <w:r>
        <w:rPr>
          <w:rFonts w:hint="eastAsia"/>
          <w:noProof/>
        </w:rPr>
        <w:t>은 뺀다!</w:t>
      </w:r>
    </w:p>
    <w:p w14:paraId="6AA0ACDD" w14:textId="2291A001" w:rsidR="00182B47" w:rsidRDefault="00182B47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52B9A104" wp14:editId="189C39C5">
            <wp:extent cx="5731510" cy="2962275"/>
            <wp:effectExtent l="0" t="0" r="254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2CA">
        <w:rPr>
          <w:rFonts w:hint="eastAsia"/>
          <w:b/>
          <w:bCs/>
          <w:sz w:val="18"/>
          <w:szCs w:val="20"/>
        </w:rPr>
        <w:lastRenderedPageBreak/>
        <w:t>알아서 잘 연결해주셈</w:t>
      </w:r>
    </w:p>
    <w:p w14:paraId="47B4066D" w14:textId="2BE4B43D" w:rsidR="005B12CA" w:rsidRDefault="005B12CA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그리고 도커파일 하나 새로 생성</w:t>
      </w:r>
    </w:p>
    <w:p w14:paraId="7FE35482" w14:textId="29A367AE" w:rsidR="00080E52" w:rsidRDefault="00080E5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49DF1DCE" wp14:editId="6277D140">
            <wp:extent cx="5731510" cy="2374265"/>
            <wp:effectExtent l="0" t="0" r="2540" b="698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5978" w14:textId="5E4FF55C" w:rsidR="00080E52" w:rsidRDefault="00080E52" w:rsidP="00775049">
      <w:pPr>
        <w:tabs>
          <w:tab w:val="left" w:pos="7871"/>
        </w:tabs>
        <w:rPr>
          <w:rFonts w:hint="eastAsia"/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빌드해주고(볼륨마운트로</w:t>
      </w:r>
      <w:r>
        <w:rPr>
          <w:b/>
          <w:bCs/>
          <w:sz w:val="18"/>
          <w:szCs w:val="20"/>
        </w:rPr>
        <w:t>)</w:t>
      </w:r>
    </w:p>
    <w:p w14:paraId="729F1575" w14:textId="5C7AFB16" w:rsidR="00080E52" w:rsidRDefault="00080E52" w:rsidP="00775049">
      <w:pPr>
        <w:tabs>
          <w:tab w:val="left" w:pos="7871"/>
        </w:tabs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2B10B1B3" wp14:editId="6E556119">
            <wp:extent cx="5731510" cy="23177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5055" w14:textId="77777777" w:rsidR="00080E52" w:rsidRPr="005F7802" w:rsidRDefault="00080E52" w:rsidP="00775049">
      <w:pPr>
        <w:tabs>
          <w:tab w:val="left" w:pos="7871"/>
        </w:tabs>
        <w:rPr>
          <w:rFonts w:hint="eastAsia"/>
          <w:b/>
          <w:bCs/>
          <w:sz w:val="18"/>
          <w:szCs w:val="20"/>
        </w:rPr>
      </w:pPr>
    </w:p>
    <w:sectPr w:rsidR="00080E52" w:rsidRPr="005F78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C2D17"/>
    <w:rsid w:val="00080E52"/>
    <w:rsid w:val="000F4E51"/>
    <w:rsid w:val="00182B47"/>
    <w:rsid w:val="00216B01"/>
    <w:rsid w:val="00425E76"/>
    <w:rsid w:val="00560800"/>
    <w:rsid w:val="005B12CA"/>
    <w:rsid w:val="005B7436"/>
    <w:rsid w:val="005F7802"/>
    <w:rsid w:val="00775049"/>
    <w:rsid w:val="00790397"/>
    <w:rsid w:val="007D5997"/>
    <w:rsid w:val="00840122"/>
    <w:rsid w:val="00AE7E44"/>
    <w:rsid w:val="00BC2D17"/>
    <w:rsid w:val="00BD415D"/>
    <w:rsid w:val="00C54E32"/>
    <w:rsid w:val="00CF619A"/>
    <w:rsid w:val="00DB3EF0"/>
    <w:rsid w:val="00E1667F"/>
    <w:rsid w:val="00FD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50496"/>
  <w15:chartTrackingRefBased/>
  <w15:docId w15:val="{8DA66224-313D-46E2-B095-AF8111B2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12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shcomon@naver.com</dc:creator>
  <cp:keywords/>
  <dc:description/>
  <cp:lastModifiedBy>shcomon@naver.com</cp:lastModifiedBy>
  <cp:revision>3</cp:revision>
  <dcterms:created xsi:type="dcterms:W3CDTF">2021-02-09T00:35:00Z</dcterms:created>
  <dcterms:modified xsi:type="dcterms:W3CDTF">2021-02-09T08:52:00Z</dcterms:modified>
</cp:coreProperties>
</file>