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99129" w14:textId="761056A4" w:rsidR="00154116" w:rsidRDefault="008F33EA">
      <w:r>
        <w:rPr>
          <w:noProof/>
        </w:rPr>
        <w:drawing>
          <wp:inline distT="0" distB="0" distL="0" distR="0" wp14:anchorId="50D2BE78" wp14:editId="3FE1E0FA">
            <wp:extent cx="5731510" cy="12465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9B2C" w14:textId="77777777" w:rsidR="008F33EA" w:rsidRDefault="008F33EA">
      <w:r>
        <w:rPr>
          <w:noProof/>
        </w:rPr>
        <w:drawing>
          <wp:inline distT="0" distB="0" distL="0" distR="0" wp14:anchorId="5780B96D" wp14:editId="005665F1">
            <wp:extent cx="5438775" cy="41529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98D" w14:textId="77777777" w:rsidR="008F33EA" w:rsidRDefault="008F33EA">
      <w:r>
        <w:rPr>
          <w:noProof/>
        </w:rPr>
        <w:drawing>
          <wp:inline distT="0" distB="0" distL="0" distR="0" wp14:anchorId="0D916BC7" wp14:editId="1EE05EA1">
            <wp:extent cx="4781550" cy="1066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C5A6" w14:textId="77777777" w:rsidR="00FC1299" w:rsidRDefault="00FC1299">
      <w:pPr>
        <w:rPr>
          <w:noProof/>
        </w:rPr>
      </w:pPr>
    </w:p>
    <w:p w14:paraId="67383975" w14:textId="77777777" w:rsidR="008F33EA" w:rsidRDefault="008F33EA">
      <w:r>
        <w:rPr>
          <w:noProof/>
        </w:rPr>
        <w:drawing>
          <wp:inline distT="0" distB="0" distL="0" distR="0" wp14:anchorId="209B0436" wp14:editId="75FD60BC">
            <wp:extent cx="5731510" cy="8026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AA2" w14:textId="77777777" w:rsidR="003D5B52" w:rsidRDefault="00FC1299">
      <w:pPr>
        <w:rPr>
          <w:noProof/>
        </w:rPr>
      </w:pPr>
      <w:r>
        <w:rPr>
          <w:rFonts w:hint="eastAsia"/>
        </w:rPr>
        <w:t>상단의 페이지가</w:t>
      </w:r>
      <w:r w:rsidR="00A67326">
        <w:t>(</w:t>
      </w:r>
      <w:r w:rsidR="00A67326">
        <w:rPr>
          <w:rFonts w:hint="eastAsia"/>
        </w:rPr>
        <w:t>타이틀</w:t>
      </w:r>
      <w:r w:rsidR="00A67326">
        <w:t>)</w:t>
      </w:r>
      <w:r w:rsidR="00A67326" w:rsidRPr="00A67326">
        <w:rPr>
          <w:noProof/>
        </w:rPr>
        <w:t xml:space="preserve"> </w:t>
      </w:r>
      <w:r w:rsidR="00A67326">
        <w:rPr>
          <w:noProof/>
        </w:rPr>
        <w:drawing>
          <wp:inline distT="0" distB="0" distL="0" distR="0" wp14:anchorId="1474F354" wp14:editId="65A787B3">
            <wp:extent cx="2466975" cy="2190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FBB" w14:textId="77777777" w:rsidR="00A67326" w:rsidRDefault="00A67326">
      <w:r>
        <w:rPr>
          <w:noProof/>
        </w:rPr>
        <w:lastRenderedPageBreak/>
        <w:drawing>
          <wp:inline distT="0" distB="0" distL="0" distR="0" wp14:anchorId="670DC1FB" wp14:editId="15D79FDD">
            <wp:extent cx="1971675" cy="3048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B8B" w14:textId="77777777" w:rsidR="00A67326" w:rsidRDefault="00A67326">
      <w:r>
        <w:rPr>
          <w:noProof/>
        </w:rPr>
        <w:drawing>
          <wp:inline distT="0" distB="0" distL="0" distR="0" wp14:anchorId="0C1CA76C" wp14:editId="424F8E4F">
            <wp:extent cx="5731510" cy="3149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FB1" w14:textId="77777777" w:rsidR="00A67326" w:rsidRDefault="00A67326">
      <w:r>
        <w:rPr>
          <w:rFonts w:hint="eastAsia"/>
        </w:rPr>
        <w:t>가상환경 실행하고-</w:t>
      </w:r>
      <w:r>
        <w:t xml:space="preserve">&gt; </w:t>
      </w:r>
      <w:r>
        <w:rPr>
          <w:rFonts w:hint="eastAsia"/>
        </w:rPr>
        <w:t xml:space="preserve">가상환경에서 </w:t>
      </w:r>
      <w:proofErr w:type="spellStart"/>
      <w:r>
        <w:rPr>
          <w:rFonts w:hint="eastAsia"/>
        </w:rPr>
        <w:t>셀레니움</w:t>
      </w:r>
      <w:proofErr w:type="spellEnd"/>
      <w:r>
        <w:rPr>
          <w:rFonts w:hint="eastAsia"/>
        </w:rPr>
        <w:t xml:space="preserve"> 깔아서 실행한다음에 가상환경 상태에서 </w:t>
      </w:r>
      <w:proofErr w:type="spellStart"/>
      <w:r>
        <w:rPr>
          <w:rFonts w:hint="eastAsia"/>
        </w:rPr>
        <w:t>실행해야됨</w:t>
      </w:r>
      <w:proofErr w:type="spellEnd"/>
    </w:p>
    <w:p w14:paraId="6BCF6E3A" w14:textId="77777777" w:rsidR="00A67326" w:rsidRDefault="00A67326">
      <w:r>
        <w:rPr>
          <w:noProof/>
        </w:rPr>
        <w:drawing>
          <wp:inline distT="0" distB="0" distL="0" distR="0" wp14:anchorId="01134FC2" wp14:editId="5CE77DE5">
            <wp:extent cx="5731510" cy="30556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9A9D" w14:textId="77777777" w:rsidR="002332B2" w:rsidRDefault="002332B2">
      <w:r>
        <w:rPr>
          <w:noProof/>
        </w:rPr>
        <w:drawing>
          <wp:inline distT="0" distB="0" distL="0" distR="0" wp14:anchorId="37D5B1C7" wp14:editId="1C1200B4">
            <wp:extent cx="2800350" cy="314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01D" w14:textId="77777777" w:rsidR="00095728" w:rsidRDefault="00095728"/>
    <w:p w14:paraId="457E690E" w14:textId="77777777" w:rsidR="00095728" w:rsidRDefault="00095728">
      <w:r>
        <w:rPr>
          <w:noProof/>
        </w:rPr>
        <w:drawing>
          <wp:inline distT="0" distB="0" distL="0" distR="0" wp14:anchorId="79B1B1F5" wp14:editId="31050987">
            <wp:extent cx="5731510" cy="30810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117C" w14:textId="77777777" w:rsidR="007812EF" w:rsidRDefault="007812EF">
      <w:r>
        <w:rPr>
          <w:noProof/>
        </w:rPr>
        <w:lastRenderedPageBreak/>
        <w:drawing>
          <wp:inline distT="0" distB="0" distL="0" distR="0" wp14:anchorId="294B4DE5" wp14:editId="48F81977">
            <wp:extent cx="5731510" cy="7759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7BE4" w14:textId="77777777" w:rsidR="00A664DF" w:rsidRDefault="00A664DF"/>
    <w:p w14:paraId="1A95BC5D" w14:textId="77777777" w:rsidR="00A664DF" w:rsidRDefault="00A664DF">
      <w:r>
        <w:rPr>
          <w:noProof/>
        </w:rPr>
        <w:drawing>
          <wp:inline distT="0" distB="0" distL="0" distR="0" wp14:anchorId="70F5CACF" wp14:editId="20726C93">
            <wp:extent cx="4876800" cy="30003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E9CA" w14:textId="77777777" w:rsidR="00A664DF" w:rsidRDefault="00A664DF">
      <w:r>
        <w:t>a</w:t>
      </w:r>
      <w:r>
        <w:rPr>
          <w:rFonts w:hint="eastAsia"/>
        </w:rPr>
        <w:t xml:space="preserve">태그 클릭해서 </w:t>
      </w:r>
      <w:proofErr w:type="spellStart"/>
      <w:r>
        <w:rPr>
          <w:rFonts w:hint="eastAsia"/>
        </w:rPr>
        <w:t>복붙</w:t>
      </w:r>
      <w:proofErr w:type="spellEnd"/>
      <w:r>
        <w:sym w:font="Wingdings" w:char="F0E0"/>
      </w:r>
      <w:r>
        <w:t xml:space="preserve"> </w:t>
      </w:r>
      <w:r>
        <w:rPr>
          <w:rFonts w:hint="eastAsia"/>
        </w:rPr>
        <w:t>c</w:t>
      </w:r>
      <w:r>
        <w:t xml:space="preserve">opy </w:t>
      </w:r>
      <w:proofErr w:type="spellStart"/>
      <w:r>
        <w:t>Xpath</w:t>
      </w:r>
      <w:proofErr w:type="spellEnd"/>
    </w:p>
    <w:p w14:paraId="1680D875" w14:textId="77777777" w:rsidR="00A664DF" w:rsidRDefault="00A664DF">
      <w:r>
        <w:rPr>
          <w:noProof/>
        </w:rPr>
        <w:drawing>
          <wp:inline distT="0" distB="0" distL="0" distR="0" wp14:anchorId="60BC032A" wp14:editId="27D25234">
            <wp:extent cx="5731510" cy="31699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AD89" w14:textId="77777777" w:rsidR="00A664DF" w:rsidRDefault="003D5B52">
      <w:r>
        <w:rPr>
          <w:noProof/>
        </w:rPr>
        <w:lastRenderedPageBreak/>
        <w:drawing>
          <wp:inline distT="0" distB="0" distL="0" distR="0" wp14:anchorId="4AA8569A" wp14:editId="370F3740">
            <wp:extent cx="5731510" cy="87566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0FA" w14:textId="77777777" w:rsidR="003D5B52" w:rsidRDefault="003D5B52">
      <w:r>
        <w:rPr>
          <w:noProof/>
        </w:rPr>
        <w:drawing>
          <wp:inline distT="0" distB="0" distL="0" distR="0" wp14:anchorId="5DC75BE7" wp14:editId="441D9BF6">
            <wp:extent cx="5731510" cy="37998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995A" w14:textId="77777777" w:rsidR="0081579C" w:rsidRDefault="0081579C">
      <w:r>
        <w:rPr>
          <w:noProof/>
        </w:rPr>
        <w:drawing>
          <wp:inline distT="0" distB="0" distL="0" distR="0" wp14:anchorId="3EF50D8D" wp14:editId="5A15A440">
            <wp:extent cx="5731510" cy="2857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610" w14:textId="77777777" w:rsidR="0081579C" w:rsidRDefault="0081579C">
      <w:r>
        <w:rPr>
          <w:rFonts w:hint="eastAsia"/>
        </w:rPr>
        <w:t xml:space="preserve">물음표는 </w:t>
      </w:r>
      <w:r>
        <w:t>0</w:t>
      </w:r>
      <w:r>
        <w:rPr>
          <w:rFonts w:hint="eastAsia"/>
        </w:rPr>
        <w:t>아님1</w:t>
      </w:r>
    </w:p>
    <w:p w14:paraId="7CE4E1E1" w14:textId="77777777" w:rsidR="0081579C" w:rsidRDefault="0081579C">
      <w:r>
        <w:rPr>
          <w:noProof/>
        </w:rPr>
        <w:drawing>
          <wp:inline distT="0" distB="0" distL="0" distR="0" wp14:anchorId="0B4B16C7" wp14:editId="5AB57681">
            <wp:extent cx="981075" cy="514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6E6B" w14:textId="77777777" w:rsidR="0081579C" w:rsidRDefault="0081579C">
      <w:r>
        <w:rPr>
          <w:rFonts w:hint="eastAsia"/>
        </w:rPr>
        <w:t xml:space="preserve">물음표 앞이 </w:t>
      </w:r>
      <w:proofErr w:type="spellStart"/>
      <w:proofErr w:type="gramStart"/>
      <w:r>
        <w:rPr>
          <w:rFonts w:hint="eastAsia"/>
        </w:rPr>
        <w:t>주소값</w:t>
      </w:r>
      <w:proofErr w:type="spellEnd"/>
      <w:r>
        <w:rPr>
          <w:rFonts w:hint="eastAsia"/>
        </w:rPr>
        <w:t>.리소스</w:t>
      </w:r>
      <w:proofErr w:type="gramEnd"/>
    </w:p>
    <w:p w14:paraId="522AFE79" w14:textId="77777777" w:rsidR="0081579C" w:rsidRDefault="0081579C">
      <w:r>
        <w:rPr>
          <w:rFonts w:hint="eastAsia"/>
        </w:rPr>
        <w:t xml:space="preserve">모드~페이지 </w:t>
      </w:r>
      <w:r>
        <w:t>1</w:t>
      </w:r>
      <w:r>
        <w:rPr>
          <w:rFonts w:hint="eastAsia"/>
        </w:rPr>
        <w:t>까지 전달 파라미터</w:t>
      </w:r>
    </w:p>
    <w:p w14:paraId="56714EAF" w14:textId="77777777" w:rsidR="0081579C" w:rsidRDefault="0081579C">
      <w:r>
        <w:rPr>
          <w:noProof/>
        </w:rPr>
        <w:drawing>
          <wp:inline distT="0" distB="0" distL="0" distR="0" wp14:anchorId="7E902520" wp14:editId="7AED3CE6">
            <wp:extent cx="5731510" cy="12788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물음표는 하나만 온다</w:t>
      </w:r>
    </w:p>
    <w:p w14:paraId="53E46A89" w14:textId="77777777" w:rsidR="0081579C" w:rsidRDefault="0081579C">
      <w:r>
        <w:rPr>
          <w:rFonts w:hint="eastAsia"/>
        </w:rPr>
        <w:t>전달 파라미터는 여러 개 올 수 있어서 데이터 쌍이 키/</w:t>
      </w:r>
      <w:proofErr w:type="spellStart"/>
      <w:r>
        <w:rPr>
          <w:rFonts w:hint="eastAsia"/>
        </w:rPr>
        <w:t>벨류로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이뤄져있음</w:t>
      </w:r>
      <w:proofErr w:type="spellEnd"/>
    </w:p>
    <w:p w14:paraId="7CD7F73D" w14:textId="77777777" w:rsidR="0081579C" w:rsidRDefault="0081579C">
      <w:r>
        <w:rPr>
          <w:rFonts w:hint="eastAsia"/>
        </w:rPr>
        <w:t xml:space="preserve">구분은 </w:t>
      </w:r>
      <w:r>
        <w:t>=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이뤄져있다</w:t>
      </w:r>
      <w:proofErr w:type="spellEnd"/>
    </w:p>
    <w:p w14:paraId="0434C777" w14:textId="77777777" w:rsidR="0081579C" w:rsidRDefault="0081579C">
      <w:r>
        <w:rPr>
          <w:rFonts w:hint="eastAsia"/>
        </w:rPr>
        <w:t xml:space="preserve">여러 개의 파라미터를 전달할 때 구분 기호는 </w:t>
      </w:r>
      <w:r>
        <w:t xml:space="preserve">&amp; </w:t>
      </w:r>
      <w:r>
        <w:rPr>
          <w:rFonts w:hint="eastAsia"/>
        </w:rPr>
        <w:t>사용</w:t>
      </w:r>
    </w:p>
    <w:p w14:paraId="77D4CDB5" w14:textId="77777777" w:rsidR="0081579C" w:rsidRDefault="0081579C">
      <w:r>
        <w:rPr>
          <w:noProof/>
        </w:rPr>
        <w:drawing>
          <wp:inline distT="0" distB="0" distL="0" distR="0" wp14:anchorId="7A46428E" wp14:editId="74743D4A">
            <wp:extent cx="5731510" cy="62674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A2C6" w14:textId="77777777" w:rsidR="0081579C" w:rsidRDefault="0081579C">
      <w:r>
        <w:rPr>
          <w:noProof/>
        </w:rPr>
        <w:drawing>
          <wp:inline distT="0" distB="0" distL="0" distR="0" wp14:anchorId="2A603BE4" wp14:editId="48E664FB">
            <wp:extent cx="5731510" cy="14738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4FE3" w14:textId="77777777" w:rsidR="0081579C" w:rsidRDefault="0081579C">
      <w:r>
        <w:rPr>
          <w:noProof/>
        </w:rPr>
        <w:drawing>
          <wp:inline distT="0" distB="0" distL="0" distR="0" wp14:anchorId="49BCD224" wp14:editId="6BD68A90">
            <wp:extent cx="3076575" cy="15049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최종 결과물은 무조건h</w:t>
      </w:r>
      <w:r>
        <w:t>tml</w:t>
      </w:r>
      <w:r>
        <w:rPr>
          <w:rFonts w:hint="eastAsia"/>
        </w:rPr>
        <w:t>페이지</w:t>
      </w:r>
    </w:p>
    <w:p w14:paraId="651675A7" w14:textId="77777777" w:rsidR="001D76D2" w:rsidRDefault="001D76D2"/>
    <w:p w14:paraId="29AC7EBB" w14:textId="77777777" w:rsidR="001D76D2" w:rsidRDefault="001D76D2">
      <w:r>
        <w:rPr>
          <w:noProof/>
        </w:rPr>
        <w:drawing>
          <wp:inline distT="0" distB="0" distL="0" distR="0" wp14:anchorId="208EAE33" wp14:editId="1CBDA5FC">
            <wp:extent cx="5731510" cy="1301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776" w14:textId="77777777" w:rsidR="001D76D2" w:rsidRDefault="001D76D2">
      <w:r>
        <w:rPr>
          <w:rFonts w:hint="eastAsia"/>
        </w:rPr>
        <w:t xml:space="preserve">뉴스 아이템 </w:t>
      </w:r>
      <w:proofErr w:type="spellStart"/>
      <w:r>
        <w:rPr>
          <w:rFonts w:hint="eastAsia"/>
        </w:rPr>
        <w:t>네번째데이터에는</w:t>
      </w:r>
      <w:proofErr w:type="spellEnd"/>
      <w:r>
        <w:rPr>
          <w:rFonts w:hint="eastAsia"/>
        </w:rPr>
        <w:t xml:space="preserve"> 포트가 없다(d</w:t>
      </w:r>
      <w:r>
        <w:t>t</w:t>
      </w:r>
      <w:r>
        <w:rPr>
          <w:rFonts w:hint="eastAsia"/>
        </w:rPr>
        <w:t>없음</w:t>
      </w:r>
      <w:r>
        <w:t>)</w:t>
      </w:r>
    </w:p>
    <w:p w14:paraId="1B6D674E" w14:textId="77777777" w:rsidR="00BE4C24" w:rsidRDefault="00BE4C24">
      <w:r>
        <w:rPr>
          <w:noProof/>
        </w:rPr>
        <w:drawing>
          <wp:inline distT="0" distB="0" distL="0" distR="0" wp14:anchorId="329564A7" wp14:editId="284325AC">
            <wp:extent cx="2352675" cy="2857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클래스 이름 </w:t>
      </w: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텍스트들 </w:t>
      </w:r>
      <w:proofErr w:type="spellStart"/>
      <w:r>
        <w:rPr>
          <w:rFonts w:hint="eastAsia"/>
        </w:rPr>
        <w:t>가져오는것</w:t>
      </w:r>
      <w:proofErr w:type="spellEnd"/>
    </w:p>
    <w:p w14:paraId="4F20E238" w14:textId="77777777" w:rsidR="00BE4C24" w:rsidRDefault="00BE4C24">
      <w:r>
        <w:rPr>
          <w:noProof/>
        </w:rPr>
        <w:drawing>
          <wp:inline distT="0" distB="0" distL="0" distR="0" wp14:anchorId="33090A82" wp14:editId="7CE4DA97">
            <wp:extent cx="3114675" cy="2571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51BD" w14:textId="77777777" w:rsidR="00BE4C24" w:rsidRDefault="00BE4C24">
      <w:r>
        <w:rPr>
          <w:noProof/>
        </w:rPr>
        <w:drawing>
          <wp:inline distT="0" distB="0" distL="0" distR="0" wp14:anchorId="72A2C9FD" wp14:editId="6A2BE7EB">
            <wp:extent cx="3752850" cy="2381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FDF" w14:textId="77777777" w:rsidR="008E3117" w:rsidRPr="00BE4C24" w:rsidRDefault="008E3117"/>
    <w:p w14:paraId="0F08EA2F" w14:textId="77777777" w:rsidR="0081579C" w:rsidRDefault="008531CB">
      <w:r>
        <w:rPr>
          <w:noProof/>
        </w:rPr>
        <w:lastRenderedPageBreak/>
        <w:drawing>
          <wp:inline distT="0" distB="0" distL="0" distR="0" wp14:anchorId="316D09B3" wp14:editId="3F19DE03">
            <wp:extent cx="5731510" cy="3232785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BB14" w14:textId="77777777" w:rsidR="008531CB" w:rsidRDefault="008531CB">
      <w:r>
        <w:rPr>
          <w:noProof/>
        </w:rPr>
        <w:drawing>
          <wp:inline distT="0" distB="0" distL="0" distR="0" wp14:anchorId="5E66E597" wp14:editId="2C82BD27">
            <wp:extent cx="2914650" cy="23812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C56" w14:textId="77777777" w:rsidR="008531CB" w:rsidRDefault="001D76D2">
      <w:r>
        <w:rPr>
          <w:noProof/>
        </w:rPr>
        <w:drawing>
          <wp:inline distT="0" distB="0" distL="0" distR="0" wp14:anchorId="2E9F5F34" wp14:editId="33142628">
            <wp:extent cx="5731510" cy="392430"/>
            <wp:effectExtent l="0" t="0" r="254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1CB">
        <w:rPr>
          <w:noProof/>
        </w:rPr>
        <w:lastRenderedPageBreak/>
        <w:drawing>
          <wp:inline distT="0" distB="0" distL="0" distR="0" wp14:anchorId="2708A553" wp14:editId="11BB1DFF">
            <wp:extent cx="5731510" cy="33051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A290" w14:textId="77777777" w:rsidR="008531CB" w:rsidRDefault="008531CB">
      <w:r>
        <w:rPr>
          <w:noProof/>
        </w:rPr>
        <w:drawing>
          <wp:inline distT="0" distB="0" distL="0" distR="0" wp14:anchorId="527A85FE" wp14:editId="4173509E">
            <wp:extent cx="5476875" cy="38862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478E" w14:textId="77777777" w:rsidR="001D76D2" w:rsidRDefault="001D76D2"/>
    <w:p w14:paraId="1C78D2E0" w14:textId="77777777" w:rsidR="001D76D2" w:rsidRDefault="001D76D2">
      <w:r>
        <w:rPr>
          <w:noProof/>
        </w:rPr>
        <w:drawing>
          <wp:inline distT="0" distB="0" distL="0" distR="0" wp14:anchorId="7FE89416" wp14:editId="18861644">
            <wp:extent cx="5731510" cy="18542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F5E" w14:textId="77777777" w:rsidR="001D76D2" w:rsidRDefault="001D76D2"/>
    <w:p w14:paraId="19DA9ABE" w14:textId="77777777" w:rsidR="001D76D2" w:rsidRDefault="001D76D2">
      <w:r>
        <w:rPr>
          <w:noProof/>
        </w:rPr>
        <w:lastRenderedPageBreak/>
        <w:drawing>
          <wp:inline distT="0" distB="0" distL="0" distR="0" wp14:anchorId="6B10F55C" wp14:editId="04A1AF48">
            <wp:extent cx="5731510" cy="104584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이걸로 명시할 예정</w:t>
      </w:r>
    </w:p>
    <w:p w14:paraId="726F2C95" w14:textId="77777777" w:rsidR="001D76D2" w:rsidRDefault="001D76D2">
      <w:r>
        <w:t>Fetch(‘</w:t>
      </w:r>
      <w:proofErr w:type="spellStart"/>
      <w:r>
        <w:rPr>
          <w:rFonts w:hint="eastAsia"/>
        </w:rPr>
        <w:t>주소값</w:t>
      </w:r>
      <w:proofErr w:type="spellEnd"/>
      <w:r>
        <w:t>’)</w:t>
      </w:r>
    </w:p>
    <w:p w14:paraId="2E0E4DDC" w14:textId="77777777" w:rsidR="001D76D2" w:rsidRDefault="001D76D2">
      <w:r>
        <w:rPr>
          <w:rFonts w:hint="eastAsia"/>
        </w:rPr>
        <w:t>r</w:t>
      </w:r>
      <w:r>
        <w:t>es</w:t>
      </w:r>
      <w:r>
        <w:rPr>
          <w:noProof/>
        </w:rPr>
        <w:drawing>
          <wp:inline distT="0" distB="0" distL="0" distR="0" wp14:anchorId="49CDFD26" wp14:editId="7E758A25">
            <wp:extent cx="5731510" cy="39243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C2F7" w14:textId="77777777" w:rsidR="008E3117" w:rsidRDefault="008E3117">
      <w:r>
        <w:rPr>
          <w:noProof/>
        </w:rPr>
        <w:drawing>
          <wp:inline distT="0" distB="0" distL="0" distR="0" wp14:anchorId="7E41AA7E" wp14:editId="3836AA1F">
            <wp:extent cx="5731510" cy="2984500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79F5" w14:textId="77777777" w:rsidR="008E3117" w:rsidRDefault="008E3117">
      <w:r>
        <w:rPr>
          <w:noProof/>
        </w:rPr>
        <w:lastRenderedPageBreak/>
        <w:drawing>
          <wp:inline distT="0" distB="0" distL="0" distR="0" wp14:anchorId="242934F7" wp14:editId="5BE1A911">
            <wp:extent cx="5731510" cy="318706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B281" w14:textId="77777777" w:rsidR="008E3117" w:rsidRDefault="008E3117">
      <w:r>
        <w:rPr>
          <w:noProof/>
        </w:rPr>
        <w:drawing>
          <wp:inline distT="0" distB="0" distL="0" distR="0" wp14:anchorId="7B1FD9FF" wp14:editId="0FFB1043">
            <wp:extent cx="2314575" cy="2286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B423" w14:textId="77777777" w:rsidR="008E3117" w:rsidRDefault="008E3117">
      <w:r>
        <w:rPr>
          <w:noProof/>
        </w:rPr>
        <w:drawing>
          <wp:inline distT="0" distB="0" distL="0" distR="0" wp14:anchorId="2DABA14C" wp14:editId="2C57BAF9">
            <wp:extent cx="5731510" cy="1270000"/>
            <wp:effectExtent l="0" t="0" r="254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22C" w14:textId="77777777" w:rsidR="008E3117" w:rsidRDefault="008E3117"/>
    <w:p w14:paraId="6CA5BB8E" w14:textId="77777777" w:rsidR="008E3117" w:rsidRDefault="008E3117">
      <w:r>
        <w:rPr>
          <w:noProof/>
        </w:rPr>
        <w:drawing>
          <wp:inline distT="0" distB="0" distL="0" distR="0" wp14:anchorId="3CACBE8B" wp14:editId="4A16BD67">
            <wp:extent cx="5731510" cy="24199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342B" w14:textId="77777777" w:rsidR="008E3117" w:rsidRDefault="008E3117">
      <w:r>
        <w:rPr>
          <w:noProof/>
        </w:rPr>
        <w:drawing>
          <wp:inline distT="0" distB="0" distL="0" distR="0" wp14:anchorId="656CE943" wp14:editId="1E3DAF2B">
            <wp:extent cx="5731510" cy="3048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해당 디렉토리 코드 오픈</w:t>
      </w:r>
      <w:r>
        <w:rPr>
          <w:noProof/>
        </w:rPr>
        <w:drawing>
          <wp:inline distT="0" distB="0" distL="0" distR="0" wp14:anchorId="3F75D9D1" wp14:editId="2731EE8F">
            <wp:extent cx="3219450" cy="2095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1995" w14:textId="77777777" w:rsidR="00C75F87" w:rsidRPr="00C75F87" w:rsidRDefault="00C75F87">
      <w:r w:rsidRPr="00C75F87">
        <w:t>movie.naver.com/movie/point/</w:t>
      </w:r>
      <w:proofErr w:type="spellStart"/>
      <w:r w:rsidRPr="00C75F87">
        <w:t>af</w:t>
      </w:r>
      <w:proofErr w:type="spellEnd"/>
      <w:r w:rsidRPr="00C75F87">
        <w:t>/</w:t>
      </w:r>
      <w:proofErr w:type="spellStart"/>
      <w:r w:rsidRPr="00C75F87">
        <w:t>list.nhn</w:t>
      </w:r>
      <w:proofErr w:type="spellEnd"/>
    </w:p>
    <w:p w14:paraId="1B29394E" w14:textId="77777777" w:rsidR="008E3117" w:rsidRDefault="008E3117">
      <w:r>
        <w:rPr>
          <w:noProof/>
        </w:rPr>
        <w:drawing>
          <wp:inline distT="0" distB="0" distL="0" distR="0" wp14:anchorId="4199B04D" wp14:editId="400D5755">
            <wp:extent cx="5514975" cy="33337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674" w14:textId="77777777" w:rsidR="008E3117" w:rsidRDefault="006E6CEA">
      <w:r>
        <w:rPr>
          <w:rFonts w:hint="eastAsia"/>
        </w:rPr>
        <w:t xml:space="preserve">봇 이름 옆에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넣는데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에 </w:t>
      </w:r>
      <w:r>
        <w:t>https</w:t>
      </w:r>
      <w:proofErr w:type="gramStart"/>
      <w:r>
        <w:t xml:space="preserve">:// </w:t>
      </w:r>
      <w:r>
        <w:rPr>
          <w:rFonts w:hint="eastAsia"/>
        </w:rPr>
        <w:t>부분</w:t>
      </w:r>
      <w:proofErr w:type="gramEnd"/>
      <w:r>
        <w:rPr>
          <w:rFonts w:hint="eastAsia"/>
        </w:rPr>
        <w:t xml:space="preserve"> 빼고 </w:t>
      </w:r>
      <w:proofErr w:type="spellStart"/>
      <w:r>
        <w:rPr>
          <w:rFonts w:hint="eastAsia"/>
        </w:rPr>
        <w:t>넣어야함</w:t>
      </w:r>
      <w:proofErr w:type="spellEnd"/>
    </w:p>
    <w:p w14:paraId="5D37DDB2" w14:textId="77777777" w:rsidR="006E6CEA" w:rsidRDefault="006E6CEA">
      <w:r>
        <w:rPr>
          <w:noProof/>
        </w:rPr>
        <w:drawing>
          <wp:inline distT="0" distB="0" distL="0" distR="0" wp14:anchorId="5ADC3E28" wp14:editId="4E495C0C">
            <wp:extent cx="1390650" cy="3143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얘만 도메인임</w:t>
      </w:r>
    </w:p>
    <w:p w14:paraId="4340E04A" w14:textId="77777777" w:rsidR="006E6CEA" w:rsidRDefault="006E6CEA"/>
    <w:p w14:paraId="2AE93C91" w14:textId="77777777" w:rsidR="006E6CEA" w:rsidRDefault="006E6CEA"/>
    <w:p w14:paraId="50C55DAB" w14:textId="77777777" w:rsidR="006E6CEA" w:rsidRDefault="006E6CEA">
      <w:r>
        <w:t>Fetch</w:t>
      </w:r>
      <w:r>
        <w:sym w:font="Wingdings" w:char="F0E0"/>
      </w:r>
      <w:r>
        <w:t xml:space="preserve"> response.css()</w:t>
      </w:r>
      <w:r>
        <w:sym w:font="Wingdings" w:char="F0E0"/>
      </w:r>
      <w:r>
        <w:t xml:space="preserve"> </w:t>
      </w:r>
      <w:proofErr w:type="gramStart"/>
      <w:r>
        <w:t>response.</w:t>
      </w:r>
      <w:proofErr w:type="spellStart"/>
      <w:r w:rsidR="00DB448D">
        <w:t>템소</w:t>
      </w:r>
      <w:proofErr w:type="spellEnd"/>
      <w:proofErr w:type="gramEnd"/>
    </w:p>
    <w:p w14:paraId="3EA73E8A" w14:textId="77777777" w:rsidR="00DB448D" w:rsidRDefault="00DB448D"/>
    <w:p w14:paraId="311710AC" w14:textId="77777777" w:rsidR="00DB448D" w:rsidRDefault="00DB448D">
      <w:r>
        <w:rPr>
          <w:noProof/>
        </w:rPr>
        <w:drawing>
          <wp:inline distT="0" distB="0" distL="0" distR="0" wp14:anchorId="6F5D1831" wp14:editId="6175F5DA">
            <wp:extent cx="1781175" cy="2571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679" w14:textId="77777777" w:rsidR="00A06065" w:rsidRDefault="00A06065"/>
    <w:p w14:paraId="31ED3E71" w14:textId="77777777" w:rsidR="00A06065" w:rsidRDefault="00A06065">
      <w:r>
        <w:rPr>
          <w:rFonts w:hint="eastAsia"/>
        </w:rPr>
        <w:t>네이버 영화</w:t>
      </w:r>
      <w:r>
        <w:t xml:space="preserve"> </w:t>
      </w:r>
      <w:r>
        <w:rPr>
          <w:rFonts w:hint="eastAsia"/>
        </w:rPr>
        <w:t>평점 사이트</w:t>
      </w:r>
    </w:p>
    <w:p w14:paraId="758150C3" w14:textId="77777777" w:rsidR="00A06065" w:rsidRDefault="00A06065">
      <w:proofErr w:type="gramStart"/>
      <w:r>
        <w:rPr>
          <w:rFonts w:hint="eastAsia"/>
        </w:rPr>
        <w:t>타이틀,내용</w:t>
      </w:r>
      <w:proofErr w:type="gramEnd"/>
      <w:r>
        <w:rPr>
          <w:rFonts w:hint="eastAsia"/>
        </w:rPr>
        <w:t>,평점,작성일,작성자</w:t>
      </w:r>
    </w:p>
    <w:p w14:paraId="7D042F43" w14:textId="77777777" w:rsidR="00C75F87" w:rsidRDefault="00C75F87"/>
    <w:p w14:paraId="2496293C" w14:textId="77777777" w:rsidR="00C75F87" w:rsidRDefault="00C75F87">
      <w:r w:rsidRPr="00C75F87">
        <w:lastRenderedPageBreak/>
        <w:t>//*[@id="old_content"]/table/tbody/tr[1]/td[2]/</w:t>
      </w:r>
      <w:proofErr w:type="gramStart"/>
      <w:r w:rsidRPr="00C75F87">
        <w:t>a[</w:t>
      </w:r>
      <w:proofErr w:type="gramEnd"/>
      <w:r w:rsidRPr="00C75F87">
        <w:t>1]</w:t>
      </w:r>
    </w:p>
    <w:p w14:paraId="2FB89B12" w14:textId="77777777" w:rsidR="00C75F87" w:rsidRDefault="00C75F87">
      <w:r w:rsidRPr="00C75F87">
        <w:t>//*[@id="old_content"]/table/tbody/tr[2]/td[2]/</w:t>
      </w:r>
      <w:proofErr w:type="gramStart"/>
      <w:r w:rsidRPr="00C75F87">
        <w:t>a[</w:t>
      </w:r>
      <w:proofErr w:type="gramEnd"/>
      <w:r w:rsidRPr="00C75F87">
        <w:t>1]</w:t>
      </w:r>
    </w:p>
    <w:p w14:paraId="5821C4D3" w14:textId="77777777" w:rsidR="00C75F87" w:rsidRDefault="00C75F87"/>
    <w:p w14:paraId="2288B0D7" w14:textId="77777777" w:rsidR="00C75F87" w:rsidRDefault="00C75F87">
      <w:r>
        <w:rPr>
          <w:noProof/>
        </w:rPr>
        <w:drawing>
          <wp:inline distT="0" distB="0" distL="0" distR="0" wp14:anchorId="05659553" wp14:editId="251E3E90">
            <wp:extent cx="5731510" cy="108712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7F1" w14:textId="77777777" w:rsidR="0016625A" w:rsidRDefault="0016625A">
      <w:r>
        <w:t>1</w:t>
      </w:r>
      <w:r>
        <w:rPr>
          <w:rFonts w:hint="eastAsia"/>
        </w:rPr>
        <w:t>페이지</w:t>
      </w:r>
    </w:p>
    <w:p w14:paraId="7E72FF75" w14:textId="77777777" w:rsidR="0016625A" w:rsidRDefault="00550B6A">
      <w:hyperlink r:id="rId47" w:history="1">
        <w:r w:rsidR="0016625A" w:rsidRPr="004811CC">
          <w:rPr>
            <w:rStyle w:val="a3"/>
          </w:rPr>
          <w:t>https://news.naver.com/main/list.nhn?mode=LS2D&amp;mid=shm&amp;sid1=103&amp;sid2=241</w:t>
        </w:r>
      </w:hyperlink>
    </w:p>
    <w:p w14:paraId="1CBF35E6" w14:textId="77777777" w:rsidR="0016625A" w:rsidRPr="0016625A" w:rsidRDefault="0016625A">
      <w:r w:rsidRPr="0016625A">
        <w:t>https://news.naver.com/main/list.nhn?mode=LS2D&amp;mid=shm&amp;sid2=241&amp;sid1=103&amp;date=20210119&amp;page=</w:t>
      </w:r>
      <w:r>
        <w:t>1</w:t>
      </w:r>
    </w:p>
    <w:p w14:paraId="6E837EE9" w14:textId="77777777" w:rsidR="0016625A" w:rsidRDefault="0016625A">
      <w:r>
        <w:rPr>
          <w:rFonts w:hint="eastAsia"/>
        </w:rPr>
        <w:t>2페이지</w:t>
      </w:r>
    </w:p>
    <w:p w14:paraId="45A89FFD" w14:textId="77777777" w:rsidR="0016625A" w:rsidRDefault="00550B6A">
      <w:hyperlink r:id="rId48" w:history="1">
        <w:r w:rsidR="0016625A" w:rsidRPr="004811CC">
          <w:rPr>
            <w:rStyle w:val="a3"/>
          </w:rPr>
          <w:t>https://news.naver.com/main/list.nhn?mode=LS2D&amp;mid=shm&amp;sid2=241&amp;sid1=103&amp;date=20210119&amp;page=2</w:t>
        </w:r>
      </w:hyperlink>
    </w:p>
    <w:p w14:paraId="710E83C0" w14:textId="77777777" w:rsidR="0016625A" w:rsidRDefault="0016625A"/>
    <w:p w14:paraId="54E14A98" w14:textId="77777777" w:rsidR="0016625A" w:rsidRDefault="0016625A">
      <w:r>
        <w:rPr>
          <w:noProof/>
        </w:rPr>
        <w:drawing>
          <wp:inline distT="0" distB="0" distL="0" distR="0" wp14:anchorId="1452D0A3" wp14:editId="481ACB24">
            <wp:extent cx="5731510" cy="1045210"/>
            <wp:effectExtent l="0" t="0" r="2540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8E25" w14:textId="77777777" w:rsidR="00433C53" w:rsidRDefault="00433C53"/>
    <w:p w14:paraId="711514FA" w14:textId="77777777" w:rsidR="00F57557" w:rsidRPr="00433C53" w:rsidRDefault="00F57557"/>
    <w:sectPr w:rsidR="00F57557" w:rsidRPr="00433C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F33EA"/>
    <w:rsid w:val="00095728"/>
    <w:rsid w:val="00154116"/>
    <w:rsid w:val="0016625A"/>
    <w:rsid w:val="001D76D2"/>
    <w:rsid w:val="00227090"/>
    <w:rsid w:val="002332B2"/>
    <w:rsid w:val="003D5B52"/>
    <w:rsid w:val="00433C53"/>
    <w:rsid w:val="00550B6A"/>
    <w:rsid w:val="006E6CEA"/>
    <w:rsid w:val="007812EF"/>
    <w:rsid w:val="0081579C"/>
    <w:rsid w:val="008531CB"/>
    <w:rsid w:val="008E3117"/>
    <w:rsid w:val="008F33EA"/>
    <w:rsid w:val="00A06065"/>
    <w:rsid w:val="00A664DF"/>
    <w:rsid w:val="00A67326"/>
    <w:rsid w:val="00AA5CCB"/>
    <w:rsid w:val="00BE4C24"/>
    <w:rsid w:val="00C75F87"/>
    <w:rsid w:val="00D72268"/>
    <w:rsid w:val="00DB448D"/>
    <w:rsid w:val="00F57557"/>
    <w:rsid w:val="00FC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2F83F"/>
  <w15:chartTrackingRefBased/>
  <w15:docId w15:val="{FEEA47F1-0A03-4E95-8D01-6DD8B612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625A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62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news.naver.com/main/list.nhn?mode=LS2D&amp;mid=shm&amp;sid1=103&amp;sid2=241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s://news.naver.com/main/list.nhn?mode=LS2D&amp;mid=shm&amp;sid2=241&amp;sid1=103&amp;date=20210119&amp;page=2" TargetMode="External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4</cp:revision>
  <dcterms:created xsi:type="dcterms:W3CDTF">2021-01-19T00:40:00Z</dcterms:created>
  <dcterms:modified xsi:type="dcterms:W3CDTF">2021-01-31T12:58:00Z</dcterms:modified>
</cp:coreProperties>
</file>