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E0637" w14:textId="77777777" w:rsidR="002C1761" w:rsidRDefault="002C1761">
      <w:r>
        <w:t xml:space="preserve">Slug-&gt; </w:t>
      </w:r>
      <w:r>
        <w:rPr>
          <w:rFonts w:hint="eastAsia"/>
        </w:rPr>
        <w:t>유니크한 값을 만들어주는 기능</w:t>
      </w:r>
    </w:p>
    <w:p w14:paraId="3DF84E45" w14:textId="77777777" w:rsidR="002C1761" w:rsidRDefault="002C1761">
      <w:r>
        <w:rPr>
          <w:noProof/>
        </w:rPr>
        <w:drawing>
          <wp:inline distT="0" distB="0" distL="0" distR="0" wp14:anchorId="3A6C704D" wp14:editId="6D1D0C51">
            <wp:extent cx="2990850" cy="609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AA99" w14:textId="0F888B50" w:rsidR="002C1761" w:rsidRDefault="002C1761">
      <w:r>
        <w:rPr>
          <w:rFonts w:hint="eastAsia"/>
        </w:rPr>
        <w:t>문자열 데이터를 가변 데이터로 사용하려면 중괄호 사용</w:t>
      </w:r>
    </w:p>
    <w:p w14:paraId="045537A2" w14:textId="6D18BE67" w:rsidR="00114E0B" w:rsidRDefault="00114E0B">
      <w:r>
        <w:rPr>
          <w:noProof/>
        </w:rPr>
        <w:drawing>
          <wp:inline distT="0" distB="0" distL="0" distR="0" wp14:anchorId="694D5519" wp14:editId="74E38090">
            <wp:extent cx="5731510" cy="6038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EB3" w14:textId="77777777" w:rsidR="00114E0B" w:rsidRDefault="00114E0B">
      <w:r>
        <w:rPr>
          <w:noProof/>
        </w:rPr>
        <w:drawing>
          <wp:inline distT="0" distB="0" distL="0" distR="0" wp14:anchorId="71A3A8A8" wp14:editId="2E8A1C95">
            <wp:extent cx="4667250" cy="495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아님 이런식으로</w:t>
      </w:r>
    </w:p>
    <w:p w14:paraId="739AAA6A" w14:textId="03775B2C" w:rsidR="00114E0B" w:rsidRDefault="00114E0B">
      <w:r>
        <w:rPr>
          <w:rFonts w:hint="eastAsia"/>
        </w:rPr>
        <w:t>도 가능</w:t>
      </w:r>
    </w:p>
    <w:p w14:paraId="075E70EC" w14:textId="289D49CE" w:rsidR="00753ECA" w:rsidRDefault="002C1761">
      <w:r>
        <w:t xml:space="preserve"> </w:t>
      </w:r>
      <w:r w:rsidR="00114E0B">
        <w:rPr>
          <w:noProof/>
        </w:rPr>
        <w:drawing>
          <wp:inline distT="0" distB="0" distL="0" distR="0" wp14:anchorId="31B32382" wp14:editId="4065FFB4">
            <wp:extent cx="2486025" cy="23812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E0B">
        <w:rPr>
          <w:rFonts w:hint="eastAsia"/>
        </w:rPr>
        <w:t>플랫폼&gt;프레임워크&gt;</w:t>
      </w:r>
      <w:r w:rsidR="00114E0B">
        <w:t>API&gt;</w:t>
      </w:r>
      <w:r w:rsidR="00114E0B">
        <w:rPr>
          <w:rFonts w:hint="eastAsia"/>
        </w:rPr>
        <w:t>라이브러리</w:t>
      </w:r>
    </w:p>
    <w:p w14:paraId="352529BF" w14:textId="06EB6999" w:rsidR="00114E0B" w:rsidRDefault="00114E0B">
      <w:r>
        <w:rPr>
          <w:rFonts w:hint="eastAsia"/>
        </w:rPr>
        <w:t>장고:</w:t>
      </w:r>
      <w:r>
        <w:t xml:space="preserve"> </w:t>
      </w:r>
      <w:r>
        <w:rPr>
          <w:rFonts w:hint="eastAsia"/>
        </w:rPr>
        <w:t>웹 프레임워크</w:t>
      </w:r>
    </w:p>
    <w:p w14:paraId="103ED725" w14:textId="6934B8D8" w:rsidR="00114E0B" w:rsidRDefault="00114E0B">
      <w:r>
        <w:rPr>
          <w:rFonts w:hint="eastAsia"/>
        </w:rPr>
        <w:t>웹 어플리케이션을 만들 수 있다</w:t>
      </w:r>
    </w:p>
    <w:p w14:paraId="26A43014" w14:textId="4F2102E2" w:rsidR="00114E0B" w:rsidRDefault="00114E0B"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게이트웨이</w:t>
      </w:r>
    </w:p>
    <w:p w14:paraId="407866B4" w14:textId="78E24604" w:rsidR="00114E0B" w:rsidRDefault="00114E0B">
      <w:r>
        <w:rPr>
          <w:noProof/>
        </w:rPr>
        <w:drawing>
          <wp:inline distT="0" distB="0" distL="0" distR="0" wp14:anchorId="56C365FA" wp14:editId="10FF19BB">
            <wp:extent cx="5731510" cy="8648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FA4" w14:textId="0E90D9F5" w:rsidR="00965065" w:rsidRDefault="00965065">
      <w:r>
        <w:rPr>
          <w:noProof/>
        </w:rPr>
        <w:lastRenderedPageBreak/>
        <w:drawing>
          <wp:inline distT="0" distB="0" distL="0" distR="0" wp14:anchorId="27985AD7" wp14:editId="1AE1B317">
            <wp:extent cx="3248025" cy="2076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왔다갔다 하는 주소체계가U</w:t>
      </w:r>
      <w:r>
        <w:t xml:space="preserve">RL </w:t>
      </w:r>
      <w:r>
        <w:rPr>
          <w:rFonts w:hint="eastAsia"/>
        </w:rPr>
        <w:t>파일</w:t>
      </w:r>
    </w:p>
    <w:p w14:paraId="6606538F" w14:textId="4AD406F8" w:rsidR="00965065" w:rsidRDefault="00965065">
      <w:r>
        <w:rPr>
          <w:noProof/>
        </w:rPr>
        <w:drawing>
          <wp:inline distT="0" distB="0" distL="0" distR="0" wp14:anchorId="787F6B24" wp14:editId="4B3E42EE">
            <wp:extent cx="2419350" cy="3905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가지고 있는 우ㅠ알엘 값을 사용자한테 보여줘야 해서</w:t>
      </w:r>
    </w:p>
    <w:p w14:paraId="431C4783" w14:textId="2EF04A40" w:rsidR="00965065" w:rsidRDefault="00965065"/>
    <w:p w14:paraId="535D5509" w14:textId="7FDC39D7" w:rsidR="00965065" w:rsidRDefault="00965065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페이지에서 다 작업하지 않고 북마크로 넘어오는 애들 패스할거임 블로그로 넘어오는 애들은 다 블로그.url 로 패스할 것</w:t>
      </w:r>
    </w:p>
    <w:p w14:paraId="3EA3F10E" w14:textId="7BC865C5" w:rsidR="00965065" w:rsidRDefault="00965065">
      <w:r>
        <w:rPr>
          <w:rFonts w:hint="eastAsia"/>
        </w:rPr>
        <w:t xml:space="preserve">입력했던 다음 데이터는 북마크에 있는 </w:t>
      </w:r>
      <w:r>
        <w:t>url</w:t>
      </w:r>
      <w:r>
        <w:rPr>
          <w:rFonts w:hint="eastAsia"/>
        </w:rPr>
        <w:t>에서 사용한다.</w:t>
      </w:r>
      <w:r>
        <w:t xml:space="preserve"> </w:t>
      </w:r>
      <w:r>
        <w:rPr>
          <w:rFonts w:hint="eastAsia"/>
        </w:rPr>
        <w:t>이 이름을 네임스페이스로 정했다.</w:t>
      </w:r>
    </w:p>
    <w:p w14:paraId="51F5205D" w14:textId="3091DEAE" w:rsidR="00965065" w:rsidRDefault="00965065">
      <w:r>
        <w:rPr>
          <w:rFonts w:hint="eastAsia"/>
        </w:rPr>
        <w:t>네임스페이스</w:t>
      </w:r>
      <w:r>
        <w:t>/?</w:t>
      </w:r>
    </w:p>
    <w:p w14:paraId="6718796C" w14:textId="35FA36BB" w:rsidR="00196245" w:rsidRDefault="00196245">
      <w:r>
        <w:rPr>
          <w:noProof/>
        </w:rPr>
        <w:drawing>
          <wp:inline distT="0" distB="0" distL="0" distR="0" wp14:anchorId="04732459" wp14:editId="1B66132C">
            <wp:extent cx="5731510" cy="32188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832B" w14:textId="03114D73" w:rsidR="00196245" w:rsidRDefault="00196245">
      <w:r>
        <w:rPr>
          <w:noProof/>
        </w:rPr>
        <w:lastRenderedPageBreak/>
        <w:drawing>
          <wp:inline distT="0" distB="0" distL="0" distR="0" wp14:anchorId="10C52744" wp14:editId="2F219BBD">
            <wp:extent cx="5731510" cy="29711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10E">
        <w:rPr>
          <w:noProof/>
        </w:rPr>
        <w:drawing>
          <wp:inline distT="0" distB="0" distL="0" distR="0" wp14:anchorId="50725A81" wp14:editId="4C6E5DF9">
            <wp:extent cx="5731510" cy="117602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10E">
        <w:sym w:font="Wingdings" w:char="F0E0"/>
      </w:r>
      <w:r w:rsidR="0006110E">
        <w:t xml:space="preserve"> </w:t>
      </w:r>
      <w:r w:rsidR="0006110E">
        <w:rPr>
          <w:rFonts w:hint="eastAsia"/>
        </w:rPr>
        <w:t>이렇게 하면 유지보수가 쉬워진다</w:t>
      </w:r>
    </w:p>
    <w:p w14:paraId="49D4E34F" w14:textId="0984976B" w:rsidR="0006110E" w:rsidRDefault="0006110E">
      <w:r>
        <w:rPr>
          <w:noProof/>
        </w:rPr>
        <w:drawing>
          <wp:inline distT="0" distB="0" distL="0" distR="0" wp14:anchorId="372EE21A" wp14:editId="7D177F89">
            <wp:extent cx="5731510" cy="2842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A608" w14:textId="267438F3" w:rsidR="0006110E" w:rsidRDefault="0006110E">
      <w:r>
        <w:rPr>
          <w:noProof/>
        </w:rPr>
        <w:drawing>
          <wp:inline distT="0" distB="0" distL="0" distR="0" wp14:anchorId="6F710065" wp14:editId="5D292417">
            <wp:extent cx="4229100" cy="571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C6206" wp14:editId="19E9542D">
            <wp:extent cx="4438650" cy="723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1B748" wp14:editId="4877D0F0">
            <wp:extent cx="5731510" cy="300355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42">
        <w:rPr>
          <w:noProof/>
        </w:rPr>
        <w:drawing>
          <wp:inline distT="0" distB="0" distL="0" distR="0" wp14:anchorId="236F25BF" wp14:editId="075435DA">
            <wp:extent cx="5731510" cy="29991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42">
        <w:rPr>
          <w:noProof/>
        </w:rPr>
        <w:lastRenderedPageBreak/>
        <w:drawing>
          <wp:inline distT="0" distB="0" distL="0" distR="0" wp14:anchorId="47E766BC" wp14:editId="10903EE8">
            <wp:extent cx="5731510" cy="32550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42">
        <w:rPr>
          <w:noProof/>
        </w:rPr>
        <w:drawing>
          <wp:inline distT="0" distB="0" distL="0" distR="0" wp14:anchorId="66C90F1E" wp14:editId="52C8303A">
            <wp:extent cx="5731510" cy="31762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42">
        <w:rPr>
          <w:rFonts w:hint="eastAsia"/>
        </w:rPr>
        <w:t xml:space="preserve">베이스에 들어간 내용은 포스트도 사용가능하고 </w:t>
      </w:r>
      <w:r w:rsidR="00866BA7">
        <w:rPr>
          <w:rFonts w:hint="eastAsia"/>
        </w:rPr>
        <w:t>북마크도 사용가능</w:t>
      </w:r>
    </w:p>
    <w:p w14:paraId="53B98E67" w14:textId="30E17251" w:rsidR="00866BA7" w:rsidRDefault="00866BA7">
      <w:r>
        <w:rPr>
          <w:rFonts w:hint="eastAsia"/>
        </w:rPr>
        <w:t>베이스로 만들면 타이틀에서 지정할 수 있음</w:t>
      </w:r>
    </w:p>
    <w:p w14:paraId="53EB513C" w14:textId="13418B0C" w:rsidR="00866BA7" w:rsidRDefault="00866BA7">
      <w:r>
        <w:t>Title=</w:t>
      </w:r>
      <w:r>
        <w:rPr>
          <w:rFonts w:hint="eastAsia"/>
        </w:rPr>
        <w:t xml:space="preserve">블로그로 지정했다고 치고 </w:t>
      </w:r>
      <w:r>
        <w:t>post.html</w:t>
      </w:r>
      <w:r>
        <w:rPr>
          <w:rFonts w:hint="eastAsia"/>
        </w:rPr>
        <w:t>이라고 하면 블로그라는 텍스트가 뜬다</w:t>
      </w:r>
    </w:p>
    <w:p w14:paraId="548007AD" w14:textId="3024991C" w:rsidR="00866BA7" w:rsidRDefault="00866BA7">
      <w:r>
        <w:rPr>
          <w:noProof/>
        </w:rPr>
        <w:drawing>
          <wp:inline distT="0" distB="0" distL="0" distR="0" wp14:anchorId="50EDEDD8" wp14:editId="52CA5893">
            <wp:extent cx="4991100" cy="2476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>tatic</w:t>
      </w:r>
      <w:r>
        <w:rPr>
          <w:rFonts w:hint="eastAsia"/>
        </w:rPr>
        <w:t>파일이랑 이미지 파일은 여기에 놓고 쓰겠다는 뜻</w:t>
      </w:r>
    </w:p>
    <w:p w14:paraId="071299E6" w14:textId="1F0082DE" w:rsidR="005F16C8" w:rsidRDefault="005F16C8">
      <w:r>
        <w:rPr>
          <w:noProof/>
        </w:rPr>
        <w:lastRenderedPageBreak/>
        <w:drawing>
          <wp:inline distT="0" distB="0" distL="0" distR="0" wp14:anchorId="3AF68068" wp14:editId="2F0647E2">
            <wp:extent cx="5731510" cy="314134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959" w14:textId="688E0F6D" w:rsidR="005F16C8" w:rsidRDefault="005F16C8">
      <w:r>
        <w:rPr>
          <w:noProof/>
        </w:rPr>
        <w:drawing>
          <wp:inline distT="0" distB="0" distL="0" distR="0" wp14:anchorId="1CC5A385" wp14:editId="29F216F5">
            <wp:extent cx="5731510" cy="271018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60F">
        <w:rPr>
          <w:noProof/>
        </w:rPr>
        <w:drawing>
          <wp:inline distT="0" distB="0" distL="0" distR="0" wp14:anchorId="5F93BD59" wp14:editId="10842753">
            <wp:extent cx="5731510" cy="5416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7F0">
        <w:rPr>
          <w:noProof/>
        </w:rPr>
        <w:lastRenderedPageBreak/>
        <w:drawing>
          <wp:inline distT="0" distB="0" distL="0" distR="0" wp14:anchorId="4372FFD4" wp14:editId="36013D01">
            <wp:extent cx="5731510" cy="24282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5CDE" w14:textId="77777777" w:rsidR="002A3C93" w:rsidRDefault="00D05D9C">
      <w:r>
        <w:rPr>
          <w:noProof/>
        </w:rPr>
        <w:drawing>
          <wp:inline distT="0" distB="0" distL="0" distR="0" wp14:anchorId="7B286254" wp14:editId="618FF618">
            <wp:extent cx="5731510" cy="30219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F9">
        <w:rPr>
          <w:noProof/>
        </w:rPr>
        <w:drawing>
          <wp:inline distT="0" distB="0" distL="0" distR="0" wp14:anchorId="468BAEC0" wp14:editId="3B15358F">
            <wp:extent cx="5731510" cy="17214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E0D" w14:textId="4CA3ACAB" w:rsidR="00D05D9C" w:rsidRDefault="00565CF9">
      <w:r>
        <w:rPr>
          <w:noProof/>
        </w:rPr>
        <w:lastRenderedPageBreak/>
        <w:drawing>
          <wp:inline distT="0" distB="0" distL="0" distR="0" wp14:anchorId="786A8331" wp14:editId="00258D2E">
            <wp:extent cx="5731510" cy="32258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3DD" w14:textId="1D03B844" w:rsidR="002A3C93" w:rsidRDefault="002A3C93">
      <w:r>
        <w:rPr>
          <w:noProof/>
        </w:rPr>
        <w:drawing>
          <wp:inline distT="0" distB="0" distL="0" distR="0" wp14:anchorId="164DF2B7" wp14:editId="1EFFB257">
            <wp:extent cx="5731510" cy="309308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FD8E5" wp14:editId="5C6C5FB7">
            <wp:extent cx="5731510" cy="3876675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D3C8" w14:textId="7E578F3C" w:rsidR="001D3DA8" w:rsidRDefault="001D3DA8">
      <w:r>
        <w:rPr>
          <w:noProof/>
        </w:rPr>
        <w:drawing>
          <wp:inline distT="0" distB="0" distL="0" distR="0" wp14:anchorId="74E368F1" wp14:editId="6669DD12">
            <wp:extent cx="5731510" cy="312991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2EE">
        <w:rPr>
          <w:noProof/>
        </w:rPr>
        <w:drawing>
          <wp:inline distT="0" distB="0" distL="0" distR="0" wp14:anchorId="5FB07301" wp14:editId="5C52F1EA">
            <wp:extent cx="5731510" cy="528320"/>
            <wp:effectExtent l="0" t="0" r="254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2EE">
        <w:rPr>
          <w:rFonts w:hint="eastAsia"/>
        </w:rPr>
        <w:t>둘이 같은거라 폼에즈테이블만 있음됨</w:t>
      </w:r>
    </w:p>
    <w:p w14:paraId="001EFB7E" w14:textId="7067891A" w:rsidR="008022EE" w:rsidRDefault="008022EE">
      <w:r>
        <w:rPr>
          <w:noProof/>
        </w:rPr>
        <w:lastRenderedPageBreak/>
        <w:drawing>
          <wp:inline distT="0" distB="0" distL="0" distR="0" wp14:anchorId="466A25C7" wp14:editId="675CDBC2">
            <wp:extent cx="5731510" cy="96964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C4D" w14:textId="2BF0CEA3" w:rsidR="008022EE" w:rsidRDefault="008022EE">
      <w:r>
        <w:rPr>
          <w:noProof/>
        </w:rPr>
        <w:drawing>
          <wp:inline distT="0" distB="0" distL="0" distR="0" wp14:anchorId="455B5538" wp14:editId="5BE11597">
            <wp:extent cx="3533775" cy="5810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D39">
        <w:rPr>
          <w:noProof/>
        </w:rPr>
        <w:drawing>
          <wp:inline distT="0" distB="0" distL="0" distR="0" wp14:anchorId="496910B9" wp14:editId="178B1A1C">
            <wp:extent cx="5731510" cy="2433320"/>
            <wp:effectExtent l="0" t="0" r="254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42B">
        <w:rPr>
          <w:rFonts w:hint="eastAsia"/>
        </w:rPr>
        <w:t xml:space="preserve">정상적인 사용자의 요청이면 </w:t>
      </w:r>
      <w:r w:rsidR="00A9442B">
        <w:t>success.url</w:t>
      </w:r>
      <w:r w:rsidR="00A9442B">
        <w:rPr>
          <w:rFonts w:hint="eastAsia"/>
        </w:rPr>
        <w:t>로 간다</w:t>
      </w:r>
    </w:p>
    <w:p w14:paraId="50340ED1" w14:textId="037FBF13" w:rsidR="00A9442B" w:rsidRDefault="00A9442B">
      <w:r>
        <w:rPr>
          <w:rFonts w:hint="eastAsia"/>
        </w:rPr>
        <w:t>r</w:t>
      </w:r>
      <w:r>
        <w:t>ender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바뀐 내용 묶어서 출력해줌</w:t>
      </w:r>
    </w:p>
    <w:p w14:paraId="56D1E99C" w14:textId="2335FEDC" w:rsidR="00A9442B" w:rsidRDefault="00AE072C">
      <w:r>
        <w:rPr>
          <w:noProof/>
        </w:rPr>
        <w:drawing>
          <wp:inline distT="0" distB="0" distL="0" distR="0" wp14:anchorId="05203DA8" wp14:editId="7B8E7546">
            <wp:extent cx="5731510" cy="11188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FE48" w14:textId="5AA88EF2" w:rsidR="00AE072C" w:rsidRDefault="00AE072C" w:rsidP="00AC01FB">
      <w:pPr>
        <w:ind w:left="400" w:hangingChars="200" w:hanging="400"/>
      </w:pPr>
      <w:r>
        <w:rPr>
          <w:noProof/>
        </w:rPr>
        <w:drawing>
          <wp:inline distT="0" distB="0" distL="0" distR="0" wp14:anchorId="076F0ACE" wp14:editId="49FE30C1">
            <wp:extent cx="2838450" cy="342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Q라는 언어로 가지고 있는 </w:t>
      </w:r>
      <w:r w:rsidR="00AC01FB">
        <w:t>…</w:t>
      </w:r>
      <w:r w:rsidR="00AC01FB">
        <w:rPr>
          <w:rFonts w:hint="eastAsia"/>
        </w:rPr>
        <w:t>써치워드찾으면찾아내는거</w:t>
      </w:r>
      <w:r>
        <w:rPr>
          <w:noProof/>
        </w:rPr>
        <w:drawing>
          <wp:inline distT="0" distB="0" distL="0" distR="0" wp14:anchorId="38EE36C5" wp14:editId="25B7E595">
            <wp:extent cx="2800350" cy="13335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1FB">
        <w:rPr>
          <w:noProof/>
        </w:rPr>
        <w:lastRenderedPageBreak/>
        <w:drawing>
          <wp:inline distT="0" distB="0" distL="0" distR="0" wp14:anchorId="2A99B490" wp14:editId="65B0BCA5">
            <wp:extent cx="4248150" cy="13239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12B" w14:textId="328E9AAA" w:rsidR="007F4846" w:rsidRDefault="007F4846" w:rsidP="00AC01FB">
      <w:pPr>
        <w:ind w:left="400" w:hangingChars="200" w:hanging="400"/>
      </w:pPr>
    </w:p>
    <w:p w14:paraId="23D04D51" w14:textId="12113A04" w:rsidR="007F4846" w:rsidRDefault="007F4846" w:rsidP="00AC01FB">
      <w:pPr>
        <w:ind w:left="400" w:hangingChars="200" w:hanging="400"/>
      </w:pPr>
      <w:r>
        <w:rPr>
          <w:rFonts w:hint="eastAsia"/>
        </w:rPr>
        <w:t>주제는 다음주 월요일에!</w:t>
      </w:r>
    </w:p>
    <w:p w14:paraId="7281CA8E" w14:textId="4EA6182D" w:rsidR="007D03F7" w:rsidRPr="00965065" w:rsidRDefault="007F4846" w:rsidP="007D03F7">
      <w:pPr>
        <w:ind w:left="400" w:hangingChars="200" w:hanging="400"/>
        <w:rPr>
          <w:rFonts w:hint="eastAsia"/>
        </w:rPr>
      </w:pPr>
      <w:r>
        <w:rPr>
          <w:rFonts w:hint="eastAsia"/>
        </w:rPr>
        <w:t xml:space="preserve">작업했던 내용을 토대로 </w:t>
      </w:r>
      <w:r>
        <w:sym w:font="Wingdings" w:char="F0E0"/>
      </w:r>
      <w:r>
        <w:t xml:space="preserve"> </w:t>
      </w:r>
      <w:r w:rsidR="007D03F7">
        <w:rPr>
          <w:rFonts w:hint="eastAsia"/>
        </w:rPr>
        <w:t>레벨별로 과제 줄 예정/</w:t>
      </w:r>
      <w:r w:rsidR="007D03F7">
        <w:t>5</w:t>
      </w:r>
      <w:r w:rsidR="007D03F7">
        <w:rPr>
          <w:rFonts w:hint="eastAsia"/>
        </w:rPr>
        <w:t>일/개인프로젝트</w:t>
      </w:r>
    </w:p>
    <w:sectPr w:rsidR="007D03F7" w:rsidRPr="009650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13114" w14:textId="77777777" w:rsidR="00177AE5" w:rsidRDefault="00177AE5" w:rsidP="008507F0">
      <w:pPr>
        <w:spacing w:after="0" w:line="240" w:lineRule="auto"/>
      </w:pPr>
      <w:r>
        <w:separator/>
      </w:r>
    </w:p>
  </w:endnote>
  <w:endnote w:type="continuationSeparator" w:id="0">
    <w:p w14:paraId="10D2A709" w14:textId="77777777" w:rsidR="00177AE5" w:rsidRDefault="00177AE5" w:rsidP="00850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1DB13" w14:textId="77777777" w:rsidR="00177AE5" w:rsidRDefault="00177AE5" w:rsidP="008507F0">
      <w:pPr>
        <w:spacing w:after="0" w:line="240" w:lineRule="auto"/>
      </w:pPr>
      <w:r>
        <w:separator/>
      </w:r>
    </w:p>
  </w:footnote>
  <w:footnote w:type="continuationSeparator" w:id="0">
    <w:p w14:paraId="6E41B301" w14:textId="77777777" w:rsidR="00177AE5" w:rsidRDefault="00177AE5" w:rsidP="008507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761"/>
    <w:rsid w:val="0006110E"/>
    <w:rsid w:val="000B160F"/>
    <w:rsid w:val="00114E0B"/>
    <w:rsid w:val="00177AE5"/>
    <w:rsid w:val="00196245"/>
    <w:rsid w:val="001D3DA8"/>
    <w:rsid w:val="00223D39"/>
    <w:rsid w:val="002A3C93"/>
    <w:rsid w:val="002C1761"/>
    <w:rsid w:val="00565CF9"/>
    <w:rsid w:val="00572E42"/>
    <w:rsid w:val="005F16C8"/>
    <w:rsid w:val="00753ECA"/>
    <w:rsid w:val="007D03F7"/>
    <w:rsid w:val="007F4846"/>
    <w:rsid w:val="008022EE"/>
    <w:rsid w:val="008507F0"/>
    <w:rsid w:val="00866BA7"/>
    <w:rsid w:val="00965065"/>
    <w:rsid w:val="00A1391F"/>
    <w:rsid w:val="00A9442B"/>
    <w:rsid w:val="00AC01FB"/>
    <w:rsid w:val="00AE072C"/>
    <w:rsid w:val="00D05D9C"/>
    <w:rsid w:val="00D6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B50E5"/>
  <w15:chartTrackingRefBased/>
  <w15:docId w15:val="{BD88332B-9FB6-41AB-A58A-6C77FADF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07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507F0"/>
  </w:style>
  <w:style w:type="paragraph" w:styleId="a4">
    <w:name w:val="footer"/>
    <w:basedOn w:val="a"/>
    <w:link w:val="Char0"/>
    <w:uiPriority w:val="99"/>
    <w:unhideWhenUsed/>
    <w:rsid w:val="008507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50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6</cp:revision>
  <dcterms:created xsi:type="dcterms:W3CDTF">2021-01-22T02:34:00Z</dcterms:created>
  <dcterms:modified xsi:type="dcterms:W3CDTF">2021-01-22T08:39:00Z</dcterms:modified>
</cp:coreProperties>
</file>