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02C73" w14:textId="7FEE58C3" w:rsidR="00E434FA" w:rsidRDefault="003A7BF6">
      <w:r>
        <w:rPr>
          <w:noProof/>
        </w:rPr>
        <w:drawing>
          <wp:inline distT="0" distB="0" distL="0" distR="0" wp14:anchorId="12C713BC" wp14:editId="7A4CDDB3">
            <wp:extent cx="4714875" cy="5238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49498" wp14:editId="04FACACC">
            <wp:extent cx="5731510" cy="26797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3203" w14:textId="7467C9EE" w:rsidR="00A45DAA" w:rsidRDefault="00A45DAA">
      <w:r>
        <w:rPr>
          <w:noProof/>
        </w:rPr>
        <w:drawing>
          <wp:inline distT="0" distB="0" distL="0" distR="0" wp14:anchorId="553EC489" wp14:editId="00F28F15">
            <wp:extent cx="5731510" cy="31178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9D3B" w14:textId="54D0AD5F" w:rsidR="00A45DAA" w:rsidRDefault="00A45DAA">
      <w:r>
        <w:rPr>
          <w:noProof/>
        </w:rPr>
        <w:lastRenderedPageBreak/>
        <w:drawing>
          <wp:inline distT="0" distB="0" distL="0" distR="0" wp14:anchorId="25E92959" wp14:editId="7CE41398">
            <wp:extent cx="5648325" cy="5381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F8CA" w14:textId="2100DB37" w:rsidR="00A45DAA" w:rsidRDefault="00A45DAA">
      <w:r>
        <w:rPr>
          <w:rFonts w:hint="eastAsia"/>
        </w:rPr>
        <w:t xml:space="preserve">장고에서 먼저 </w:t>
      </w:r>
      <w:r>
        <w:t xml:space="preserve">table </w:t>
      </w:r>
      <w:r>
        <w:rPr>
          <w:rFonts w:hint="eastAsia"/>
        </w:rPr>
        <w:t>생성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그 다음에 </w:t>
      </w:r>
      <w:r>
        <w:t>scrapy</w:t>
      </w:r>
      <w:r>
        <w:rPr>
          <w:rFonts w:hint="eastAsia"/>
        </w:rPr>
        <w:t xml:space="preserve">로 </w:t>
      </w:r>
      <w:r>
        <w:t xml:space="preserve">write </w:t>
      </w:r>
      <w:r>
        <w:rPr>
          <w:rFonts w:hint="eastAsia"/>
        </w:rPr>
        <w:t>해주면 된다</w:t>
      </w:r>
    </w:p>
    <w:p w14:paraId="38E69B6E" w14:textId="01E5AB9F" w:rsidR="00A45DAA" w:rsidRDefault="00A45DAA"/>
    <w:p w14:paraId="62F5B260" w14:textId="20A1462A" w:rsidR="00A45DAA" w:rsidRDefault="00A45DAA">
      <w:r>
        <w:rPr>
          <w:noProof/>
        </w:rPr>
        <w:drawing>
          <wp:inline distT="0" distB="0" distL="0" distR="0" wp14:anchorId="754E47C8" wp14:editId="32E54553">
            <wp:extent cx="5731510" cy="23831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77E5" w14:textId="14EA06CE" w:rsidR="00A45DAA" w:rsidRDefault="00A45DAA">
      <w:r>
        <w:rPr>
          <w:noProof/>
        </w:rPr>
        <w:lastRenderedPageBreak/>
        <w:drawing>
          <wp:inline distT="0" distB="0" distL="0" distR="0" wp14:anchorId="36658605" wp14:editId="6FD336CB">
            <wp:extent cx="1590675" cy="36576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C674" w14:textId="0F300106" w:rsidR="00A45DAA" w:rsidRDefault="00A45DAA">
      <w:r>
        <w:rPr>
          <w:noProof/>
        </w:rPr>
        <w:drawing>
          <wp:inline distT="0" distB="0" distL="0" distR="0" wp14:anchorId="5F094BF1" wp14:editId="499C6087">
            <wp:extent cx="5731510" cy="35071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ED3" w14:textId="4AE75351" w:rsidR="00A45DAA" w:rsidRDefault="00A45DAA">
      <w:r>
        <w:rPr>
          <w:noProof/>
        </w:rPr>
        <w:lastRenderedPageBreak/>
        <w:drawing>
          <wp:inline distT="0" distB="0" distL="0" distR="0" wp14:anchorId="624A2936" wp14:editId="22AC668F">
            <wp:extent cx="5731510" cy="36391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1C53" w14:textId="3B80A732" w:rsidR="00A45DAA" w:rsidRDefault="00A45DAA">
      <w:r>
        <w:rPr>
          <w:noProof/>
        </w:rPr>
        <w:drawing>
          <wp:inline distT="0" distB="0" distL="0" distR="0" wp14:anchorId="2F8B92A0" wp14:editId="1884D8DF">
            <wp:extent cx="2466975" cy="2952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E3E" w14:textId="74E69C25" w:rsidR="00A45DAA" w:rsidRDefault="00A45DAA">
      <w:r>
        <w:rPr>
          <w:noProof/>
        </w:rPr>
        <w:drawing>
          <wp:inline distT="0" distB="0" distL="0" distR="0" wp14:anchorId="4C8F2563" wp14:editId="2A9A1A10">
            <wp:extent cx="2305050" cy="342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2A75" w14:textId="6CF68B50" w:rsidR="00A45DAA" w:rsidRDefault="00A45DAA">
      <w:r>
        <w:rPr>
          <w:noProof/>
        </w:rPr>
        <w:drawing>
          <wp:inline distT="0" distB="0" distL="0" distR="0" wp14:anchorId="1F32D559" wp14:editId="2497C1E7">
            <wp:extent cx="5731510" cy="353949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7871" w14:textId="4D3E209B" w:rsidR="00A45DAA" w:rsidRDefault="00A45DAA">
      <w:r>
        <w:rPr>
          <w:noProof/>
        </w:rPr>
        <w:lastRenderedPageBreak/>
        <w:drawing>
          <wp:inline distT="0" distB="0" distL="0" distR="0" wp14:anchorId="02A3C2BD" wp14:editId="37D6F9E9">
            <wp:extent cx="5731510" cy="34423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922" w14:textId="77777777" w:rsidR="00A45DAA" w:rsidRDefault="00A45DAA">
      <w:r>
        <w:rPr>
          <w:rFonts w:hint="eastAsia"/>
        </w:rPr>
        <w:t>절대경로 입력</w:t>
      </w:r>
      <w:r>
        <w:sym w:font="Wingdings" w:char="F0E0"/>
      </w:r>
      <w:r>
        <w:t>db.</w:t>
      </w:r>
      <w:r>
        <w:rPr>
          <w:rFonts w:hint="eastAsia"/>
        </w:rPr>
        <w:t>sqlite3</w:t>
      </w:r>
    </w:p>
    <w:p w14:paraId="6375C6A7" w14:textId="2A09D903" w:rsidR="00A45DAA" w:rsidRDefault="00A45DAA">
      <w:r>
        <w:rPr>
          <w:noProof/>
        </w:rPr>
        <w:drawing>
          <wp:inline distT="0" distB="0" distL="0" distR="0" wp14:anchorId="05930836" wp14:editId="44632186">
            <wp:extent cx="5731510" cy="33197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D71EEE" w14:textId="0CAD0577" w:rsidR="00A45DAA" w:rsidRDefault="00A45DAA">
      <w:r>
        <w:rPr>
          <w:rFonts w:hint="eastAsia"/>
        </w:rPr>
        <w:t>v</w:t>
      </w:r>
      <w:r>
        <w:t>iews</w:t>
      </w:r>
      <w:r>
        <w:rPr>
          <w:rFonts w:hint="eastAsia"/>
        </w:rPr>
        <w:t>에서 데이터값 가져오면 됩니다</w:t>
      </w:r>
      <w:r>
        <w:t>…</w:t>
      </w:r>
    </w:p>
    <w:p w14:paraId="64B76DC9" w14:textId="7745C1F1" w:rsidR="00A45DAA" w:rsidRDefault="0032773A">
      <w:r>
        <w:rPr>
          <w:noProof/>
        </w:rPr>
        <w:lastRenderedPageBreak/>
        <w:drawing>
          <wp:inline distT="0" distB="0" distL="0" distR="0" wp14:anchorId="5D2D7312" wp14:editId="69E452B4">
            <wp:extent cx="5731510" cy="33280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2BC" w14:textId="77BCB2DF" w:rsidR="0032773A" w:rsidRDefault="0032773A">
      <w:r>
        <w:t xml:space="preserve">Submit </w:t>
      </w:r>
      <w:r>
        <w:rPr>
          <w:rFonts w:hint="eastAsia"/>
        </w:rPr>
        <w:t>부분에f</w:t>
      </w:r>
      <w:r>
        <w:t>orm</w:t>
      </w:r>
      <w:r>
        <w:rPr>
          <w:rFonts w:hint="eastAsia"/>
        </w:rPr>
        <w:t>을 만들어준다</w:t>
      </w:r>
    </w:p>
    <w:p w14:paraId="1D270602" w14:textId="6092EEB1" w:rsidR="0032773A" w:rsidRDefault="0032773A">
      <w:r>
        <w:t>Action = ‘server’</w:t>
      </w:r>
    </w:p>
    <w:p w14:paraId="7FDBF84E" w14:textId="1B6BC843" w:rsidR="0032773A" w:rsidRDefault="0032773A">
      <w:r>
        <w:rPr>
          <w:noProof/>
        </w:rPr>
        <w:lastRenderedPageBreak/>
        <w:drawing>
          <wp:inline distT="0" distB="0" distL="0" distR="0" wp14:anchorId="55CC224E" wp14:editId="6B2C3EA2">
            <wp:extent cx="5731510" cy="544385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6C1D" w14:textId="4965F3F6" w:rsidR="0032773A" w:rsidRDefault="0032773A">
      <w:r>
        <w:rPr>
          <w:noProof/>
        </w:rPr>
        <w:drawing>
          <wp:inline distT="0" distB="0" distL="0" distR="0" wp14:anchorId="0E3626DE" wp14:editId="4E7DC11A">
            <wp:extent cx="2162175" cy="30765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553" w14:textId="229126EB" w:rsidR="0032773A" w:rsidRDefault="0032773A">
      <w:r>
        <w:rPr>
          <w:noProof/>
        </w:rPr>
        <w:lastRenderedPageBreak/>
        <w:drawing>
          <wp:inline distT="0" distB="0" distL="0" distR="0" wp14:anchorId="68F63E99" wp14:editId="14B34B4D">
            <wp:extent cx="5731510" cy="323723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151" w14:textId="78D6C04A" w:rsidR="00374D38" w:rsidRDefault="00374D38">
      <w:r>
        <w:rPr>
          <w:noProof/>
        </w:rPr>
        <w:drawing>
          <wp:inline distT="0" distB="0" distL="0" distR="0" wp14:anchorId="01BE00F2" wp14:editId="2C5CA29A">
            <wp:extent cx="5731510" cy="2476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89F" w14:textId="57B733C8" w:rsidR="00374D38" w:rsidRDefault="00374D38">
      <w:r>
        <w:t xml:space="preserve">장고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에서는 실행이 안되는데 </w:t>
      </w:r>
      <w:r>
        <w:t>spide</w:t>
      </w:r>
      <w:r>
        <w:rPr>
          <w:rFonts w:hint="eastAsia"/>
        </w:rPr>
        <w:t>가 있는 곳에서 실행해야된다</w:t>
      </w:r>
    </w:p>
    <w:p w14:paraId="2A4A652D" w14:textId="5D8CDF87" w:rsidR="00374D38" w:rsidRDefault="00374D38">
      <w:r>
        <w:rPr>
          <w:noProof/>
        </w:rPr>
        <w:drawing>
          <wp:inline distT="0" distB="0" distL="0" distR="0" wp14:anchorId="401DF2CF" wp14:editId="4F1F3B50">
            <wp:extent cx="5731510" cy="24828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479" w14:textId="06A1515F" w:rsidR="0010472B" w:rsidRDefault="0010472B">
      <w:r>
        <w:rPr>
          <w:noProof/>
        </w:rPr>
        <w:lastRenderedPageBreak/>
        <w:drawing>
          <wp:inline distT="0" distB="0" distL="0" distR="0" wp14:anchorId="250B633E" wp14:editId="217AFF50">
            <wp:extent cx="5731510" cy="42259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4A8D" w14:textId="3A3B7674" w:rsidR="0010472B" w:rsidRDefault="0010472B">
      <w:r>
        <w:rPr>
          <w:noProof/>
        </w:rPr>
        <w:drawing>
          <wp:inline distT="0" distB="0" distL="0" distR="0" wp14:anchorId="6558F237" wp14:editId="2B60C392">
            <wp:extent cx="5731510" cy="36620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5BF" w14:textId="2B9052B9" w:rsidR="0010472B" w:rsidRDefault="0010472B">
      <w:r>
        <w:rPr>
          <w:noProof/>
        </w:rPr>
        <w:lastRenderedPageBreak/>
        <w:drawing>
          <wp:inline distT="0" distB="0" distL="0" distR="0" wp14:anchorId="36277EAC" wp14:editId="7C06CA6B">
            <wp:extent cx="5731510" cy="312991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53C1" w14:textId="16D30743" w:rsidR="0010472B" w:rsidRDefault="0010472B">
      <w:pPr>
        <w:rPr>
          <w:rFonts w:hint="eastAsia"/>
        </w:rPr>
      </w:pPr>
      <w:r>
        <w:rPr>
          <w:noProof/>
        </w:rPr>
        <w:drawing>
          <wp:inline distT="0" distB="0" distL="0" distR="0" wp14:anchorId="692099F5" wp14:editId="38CA53D5">
            <wp:extent cx="5731510" cy="347091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7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EAFA9" w14:textId="77777777" w:rsidR="00284AB1" w:rsidRDefault="00284AB1" w:rsidP="0010472B">
      <w:pPr>
        <w:spacing w:after="0" w:line="240" w:lineRule="auto"/>
      </w:pPr>
      <w:r>
        <w:separator/>
      </w:r>
    </w:p>
  </w:endnote>
  <w:endnote w:type="continuationSeparator" w:id="0">
    <w:p w14:paraId="346E8B8A" w14:textId="77777777" w:rsidR="00284AB1" w:rsidRDefault="00284AB1" w:rsidP="00104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766AB" w14:textId="77777777" w:rsidR="00284AB1" w:rsidRDefault="00284AB1" w:rsidP="0010472B">
      <w:pPr>
        <w:spacing w:after="0" w:line="240" w:lineRule="auto"/>
      </w:pPr>
      <w:r>
        <w:separator/>
      </w:r>
    </w:p>
  </w:footnote>
  <w:footnote w:type="continuationSeparator" w:id="0">
    <w:p w14:paraId="45AB8F73" w14:textId="77777777" w:rsidR="00284AB1" w:rsidRDefault="00284AB1" w:rsidP="001047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7BF6"/>
    <w:rsid w:val="0010472B"/>
    <w:rsid w:val="00284AB1"/>
    <w:rsid w:val="0032773A"/>
    <w:rsid w:val="00374D38"/>
    <w:rsid w:val="003A7BF6"/>
    <w:rsid w:val="004E1738"/>
    <w:rsid w:val="00A45DAA"/>
    <w:rsid w:val="00E434FA"/>
    <w:rsid w:val="00F5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B34DD"/>
  <w15:chartTrackingRefBased/>
  <w15:docId w15:val="{29799420-E37B-43B2-B9C6-8FB1DC3C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47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472B"/>
  </w:style>
  <w:style w:type="paragraph" w:styleId="a4">
    <w:name w:val="footer"/>
    <w:basedOn w:val="a"/>
    <w:link w:val="Char0"/>
    <w:uiPriority w:val="99"/>
    <w:unhideWhenUsed/>
    <w:rsid w:val="001047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4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3747</TotalTime>
  <Pages>10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2</cp:revision>
  <dcterms:created xsi:type="dcterms:W3CDTF">2021-01-27T02:50:00Z</dcterms:created>
  <dcterms:modified xsi:type="dcterms:W3CDTF">2021-01-31T12:58:00Z</dcterms:modified>
</cp:coreProperties>
</file>