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E1AD" w14:textId="6074A3FD" w:rsidR="006536F2" w:rsidRDefault="000D3574">
      <w:r>
        <w:rPr>
          <w:noProof/>
        </w:rPr>
        <w:drawing>
          <wp:inline distT="0" distB="0" distL="0" distR="0" wp14:anchorId="37A336A2" wp14:editId="0B73B481">
            <wp:extent cx="5295900" cy="3409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360DD" wp14:editId="2517C518">
            <wp:extent cx="3095625" cy="1504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0AF2A" wp14:editId="5F4F9D89">
            <wp:extent cx="5731510" cy="7537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37E53" wp14:editId="6C5A82B2">
            <wp:extent cx="5731510" cy="11499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0AC8" w14:textId="7C3FEBA8" w:rsidR="006A6127" w:rsidRDefault="006A6127">
      <w:r>
        <w:rPr>
          <w:noProof/>
        </w:rPr>
        <w:drawing>
          <wp:inline distT="0" distB="0" distL="0" distR="0" wp14:anchorId="4FA718A6" wp14:editId="06FFB9EC">
            <wp:extent cx="5731510" cy="12052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AE91B" wp14:editId="319D57D9">
            <wp:extent cx="3152775" cy="409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8557" w14:textId="77B88ADF" w:rsidR="006A6127" w:rsidRDefault="006A6127">
      <w:proofErr w:type="spellStart"/>
      <w:r>
        <w:lastRenderedPageBreak/>
        <w:t>Npm</w:t>
      </w:r>
      <w:proofErr w:type="spellEnd"/>
      <w:r>
        <w:t xml:space="preserve"> start</w:t>
      </w:r>
      <w:r>
        <w:sym w:font="Wingdings" w:char="F0E0"/>
      </w:r>
      <w:r>
        <w:t xml:space="preserve"> python manage.py </w:t>
      </w:r>
      <w:proofErr w:type="spellStart"/>
      <w:r>
        <w:t>runsevrer</w:t>
      </w:r>
      <w:proofErr w:type="spellEnd"/>
    </w:p>
    <w:p w14:paraId="7DB48F89" w14:textId="0AB7D6C5" w:rsidR="006A6127" w:rsidRDefault="002316B0">
      <w:r>
        <w:rPr>
          <w:noProof/>
        </w:rPr>
        <w:drawing>
          <wp:inline distT="0" distB="0" distL="0" distR="0" wp14:anchorId="1541D770" wp14:editId="19F297D7">
            <wp:extent cx="1790700" cy="152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F7DE" w14:textId="75BF7A7C" w:rsidR="002316B0" w:rsidRDefault="002316B0">
      <w:r>
        <w:rPr>
          <w:noProof/>
        </w:rPr>
        <w:drawing>
          <wp:inline distT="0" distB="0" distL="0" distR="0" wp14:anchorId="7EFDD21E" wp14:editId="793E8E74">
            <wp:extent cx="5731510" cy="137477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DA392" wp14:editId="32ED700A">
            <wp:extent cx="5731510" cy="4845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2482D" wp14:editId="62868719">
            <wp:extent cx="5731510" cy="17754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553">
        <w:rPr>
          <w:rFonts w:hint="eastAsia"/>
        </w:rPr>
        <w:t>g</w:t>
      </w:r>
      <w:r w:rsidR="00C12553">
        <w:t>it</w:t>
      </w:r>
      <w:r w:rsidR="00542711">
        <w:rPr>
          <w:noProof/>
        </w:rPr>
        <w:drawing>
          <wp:inline distT="0" distB="0" distL="0" distR="0" wp14:anchorId="3E912C20" wp14:editId="6B533892">
            <wp:extent cx="5731510" cy="16027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ABE5" w14:textId="236F23C0" w:rsidR="00542711" w:rsidRDefault="00542711">
      <w:r>
        <w:t xml:space="preserve">Heroku toolbelt </w:t>
      </w:r>
      <w:r>
        <w:rPr>
          <w:rFonts w:hint="eastAsia"/>
        </w:rPr>
        <w:t>다운받기</w:t>
      </w:r>
    </w:p>
    <w:p w14:paraId="25FDDA50" w14:textId="77777777" w:rsidR="00542711" w:rsidRDefault="00542711">
      <w:r>
        <w:rPr>
          <w:noProof/>
        </w:rPr>
        <w:lastRenderedPageBreak/>
        <w:drawing>
          <wp:inline distT="0" distB="0" distL="0" distR="0" wp14:anchorId="19C8AF9C" wp14:editId="4305BFE0">
            <wp:extent cx="2981325" cy="41243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5E44" w14:textId="096A04FF" w:rsidR="00542711" w:rsidRDefault="00542711">
      <w:r>
        <w:rPr>
          <w:noProof/>
        </w:rPr>
        <w:drawing>
          <wp:inline distT="0" distB="0" distL="0" distR="0" wp14:anchorId="30A3A0E0" wp14:editId="023F8A6D">
            <wp:extent cx="5731510" cy="88138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711">
        <w:t>https://devcenter.heroku.com/articles/heroku-cli</w:t>
      </w:r>
    </w:p>
    <w:p w14:paraId="434E5A71" w14:textId="0D821263" w:rsidR="00AB0FEC" w:rsidRDefault="00AB0FEC">
      <w:pPr>
        <w:rPr>
          <w:rFonts w:hint="eastAsia"/>
        </w:rPr>
      </w:pPr>
      <w:proofErr w:type="spellStart"/>
      <w:r>
        <w:rPr>
          <w:rFonts w:hint="eastAsia"/>
        </w:rPr>
        <w:t>h</w:t>
      </w:r>
      <w:r>
        <w:t>eroku</w:t>
      </w:r>
      <w:proofErr w:type="spellEnd"/>
    </w:p>
    <w:p w14:paraId="05A442D4" w14:textId="042C295F" w:rsidR="00542711" w:rsidRDefault="00542711">
      <w:r>
        <w:rPr>
          <w:noProof/>
        </w:rPr>
        <w:drawing>
          <wp:inline distT="0" distB="0" distL="0" distR="0" wp14:anchorId="2079A949" wp14:editId="76602C49">
            <wp:extent cx="5372100" cy="342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FE37" w14:textId="45DEA670" w:rsidR="00AB0FEC" w:rsidRDefault="00AB0FEC">
      <w:r>
        <w:rPr>
          <w:noProof/>
        </w:rPr>
        <w:drawing>
          <wp:inline distT="0" distB="0" distL="0" distR="0" wp14:anchorId="68DBB6B4" wp14:editId="50844365">
            <wp:extent cx="5731510" cy="15430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F6F9" w14:textId="17EC6685" w:rsidR="00AE4ED3" w:rsidRDefault="00AE4ED3">
      <w:r>
        <w:rPr>
          <w:noProof/>
        </w:rPr>
        <w:lastRenderedPageBreak/>
        <w:drawing>
          <wp:inline distT="0" distB="0" distL="0" distR="0" wp14:anchorId="40A166D9" wp14:editId="0AF35FA3">
            <wp:extent cx="2343150" cy="8572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CA2A" w14:textId="277FFC70" w:rsidR="00B90BF6" w:rsidRDefault="00B90BF6">
      <w:r>
        <w:rPr>
          <w:noProof/>
        </w:rPr>
        <w:drawing>
          <wp:inline distT="0" distB="0" distL="0" distR="0" wp14:anchorId="31187843" wp14:editId="2F297DDE">
            <wp:extent cx="5731510" cy="2719705"/>
            <wp:effectExtent l="0" t="0" r="254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F8A">
        <w:rPr>
          <w:noProof/>
        </w:rPr>
        <w:drawing>
          <wp:inline distT="0" distB="0" distL="0" distR="0" wp14:anchorId="41438A0C" wp14:editId="355F9A84">
            <wp:extent cx="5731510" cy="1155065"/>
            <wp:effectExtent l="0" t="0" r="254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426" w14:textId="5B85F03C" w:rsidR="00E471B6" w:rsidRDefault="00E471B6"/>
    <w:p w14:paraId="3C5E2682" w14:textId="57BA5DD2" w:rsidR="00E471B6" w:rsidRDefault="00E471B6" w:rsidP="00E471B6">
      <w:pPr>
        <w:pStyle w:val="a3"/>
        <w:numPr>
          <w:ilvl w:val="0"/>
          <w:numId w:val="1"/>
        </w:numPr>
        <w:ind w:leftChars="0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할 폴더로 이동</w:t>
      </w:r>
    </w:p>
    <w:p w14:paraId="23AE2C97" w14:textId="13CCEFAA" w:rsidR="00E471B6" w:rsidRPr="00542711" w:rsidRDefault="00E471B6" w:rsidP="00E471B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noProof/>
        </w:rPr>
        <w:drawing>
          <wp:inline distT="0" distB="0" distL="0" distR="0" wp14:anchorId="3C4B81F5" wp14:editId="37C575F0">
            <wp:extent cx="1304925" cy="1905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gi</w:t>
      </w:r>
      <w:proofErr w:type="spellEnd"/>
    </w:p>
    <w:sectPr w:rsidR="00E471B6" w:rsidRPr="005427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DEB"/>
    <w:multiLevelType w:val="hybridMultilevel"/>
    <w:tmpl w:val="5C5EFB7A"/>
    <w:lvl w:ilvl="0" w:tplc="4304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4"/>
    <w:rsid w:val="000D3574"/>
    <w:rsid w:val="00135653"/>
    <w:rsid w:val="002316B0"/>
    <w:rsid w:val="00542711"/>
    <w:rsid w:val="006536F2"/>
    <w:rsid w:val="006A6127"/>
    <w:rsid w:val="00AB0FEC"/>
    <w:rsid w:val="00AE4ED3"/>
    <w:rsid w:val="00B90BF6"/>
    <w:rsid w:val="00C12553"/>
    <w:rsid w:val="00E471B6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E69C"/>
  <w15:chartTrackingRefBased/>
  <w15:docId w15:val="{46361018-8477-4F29-BAF4-975E3FF4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1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shcomon@naver.com</dc:creator>
  <cp:keywords/>
  <dc:description/>
  <cp:lastModifiedBy>shcomon@naver.com</cp:lastModifiedBy>
  <cp:revision>1</cp:revision>
  <dcterms:created xsi:type="dcterms:W3CDTF">2021-02-01T05:09:00Z</dcterms:created>
  <dcterms:modified xsi:type="dcterms:W3CDTF">2021-02-01T14:29:00Z</dcterms:modified>
</cp:coreProperties>
</file>