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906E9" w14:textId="11D2E9FE" w:rsidR="00D60F53" w:rsidRDefault="003D2DEC">
      <w:r>
        <w:rPr>
          <w:rFonts w:hint="eastAsia"/>
        </w:rPr>
        <w:t>스냅샷:</w:t>
      </w:r>
      <w:r>
        <w:t xml:space="preserve"> </w:t>
      </w:r>
      <w:r>
        <w:rPr>
          <w:rFonts w:hint="eastAsia"/>
        </w:rPr>
        <w:t>현재 운영체제가 쓰는 소프트웨어 보여주는 기능</w:t>
      </w:r>
    </w:p>
    <w:p w14:paraId="63677CFA" w14:textId="69477248" w:rsidR="003D2DEC" w:rsidRDefault="003D2DEC">
      <w:hyperlink r:id="rId4" w:history="1">
        <w:r w:rsidRPr="00DF1C71">
          <w:rPr>
            <w:rStyle w:val="a3"/>
          </w:rPr>
          <w:t>https://itstorageaws.tistory.com/entry/%EC%8A%A4%EB%83%85-%EC%83%B7%EC%9D%B4%EB%9E%80</w:t>
        </w:r>
      </w:hyperlink>
    </w:p>
    <w:p w14:paraId="7E37C07A" w14:textId="102895EC" w:rsidR="003D2DEC" w:rsidRDefault="003D2DEC">
      <w:r>
        <w:rPr>
          <w:noProof/>
        </w:rPr>
        <w:drawing>
          <wp:inline distT="0" distB="0" distL="0" distR="0" wp14:anchorId="22169D1D" wp14:editId="58963288">
            <wp:extent cx="5324475" cy="44767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4266" w14:textId="67361D35" w:rsidR="007172BA" w:rsidRDefault="007172BA">
      <w:r>
        <w:rPr>
          <w:rFonts w:hint="eastAsia"/>
        </w:rPr>
        <w:t>오픈링크 누르고</w:t>
      </w:r>
    </w:p>
    <w:p w14:paraId="220B6B3F" w14:textId="2179E187" w:rsidR="007172BA" w:rsidRDefault="007172BA">
      <w:r>
        <w:rPr>
          <w:rFonts w:hint="eastAsia"/>
        </w:rPr>
        <w:t>u</w:t>
      </w:r>
      <w:r>
        <w:t>rl</w:t>
      </w:r>
      <w:r>
        <w:rPr>
          <w:rFonts w:hint="eastAsia"/>
        </w:rPr>
        <w:t>창에 복붙</w:t>
      </w:r>
    </w:p>
    <w:p w14:paraId="5BCDB0C3" w14:textId="1498A9BD" w:rsidR="007172BA" w:rsidRDefault="007172BA">
      <w:hyperlink r:id="rId6" w:history="1">
        <w:r w:rsidRPr="00DF1C71">
          <w:rPr>
            <w:rStyle w:val="a3"/>
          </w:rPr>
          <w:t>https://</w:t>
        </w:r>
        <w:r w:rsidRPr="007172BA">
          <w:rPr>
            <w:rStyle w:val="a3"/>
            <w:b/>
            <w:bCs/>
          </w:rPr>
          <w:t>978815596975</w:t>
        </w:r>
        <w:r w:rsidRPr="00DF1C71">
          <w:rPr>
            <w:rStyle w:val="a3"/>
          </w:rPr>
          <w:t>.signin.aws.amazon.com/console?region=us-east-1</w:t>
        </w:r>
      </w:hyperlink>
    </w:p>
    <w:p w14:paraId="3FB47A7F" w14:textId="6057AE0F" w:rsidR="007172BA" w:rsidRDefault="007172BA">
      <w:r>
        <w:rPr>
          <w:rFonts w:hint="eastAsia"/>
        </w:rPr>
        <w:t>굵은 글자가</w:t>
      </w:r>
      <w:r>
        <w:t xml:space="preserve"> </w:t>
      </w:r>
      <w:r>
        <w:rPr>
          <w:rFonts w:hint="eastAsia"/>
        </w:rPr>
        <w:t>계정i</w:t>
      </w:r>
      <w:r>
        <w:t>d</w:t>
      </w:r>
    </w:p>
    <w:p w14:paraId="1EBD68FE" w14:textId="0240F68B" w:rsidR="007172BA" w:rsidRDefault="007172BA">
      <w:r>
        <w:t xml:space="preserve">User_name/pw </w:t>
      </w:r>
      <w:r>
        <w:rPr>
          <w:rFonts w:hint="eastAsia"/>
        </w:rPr>
        <w:t>다 위에 적힌대로 적으면 됨</w:t>
      </w:r>
    </w:p>
    <w:p w14:paraId="113EF6E9" w14:textId="762E2A94" w:rsidR="007172BA" w:rsidRDefault="007172BA">
      <w:r>
        <w:rPr>
          <w:noProof/>
        </w:rPr>
        <w:lastRenderedPageBreak/>
        <w:drawing>
          <wp:inline distT="0" distB="0" distL="0" distR="0" wp14:anchorId="0F1F8B92" wp14:editId="483A0DBF">
            <wp:extent cx="3076575" cy="40576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79EE" w14:textId="31002559" w:rsidR="007172BA" w:rsidRDefault="007172BA">
      <w:r>
        <w:rPr>
          <w:rFonts w:hint="eastAsia"/>
        </w:rPr>
        <w:t>계정의 부계</w:t>
      </w:r>
      <w:r w:rsidR="00780701">
        <w:rPr>
          <w:noProof/>
        </w:rPr>
        <w:drawing>
          <wp:inline distT="0" distB="0" distL="0" distR="0" wp14:anchorId="582E30CC" wp14:editId="6BFAB998">
            <wp:extent cx="5731510" cy="10090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01">
        <w:rPr>
          <w:noProof/>
        </w:rPr>
        <w:drawing>
          <wp:inline distT="0" distB="0" distL="0" distR="0" wp14:anchorId="099F8A03" wp14:editId="487E5142">
            <wp:extent cx="5381625" cy="1028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6BC8" w14:textId="77777777" w:rsidR="003604B2" w:rsidRDefault="00780701">
      <w:r>
        <w:rPr>
          <w:noProof/>
        </w:rPr>
        <w:drawing>
          <wp:inline distT="0" distB="0" distL="0" distR="0" wp14:anchorId="25250666" wp14:editId="15CD84FF">
            <wp:extent cx="5731510" cy="10185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CDE59" wp14:editId="7D0891A5">
            <wp:extent cx="5731510" cy="22802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AA983" wp14:editId="3C04C582">
            <wp:extent cx="5731510" cy="16510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B2">
        <w:rPr>
          <w:noProof/>
        </w:rPr>
        <w:drawing>
          <wp:inline distT="0" distB="0" distL="0" distR="0" wp14:anchorId="1F79EE93" wp14:editId="25B8C0FE">
            <wp:extent cx="5731510" cy="41236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61C9" w14:textId="0908C198" w:rsidR="003604B2" w:rsidRDefault="003604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77C41" wp14:editId="593F73DA">
            <wp:extent cx="5731510" cy="69710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F51">
        <w:rPr>
          <w:noProof/>
        </w:rPr>
        <w:lastRenderedPageBreak/>
        <w:drawing>
          <wp:inline distT="0" distB="0" distL="0" distR="0" wp14:anchorId="649198D4" wp14:editId="40A0D7D4">
            <wp:extent cx="1952625" cy="30575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460">
        <w:rPr>
          <w:noProof/>
        </w:rPr>
        <w:drawing>
          <wp:inline distT="0" distB="0" distL="0" distR="0" wp14:anchorId="2FF78BA2" wp14:editId="3B98529C">
            <wp:extent cx="5731510" cy="22669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F09" w14:textId="0D1D71FD" w:rsidR="00780701" w:rsidRDefault="003604B2" w:rsidP="003604B2">
      <w:pPr>
        <w:ind w:left="600" w:hangingChars="300" w:hanging="600"/>
        <w:rPr>
          <w:rFonts w:hint="eastAsia"/>
        </w:rPr>
      </w:pPr>
      <w:r>
        <w:rPr>
          <w:rFonts w:hint="eastAsia"/>
        </w:rPr>
        <w:t>비밀번호는 저장해놓은 패스워드로</w:t>
      </w:r>
      <w:r>
        <w:rPr>
          <w:noProof/>
        </w:rPr>
        <w:lastRenderedPageBreak/>
        <w:drawing>
          <wp:inline distT="0" distB="0" distL="0" distR="0" wp14:anchorId="7BCFF236" wp14:editId="77555D62">
            <wp:extent cx="5731510" cy="35223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0058" w14:textId="739B6D12" w:rsidR="007172BA" w:rsidRDefault="003604B2">
      <w:r>
        <w:rPr>
          <w:rFonts w:hint="eastAsia"/>
        </w:rPr>
        <w:t>그다음에 연결누르기</w:t>
      </w:r>
    </w:p>
    <w:p w14:paraId="2C58462A" w14:textId="487E0FFF" w:rsidR="006704E3" w:rsidRDefault="006704E3">
      <w:hyperlink r:id="rId18" w:history="1">
        <w:r w:rsidRPr="00DF1C71">
          <w:rPr>
            <w:rStyle w:val="a3"/>
          </w:rPr>
          <w:t>https://955017356461.s</w:t>
        </w:r>
        <w:r w:rsidRPr="00DF1C71">
          <w:rPr>
            <w:rStyle w:val="a3"/>
            <w:noProof/>
          </w:rPr>
          <w:drawing>
            <wp:inline distT="0" distB="0" distL="0" distR="0" wp14:anchorId="6840138C" wp14:editId="7D3AC643">
              <wp:extent cx="5731510" cy="3628390"/>
              <wp:effectExtent l="0" t="0" r="2540" b="0"/>
              <wp:docPr id="13" name="그림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6283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DF1C71">
          <w:rPr>
            <w:rStyle w:val="a3"/>
            <w:noProof/>
          </w:rPr>
          <w:lastRenderedPageBreak/>
          <w:drawing>
            <wp:inline distT="0" distB="0" distL="0" distR="0" wp14:anchorId="52D4E177" wp14:editId="4BDA6613">
              <wp:extent cx="5731510" cy="3799205"/>
              <wp:effectExtent l="0" t="0" r="2540" b="0"/>
              <wp:docPr id="14" name="그림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799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DF1C71">
          <w:rPr>
            <w:rStyle w:val="a3"/>
            <w:noProof/>
          </w:rPr>
          <w:drawing>
            <wp:inline distT="0" distB="0" distL="0" distR="0" wp14:anchorId="148ACA8F" wp14:editId="2B8999C1">
              <wp:extent cx="5731510" cy="3658870"/>
              <wp:effectExtent l="0" t="0" r="2540" b="0"/>
              <wp:docPr id="15" name="그림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658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CB43650" w14:textId="52C8FE76" w:rsidR="00EA6149" w:rsidRDefault="006704E3">
      <w:r>
        <w:rPr>
          <w:rFonts w:hint="eastAsia"/>
        </w:rPr>
        <w:lastRenderedPageBreak/>
        <w:t>우분투 버전이면 상관없음!</w:t>
      </w:r>
      <w:r>
        <w:t>!</w:t>
      </w:r>
      <w:r w:rsidRPr="006704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B35F7" wp14:editId="2DCAA92D">
            <wp:extent cx="2400300" cy="27146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517E0" wp14:editId="653191E1">
            <wp:extent cx="5731510" cy="12966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149" w:rsidRPr="00EA6149">
        <w:t>ignin.aws.amazon.com/console?region=us-east-1</w:t>
      </w:r>
    </w:p>
    <w:p w14:paraId="4F03F980" w14:textId="77777777" w:rsidR="006704E3" w:rsidRDefault="006704E3">
      <w:r>
        <w:rPr>
          <w:noProof/>
        </w:rPr>
        <w:drawing>
          <wp:inline distT="0" distB="0" distL="0" distR="0" wp14:anchorId="30C80BDA" wp14:editId="473F0932">
            <wp:extent cx="5731510" cy="3503295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54687" wp14:editId="3265CC2C">
            <wp:extent cx="5731510" cy="31934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1F6BD" wp14:editId="2FE39597">
            <wp:extent cx="4943475" cy="26098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743C" w14:textId="38D58BB1" w:rsidR="006704E3" w:rsidRDefault="006704E3" w:rsidP="006704E3">
      <w:pPr>
        <w:ind w:left="1200" w:hangingChars="600" w:hanging="1200"/>
      </w:pPr>
      <w:r>
        <w:rPr>
          <w:rFonts w:hint="eastAsia"/>
        </w:rPr>
        <w:t>센토스면 저 명령어 사용가능한데 우분투 써서 필요없음</w:t>
      </w:r>
    </w:p>
    <w:p w14:paraId="03D6C9EA" w14:textId="735CE4D5" w:rsidR="006704E3" w:rsidRDefault="006704E3" w:rsidP="006704E3">
      <w:pPr>
        <w:ind w:left="1200" w:hangingChars="600" w:hanging="1200"/>
      </w:pPr>
      <w:r>
        <w:rPr>
          <w:noProof/>
        </w:rPr>
        <w:drawing>
          <wp:inline distT="0" distB="0" distL="0" distR="0" wp14:anchorId="35C04A86" wp14:editId="5680E52A">
            <wp:extent cx="5731510" cy="93789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9F2D9" wp14:editId="735C8604">
            <wp:extent cx="5731510" cy="24771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AFEC" w14:textId="453CB3AC" w:rsidR="006704E3" w:rsidRDefault="006704E3" w:rsidP="006704E3">
      <w:pPr>
        <w:ind w:left="1200" w:hangingChars="600" w:hanging="1200"/>
      </w:pPr>
      <w:r>
        <w:rPr>
          <w:rFonts w:hint="eastAsia"/>
        </w:rPr>
        <w:t>S</w:t>
      </w:r>
      <w:r>
        <w:t>SH :</w:t>
      </w:r>
      <w:r>
        <w:rPr>
          <w:rFonts w:hint="eastAsia"/>
        </w:rPr>
        <w:t>파워쉘로 접속한다</w:t>
      </w:r>
    </w:p>
    <w:p w14:paraId="44C5A467" w14:textId="1C27363F" w:rsidR="006704E3" w:rsidRDefault="006704E3" w:rsidP="006704E3">
      <w:pPr>
        <w:ind w:left="1200" w:hangingChars="600" w:hanging="1200"/>
      </w:pPr>
      <w:r>
        <w:t>HTTP:</w:t>
      </w:r>
      <w:r>
        <w:rPr>
          <w:rFonts w:hint="eastAsia"/>
        </w:rPr>
        <w:t>외부 사용자 들어올 수 있도록 허용</w:t>
      </w:r>
    </w:p>
    <w:p w14:paraId="2758D2EC" w14:textId="44152CED" w:rsidR="006704E3" w:rsidRDefault="006704E3" w:rsidP="006704E3">
      <w:pPr>
        <w:ind w:left="1200" w:hangingChars="600" w:hanging="1200"/>
      </w:pPr>
      <w:r>
        <w:rPr>
          <w:rFonts w:hint="eastAsia"/>
        </w:rPr>
        <w:t>키페어 파일이 있어야지 외부에서 접근가능</w:t>
      </w:r>
    </w:p>
    <w:p w14:paraId="7B695609" w14:textId="26CDC3B2" w:rsidR="006704E3" w:rsidRDefault="006704E3" w:rsidP="006704E3">
      <w:pPr>
        <w:ind w:left="1200" w:hangingChars="600" w:hanging="1200"/>
      </w:pPr>
      <w:r>
        <w:rPr>
          <w:rFonts w:hint="eastAsia"/>
        </w:rPr>
        <w:t>키페어 없으면 일반 개인이 아니라 단체로 같이 잘 짜여진 보안조직에서 가지고있는게 일반적.</w:t>
      </w:r>
    </w:p>
    <w:p w14:paraId="0B8CAE56" w14:textId="77777777" w:rsidR="00C36A0C" w:rsidRDefault="006704E3" w:rsidP="006704E3">
      <w:pPr>
        <w:ind w:left="1200" w:hangingChars="600" w:hanging="1200"/>
      </w:pPr>
      <w:r>
        <w:rPr>
          <w:noProof/>
        </w:rPr>
        <w:drawing>
          <wp:inline distT="0" distB="0" distL="0" distR="0" wp14:anchorId="7CEADCCB" wp14:editId="40DA77B5">
            <wp:extent cx="5731510" cy="124333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F9CB" w14:textId="77777777" w:rsidR="00C36A0C" w:rsidRDefault="00C36A0C" w:rsidP="006704E3">
      <w:pPr>
        <w:ind w:left="1200" w:hangingChars="600" w:hanging="1200"/>
      </w:pPr>
    </w:p>
    <w:p w14:paraId="287145BE" w14:textId="77777777" w:rsidR="00C36A0C" w:rsidRDefault="00C36A0C" w:rsidP="006704E3">
      <w:pPr>
        <w:ind w:left="1200" w:hangingChars="600" w:hanging="1200"/>
      </w:pPr>
    </w:p>
    <w:p w14:paraId="72D619A6" w14:textId="77777777" w:rsidR="00C36A0C" w:rsidRDefault="00C36A0C" w:rsidP="006704E3">
      <w:pPr>
        <w:ind w:left="1200" w:hangingChars="600" w:hanging="1200"/>
      </w:pPr>
    </w:p>
    <w:p w14:paraId="79410781" w14:textId="77777777" w:rsidR="00C36A0C" w:rsidRDefault="00C36A0C" w:rsidP="006704E3">
      <w:pPr>
        <w:ind w:left="1200" w:hangingChars="600" w:hanging="1200"/>
      </w:pPr>
    </w:p>
    <w:p w14:paraId="307DAB2B" w14:textId="77777777" w:rsidR="00C36A0C" w:rsidRDefault="00C36A0C" w:rsidP="006704E3">
      <w:pPr>
        <w:ind w:left="1200" w:hangingChars="600" w:hanging="1200"/>
      </w:pPr>
    </w:p>
    <w:p w14:paraId="3ED940CE" w14:textId="12CEEF16" w:rsidR="006704E3" w:rsidRDefault="00C36A0C" w:rsidP="006704E3">
      <w:pPr>
        <w:ind w:left="1200" w:hangingChars="600" w:hanging="1200"/>
      </w:pPr>
      <w:r>
        <w:rPr>
          <w:noProof/>
        </w:rPr>
        <w:lastRenderedPageBreak/>
        <w:drawing>
          <wp:inline distT="0" distB="0" distL="0" distR="0" wp14:anchorId="0771E155" wp14:editId="0379F3FC">
            <wp:extent cx="5731510" cy="239331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518" w14:textId="12595413" w:rsidR="00C36A0C" w:rsidRDefault="00C36A0C" w:rsidP="006704E3">
      <w:pPr>
        <w:ind w:left="1200" w:hangingChars="600" w:hanging="1200"/>
      </w:pPr>
      <w:r>
        <w:rPr>
          <w:noProof/>
        </w:rPr>
        <w:lastRenderedPageBreak/>
        <w:drawing>
          <wp:inline distT="0" distB="0" distL="0" distR="0" wp14:anchorId="7296682E" wp14:editId="0F27B456">
            <wp:extent cx="4505325" cy="68770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복붙</w:t>
      </w:r>
    </w:p>
    <w:p w14:paraId="1B68A94A" w14:textId="77777777" w:rsidR="00C36A0C" w:rsidRDefault="00C36A0C" w:rsidP="006704E3">
      <w:pPr>
        <w:ind w:left="1200" w:hangingChars="600" w:hanging="1200"/>
      </w:pPr>
      <w:r>
        <w:rPr>
          <w:noProof/>
        </w:rPr>
        <w:lastRenderedPageBreak/>
        <w:drawing>
          <wp:inline distT="0" distB="0" distL="0" distR="0" wp14:anchorId="12221EDF" wp14:editId="5E071C24">
            <wp:extent cx="5731510" cy="6807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5BB56" wp14:editId="27AE1B7A">
            <wp:extent cx="5731510" cy="7541260"/>
            <wp:effectExtent l="0" t="0" r="254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858E9" wp14:editId="3685B859">
            <wp:extent cx="3332136" cy="2336389"/>
            <wp:effectExtent l="0" t="0" r="1905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1450" cy="23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아까 다운받았던 키 디렉토리 찾아서 가져오기 암호없이 확인</w:t>
      </w:r>
    </w:p>
    <w:p w14:paraId="07FB0930" w14:textId="146CBF23" w:rsidR="00C36A0C" w:rsidRDefault="00C36A0C" w:rsidP="00C36A0C">
      <w:r>
        <w:rPr>
          <w:noProof/>
        </w:rPr>
        <w:drawing>
          <wp:inline distT="0" distB="0" distL="0" distR="0" wp14:anchorId="72CEC5BC" wp14:editId="581CF5E2">
            <wp:extent cx="3936569" cy="1711853"/>
            <wp:effectExtent l="0" t="0" r="6985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4974" cy="17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그리고 확인 누르면 됨</w:t>
      </w:r>
    </w:p>
    <w:p w14:paraId="2AED6DFE" w14:textId="1F31CE50" w:rsidR="00C36A0C" w:rsidRDefault="006C11F3" w:rsidP="00C36A0C">
      <w:r>
        <w:rPr>
          <w:rFonts w:hint="eastAsia"/>
        </w:rPr>
        <w:t>그다음에 다시 새로고침 하면 땡</w:t>
      </w:r>
    </w:p>
    <w:p w14:paraId="54C48411" w14:textId="5B65C3B5" w:rsidR="006C11F3" w:rsidRDefault="006C11F3" w:rsidP="00C36A0C">
      <w:r>
        <w:rPr>
          <w:noProof/>
        </w:rPr>
        <w:drawing>
          <wp:inline distT="0" distB="0" distL="0" distR="0" wp14:anchorId="1950491D" wp14:editId="38119B0D">
            <wp:extent cx="3448050" cy="9810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9F2D8" wp14:editId="4C2634E4">
            <wp:extent cx="4000500" cy="153352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E40AF" wp14:editId="3161B4D2">
            <wp:extent cx="5731510" cy="164211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여기서 얻은 키값 </w:t>
      </w:r>
      <w:r>
        <w:t xml:space="preserve">url </w:t>
      </w:r>
      <w:r>
        <w:rPr>
          <w:rFonts w:hint="eastAsia"/>
        </w:rPr>
        <w:t>복붙하면됨</w:t>
      </w:r>
    </w:p>
    <w:p w14:paraId="6A11CFB1" w14:textId="11374C22" w:rsidR="006C11F3" w:rsidRDefault="006C11F3" w:rsidP="00C36A0C">
      <w:r>
        <w:rPr>
          <w:rFonts w:hint="eastAsia"/>
        </w:rPr>
        <w:t xml:space="preserve">키파일 하나 다운받은거는 </w:t>
      </w:r>
      <w:r w:rsidR="005C7B7C">
        <w:rPr>
          <w:rFonts w:hint="eastAsia"/>
        </w:rPr>
        <w:t>기존에 존재하던거 계속 쓰겠다고 체크하면 매번 다운받지 않아도 됨</w:t>
      </w:r>
    </w:p>
    <w:p w14:paraId="11706881" w14:textId="3358FD10" w:rsidR="005C7B7C" w:rsidRPr="007172BA" w:rsidRDefault="005C7B7C" w:rsidP="00C36A0C">
      <w:pPr>
        <w:rPr>
          <w:rFonts w:hint="eastAsia"/>
        </w:rPr>
      </w:pPr>
      <w:r>
        <w:rPr>
          <w:noProof/>
        </w:rPr>
        <w:drawing>
          <wp:inline distT="0" distB="0" distL="0" distR="0" wp14:anchorId="060B41A0" wp14:editId="78E148E0">
            <wp:extent cx="2543175" cy="7524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11FE2" wp14:editId="78610F78">
            <wp:extent cx="4019550" cy="6000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B7C" w:rsidRPr="007172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D2DEC"/>
    <w:rsid w:val="000D7F51"/>
    <w:rsid w:val="003604B2"/>
    <w:rsid w:val="003D2DEC"/>
    <w:rsid w:val="005C7B7C"/>
    <w:rsid w:val="006704E3"/>
    <w:rsid w:val="006C11F3"/>
    <w:rsid w:val="007172BA"/>
    <w:rsid w:val="00780701"/>
    <w:rsid w:val="00850460"/>
    <w:rsid w:val="00B864D0"/>
    <w:rsid w:val="00C36A0C"/>
    <w:rsid w:val="00D60F53"/>
    <w:rsid w:val="00EA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7EE5F"/>
  <w15:chartTrackingRefBased/>
  <w15:docId w15:val="{06AB7B77-B858-4A2C-9A36-CA17FA6E4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2DEC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D2D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955017356461.s###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978815596975.signin.aws.amazon.com/console?region=us-east-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itstorageaws.tistory.com/entry/%EC%8A%A4%EB%83%85-%EC%83%B7%EC%9D%B4%EB%9E%80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16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shcomon@naver.com</dc:creator>
  <cp:keywords/>
  <dc:description/>
  <cp:lastModifiedBy>shcomon@naver.com</cp:lastModifiedBy>
  <cp:revision>2</cp:revision>
  <dcterms:created xsi:type="dcterms:W3CDTF">2021-02-03T00:23:00Z</dcterms:created>
  <dcterms:modified xsi:type="dcterms:W3CDTF">2021-02-03T08:14:00Z</dcterms:modified>
</cp:coreProperties>
</file>