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4D4" w:rsidRPr="00871894" w:rsidRDefault="00173C15" w:rsidP="00B024D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024D4" w:rsidRPr="00871894">
        <w:rPr>
          <w:sz w:val="28"/>
          <w:szCs w:val="28"/>
        </w:rPr>
        <w:t xml:space="preserve">Урок номер </w:t>
      </w:r>
      <w:r w:rsidR="001B4DD6">
        <w:rPr>
          <w:sz w:val="28"/>
          <w:szCs w:val="28"/>
        </w:rPr>
        <w:t>1</w:t>
      </w:r>
      <w:r w:rsidR="00BA0116">
        <w:rPr>
          <w:sz w:val="28"/>
          <w:szCs w:val="28"/>
        </w:rPr>
        <w:t>1</w:t>
      </w:r>
      <w:r w:rsidR="00B024D4" w:rsidRPr="00871894">
        <w:rPr>
          <w:sz w:val="28"/>
          <w:szCs w:val="28"/>
        </w:rPr>
        <w:t>.</w:t>
      </w:r>
    </w:p>
    <w:p w:rsidR="00B024D4" w:rsidRDefault="00B024D4" w:rsidP="00B024D4"/>
    <w:p w:rsidR="00B024D4" w:rsidRPr="0034319E" w:rsidRDefault="00B024D4" w:rsidP="00B024D4">
      <w:pPr>
        <w:rPr>
          <w:b/>
        </w:rPr>
      </w:pPr>
      <w:r w:rsidRPr="0034319E">
        <w:rPr>
          <w:b/>
        </w:rPr>
        <w:t>Классная работа.</w:t>
      </w:r>
    </w:p>
    <w:p w:rsidR="007E18EB" w:rsidRDefault="00F7575B" w:rsidP="00B024D4">
      <w:r w:rsidRPr="00D879D8">
        <w:rPr>
          <w:b/>
        </w:rPr>
        <w:t>1.</w:t>
      </w:r>
      <w:r w:rsidR="007E18EB" w:rsidRPr="007E18EB">
        <w:t xml:space="preserve"> </w:t>
      </w:r>
    </w:p>
    <w:p w:rsidR="003528C4" w:rsidRDefault="006D0021" w:rsidP="00B024D4">
      <w:r>
        <w:t xml:space="preserve">Создайте метод </w:t>
      </w:r>
      <w:r w:rsidRPr="004160CD">
        <w:rPr>
          <w:b/>
          <w:lang w:val="en-US"/>
        </w:rPr>
        <w:t>Method</w:t>
      </w:r>
      <w:r>
        <w:t>,</w:t>
      </w:r>
      <w:r w:rsidRPr="006D0021">
        <w:t xml:space="preserve"> </w:t>
      </w:r>
      <w:r>
        <w:t xml:space="preserve">который в цикле на 1000 итераций будет выводить на экран консоли </w:t>
      </w:r>
      <w:r w:rsidR="000073A7">
        <w:t>номер потока. Если поток имеет номер 1 – выводить зеленым цветом, если 2 – желтым, если 3 – красным, 4 – синим.</w:t>
      </w:r>
    </w:p>
    <w:p w:rsidR="000073A7" w:rsidRDefault="000073A7" w:rsidP="00B024D4">
      <w:r>
        <w:t xml:space="preserve">В теле метода </w:t>
      </w:r>
      <w:r>
        <w:rPr>
          <w:lang w:val="en-US"/>
        </w:rPr>
        <w:t>Main</w:t>
      </w:r>
      <w:r w:rsidRPr="000073A7">
        <w:t xml:space="preserve"> </w:t>
      </w:r>
      <w:r>
        <w:t>создайте массив пото</w:t>
      </w:r>
      <w:r w:rsidR="00E446EF">
        <w:t>ко</w:t>
      </w:r>
      <w:r>
        <w:t xml:space="preserve">в на 4 элемента, сообщенных с методом </w:t>
      </w:r>
      <w:r>
        <w:rPr>
          <w:lang w:val="en-US"/>
        </w:rPr>
        <w:t>Method</w:t>
      </w:r>
      <w:r>
        <w:t xml:space="preserve">. </w:t>
      </w:r>
      <w:r w:rsidR="001D6E57">
        <w:t xml:space="preserve">Проинициализируйте элементы массива.  В основном потоке запустите вывод на экран </w:t>
      </w:r>
      <w:r w:rsidR="00770384">
        <w:t xml:space="preserve">в </w:t>
      </w:r>
      <w:r w:rsidR="001D6E57">
        <w:t>цикле на 1000 итераций номер потока стандартным цветом. Затем запустите последовательно все потоки из массива.</w:t>
      </w:r>
    </w:p>
    <w:p w:rsidR="00431728" w:rsidRDefault="004B5F2B" w:rsidP="00431728">
      <w:pPr>
        <w:rPr>
          <w:b/>
        </w:rPr>
      </w:pPr>
      <w:r>
        <w:rPr>
          <w:b/>
        </w:rPr>
        <w:t>2</w:t>
      </w:r>
      <w:r w:rsidR="008253B6">
        <w:rPr>
          <w:b/>
        </w:rPr>
        <w:t xml:space="preserve">. </w:t>
      </w:r>
    </w:p>
    <w:p w:rsidR="00C655AF" w:rsidRPr="00EF5D73" w:rsidRDefault="00C655AF" w:rsidP="00431728">
      <w:r w:rsidRPr="00C655AF">
        <w:t xml:space="preserve">Используя </w:t>
      </w:r>
      <w:r>
        <w:t xml:space="preserve">код из задачи 1 запустите </w:t>
      </w:r>
      <w:r>
        <w:rPr>
          <w:b/>
        </w:rPr>
        <w:t>ВСЕ</w:t>
      </w:r>
      <w:r>
        <w:t xml:space="preserve"> нечетные потоки </w:t>
      </w:r>
      <w:r w:rsidR="00EF5D73">
        <w:t xml:space="preserve">приложения </w:t>
      </w:r>
      <w:r>
        <w:t xml:space="preserve">с приоритетом на выполнение выше </w:t>
      </w:r>
      <w:r w:rsidR="00EF5D73">
        <w:t xml:space="preserve">нормального, а </w:t>
      </w:r>
      <w:r w:rsidR="00EF5D73" w:rsidRPr="00EF5D73">
        <w:rPr>
          <w:b/>
        </w:rPr>
        <w:t>ВСЕ</w:t>
      </w:r>
      <w:r w:rsidR="00EF5D73">
        <w:rPr>
          <w:b/>
        </w:rPr>
        <w:t xml:space="preserve"> </w:t>
      </w:r>
      <w:r w:rsidR="00EF5D73">
        <w:t xml:space="preserve">четные потоки приложения </w:t>
      </w:r>
      <w:r w:rsidR="0004194C">
        <w:t xml:space="preserve">– с самым низким приоритетом на выполнение. </w:t>
      </w:r>
    </w:p>
    <w:p w:rsidR="00431728" w:rsidRDefault="004B5F2B" w:rsidP="00B024D4">
      <w:pPr>
        <w:rPr>
          <w:b/>
        </w:rPr>
      </w:pPr>
      <w:r>
        <w:rPr>
          <w:b/>
        </w:rPr>
        <w:t>3</w:t>
      </w:r>
      <w:r w:rsidR="00E556C5">
        <w:rPr>
          <w:b/>
        </w:rPr>
        <w:t>.</w:t>
      </w:r>
      <w:r w:rsidR="002F6ACC">
        <w:rPr>
          <w:b/>
        </w:rPr>
        <w:t xml:space="preserve"> </w:t>
      </w:r>
    </w:p>
    <w:p w:rsidR="004160CD" w:rsidRPr="009D61E9" w:rsidRDefault="004160CD" w:rsidP="00B024D4">
      <w:r w:rsidRPr="004160CD">
        <w:t xml:space="preserve">Используя </w:t>
      </w:r>
      <w:r>
        <w:t xml:space="preserve">метод </w:t>
      </w:r>
      <w:r w:rsidRPr="004160CD">
        <w:rPr>
          <w:b/>
          <w:lang w:val="en-US"/>
        </w:rPr>
        <w:t>Method</w:t>
      </w:r>
      <w:r>
        <w:rPr>
          <w:b/>
        </w:rPr>
        <w:t xml:space="preserve"> </w:t>
      </w:r>
      <w:r w:rsidRPr="004160CD">
        <w:t xml:space="preserve">из </w:t>
      </w:r>
      <w:r>
        <w:t>задачи 1</w:t>
      </w:r>
      <w:r w:rsidR="006D563E">
        <w:t>, создайте три потока. Модифицируйте код метода таким образом, чтобы задачи, прописанные в методе</w:t>
      </w:r>
      <w:r w:rsidR="006F65A2">
        <w:t xml:space="preserve"> (вывод всех строк на экран)</w:t>
      </w:r>
      <w:r w:rsidR="006D563E">
        <w:t>, в каждом потоке выполнились полностью и до</w:t>
      </w:r>
      <w:r w:rsidR="006F65A2">
        <w:t xml:space="preserve"> последовательного </w:t>
      </w:r>
      <w:r w:rsidR="006D563E">
        <w:t>перехода логики выполнения в следующий поток.</w:t>
      </w:r>
      <w:r w:rsidR="009D61E9">
        <w:t xml:space="preserve"> Выполняйте создание </w:t>
      </w:r>
      <w:r w:rsidR="00754C3C">
        <w:t xml:space="preserve">вторичных </w:t>
      </w:r>
      <w:r w:rsidR="009D61E9">
        <w:t xml:space="preserve">потоков в теле метода </w:t>
      </w:r>
      <w:r w:rsidR="009D61E9" w:rsidRPr="004160CD">
        <w:rPr>
          <w:b/>
          <w:lang w:val="en-US"/>
        </w:rPr>
        <w:t>Method</w:t>
      </w:r>
      <w:r w:rsidR="009D61E9">
        <w:rPr>
          <w:b/>
        </w:rPr>
        <w:t>.</w:t>
      </w:r>
    </w:p>
    <w:p w:rsidR="00F24AFF" w:rsidRDefault="0022281D" w:rsidP="00B024D4">
      <w:pPr>
        <w:rPr>
          <w:b/>
        </w:rPr>
      </w:pPr>
      <w:r>
        <w:rPr>
          <w:b/>
        </w:rPr>
        <w:t xml:space="preserve">4. </w:t>
      </w:r>
    </w:p>
    <w:p w:rsidR="00EA1E8B" w:rsidRPr="0034319E" w:rsidRDefault="00EA1E8B">
      <w:pPr>
        <w:rPr>
          <w:b/>
        </w:rPr>
      </w:pPr>
      <w:r w:rsidRPr="0034319E">
        <w:rPr>
          <w:b/>
        </w:rPr>
        <w:t>Домашняя работа.</w:t>
      </w:r>
    </w:p>
    <w:p w:rsidR="004B5F2B" w:rsidRDefault="00A13085" w:rsidP="004B5F2B">
      <w:pPr>
        <w:rPr>
          <w:b/>
        </w:rPr>
      </w:pPr>
      <w:r w:rsidRPr="00D879D8">
        <w:rPr>
          <w:b/>
        </w:rPr>
        <w:t xml:space="preserve">1.  </w:t>
      </w:r>
    </w:p>
    <w:p w:rsidR="00B876EA" w:rsidRPr="00173C15" w:rsidRDefault="00B876EA" w:rsidP="00B876EA">
      <w:r w:rsidRPr="00173C15">
        <w:t xml:space="preserve">Напишите приложение, которое </w:t>
      </w:r>
      <w:r>
        <w:t xml:space="preserve">после нажатия пользователем кнопки будет </w:t>
      </w:r>
      <w:r w:rsidRPr="00173C15">
        <w:t>во втори</w:t>
      </w:r>
      <w:r>
        <w:t>чном потоке выводить на экран бесконечное количество точек</w:t>
      </w:r>
      <w:r w:rsidRPr="00173C15">
        <w:t xml:space="preserve"> </w:t>
      </w:r>
      <w:r>
        <w:rPr>
          <w:lang w:val="en-US"/>
        </w:rPr>
        <w:t>c</w:t>
      </w:r>
      <w:r w:rsidRPr="00173C15">
        <w:t xml:space="preserve"> 20 </w:t>
      </w:r>
      <w:proofErr w:type="spellStart"/>
      <w:r>
        <w:t>мс</w:t>
      </w:r>
      <w:proofErr w:type="spellEnd"/>
      <w:r>
        <w:t xml:space="preserve"> промежутком. При этом в другом потоке консоль будет ожидать еще одного нажатия кнопки клавиатуры для того,</w:t>
      </w:r>
      <w:bookmarkStart w:id="0" w:name="_GoBack"/>
      <w:bookmarkEnd w:id="0"/>
      <w:r>
        <w:t xml:space="preserve"> чтобы прекратить выполнение вывода точек и вывести на экран – «работа завершена, выведено </w:t>
      </w:r>
      <w:r w:rsidRPr="00173C15">
        <w:t>{0}</w:t>
      </w:r>
      <w:r>
        <w:t xml:space="preserve"> точек».</w:t>
      </w:r>
    </w:p>
    <w:p w:rsidR="00642A1B" w:rsidRDefault="00642A1B" w:rsidP="00EA59B5">
      <w:pPr>
        <w:rPr>
          <w:b/>
        </w:rPr>
      </w:pPr>
      <w:r>
        <w:rPr>
          <w:b/>
        </w:rPr>
        <w:t xml:space="preserve">2. </w:t>
      </w:r>
    </w:p>
    <w:p w:rsidR="004437A3" w:rsidRPr="006527F8" w:rsidRDefault="004437A3" w:rsidP="00E821D8"/>
    <w:sectPr w:rsidR="004437A3" w:rsidRPr="006527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425DD"/>
    <w:multiLevelType w:val="hybridMultilevel"/>
    <w:tmpl w:val="9F341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B7B24"/>
    <w:multiLevelType w:val="hybridMultilevel"/>
    <w:tmpl w:val="B6E60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66DCC"/>
    <w:multiLevelType w:val="hybridMultilevel"/>
    <w:tmpl w:val="E86AD1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B61C21"/>
    <w:multiLevelType w:val="hybridMultilevel"/>
    <w:tmpl w:val="ACEC6C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E75FCE"/>
    <w:multiLevelType w:val="hybridMultilevel"/>
    <w:tmpl w:val="E86AD1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2A8A"/>
    <w:rsid w:val="000073A7"/>
    <w:rsid w:val="00011240"/>
    <w:rsid w:val="00014CA2"/>
    <w:rsid w:val="00017F0F"/>
    <w:rsid w:val="00020921"/>
    <w:rsid w:val="00021FF6"/>
    <w:rsid w:val="000308D9"/>
    <w:rsid w:val="0004194C"/>
    <w:rsid w:val="00041F15"/>
    <w:rsid w:val="0005636E"/>
    <w:rsid w:val="00056413"/>
    <w:rsid w:val="00086C05"/>
    <w:rsid w:val="000870B0"/>
    <w:rsid w:val="000A5A69"/>
    <w:rsid w:val="000C0AF1"/>
    <w:rsid w:val="000D1426"/>
    <w:rsid w:val="000F76AF"/>
    <w:rsid w:val="00102DAC"/>
    <w:rsid w:val="001063AB"/>
    <w:rsid w:val="001101E1"/>
    <w:rsid w:val="00111323"/>
    <w:rsid w:val="00114387"/>
    <w:rsid w:val="00126B6A"/>
    <w:rsid w:val="00140867"/>
    <w:rsid w:val="0016110E"/>
    <w:rsid w:val="00173C15"/>
    <w:rsid w:val="001868FB"/>
    <w:rsid w:val="00191ACC"/>
    <w:rsid w:val="001A6712"/>
    <w:rsid w:val="001B4DD6"/>
    <w:rsid w:val="001B6DB3"/>
    <w:rsid w:val="001C728D"/>
    <w:rsid w:val="001D2AD5"/>
    <w:rsid w:val="001D6E57"/>
    <w:rsid w:val="001E00A8"/>
    <w:rsid w:val="001E3B34"/>
    <w:rsid w:val="00215D04"/>
    <w:rsid w:val="0022281D"/>
    <w:rsid w:val="00226360"/>
    <w:rsid w:val="00227479"/>
    <w:rsid w:val="0024114C"/>
    <w:rsid w:val="00241DB4"/>
    <w:rsid w:val="00256CD0"/>
    <w:rsid w:val="002752EA"/>
    <w:rsid w:val="002A60C4"/>
    <w:rsid w:val="002F3A6F"/>
    <w:rsid w:val="002F6ACC"/>
    <w:rsid w:val="00302194"/>
    <w:rsid w:val="003027D6"/>
    <w:rsid w:val="0031714D"/>
    <w:rsid w:val="003369A5"/>
    <w:rsid w:val="0034319E"/>
    <w:rsid w:val="003528C4"/>
    <w:rsid w:val="00374BE7"/>
    <w:rsid w:val="003A61FA"/>
    <w:rsid w:val="003C349F"/>
    <w:rsid w:val="003D72AF"/>
    <w:rsid w:val="003E5B1A"/>
    <w:rsid w:val="003F3294"/>
    <w:rsid w:val="003F6E92"/>
    <w:rsid w:val="004160CD"/>
    <w:rsid w:val="004248E6"/>
    <w:rsid w:val="00431728"/>
    <w:rsid w:val="004437A3"/>
    <w:rsid w:val="004655B3"/>
    <w:rsid w:val="00490402"/>
    <w:rsid w:val="00492A79"/>
    <w:rsid w:val="004A40AE"/>
    <w:rsid w:val="004B0EDC"/>
    <w:rsid w:val="004B5F2B"/>
    <w:rsid w:val="004B612F"/>
    <w:rsid w:val="004D626D"/>
    <w:rsid w:val="004E5E60"/>
    <w:rsid w:val="004F2C3E"/>
    <w:rsid w:val="005054B5"/>
    <w:rsid w:val="00515400"/>
    <w:rsid w:val="005218A0"/>
    <w:rsid w:val="005258A5"/>
    <w:rsid w:val="00546C7F"/>
    <w:rsid w:val="00553FC1"/>
    <w:rsid w:val="00570C70"/>
    <w:rsid w:val="00580329"/>
    <w:rsid w:val="00594CC9"/>
    <w:rsid w:val="005A055F"/>
    <w:rsid w:val="005A41CA"/>
    <w:rsid w:val="005A4A72"/>
    <w:rsid w:val="005C2A8A"/>
    <w:rsid w:val="005C39A9"/>
    <w:rsid w:val="005D1206"/>
    <w:rsid w:val="005D1CF6"/>
    <w:rsid w:val="005D6AB4"/>
    <w:rsid w:val="005F5718"/>
    <w:rsid w:val="00632B58"/>
    <w:rsid w:val="00636D6F"/>
    <w:rsid w:val="00642A1B"/>
    <w:rsid w:val="006464BA"/>
    <w:rsid w:val="006527F8"/>
    <w:rsid w:val="00665B03"/>
    <w:rsid w:val="00687C53"/>
    <w:rsid w:val="00690783"/>
    <w:rsid w:val="0069167E"/>
    <w:rsid w:val="006A2BE5"/>
    <w:rsid w:val="006A482D"/>
    <w:rsid w:val="006D0021"/>
    <w:rsid w:val="006D563E"/>
    <w:rsid w:val="006E259A"/>
    <w:rsid w:val="006E356B"/>
    <w:rsid w:val="006F23D4"/>
    <w:rsid w:val="006F65A2"/>
    <w:rsid w:val="00707EF4"/>
    <w:rsid w:val="0072223A"/>
    <w:rsid w:val="00754C3C"/>
    <w:rsid w:val="00770384"/>
    <w:rsid w:val="00775819"/>
    <w:rsid w:val="00785731"/>
    <w:rsid w:val="007930D9"/>
    <w:rsid w:val="007E18EB"/>
    <w:rsid w:val="007E627A"/>
    <w:rsid w:val="00802CBB"/>
    <w:rsid w:val="008206C0"/>
    <w:rsid w:val="00821463"/>
    <w:rsid w:val="008253B6"/>
    <w:rsid w:val="00831245"/>
    <w:rsid w:val="00845E13"/>
    <w:rsid w:val="008606B5"/>
    <w:rsid w:val="00865138"/>
    <w:rsid w:val="00871894"/>
    <w:rsid w:val="008746AC"/>
    <w:rsid w:val="00875A52"/>
    <w:rsid w:val="008B149B"/>
    <w:rsid w:val="008C09F1"/>
    <w:rsid w:val="008C5669"/>
    <w:rsid w:val="008F37B6"/>
    <w:rsid w:val="008F6CE8"/>
    <w:rsid w:val="00923A40"/>
    <w:rsid w:val="009333E5"/>
    <w:rsid w:val="009537B0"/>
    <w:rsid w:val="00957B28"/>
    <w:rsid w:val="00993EE0"/>
    <w:rsid w:val="00994D34"/>
    <w:rsid w:val="009C185C"/>
    <w:rsid w:val="009D2D01"/>
    <w:rsid w:val="009D61E9"/>
    <w:rsid w:val="009F6018"/>
    <w:rsid w:val="00A0632C"/>
    <w:rsid w:val="00A12005"/>
    <w:rsid w:val="00A13085"/>
    <w:rsid w:val="00A44855"/>
    <w:rsid w:val="00A449B7"/>
    <w:rsid w:val="00AA7DCE"/>
    <w:rsid w:val="00AB322D"/>
    <w:rsid w:val="00AC367F"/>
    <w:rsid w:val="00AF3749"/>
    <w:rsid w:val="00B024D4"/>
    <w:rsid w:val="00B20FDF"/>
    <w:rsid w:val="00B26B6D"/>
    <w:rsid w:val="00B463E0"/>
    <w:rsid w:val="00B60078"/>
    <w:rsid w:val="00B876EA"/>
    <w:rsid w:val="00B928AC"/>
    <w:rsid w:val="00B937B8"/>
    <w:rsid w:val="00BA0116"/>
    <w:rsid w:val="00BA4B85"/>
    <w:rsid w:val="00BA57D3"/>
    <w:rsid w:val="00BE1FEF"/>
    <w:rsid w:val="00BF51FD"/>
    <w:rsid w:val="00C031A5"/>
    <w:rsid w:val="00C06E79"/>
    <w:rsid w:val="00C5682E"/>
    <w:rsid w:val="00C62E8F"/>
    <w:rsid w:val="00C655AF"/>
    <w:rsid w:val="00C8031C"/>
    <w:rsid w:val="00CD51C7"/>
    <w:rsid w:val="00CF6F33"/>
    <w:rsid w:val="00D009BA"/>
    <w:rsid w:val="00D3250F"/>
    <w:rsid w:val="00D373C0"/>
    <w:rsid w:val="00D4601A"/>
    <w:rsid w:val="00D55EB3"/>
    <w:rsid w:val="00D77966"/>
    <w:rsid w:val="00D86244"/>
    <w:rsid w:val="00D879D8"/>
    <w:rsid w:val="00DC63A8"/>
    <w:rsid w:val="00DC6E31"/>
    <w:rsid w:val="00DF063E"/>
    <w:rsid w:val="00E014AE"/>
    <w:rsid w:val="00E246F4"/>
    <w:rsid w:val="00E25CB8"/>
    <w:rsid w:val="00E35893"/>
    <w:rsid w:val="00E446EF"/>
    <w:rsid w:val="00E50610"/>
    <w:rsid w:val="00E556C5"/>
    <w:rsid w:val="00E55A88"/>
    <w:rsid w:val="00E60FCE"/>
    <w:rsid w:val="00E821D8"/>
    <w:rsid w:val="00E961E3"/>
    <w:rsid w:val="00EA1E8B"/>
    <w:rsid w:val="00EA556A"/>
    <w:rsid w:val="00EA59B5"/>
    <w:rsid w:val="00EB7E9B"/>
    <w:rsid w:val="00EC6C98"/>
    <w:rsid w:val="00EE3B61"/>
    <w:rsid w:val="00EF4246"/>
    <w:rsid w:val="00EF5D73"/>
    <w:rsid w:val="00F07D47"/>
    <w:rsid w:val="00F24AFF"/>
    <w:rsid w:val="00F42FC5"/>
    <w:rsid w:val="00F534A1"/>
    <w:rsid w:val="00F72202"/>
    <w:rsid w:val="00F7575B"/>
    <w:rsid w:val="00F8421C"/>
    <w:rsid w:val="00F9107E"/>
    <w:rsid w:val="00F95E9D"/>
    <w:rsid w:val="00FB0AD5"/>
    <w:rsid w:val="00FC1F7D"/>
    <w:rsid w:val="00FC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652FC"/>
  <w15:docId w15:val="{E565FF40-63BD-44D5-8BDE-672A8C2CA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24D4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08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373C0"/>
    <w:rPr>
      <w:color w:val="808080"/>
    </w:rPr>
  </w:style>
  <w:style w:type="character" w:customStyle="1" w:styleId="st">
    <w:name w:val="st"/>
    <w:basedOn w:val="a0"/>
    <w:rsid w:val="00802CBB"/>
  </w:style>
  <w:style w:type="character" w:customStyle="1" w:styleId="gt-baf-cell">
    <w:name w:val="gt-baf-cell"/>
    <w:basedOn w:val="a0"/>
    <w:rsid w:val="003E5B1A"/>
  </w:style>
  <w:style w:type="character" w:customStyle="1" w:styleId="tlid-translation">
    <w:name w:val="tlid-translation"/>
    <w:basedOn w:val="a0"/>
    <w:rsid w:val="00106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8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5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5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9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3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3341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Armen</dc:creator>
  <cp:keywords/>
  <dc:description/>
  <cp:lastModifiedBy>B</cp:lastModifiedBy>
  <cp:revision>41</cp:revision>
  <dcterms:created xsi:type="dcterms:W3CDTF">2019-04-02T10:05:00Z</dcterms:created>
  <dcterms:modified xsi:type="dcterms:W3CDTF">2019-12-23T18:51:00Z</dcterms:modified>
</cp:coreProperties>
</file>