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E566" w14:textId="77777777" w:rsidR="00CC563D" w:rsidRDefault="00F06B90">
      <w:pPr>
        <w:rPr>
          <w:rFonts w:hint="eastAsia"/>
        </w:rPr>
      </w:pPr>
      <w:r w:rsidRPr="00F06B90">
        <w:rPr>
          <w:rFonts w:hint="eastAsia"/>
        </w:rPr>
        <w:t>基于你之前做的工作，我们来进一步分析一下内核。请你在现有内核的基础上，找到五六个配置项（找这些配置项：它们要么新定义了一些全局变量，要么在已有的全局结构体类型里定义了几个新成员），将它们设置成y，使它们管理的内核代码被编到内核里，继续获取CFG，然后可以跟之前的CFG比较一下，确认以下三个问题：</w:t>
      </w:r>
    </w:p>
    <w:p w14:paraId="75ECF1B1" w14:textId="77777777" w:rsidR="00CC563D" w:rsidRDefault="00F06B90">
      <w:pPr>
        <w:rPr>
          <w:rFonts w:hint="eastAsia"/>
        </w:rPr>
      </w:pPr>
      <w:r w:rsidRPr="00F06B90">
        <w:rPr>
          <w:rFonts w:hint="eastAsia"/>
        </w:rPr>
        <w:t>1、浏览内核源码，看这个配置项新增了多少行代码？</w:t>
      </w:r>
    </w:p>
    <w:p w14:paraId="2AC348B3" w14:textId="77777777" w:rsidR="00CC563D" w:rsidRDefault="00F06B90">
      <w:pPr>
        <w:rPr>
          <w:rFonts w:hint="eastAsia"/>
        </w:rPr>
      </w:pPr>
      <w:r w:rsidRPr="00F06B90">
        <w:rPr>
          <w:rFonts w:hint="eastAsia"/>
        </w:rPr>
        <w:t>2、这个配置项在CFG里新增了多少代码块？占整个内核CFG块数的比例是多少？</w:t>
      </w:r>
    </w:p>
    <w:p w14:paraId="589A15B6" w14:textId="1E01165A" w:rsidR="008127CF" w:rsidRDefault="00F06B90">
      <w:pPr>
        <w:rPr>
          <w:rFonts w:hint="eastAsia"/>
        </w:rPr>
      </w:pPr>
      <w:r w:rsidRPr="00F06B90">
        <w:rPr>
          <w:rFonts w:hint="eastAsia"/>
        </w:rPr>
        <w:t>3、新增的源码里是否有对这些新变量/新成员进行读写的语句？如果有，它们占新增的总代码行（刨除类型定义语句）的比例是多少？包含读写语句的代码块占新增代码块的比又是多少？</w:t>
      </w:r>
    </w:p>
    <w:p w14:paraId="141F8E44" w14:textId="6EC5DA7C" w:rsidR="00C623D6" w:rsidRDefault="005137E9" w:rsidP="005137E9">
      <w:r w:rsidRPr="005137E9">
        <w:rPr>
          <w:rFonts w:hint="eastAsia"/>
        </w:rPr>
        <w:t>usb_audio_midi_driver</w:t>
      </w:r>
    </w:p>
    <w:p w14:paraId="19F8274A" w14:textId="3A097F96" w:rsidR="00641F18" w:rsidRDefault="00641F18" w:rsidP="005137E9">
      <w:pPr>
        <w:rPr>
          <w:rFonts w:hint="eastAsia"/>
        </w:rPr>
      </w:pPr>
      <w:r>
        <w:rPr>
          <w:rFonts w:hint="eastAsia"/>
        </w:rPr>
        <w:t>general setup-&gt;page allocator randomization</w:t>
      </w:r>
      <w:r w:rsidR="005658A9">
        <w:rPr>
          <w:rFonts w:hint="eastAsia"/>
        </w:rPr>
        <w:t xml:space="preserve"> 不涉及全局变量或新全局结构体类型里的新成员</w:t>
      </w:r>
    </w:p>
    <w:p w14:paraId="2D3E95AB" w14:textId="39656BFA" w:rsidR="005658A9" w:rsidRDefault="005658A9" w:rsidP="005137E9">
      <w:r>
        <w:rPr>
          <w:rFonts w:hint="eastAsia"/>
        </w:rPr>
        <w:t>general setup-&gt;memory placement aware numa scheduler</w:t>
      </w:r>
    </w:p>
    <w:p w14:paraId="3EA1559F" w14:textId="02FAA624" w:rsidR="004E64AA" w:rsidRDefault="004E64AA" w:rsidP="005137E9">
      <w:pPr>
        <w:rPr>
          <w:rFonts w:hint="eastAsia"/>
        </w:rPr>
      </w:pPr>
      <w:r>
        <w:rPr>
          <w:rFonts w:hint="eastAsia"/>
        </w:rPr>
        <w:t>general setup-&gt;</w:t>
      </w:r>
      <w:r w:rsidRPr="004E64AA">
        <w:rPr>
          <w:rFonts w:hint="eastAsia"/>
        </w:rPr>
        <w:t>Checkpoint/restore support</w:t>
      </w:r>
    </w:p>
    <w:sectPr w:rsidR="004E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BA8"/>
    <w:rsid w:val="002824A9"/>
    <w:rsid w:val="002A7545"/>
    <w:rsid w:val="00301118"/>
    <w:rsid w:val="003442A9"/>
    <w:rsid w:val="00392252"/>
    <w:rsid w:val="003F6BA8"/>
    <w:rsid w:val="004E64AA"/>
    <w:rsid w:val="005069AD"/>
    <w:rsid w:val="005137E9"/>
    <w:rsid w:val="005658A9"/>
    <w:rsid w:val="00641F18"/>
    <w:rsid w:val="008127CF"/>
    <w:rsid w:val="00A86C83"/>
    <w:rsid w:val="00C623D6"/>
    <w:rsid w:val="00CA6677"/>
    <w:rsid w:val="00CC563D"/>
    <w:rsid w:val="00F06B90"/>
    <w:rsid w:val="00F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D3AC"/>
  <w15:chartTrackingRefBased/>
  <w15:docId w15:val="{E2C72B67-3F87-41E3-9760-CB07CC85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Peanut</dc:creator>
  <cp:keywords/>
  <dc:description/>
  <cp:lastModifiedBy>. Peanut</cp:lastModifiedBy>
  <cp:revision>25</cp:revision>
  <dcterms:created xsi:type="dcterms:W3CDTF">2024-10-29T10:24:00Z</dcterms:created>
  <dcterms:modified xsi:type="dcterms:W3CDTF">2024-11-01T05:09:00Z</dcterms:modified>
</cp:coreProperties>
</file>