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6B384" w14:textId="57B1DEC5" w:rsidR="00097F44" w:rsidRDefault="00097F44">
      <w:pPr>
        <w:rPr>
          <w:rFonts w:hint="eastAsia"/>
        </w:rPr>
      </w:pPr>
      <w:r>
        <w:rPr>
          <w:rFonts w:hint="eastAsia"/>
        </w:rPr>
        <w:t>利用wllvm编译linux，可以在每个目录下得到bc文件，还有根目录下的vmlinux</w:t>
      </w:r>
      <w:r w:rsidR="00156D14">
        <w:rPr>
          <w:rFonts w:hint="eastAsia"/>
        </w:rPr>
        <w:t>。</w:t>
      </w:r>
      <w:r>
        <w:rPr>
          <w:rFonts w:hint="eastAsia"/>
        </w:rPr>
        <w:t>接下来比较由这些bc文件生成的dot文件是否和由vmlinux生成的dot文件相同。</w:t>
      </w:r>
    </w:p>
    <w:p w14:paraId="36EE1AF2" w14:textId="59B4BC7B" w:rsidR="00097F44" w:rsidRDefault="00B553A1" w:rsidP="00B553A1">
      <w:pPr>
        <w:pStyle w:val="1"/>
      </w:pPr>
      <w:r>
        <w:rPr>
          <w:rFonts w:hint="eastAsia"/>
        </w:rPr>
        <w:t>1</w:t>
      </w:r>
    </w:p>
    <w:p w14:paraId="3DEE088A" w14:textId="6FCA6435" w:rsidR="00B553A1" w:rsidRDefault="00B553A1">
      <w:pPr>
        <w:rPr>
          <w:rFonts w:hint="eastAsia"/>
        </w:rPr>
      </w:pPr>
      <w:r>
        <w:rPr>
          <w:rFonts w:hint="eastAsia"/>
        </w:rPr>
        <w:t>把所有位于linux-5.4.284的bc文件整理到一个文件夹bcfiles下</w:t>
      </w:r>
    </w:p>
    <w:p w14:paraId="0CC10B6A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#!/bin/bash</w:t>
      </w:r>
    </w:p>
    <w:p w14:paraId="64DF9368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7026FBEF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检查是否提供了两个参数</w:t>
      </w:r>
    </w:p>
    <w:p w14:paraId="229BE308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if [ "$#" -ne 2 ]; then</w:t>
      </w:r>
    </w:p>
    <w:p w14:paraId="51617043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echo "Usage: $0 &lt;source_directory&gt; &lt;destination_directory&gt;"</w:t>
      </w:r>
    </w:p>
    <w:p w14:paraId="221CA9AF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exit 1</w:t>
      </w:r>
    </w:p>
    <w:p w14:paraId="40A67544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fi</w:t>
      </w:r>
    </w:p>
    <w:p w14:paraId="4CED919C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50F7FAB1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从命令行参数获取源目录和目标目录</w:t>
      </w:r>
    </w:p>
    <w:p w14:paraId="54593D27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src_dir="$1"</w:t>
      </w:r>
    </w:p>
    <w:p w14:paraId="7E8BEDBC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dst_dir="$2"</w:t>
      </w:r>
    </w:p>
    <w:p w14:paraId="592C4D11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1395641D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创建目标目录（如果不存在的话）</w:t>
      </w:r>
    </w:p>
    <w:p w14:paraId="652E6554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mkdir -p "$dst_dir"</w:t>
      </w:r>
    </w:p>
    <w:p w14:paraId="3FF23B94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4AE48477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使用find命令查找所有.bc文件并处理</w:t>
      </w:r>
    </w:p>
    <w:p w14:paraId="3BBAB20E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find "$src_dir" -type f -name "*.bc" | while read file; do</w:t>
      </w:r>
    </w:p>
    <w:p w14:paraId="044DA15A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# 计算相对于源目录的相对路径</w:t>
      </w:r>
    </w:p>
    <w:p w14:paraId="31339A24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relpath=$(realpath --relative-to="$src_dir" "$file")</w:t>
      </w:r>
    </w:p>
    <w:p w14:paraId="23AD2382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# 构建目标文件路径</w:t>
      </w:r>
    </w:p>
    <w:p w14:paraId="4437F031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dstfile="$dst_dir/$relpath"</w:t>
      </w:r>
    </w:p>
    <w:p w14:paraId="310669F5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# 确保目标文件所在的目录存在</w:t>
      </w:r>
    </w:p>
    <w:p w14:paraId="5E1BB3E5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mkdir -p "$(dirname "$dstfile")"</w:t>
      </w:r>
    </w:p>
    <w:p w14:paraId="67D13480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# 复制文件</w:t>
      </w:r>
    </w:p>
    <w:p w14:paraId="5FD80A4F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cp "$file" "$dstfile"</w:t>
      </w:r>
    </w:p>
    <w:p w14:paraId="7A4C005A" w14:textId="7E10638B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done</w:t>
      </w:r>
    </w:p>
    <w:p w14:paraId="040D7371" w14:textId="77777777" w:rsidR="00B553A1" w:rsidRDefault="00B553A1"/>
    <w:p w14:paraId="57095B9E" w14:textId="788B73A0" w:rsidR="00B553A1" w:rsidRDefault="00B553A1">
      <w:r>
        <w:rPr>
          <w:rFonts w:hint="eastAsia"/>
        </w:rPr>
        <w:t>分别处理每个bc文件，以生成dot文件</w:t>
      </w:r>
    </w:p>
    <w:p w14:paraId="34393962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#!/bin/bash</w:t>
      </w:r>
    </w:p>
    <w:p w14:paraId="125B36F3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5057D3A8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检查是否提供了一个参数</w:t>
      </w:r>
    </w:p>
    <w:p w14:paraId="545FA387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if [ "$#" -ne 1 ]; then</w:t>
      </w:r>
    </w:p>
    <w:p w14:paraId="74116787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echo "Usage: $0 &lt;source_directory&gt;"</w:t>
      </w:r>
    </w:p>
    <w:p w14:paraId="5ABD9F0D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exit 1</w:t>
      </w:r>
    </w:p>
    <w:p w14:paraId="378B9D0D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fi</w:t>
      </w:r>
    </w:p>
    <w:p w14:paraId="0214C1B6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71580941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lastRenderedPageBreak/>
        <w:t># 从命令行参数获取源目录</w:t>
      </w:r>
    </w:p>
    <w:p w14:paraId="5967EDE9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src_dir="$1"</w:t>
      </w:r>
    </w:p>
    <w:p w14:paraId="031EF8C3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563A00A5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使用find命令查找所有.bc文件并处理</w:t>
      </w:r>
    </w:p>
    <w:p w14:paraId="0A378F71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find "$src_dir" -type f -name "*.bc" | while read file; do</w:t>
      </w:r>
    </w:p>
    <w:p w14:paraId="10868FD6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# 获取文件所在目录</w:t>
      </w:r>
    </w:p>
    <w:p w14:paraId="1548B78C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dir=$(dirname "$file")</w:t>
      </w:r>
    </w:p>
    <w:p w14:paraId="21B62F2F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653CCFD3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# 切换到文件所在目录</w:t>
      </w:r>
    </w:p>
    <w:p w14:paraId="68FDC2DE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cd "$dir" || { echo "Failed to cd to $dir"; continue; }</w:t>
      </w:r>
    </w:p>
    <w:p w14:paraId="6A29AA18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5B6F46B0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# 获取文件名（不包括路径）</w:t>
      </w:r>
    </w:p>
    <w:p w14:paraId="56F7C453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base=$(basename "$file" .o.bc)</w:t>
      </w:r>
    </w:p>
    <w:p w14:paraId="7A337DB0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base01="${base#.}"_dot</w:t>
      </w:r>
    </w:p>
    <w:p w14:paraId="2469CB77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mkdir -p "$base01"</w:t>
      </w:r>
    </w:p>
    <w:p w14:paraId="09AF57E5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cd "$base01" || { echo "Failed to cd to $base01"; continue; }</w:t>
      </w:r>
    </w:p>
    <w:p w14:paraId="26CBA07E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6CD8D35E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# 使用 opt 工具生成 .dot 文件</w:t>
      </w:r>
    </w:p>
    <w:p w14:paraId="5531B5EF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opt -passes=dot-cfg "$file"</w:t>
      </w:r>
    </w:p>
    <w:p w14:paraId="6F1D642B" w14:textId="77777777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echo "Generated .dot files for $file at $dir/$base01"</w:t>
      </w:r>
    </w:p>
    <w:p w14:paraId="580BE7A9" w14:textId="5598B75C" w:rsidR="00B553A1" w:rsidRDefault="00B553A1" w:rsidP="00B55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done</w:t>
      </w:r>
    </w:p>
    <w:p w14:paraId="08E93CF2" w14:textId="77777777" w:rsidR="00B553A1" w:rsidRDefault="00B553A1"/>
    <w:p w14:paraId="69319162" w14:textId="73F03D5E" w:rsidR="00B553A1" w:rsidRDefault="00FD5B58">
      <w:r>
        <w:rPr>
          <w:rFonts w:hint="eastAsia"/>
        </w:rPr>
        <w:t>对每个dot文件进行分析，统计其基本块数</w:t>
      </w:r>
    </w:p>
    <w:p w14:paraId="50D8F62C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#!/bin/bash</w:t>
      </w:r>
    </w:p>
    <w:p w14:paraId="2E68DCDD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07EDCCD3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检查是否提供了一个参数</w:t>
      </w:r>
    </w:p>
    <w:p w14:paraId="48D77984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if [ "$#" -ne 1 ]; then</w:t>
      </w:r>
    </w:p>
    <w:p w14:paraId="0D5DA602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echo "Usage: $0 &lt;source_directory&gt;"</w:t>
      </w:r>
    </w:p>
    <w:p w14:paraId="5CB6412A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exit 1</w:t>
      </w:r>
    </w:p>
    <w:p w14:paraId="56EEC910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fi</w:t>
      </w:r>
    </w:p>
    <w:p w14:paraId="21A45EBB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39D2DF56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从命令行参数获取源目录，并确保结尾有斜杠</w:t>
      </w:r>
    </w:p>
    <w:p w14:paraId="69CEB0F2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src_dir="$1"</w:t>
      </w:r>
    </w:p>
    <w:p w14:paraId="3967116D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src_dir=${src_dir%/}/  # 如果结尾没有斜杠，则添加一个</w:t>
      </w:r>
    </w:p>
    <w:p w14:paraId="42145073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205F1B0E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初始化总基本块计数器</w:t>
      </w:r>
    </w:p>
    <w:p w14:paraId="7B9DA24D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total_blocks=0</w:t>
      </w:r>
    </w:p>
    <w:p w14:paraId="69686958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659E3B18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使用 find 命令从 src_dir 开始递归查找所有 .dot 文件</w:t>
      </w:r>
    </w:p>
    <w:p w14:paraId="024DF7AA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while IFS= read -r -d '' file; do</w:t>
      </w:r>
    </w:p>
    <w:p w14:paraId="0422F679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if [ -f "$file" ]; then</w:t>
      </w:r>
    </w:p>
    <w:p w14:paraId="4C563EE6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# 获取相对路径</w:t>
      </w:r>
    </w:p>
    <w:p w14:paraId="23B7DE34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rel_file="${file#$src_dir}"</w:t>
      </w:r>
    </w:p>
    <w:p w14:paraId="5FD44795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6DCAFF09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lastRenderedPageBreak/>
        <w:t xml:space="preserve">    # 使用 grep 命令查找所有包含 [shape=record,color= 的行</w:t>
      </w:r>
    </w:p>
    <w:p w14:paraId="1FA6E94B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num_blocks=$(grep -c '\[shape=record,color=' "$file")</w:t>
      </w:r>
    </w:p>
    <w:p w14:paraId="6150A0CF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6D3618BC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# 打印当前文件的基本块数量</w:t>
      </w:r>
    </w:p>
    <w:p w14:paraId="4F5FE7F2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echo "File: $rel_file, Number of basic blocks: $num_blocks"</w:t>
      </w:r>
    </w:p>
    <w:p w14:paraId="2D520E4D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3FFB5C37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# 累加到总基本块计数器</w:t>
      </w:r>
    </w:p>
    <w:p w14:paraId="290D8552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total_blocks=$((total_blocks + num_blocks))</w:t>
      </w:r>
    </w:p>
    <w:p w14:paraId="06C05E61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fi</w:t>
      </w:r>
    </w:p>
    <w:p w14:paraId="1CF15C93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done &lt; &lt;(find "$src_dir" -type f -name "*.dot" -print0)</w:t>
      </w:r>
    </w:p>
    <w:p w14:paraId="727922C1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2C373E86" w14:textId="77777777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打印总的基本块数量</w:t>
      </w:r>
    </w:p>
    <w:p w14:paraId="5CDBFFAF" w14:textId="5E66709F" w:rsidR="00FD5B58" w:rsidRDefault="00FD5B58" w:rsidP="00FD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echo "Total number of basic blocks in all .dot files: $total_blocks"</w:t>
      </w:r>
    </w:p>
    <w:p w14:paraId="6CDBF726" w14:textId="5B787986" w:rsidR="00B553A1" w:rsidRDefault="004E4267">
      <w:r>
        <w:rPr>
          <w:rFonts w:hint="eastAsia"/>
        </w:rPr>
        <w:t>结果</w:t>
      </w:r>
      <w:r w:rsidR="00093A00">
        <w:rPr>
          <w:rFonts w:hint="eastAsia"/>
        </w:rPr>
        <w:t>：</w:t>
      </w:r>
      <w:bookmarkStart w:id="0" w:name="_MON_1793425776"/>
      <w:bookmarkEnd w:id="0"/>
      <w:r w:rsidR="00CE47EB">
        <w:rPr>
          <w:rFonts w:hint="eastAsia"/>
        </w:rPr>
        <w:object w:dxaOrig="1488" w:dyaOrig="1007" w14:anchorId="6E292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4.25pt;height:50.25pt" o:ole="">
            <v:imagedata r:id="rId4" o:title=""/>
          </v:shape>
          <o:OLEObject Type="Embed" ProgID="Word.Document.12" ShapeID="_x0000_i1029" DrawAspect="Icon" ObjectID="_1793427249" r:id="rId5">
            <o:FieldCodes>\s</o:FieldCodes>
          </o:OLEObject>
        </w:object>
      </w:r>
      <w:r w:rsidR="00CE47EB">
        <w:t xml:space="preserve"> </w:t>
      </w:r>
    </w:p>
    <w:p w14:paraId="1DC082ED" w14:textId="68F30FB8" w:rsidR="004E4267" w:rsidRDefault="004E4267">
      <w:pPr>
        <w:rPr>
          <w:rFonts w:hint="eastAsia"/>
        </w:rPr>
      </w:pPr>
      <w:r>
        <w:rPr>
          <w:noProof/>
        </w:rPr>
        <w:drawing>
          <wp:inline distT="0" distB="0" distL="0" distR="0" wp14:anchorId="4FAEFABB" wp14:editId="1EABE73E">
            <wp:extent cx="5274310" cy="1501775"/>
            <wp:effectExtent l="0" t="0" r="2540" b="3175"/>
            <wp:docPr id="72026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6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71ED" w14:textId="3EE16694" w:rsidR="00B553A1" w:rsidRDefault="00CE47EB">
      <w:pPr>
        <w:rPr>
          <w:rFonts w:hint="eastAsia"/>
        </w:rPr>
      </w:pPr>
      <w:r>
        <w:rPr>
          <w:rFonts w:hint="eastAsia"/>
        </w:rPr>
        <w:t>共48281个dot文件</w:t>
      </w:r>
      <w:r w:rsidR="00956FE1">
        <w:rPr>
          <w:rFonts w:hint="eastAsia"/>
        </w:rPr>
        <w:t>，对应48281个函数</w:t>
      </w:r>
    </w:p>
    <w:p w14:paraId="0F33DE01" w14:textId="53D8762C" w:rsidR="00CE47EB" w:rsidRPr="00B553A1" w:rsidRDefault="00CE47EB" w:rsidP="00CE47EB">
      <w:pPr>
        <w:pStyle w:val="1"/>
        <w:rPr>
          <w:rFonts w:hint="eastAsia"/>
        </w:rPr>
      </w:pPr>
      <w:r>
        <w:rPr>
          <w:rFonts w:hint="eastAsia"/>
        </w:rPr>
        <w:t>2</w:t>
      </w:r>
    </w:p>
    <w:p w14:paraId="7400A681" w14:textId="7D146050" w:rsidR="008127CF" w:rsidRDefault="00CE47EB">
      <w:r>
        <w:rPr>
          <w:rFonts w:hint="eastAsia"/>
        </w:rPr>
        <w:t>e</w:t>
      </w:r>
      <w:r w:rsidR="00097F44">
        <w:rPr>
          <w:rFonts w:hint="eastAsia"/>
        </w:rPr>
        <w:t>xtract-bc vmlinux</w:t>
      </w:r>
    </w:p>
    <w:p w14:paraId="565E4D53" w14:textId="6C68E8B3" w:rsidR="00097F44" w:rsidRDefault="00CE47EB">
      <w:r>
        <w:rPr>
          <w:rFonts w:hint="eastAsia"/>
        </w:rPr>
        <w:t>l</w:t>
      </w:r>
      <w:r w:rsidR="00097F44">
        <w:rPr>
          <w:rFonts w:hint="eastAsia"/>
        </w:rPr>
        <w:t>lvm-dis vmlinux.bc</w:t>
      </w:r>
    </w:p>
    <w:p w14:paraId="66D67D01" w14:textId="77777777" w:rsidR="00097F44" w:rsidRDefault="00097F44" w:rsidP="0009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#!/bin/bash</w:t>
      </w:r>
    </w:p>
    <w:p w14:paraId="4D868526" w14:textId="77777777" w:rsidR="00097F44" w:rsidRDefault="00097F44" w:rsidP="0009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3CAEF153" w14:textId="77777777" w:rsidR="00097F44" w:rsidRDefault="00097F44" w:rsidP="0009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定义文件名</w:t>
      </w:r>
    </w:p>
    <w:p w14:paraId="1E6CD3EC" w14:textId="77777777" w:rsidR="00097F44" w:rsidRDefault="00097F44" w:rsidP="0009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filename="vmlinux.ll"</w:t>
      </w:r>
    </w:p>
    <w:p w14:paraId="500AC53F" w14:textId="77777777" w:rsidR="00097F44" w:rsidRDefault="00097F44" w:rsidP="0009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483DEAC9" w14:textId="77777777" w:rsidR="00097F44" w:rsidRDefault="00097F44" w:rsidP="0009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使用grep搜索字符串并计数匹配的行数</w:t>
      </w:r>
    </w:p>
    <w:p w14:paraId="0A650640" w14:textId="77777777" w:rsidR="00097F44" w:rsidRDefault="00097F44" w:rsidP="0009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count=$(grep -c '; Function Attrs:' "$filename")</w:t>
      </w:r>
    </w:p>
    <w:p w14:paraId="60AD87EF" w14:textId="77777777" w:rsidR="00097F44" w:rsidRDefault="00097F44" w:rsidP="0009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7C44CEFC" w14:textId="77777777" w:rsidR="00097F44" w:rsidRDefault="00097F44" w:rsidP="0009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输出结果</w:t>
      </w:r>
    </w:p>
    <w:p w14:paraId="4C1CB507" w14:textId="76C5A0B7" w:rsidR="00097F44" w:rsidRDefault="00097F44" w:rsidP="00097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echo "找到 $count 行包含 '; Function Attrs:'"</w:t>
      </w:r>
    </w:p>
    <w:p w14:paraId="3A4772DF" w14:textId="10ED76CA" w:rsidR="007003AB" w:rsidRDefault="007003AB" w:rsidP="007003AB">
      <w:r>
        <w:rPr>
          <w:noProof/>
        </w:rPr>
        <w:drawing>
          <wp:inline distT="0" distB="0" distL="0" distR="0" wp14:anchorId="0B04CC52" wp14:editId="521F2C25">
            <wp:extent cx="3209948" cy="285752"/>
            <wp:effectExtent l="0" t="0" r="9525" b="0"/>
            <wp:docPr id="2045980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80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CCBF" w14:textId="58F94EBF" w:rsidR="00956FE1" w:rsidRDefault="00956FE1" w:rsidP="007003AB">
      <w:r>
        <w:rPr>
          <w:rFonts w:hint="eastAsia"/>
        </w:rPr>
        <w:lastRenderedPageBreak/>
        <w:t>共47732个函数</w:t>
      </w:r>
      <w:r w:rsidR="000C45EE">
        <w:rPr>
          <w:rFonts w:hint="eastAsia"/>
        </w:rPr>
        <w:t>，比前者少549个</w:t>
      </w:r>
    </w:p>
    <w:p w14:paraId="3C66B3F9" w14:textId="4B131905" w:rsidR="00CB04F1" w:rsidRDefault="00CB04F1" w:rsidP="00CB04F1">
      <w:pPr>
        <w:pStyle w:val="1"/>
      </w:pPr>
      <w:r>
        <w:rPr>
          <w:rFonts w:hint="eastAsia"/>
        </w:rPr>
        <w:t>3</w:t>
      </w:r>
    </w:p>
    <w:p w14:paraId="2FC48E31" w14:textId="797F797C" w:rsidR="00CB04F1" w:rsidRDefault="008D5CD7" w:rsidP="00CB04F1">
      <w:pPr>
        <w:rPr>
          <w:rFonts w:hint="eastAsia"/>
        </w:rPr>
      </w:pPr>
      <w:r>
        <w:rPr>
          <w:rFonts w:hint="eastAsia"/>
        </w:rPr>
        <w:t>结论：两者不一样</w:t>
      </w:r>
      <w:r w:rsidR="00E213AD">
        <w:rPr>
          <w:rFonts w:hint="eastAsia"/>
        </w:rPr>
        <w:t>，应该按照后者来分析</w:t>
      </w:r>
      <w:r w:rsidR="00AF1067">
        <w:rPr>
          <w:rFonts w:hint="eastAsia"/>
        </w:rPr>
        <w:t>(但是感觉按照前者来分析也可以比较</w:t>
      </w:r>
      <w:r w:rsidR="001B66EF">
        <w:rPr>
          <w:rFonts w:hint="eastAsia"/>
        </w:rPr>
        <w:t>添加配置项后的</w:t>
      </w:r>
      <w:r w:rsidR="00E6127F">
        <w:rPr>
          <w:rFonts w:hint="eastAsia"/>
        </w:rPr>
        <w:t>CFG</w:t>
      </w:r>
      <w:r w:rsidR="00AF1067">
        <w:rPr>
          <w:rFonts w:hint="eastAsia"/>
        </w:rPr>
        <w:t>差异)</w:t>
      </w:r>
    </w:p>
    <w:p w14:paraId="2524B882" w14:textId="12C42611" w:rsidR="00B01D66" w:rsidRDefault="00B01D66" w:rsidP="00CB04F1">
      <w:r>
        <w:rPr>
          <w:rFonts w:hint="eastAsia"/>
        </w:rPr>
        <w:t>不一样的原因：需要理一下编译的过程，看看Makefile</w:t>
      </w:r>
    </w:p>
    <w:p w14:paraId="407187A7" w14:textId="5E6DEFB4" w:rsidR="00797FED" w:rsidRDefault="00797FED" w:rsidP="00797FED">
      <w:pPr>
        <w:pStyle w:val="1"/>
      </w:pPr>
      <w:r>
        <w:rPr>
          <w:rFonts w:hint="eastAsia"/>
        </w:rPr>
        <w:t>4</w:t>
      </w:r>
    </w:p>
    <w:p w14:paraId="73996FC5" w14:textId="6FB142CA" w:rsidR="00272624" w:rsidRDefault="00D41FD7" w:rsidP="00272624">
      <w:r>
        <w:rPr>
          <w:rFonts w:hint="eastAsia"/>
        </w:rPr>
        <w:t>后者获取CFG</w:t>
      </w:r>
      <w:r w:rsidR="00E475E6">
        <w:rPr>
          <w:rFonts w:hint="eastAsia"/>
        </w:rPr>
        <w:t>遇到</w:t>
      </w:r>
      <w:r>
        <w:rPr>
          <w:rFonts w:hint="eastAsia"/>
        </w:rPr>
        <w:t>的问题：</w:t>
      </w:r>
    </w:p>
    <w:p w14:paraId="2DB495D2" w14:textId="0FFFF567" w:rsidR="00456236" w:rsidRDefault="00AF1067" w:rsidP="00272624">
      <w:r>
        <w:rPr>
          <w:rFonts w:hint="eastAsia"/>
        </w:rPr>
        <w:t>o</w:t>
      </w:r>
      <w:r w:rsidR="00456236">
        <w:rPr>
          <w:rFonts w:hint="eastAsia"/>
        </w:rPr>
        <w:t>pt -passes=dot-cfg vmlinux.bc</w:t>
      </w:r>
    </w:p>
    <w:p w14:paraId="1340030A" w14:textId="6A22CA13" w:rsidR="00456236" w:rsidRDefault="00456236" w:rsidP="00272624">
      <w:r>
        <w:rPr>
          <w:noProof/>
        </w:rPr>
        <w:drawing>
          <wp:inline distT="0" distB="0" distL="0" distR="0" wp14:anchorId="53AF3050" wp14:editId="02DD5F1B">
            <wp:extent cx="5238788" cy="933457"/>
            <wp:effectExtent l="0" t="0" r="0" b="0"/>
            <wp:docPr id="1170801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01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C08F" w14:textId="77777777" w:rsidR="00436B26" w:rsidRDefault="00436B26" w:rsidP="00272624"/>
    <w:p w14:paraId="5EFACB32" w14:textId="337ABD0E" w:rsidR="00E658A1" w:rsidRDefault="00E658A1" w:rsidP="00272624">
      <w:r>
        <w:rPr>
          <w:rFonts w:hint="eastAsia"/>
        </w:rPr>
        <w:t>查看vmlinux.</w:t>
      </w:r>
      <w:r w:rsidR="00794789">
        <w:rPr>
          <w:rFonts w:hint="eastAsia"/>
        </w:rPr>
        <w:t>ll</w:t>
      </w:r>
      <w:r w:rsidR="00F77038">
        <w:rPr>
          <w:rFonts w:hint="eastAsia"/>
        </w:rPr>
        <w:t>，发现有两行</w:t>
      </w:r>
      <w:r w:rsidR="00F77038" w:rsidRPr="00F77038">
        <w:rPr>
          <w:rFonts w:hint="eastAsia"/>
        </w:rPr>
        <w:t>module asm "__initcall_msr_init6:\09\09\09"</w:t>
      </w:r>
      <w:r w:rsidR="00CD4538">
        <w:rPr>
          <w:rFonts w:hint="eastAsia"/>
        </w:rPr>
        <w:t>导致重复定义</w:t>
      </w:r>
    </w:p>
    <w:p w14:paraId="6DFFBF96" w14:textId="0C9EE285" w:rsidR="00917770" w:rsidRDefault="00917770" w:rsidP="00272624">
      <w:pPr>
        <w:rPr>
          <w:rFonts w:hint="eastAsia"/>
        </w:rPr>
      </w:pPr>
      <w:r>
        <w:rPr>
          <w:rFonts w:hint="eastAsia"/>
        </w:rPr>
        <w:t>原因：在arch/x86/events/msr.o和arch/x86/kernel/msr.o这两个文件里都定义了一次，当把文件链接到一起时，就出现了重复定义的问题</w:t>
      </w:r>
    </w:p>
    <w:p w14:paraId="0E7741A6" w14:textId="47FFD5C4" w:rsidR="00D219FF" w:rsidRDefault="00D219FF" w:rsidP="00272624">
      <w:r>
        <w:rPr>
          <w:noProof/>
        </w:rPr>
        <w:drawing>
          <wp:inline distT="0" distB="0" distL="0" distR="0" wp14:anchorId="3CB88F41" wp14:editId="6A5702A9">
            <wp:extent cx="5274310" cy="754380"/>
            <wp:effectExtent l="0" t="0" r="2540" b="7620"/>
            <wp:docPr id="124874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4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9" w14:textId="77777777" w:rsidR="00CD6924" w:rsidRDefault="00CD6924" w:rsidP="00272624"/>
    <w:p w14:paraId="113B40EC" w14:textId="31134493" w:rsidR="00CD6924" w:rsidRPr="00272624" w:rsidRDefault="00CD6924" w:rsidP="00272624">
      <w:pPr>
        <w:rPr>
          <w:rFonts w:hint="eastAsia"/>
        </w:rPr>
      </w:pPr>
      <w:r>
        <w:rPr>
          <w:rFonts w:hint="eastAsia"/>
        </w:rPr>
        <w:t>解决方法：把vmlinux.ll中的module asm删掉，但不确定会不会对产生CFG有影响</w:t>
      </w:r>
    </w:p>
    <w:sectPr w:rsidR="00CD6924" w:rsidRPr="0027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99"/>
    <w:rsid w:val="00093A00"/>
    <w:rsid w:val="00097F44"/>
    <w:rsid w:val="000C45EE"/>
    <w:rsid w:val="00156D14"/>
    <w:rsid w:val="001B66EF"/>
    <w:rsid w:val="00272624"/>
    <w:rsid w:val="002824A9"/>
    <w:rsid w:val="00301118"/>
    <w:rsid w:val="003442A9"/>
    <w:rsid w:val="00436B26"/>
    <w:rsid w:val="00456236"/>
    <w:rsid w:val="004E4267"/>
    <w:rsid w:val="007003AB"/>
    <w:rsid w:val="00794789"/>
    <w:rsid w:val="00797FED"/>
    <w:rsid w:val="007D1BA7"/>
    <w:rsid w:val="008127CF"/>
    <w:rsid w:val="008D5CD7"/>
    <w:rsid w:val="00917770"/>
    <w:rsid w:val="00956FE1"/>
    <w:rsid w:val="009579C1"/>
    <w:rsid w:val="00AF1067"/>
    <w:rsid w:val="00B01D66"/>
    <w:rsid w:val="00B553A1"/>
    <w:rsid w:val="00CB04F1"/>
    <w:rsid w:val="00CD4538"/>
    <w:rsid w:val="00CD6924"/>
    <w:rsid w:val="00CE47EB"/>
    <w:rsid w:val="00D219FF"/>
    <w:rsid w:val="00D41FD7"/>
    <w:rsid w:val="00DD4A54"/>
    <w:rsid w:val="00E213AD"/>
    <w:rsid w:val="00E37649"/>
    <w:rsid w:val="00E475E6"/>
    <w:rsid w:val="00E6127F"/>
    <w:rsid w:val="00E658A1"/>
    <w:rsid w:val="00EF0E5E"/>
    <w:rsid w:val="00F77038"/>
    <w:rsid w:val="00F84D99"/>
    <w:rsid w:val="00F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06B9"/>
  <w15:chartTrackingRefBased/>
  <w15:docId w15:val="{89A6E427-113D-4784-B7A7-9AA24F89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5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53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Word_Document.doc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Peanut</dc:creator>
  <cp:keywords/>
  <dc:description/>
  <cp:lastModifiedBy>. Peanut</cp:lastModifiedBy>
  <cp:revision>50</cp:revision>
  <dcterms:created xsi:type="dcterms:W3CDTF">2024-11-18T00:54:00Z</dcterms:created>
  <dcterms:modified xsi:type="dcterms:W3CDTF">2024-11-18T01:27:00Z</dcterms:modified>
</cp:coreProperties>
</file>