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34322" w14:textId="4C466797" w:rsidR="008127CF" w:rsidRPr="00641326" w:rsidRDefault="0057098D" w:rsidP="00805A30">
      <w:pPr>
        <w:pStyle w:val="1"/>
        <w:rPr>
          <w:rFonts w:hint="eastAsia"/>
        </w:rPr>
      </w:pPr>
      <w:r w:rsidRPr="00641326">
        <w:t>配置项选择思路</w:t>
      </w:r>
    </w:p>
    <w:p w14:paraId="0FEE137A" w14:textId="19F888CA" w:rsidR="0057098D" w:rsidRPr="00641326" w:rsidRDefault="0057098D" w:rsidP="000A4A8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641326">
        <w:rPr>
          <w:rFonts w:ascii="Times New Roman" w:eastAsia="宋体" w:hAnsi="Times New Roman" w:cs="Times New Roman"/>
        </w:rPr>
        <w:t>所管理的代码量小一点的</w:t>
      </w:r>
    </w:p>
    <w:p w14:paraId="32DFACB3" w14:textId="321976DF" w:rsidR="0057098D" w:rsidRPr="00641326" w:rsidRDefault="0057098D" w:rsidP="000A4A8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641326">
        <w:rPr>
          <w:rFonts w:ascii="Times New Roman" w:eastAsia="宋体" w:hAnsi="Times New Roman" w:cs="Times New Roman"/>
        </w:rPr>
        <w:t>尽量</w:t>
      </w:r>
      <w:r w:rsidR="00074DF3" w:rsidRPr="00641326">
        <w:rPr>
          <w:rFonts w:ascii="Times New Roman" w:eastAsia="宋体" w:hAnsi="Times New Roman" w:cs="Times New Roman"/>
        </w:rPr>
        <w:t>找</w:t>
      </w:r>
      <w:r w:rsidRPr="00641326">
        <w:rPr>
          <w:rFonts w:ascii="Times New Roman" w:eastAsia="宋体" w:hAnsi="Times New Roman" w:cs="Times New Roman"/>
        </w:rPr>
        <w:t>不</w:t>
      </w:r>
      <w:r w:rsidRPr="00641326">
        <w:rPr>
          <w:rFonts w:ascii="Times New Roman" w:eastAsia="宋体" w:hAnsi="Times New Roman" w:cs="Times New Roman"/>
        </w:rPr>
        <w:t>depend</w:t>
      </w:r>
      <w:r w:rsidRPr="00641326">
        <w:rPr>
          <w:rFonts w:ascii="Times New Roman" w:eastAsia="宋体" w:hAnsi="Times New Roman" w:cs="Times New Roman"/>
        </w:rPr>
        <w:t>或者</w:t>
      </w:r>
      <w:r w:rsidRPr="00641326">
        <w:rPr>
          <w:rFonts w:ascii="Times New Roman" w:eastAsia="宋体" w:hAnsi="Times New Roman" w:cs="Times New Roman"/>
        </w:rPr>
        <w:t>select</w:t>
      </w:r>
      <w:r w:rsidR="00074DF3" w:rsidRPr="00641326">
        <w:rPr>
          <w:rFonts w:ascii="Times New Roman" w:eastAsia="宋体" w:hAnsi="Times New Roman" w:cs="Times New Roman"/>
        </w:rPr>
        <w:t>过多</w:t>
      </w:r>
      <w:r w:rsidRPr="00641326">
        <w:rPr>
          <w:rFonts w:ascii="Times New Roman" w:eastAsia="宋体" w:hAnsi="Times New Roman" w:cs="Times New Roman"/>
        </w:rPr>
        <w:t>其他配置项的</w:t>
      </w:r>
    </w:p>
    <w:p w14:paraId="6F643A9F" w14:textId="142988D1" w:rsidR="0057098D" w:rsidRPr="00641326" w:rsidRDefault="0057098D" w:rsidP="000A4A8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641326">
        <w:rPr>
          <w:rFonts w:ascii="Times New Roman" w:eastAsia="宋体" w:hAnsi="Times New Roman" w:cs="Times New Roman"/>
        </w:rPr>
        <w:t>定义了新的全局变量或者在全局结构体变量加了新成员的</w:t>
      </w:r>
    </w:p>
    <w:p w14:paraId="39D774EC" w14:textId="77777777" w:rsidR="0057098D" w:rsidRPr="00641326" w:rsidRDefault="0057098D" w:rsidP="000A4A8A">
      <w:pPr>
        <w:spacing w:line="360" w:lineRule="auto"/>
        <w:rPr>
          <w:rFonts w:ascii="Times New Roman" w:eastAsia="宋体" w:hAnsi="Times New Roman" w:cs="Times New Roman"/>
        </w:rPr>
      </w:pPr>
    </w:p>
    <w:p w14:paraId="7C61CD57" w14:textId="42F0F217" w:rsidR="0057098D" w:rsidRPr="00641326" w:rsidRDefault="0057098D" w:rsidP="000A4A8A">
      <w:pPr>
        <w:spacing w:line="360" w:lineRule="auto"/>
        <w:rPr>
          <w:rFonts w:ascii="Times New Roman" w:eastAsia="宋体" w:hAnsi="Times New Roman" w:cs="Times New Roman"/>
        </w:rPr>
      </w:pPr>
      <w:r w:rsidRPr="00641326">
        <w:rPr>
          <w:rFonts w:ascii="Times New Roman" w:eastAsia="宋体" w:hAnsi="Times New Roman" w:cs="Times New Roman"/>
        </w:rPr>
        <w:t>例如：</w:t>
      </w:r>
      <w:r w:rsidRPr="00641326">
        <w:rPr>
          <w:rFonts w:ascii="Times New Roman" w:eastAsia="宋体" w:hAnsi="Times New Roman" w:cs="Times New Roman"/>
        </w:rPr>
        <w:t>Enable rseq() system call</w:t>
      </w:r>
      <w:r w:rsidRPr="00641326">
        <w:rPr>
          <w:rFonts w:ascii="Times New Roman" w:eastAsia="宋体" w:hAnsi="Times New Roman" w:cs="Times New Roman"/>
        </w:rPr>
        <w:t>配置项</w:t>
      </w:r>
      <w:r w:rsidR="003F07B8" w:rsidRPr="00641326">
        <w:rPr>
          <w:rFonts w:ascii="Times New Roman" w:eastAsia="宋体" w:hAnsi="Times New Roman" w:cs="Times New Roman"/>
        </w:rPr>
        <w:t>既</w:t>
      </w:r>
      <w:r w:rsidRPr="00641326">
        <w:rPr>
          <w:rFonts w:ascii="Times New Roman" w:eastAsia="宋体" w:hAnsi="Times New Roman" w:cs="Times New Roman"/>
        </w:rPr>
        <w:t>依赖于</w:t>
      </w:r>
      <w:r w:rsidRPr="00641326">
        <w:rPr>
          <w:rFonts w:ascii="Times New Roman" w:eastAsia="宋体" w:hAnsi="Times New Roman" w:cs="Times New Roman"/>
        </w:rPr>
        <w:t>HAVE_RSEQ</w:t>
      </w:r>
      <w:r w:rsidRPr="00641326">
        <w:rPr>
          <w:rFonts w:ascii="Times New Roman" w:eastAsia="宋体" w:hAnsi="Times New Roman" w:cs="Times New Roman"/>
        </w:rPr>
        <w:t>配置，并且会自动开启</w:t>
      </w:r>
      <w:r w:rsidRPr="00641326">
        <w:rPr>
          <w:rFonts w:ascii="Times New Roman" w:eastAsia="宋体" w:hAnsi="Times New Roman" w:cs="Times New Roman"/>
        </w:rPr>
        <w:t>MEMBARRIER</w:t>
      </w:r>
      <w:r w:rsidRPr="00641326">
        <w:rPr>
          <w:rFonts w:ascii="Times New Roman" w:eastAsia="宋体" w:hAnsi="Times New Roman" w:cs="Times New Roman"/>
        </w:rPr>
        <w:t>配置</w:t>
      </w:r>
      <w:r w:rsidR="00C83A01" w:rsidRPr="00641326">
        <w:rPr>
          <w:rFonts w:ascii="Times New Roman" w:eastAsia="宋体" w:hAnsi="Times New Roman" w:cs="Times New Roman"/>
        </w:rPr>
        <w:t>，不便于统计</w:t>
      </w:r>
      <w:r w:rsidR="00DA5851" w:rsidRPr="00641326">
        <w:rPr>
          <w:rFonts w:ascii="Times New Roman" w:eastAsia="宋体" w:hAnsi="Times New Roman" w:cs="Times New Roman"/>
        </w:rPr>
        <w:t>。</w:t>
      </w:r>
    </w:p>
    <w:p w14:paraId="06760D3E" w14:textId="726CA9ED" w:rsidR="00074DF3" w:rsidRPr="00641326" w:rsidRDefault="0057098D" w:rsidP="00074DF3">
      <w:pPr>
        <w:spacing w:line="360" w:lineRule="auto"/>
        <w:rPr>
          <w:rFonts w:ascii="Times New Roman" w:eastAsia="宋体" w:hAnsi="Times New Roman" w:cs="Times New Roman"/>
        </w:rPr>
      </w:pPr>
      <w:r w:rsidRPr="00641326">
        <w:rPr>
          <w:rFonts w:ascii="Times New Roman" w:eastAsia="宋体" w:hAnsi="Times New Roman" w:cs="Times New Roman"/>
          <w:noProof/>
        </w:rPr>
        <w:drawing>
          <wp:inline distT="0" distB="0" distL="0" distR="0" wp14:anchorId="4C572084" wp14:editId="45874C82">
            <wp:extent cx="4110068" cy="1985977"/>
            <wp:effectExtent l="0" t="0" r="5080" b="0"/>
            <wp:docPr id="891551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51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0068" cy="198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EBE5" w14:textId="77777777" w:rsidR="00074DF3" w:rsidRPr="00074DF3" w:rsidRDefault="00074DF3" w:rsidP="00074DF3">
      <w:pPr>
        <w:spacing w:line="360" w:lineRule="auto"/>
        <w:rPr>
          <w:rFonts w:ascii="Times New Roman" w:eastAsia="宋体" w:hAnsi="Times New Roman" w:cs="Times New Roman"/>
        </w:rPr>
      </w:pPr>
    </w:p>
    <w:p w14:paraId="79E6AC95" w14:textId="77777777" w:rsidR="00074DF3" w:rsidRPr="006037BB" w:rsidRDefault="00074DF3" w:rsidP="00805A30">
      <w:pPr>
        <w:pStyle w:val="1"/>
      </w:pPr>
      <w:r w:rsidRPr="00074DF3">
        <w:t>file systems-&gt;ext4 debugging support</w:t>
      </w:r>
    </w:p>
    <w:p w14:paraId="0C0944A0" w14:textId="376B862C" w:rsidR="00074DF3" w:rsidRDefault="00641326" w:rsidP="000A4A8A">
      <w:pPr>
        <w:spacing w:line="360" w:lineRule="auto"/>
        <w:rPr>
          <w:rFonts w:ascii="Times New Roman" w:eastAsia="宋体" w:hAnsi="Times New Roman" w:cs="Times New Roman"/>
        </w:rPr>
      </w:pPr>
      <w:r w:rsidRPr="00641326">
        <w:rPr>
          <w:rFonts w:ascii="Times New Roman" w:hAnsi="Times New Roman" w:cs="Times New Roman"/>
          <w:noProof/>
        </w:rPr>
        <w:drawing>
          <wp:inline distT="0" distB="0" distL="0" distR="0" wp14:anchorId="33071449" wp14:editId="31A2073E">
            <wp:extent cx="4419632" cy="1371610"/>
            <wp:effectExtent l="0" t="0" r="0" b="0"/>
            <wp:docPr id="1657976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76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32" cy="137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E8C7" w14:textId="77777777" w:rsidR="00D04731" w:rsidRDefault="00D04731" w:rsidP="000A4A8A">
      <w:pPr>
        <w:spacing w:line="360" w:lineRule="auto"/>
        <w:rPr>
          <w:rFonts w:ascii="Times New Roman" w:eastAsia="宋体" w:hAnsi="Times New Roman" w:cs="Times New Roman"/>
        </w:rPr>
      </w:pPr>
    </w:p>
    <w:p w14:paraId="2E70FD07" w14:textId="4400FA3A" w:rsidR="00D04731" w:rsidRDefault="00805A30" w:rsidP="00805A30">
      <w:pPr>
        <w:pStyle w:val="1"/>
      </w:pPr>
      <w:r>
        <w:rPr>
          <w:rFonts w:hint="eastAsia"/>
        </w:rPr>
        <w:t>配置项</w:t>
      </w:r>
      <w:r w:rsidR="00D04731">
        <w:rPr>
          <w:rFonts w:hint="eastAsia"/>
        </w:rPr>
        <w:t>管理的源码</w:t>
      </w:r>
    </w:p>
    <w:p w14:paraId="6588700E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#ifdef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</w:t>
      </w:r>
      <w:r w:rsidRPr="00D04731">
        <w:rPr>
          <w:rFonts w:ascii="Consolas" w:eastAsia="宋体" w:hAnsi="Consolas" w:cs="宋体"/>
          <w:color w:val="DB7800"/>
          <w:kern w:val="0"/>
          <w:szCs w:val="21"/>
          <w14:ligatures w14:val="none"/>
        </w:rPr>
        <w:t>CONFIG_EXT4_DEBUG</w:t>
      </w:r>
    </w:p>
    <w:p w14:paraId="3E3FAFAA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lastRenderedPageBreak/>
        <w:t xml:space="preserve">        </w:t>
      </w:r>
      <w:r w:rsidRPr="00D04731">
        <w:rPr>
          <w:rFonts w:ascii="Consolas" w:eastAsia="宋体" w:hAnsi="Consolas" w:cs="宋体"/>
          <w:color w:val="DB7800"/>
          <w:kern w:val="0"/>
          <w:szCs w:val="21"/>
          <w14:ligatures w14:val="none"/>
        </w:rPr>
        <w:t>ext4_warning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(inode</w:t>
      </w:r>
      <w:r w:rsidRPr="00D04731">
        <w:rPr>
          <w:rFonts w:ascii="Consolas" w:eastAsia="宋体" w:hAnsi="Consolas" w:cs="宋体"/>
          <w:color w:val="577909"/>
          <w:kern w:val="0"/>
          <w:szCs w:val="21"/>
          <w14:ligatures w14:val="none"/>
        </w:rPr>
        <w:t>-&gt;</w:t>
      </w:r>
      <w:r w:rsidRPr="00D04731">
        <w:rPr>
          <w:rFonts w:ascii="Consolas" w:eastAsia="宋体" w:hAnsi="Consolas" w:cs="宋体"/>
          <w:color w:val="A57800"/>
          <w:kern w:val="0"/>
          <w:szCs w:val="21"/>
          <w14:ligatures w14:val="none"/>
        </w:rPr>
        <w:t>i_sb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, 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>"Inode (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%ld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 xml:space="preserve">) finished: extent logical block 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%llu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>,"</w:t>
      </w:r>
    </w:p>
    <w:p w14:paraId="2C42D9C9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                 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 xml:space="preserve">" len 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%u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 xml:space="preserve">; IO logical block 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%llu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 xml:space="preserve">, len 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%u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>"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,</w:t>
      </w:r>
    </w:p>
    <w:p w14:paraId="1BA9C35F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                 inode</w:t>
      </w:r>
      <w:r w:rsidRPr="00D04731">
        <w:rPr>
          <w:rFonts w:ascii="Consolas" w:eastAsia="宋体" w:hAnsi="Consolas" w:cs="宋体"/>
          <w:color w:val="577909"/>
          <w:kern w:val="0"/>
          <w:szCs w:val="21"/>
          <w14:ligatures w14:val="none"/>
        </w:rPr>
        <w:t>-&gt;</w:t>
      </w:r>
      <w:r w:rsidRPr="00D04731">
        <w:rPr>
          <w:rFonts w:ascii="Consolas" w:eastAsia="宋体" w:hAnsi="Consolas" w:cs="宋体"/>
          <w:color w:val="A57800"/>
          <w:kern w:val="0"/>
          <w:szCs w:val="21"/>
          <w14:ligatures w14:val="none"/>
        </w:rPr>
        <w:t>i_ino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, (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unsigned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long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long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)</w:t>
      </w:r>
      <w:r w:rsidRPr="00D04731">
        <w:rPr>
          <w:rFonts w:ascii="Consolas" w:eastAsia="宋体" w:hAnsi="Consolas" w:cs="宋体"/>
          <w:color w:val="A57800"/>
          <w:kern w:val="0"/>
          <w:szCs w:val="21"/>
          <w14:ligatures w14:val="none"/>
        </w:rPr>
        <w:t>ee_block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, ee_len,</w:t>
      </w:r>
    </w:p>
    <w:p w14:paraId="5AB8D4B3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                 (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unsigned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long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long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)map</w:t>
      </w:r>
      <w:r w:rsidRPr="00D04731">
        <w:rPr>
          <w:rFonts w:ascii="Consolas" w:eastAsia="宋体" w:hAnsi="Consolas" w:cs="宋体"/>
          <w:color w:val="577909"/>
          <w:kern w:val="0"/>
          <w:szCs w:val="21"/>
          <w14:ligatures w14:val="none"/>
        </w:rPr>
        <w:t>-&gt;</w:t>
      </w:r>
      <w:r w:rsidRPr="00D04731">
        <w:rPr>
          <w:rFonts w:ascii="Consolas" w:eastAsia="宋体" w:hAnsi="Consolas" w:cs="宋体"/>
          <w:color w:val="A57800"/>
          <w:kern w:val="0"/>
          <w:szCs w:val="21"/>
          <w14:ligatures w14:val="none"/>
        </w:rPr>
        <w:t>m_lblk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, map</w:t>
      </w:r>
      <w:r w:rsidRPr="00D04731">
        <w:rPr>
          <w:rFonts w:ascii="Consolas" w:eastAsia="宋体" w:hAnsi="Consolas" w:cs="宋体"/>
          <w:color w:val="577909"/>
          <w:kern w:val="0"/>
          <w:szCs w:val="21"/>
          <w14:ligatures w14:val="none"/>
        </w:rPr>
        <w:t>-&gt;</w:t>
      </w:r>
      <w:r w:rsidRPr="00D04731">
        <w:rPr>
          <w:rFonts w:ascii="Consolas" w:eastAsia="宋体" w:hAnsi="Consolas" w:cs="宋体"/>
          <w:color w:val="A57800"/>
          <w:kern w:val="0"/>
          <w:szCs w:val="21"/>
          <w14:ligatures w14:val="none"/>
        </w:rPr>
        <w:t>m_len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);</w:t>
      </w:r>
    </w:p>
    <w:p w14:paraId="7FC4B1E9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#endif</w:t>
      </w:r>
    </w:p>
    <w:p w14:paraId="37EA4483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</w:p>
    <w:p w14:paraId="31531BA6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#ifdef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</w:t>
      </w:r>
      <w:r w:rsidRPr="00D04731">
        <w:rPr>
          <w:rFonts w:ascii="Consolas" w:eastAsia="宋体" w:hAnsi="Consolas" w:cs="宋体"/>
          <w:color w:val="DB7800"/>
          <w:kern w:val="0"/>
          <w:szCs w:val="21"/>
          <w14:ligatures w14:val="none"/>
        </w:rPr>
        <w:t>CONFIG_EXT4_DEBUG</w:t>
      </w:r>
    </w:p>
    <w:p w14:paraId="5C5882C6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ushort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ext4_mballoc_debug __read_mostly;</w:t>
      </w:r>
    </w:p>
    <w:p w14:paraId="4A9DCD1B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</w:p>
    <w:p w14:paraId="22D26338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DB7800"/>
          <w:kern w:val="0"/>
          <w:szCs w:val="21"/>
          <w14:ligatures w14:val="none"/>
        </w:rPr>
        <w:t>module_param_named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(mballoc_debug, ext4_mballoc_debug, 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ushort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, 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0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644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);</w:t>
      </w:r>
    </w:p>
    <w:p w14:paraId="7C353016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DB7800"/>
          <w:kern w:val="0"/>
          <w:szCs w:val="21"/>
          <w14:ligatures w14:val="none"/>
        </w:rPr>
        <w:t>MODULE_PARM_DESC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(mballoc_debug, 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>"Debugging level for ext4's mballoc"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);</w:t>
      </w:r>
    </w:p>
    <w:p w14:paraId="1F82A68B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#endif</w:t>
      </w:r>
    </w:p>
    <w:p w14:paraId="723BE15C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</w:p>
    <w:p w14:paraId="7E416F78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#ifdef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</w:t>
      </w:r>
      <w:r w:rsidRPr="00D04731">
        <w:rPr>
          <w:rFonts w:ascii="Consolas" w:eastAsia="宋体" w:hAnsi="Consolas" w:cs="宋体"/>
          <w:color w:val="DB7800"/>
          <w:kern w:val="0"/>
          <w:szCs w:val="21"/>
          <w14:ligatures w14:val="none"/>
        </w:rPr>
        <w:t>CONFIG_EXT4_DEBUG</w:t>
      </w:r>
    </w:p>
    <w:p w14:paraId="2F5E41E9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static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void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</w:t>
      </w:r>
      <w:r w:rsidRPr="00D04731">
        <w:rPr>
          <w:rFonts w:ascii="Consolas" w:eastAsia="宋体" w:hAnsi="Consolas" w:cs="宋体"/>
          <w:color w:val="DB7800"/>
          <w:kern w:val="0"/>
          <w:szCs w:val="21"/>
          <w14:ligatures w14:val="none"/>
        </w:rPr>
        <w:t>ext4_mb_show_ac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(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struct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ext4_allocation_context </w:t>
      </w:r>
      <w:r w:rsidRPr="00D04731">
        <w:rPr>
          <w:rFonts w:ascii="Consolas" w:eastAsia="宋体" w:hAnsi="Consolas" w:cs="宋体"/>
          <w:color w:val="577909"/>
          <w:kern w:val="0"/>
          <w:szCs w:val="21"/>
          <w14:ligatures w14:val="none"/>
        </w:rPr>
        <w:t>*</w:t>
      </w:r>
      <w:r w:rsidRPr="00D04731">
        <w:rPr>
          <w:rFonts w:ascii="Consolas" w:eastAsia="宋体" w:hAnsi="Consolas" w:cs="宋体"/>
          <w:color w:val="A57800"/>
          <w:kern w:val="0"/>
          <w:szCs w:val="21"/>
          <w14:ligatures w14:val="none"/>
        </w:rPr>
        <w:t>ac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)</w:t>
      </w:r>
    </w:p>
    <w:p w14:paraId="4E13501A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{</w:t>
      </w:r>
    </w:p>
    <w:p w14:paraId="55F4C1B9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    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struct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super_block </w:t>
      </w:r>
      <w:r w:rsidRPr="00D04731">
        <w:rPr>
          <w:rFonts w:ascii="Consolas" w:eastAsia="宋体" w:hAnsi="Consolas" w:cs="宋体"/>
          <w:color w:val="577909"/>
          <w:kern w:val="0"/>
          <w:szCs w:val="21"/>
          <w14:ligatures w14:val="none"/>
        </w:rPr>
        <w:t>*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sb </w:t>
      </w:r>
      <w:r w:rsidRPr="00D04731">
        <w:rPr>
          <w:rFonts w:ascii="Consolas" w:eastAsia="宋体" w:hAnsi="Consolas" w:cs="宋体"/>
          <w:color w:val="577909"/>
          <w:kern w:val="0"/>
          <w:szCs w:val="21"/>
          <w14:ligatures w14:val="none"/>
        </w:rPr>
        <w:t>=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ac-&gt;ac_sb;</w:t>
      </w:r>
    </w:p>
    <w:p w14:paraId="29B8AC9A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    </w:t>
      </w:r>
      <w:r w:rsidRPr="00D04731">
        <w:rPr>
          <w:rFonts w:ascii="Consolas" w:eastAsia="宋体" w:hAnsi="Consolas" w:cs="宋体"/>
          <w:color w:val="3C7A03"/>
          <w:kern w:val="0"/>
          <w:szCs w:val="21"/>
          <w14:ligatures w14:val="none"/>
        </w:rPr>
        <w:t>ext4_group_t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ngroups, i;</w:t>
      </w:r>
    </w:p>
    <w:p w14:paraId="2CC253FB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</w:p>
    <w:p w14:paraId="361C9B53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    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if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(</w:t>
      </w:r>
      <w:r w:rsidRPr="00D04731">
        <w:rPr>
          <w:rFonts w:ascii="Consolas" w:eastAsia="宋体" w:hAnsi="Consolas" w:cs="宋体"/>
          <w:color w:val="577909"/>
          <w:kern w:val="0"/>
          <w:szCs w:val="21"/>
          <w14:ligatures w14:val="none"/>
        </w:rPr>
        <w:t>!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ext4_mballoc_debug </w:t>
      </w:r>
      <w:r w:rsidRPr="00D04731">
        <w:rPr>
          <w:rFonts w:ascii="Consolas" w:eastAsia="宋体" w:hAnsi="Consolas" w:cs="宋体"/>
          <w:color w:val="577909"/>
          <w:kern w:val="0"/>
          <w:szCs w:val="21"/>
          <w14:ligatures w14:val="none"/>
        </w:rPr>
        <w:t>||</w:t>
      </w:r>
    </w:p>
    <w:p w14:paraId="027FA283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        (</w:t>
      </w:r>
      <w:r w:rsidRPr="00D04731">
        <w:rPr>
          <w:rFonts w:ascii="Consolas" w:eastAsia="宋体" w:hAnsi="Consolas" w:cs="宋体"/>
          <w:color w:val="DB7800"/>
          <w:kern w:val="0"/>
          <w:szCs w:val="21"/>
          <w14:ligatures w14:val="none"/>
        </w:rPr>
        <w:t>EXT4_SB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(sb)-&gt;s_mount_flags </w:t>
      </w:r>
      <w:r w:rsidRPr="00D04731">
        <w:rPr>
          <w:rFonts w:ascii="Consolas" w:eastAsia="宋体" w:hAnsi="Consolas" w:cs="宋体"/>
          <w:color w:val="577909"/>
          <w:kern w:val="0"/>
          <w:szCs w:val="21"/>
          <w14:ligatures w14:val="none"/>
        </w:rPr>
        <w:t>&amp;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EXT4_MF_FS_ABORTED))</w:t>
      </w:r>
    </w:p>
    <w:p w14:paraId="758A2985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        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return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;</w:t>
      </w:r>
    </w:p>
    <w:p w14:paraId="5067BA6B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</w:p>
    <w:p w14:paraId="36678964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    </w:t>
      </w:r>
      <w:r w:rsidRPr="00D04731">
        <w:rPr>
          <w:rFonts w:ascii="Consolas" w:eastAsia="宋体" w:hAnsi="Consolas" w:cs="宋体"/>
          <w:color w:val="DB7800"/>
          <w:kern w:val="0"/>
          <w:szCs w:val="21"/>
          <w14:ligatures w14:val="none"/>
        </w:rPr>
        <w:t>ext4_msg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(ac-&gt;ac_sb, KERN_ERR, 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>"Can't allocate:"</w:t>
      </w:r>
    </w:p>
    <w:p w14:paraId="3D0E9818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            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>" Allocation context details:"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);</w:t>
      </w:r>
    </w:p>
    <w:p w14:paraId="73EDB798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    </w:t>
      </w:r>
      <w:r w:rsidRPr="00D04731">
        <w:rPr>
          <w:rFonts w:ascii="Consolas" w:eastAsia="宋体" w:hAnsi="Consolas" w:cs="宋体"/>
          <w:color w:val="DB7800"/>
          <w:kern w:val="0"/>
          <w:szCs w:val="21"/>
          <w14:ligatures w14:val="none"/>
        </w:rPr>
        <w:t>ext4_msg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(ac-&gt;ac_sb, KERN_ERR, 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 xml:space="preserve">"status 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%d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 xml:space="preserve"> flags 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%d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>"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,</w:t>
      </w:r>
    </w:p>
    <w:p w14:paraId="01A92B1F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            ac-&gt;ac_status, ac-&gt;ac_flags);</w:t>
      </w:r>
    </w:p>
    <w:p w14:paraId="51E80320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    </w:t>
      </w:r>
      <w:r w:rsidRPr="00D04731">
        <w:rPr>
          <w:rFonts w:ascii="Consolas" w:eastAsia="宋体" w:hAnsi="Consolas" w:cs="宋体"/>
          <w:color w:val="DB7800"/>
          <w:kern w:val="0"/>
          <w:szCs w:val="21"/>
          <w14:ligatures w14:val="none"/>
        </w:rPr>
        <w:t>ext4_msg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(ac-&gt;ac_sb, KERN_ERR, 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 xml:space="preserve">"orig 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%lu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>/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%lu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>/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%lu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>@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%lu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>, "</w:t>
      </w:r>
    </w:p>
    <w:p w14:paraId="4CCCCBAD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            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 xml:space="preserve">"goal 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%lu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>/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%lu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>/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%lu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>@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%lu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>, "</w:t>
      </w:r>
    </w:p>
    <w:p w14:paraId="67AE841C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            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 xml:space="preserve">"best 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%lu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>/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%lu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>/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%lu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>@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%lu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 xml:space="preserve"> cr 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%d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>"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,</w:t>
      </w:r>
    </w:p>
    <w:p w14:paraId="2D0F2554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            (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unsigned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long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)ac-&gt;ac_o_ex.fe_group,</w:t>
      </w:r>
    </w:p>
    <w:p w14:paraId="3917C45C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            (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unsigned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long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)ac-&gt;ac_o_ex.fe_start,</w:t>
      </w:r>
    </w:p>
    <w:p w14:paraId="5FD4C3C7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            (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unsigned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long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)ac-&gt;ac_o_ex.fe_len,</w:t>
      </w:r>
    </w:p>
    <w:p w14:paraId="006798A4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            (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unsigned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long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)ac-&gt;ac_o_ex.fe_logical,</w:t>
      </w:r>
    </w:p>
    <w:p w14:paraId="21577BE9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            (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unsigned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long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)ac-&gt;ac_g_ex.fe_group,</w:t>
      </w:r>
    </w:p>
    <w:p w14:paraId="34395331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            (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unsigned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long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)ac-&gt;ac_g_ex.fe_start,</w:t>
      </w:r>
    </w:p>
    <w:p w14:paraId="163953D9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            (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unsigned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long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)ac-&gt;ac_g_ex.fe_len,</w:t>
      </w:r>
    </w:p>
    <w:p w14:paraId="30526587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            (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unsigned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long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)ac-&gt;ac_g_ex.fe_logical,</w:t>
      </w:r>
    </w:p>
    <w:p w14:paraId="640DC0A3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            (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unsigned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long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)ac-&gt;ac_b_ex.fe_group,</w:t>
      </w:r>
    </w:p>
    <w:p w14:paraId="7EA409D3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            (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unsigned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long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)ac-&gt;ac_b_ex.fe_start,</w:t>
      </w:r>
    </w:p>
    <w:p w14:paraId="7619D0F8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            (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unsigned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long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)ac-&gt;ac_b_ex.fe_len,</w:t>
      </w:r>
    </w:p>
    <w:p w14:paraId="5772BAE5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            (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unsigned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long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)ac-&gt;ac_b_ex.fe_logical,</w:t>
      </w:r>
    </w:p>
    <w:p w14:paraId="6778C652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            (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int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)ac-&gt;ac_criteria);</w:t>
      </w:r>
    </w:p>
    <w:p w14:paraId="1F5D1D8B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lastRenderedPageBreak/>
        <w:t xml:space="preserve">    </w:t>
      </w:r>
      <w:r w:rsidRPr="00D04731">
        <w:rPr>
          <w:rFonts w:ascii="Consolas" w:eastAsia="宋体" w:hAnsi="Consolas" w:cs="宋体"/>
          <w:color w:val="DB7800"/>
          <w:kern w:val="0"/>
          <w:szCs w:val="21"/>
          <w14:ligatures w14:val="none"/>
        </w:rPr>
        <w:t>ext4_msg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(ac-&gt;ac_sb, KERN_ERR, 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>"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%d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 xml:space="preserve"> found"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, ac-&gt;ac_found);</w:t>
      </w:r>
    </w:p>
    <w:p w14:paraId="52432A99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    </w:t>
      </w:r>
      <w:r w:rsidRPr="00D04731">
        <w:rPr>
          <w:rFonts w:ascii="Consolas" w:eastAsia="宋体" w:hAnsi="Consolas" w:cs="宋体"/>
          <w:color w:val="DB7800"/>
          <w:kern w:val="0"/>
          <w:szCs w:val="21"/>
          <w14:ligatures w14:val="none"/>
        </w:rPr>
        <w:t>ext4_msg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(ac-&gt;ac_sb, KERN_ERR, 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>"groups: "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);</w:t>
      </w:r>
    </w:p>
    <w:p w14:paraId="75C605E5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    ngroups </w:t>
      </w:r>
      <w:r w:rsidRPr="00D04731">
        <w:rPr>
          <w:rFonts w:ascii="Consolas" w:eastAsia="宋体" w:hAnsi="Consolas" w:cs="宋体"/>
          <w:color w:val="577909"/>
          <w:kern w:val="0"/>
          <w:szCs w:val="21"/>
          <w14:ligatures w14:val="none"/>
        </w:rPr>
        <w:t>=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</w:t>
      </w:r>
      <w:r w:rsidRPr="00D04731">
        <w:rPr>
          <w:rFonts w:ascii="Consolas" w:eastAsia="宋体" w:hAnsi="Consolas" w:cs="宋体"/>
          <w:color w:val="DB7800"/>
          <w:kern w:val="0"/>
          <w:szCs w:val="21"/>
          <w14:ligatures w14:val="none"/>
        </w:rPr>
        <w:t>ext4_get_groups_count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(sb);</w:t>
      </w:r>
    </w:p>
    <w:p w14:paraId="48DD2BFC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    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for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(i </w:t>
      </w:r>
      <w:r w:rsidRPr="00D04731">
        <w:rPr>
          <w:rFonts w:ascii="Consolas" w:eastAsia="宋体" w:hAnsi="Consolas" w:cs="宋体"/>
          <w:color w:val="577909"/>
          <w:kern w:val="0"/>
          <w:szCs w:val="21"/>
          <w14:ligatures w14:val="none"/>
        </w:rPr>
        <w:t>=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0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; i </w:t>
      </w:r>
      <w:r w:rsidRPr="00D04731">
        <w:rPr>
          <w:rFonts w:ascii="Consolas" w:eastAsia="宋体" w:hAnsi="Consolas" w:cs="宋体"/>
          <w:color w:val="577909"/>
          <w:kern w:val="0"/>
          <w:szCs w:val="21"/>
          <w14:ligatures w14:val="none"/>
        </w:rPr>
        <w:t>&lt;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ngroups; i</w:t>
      </w:r>
      <w:r w:rsidRPr="00D04731">
        <w:rPr>
          <w:rFonts w:ascii="Consolas" w:eastAsia="宋体" w:hAnsi="Consolas" w:cs="宋体"/>
          <w:color w:val="577909"/>
          <w:kern w:val="0"/>
          <w:szCs w:val="21"/>
          <w14:ligatures w14:val="none"/>
        </w:rPr>
        <w:t>++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) {</w:t>
      </w:r>
    </w:p>
    <w:p w14:paraId="67ED3DE2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        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struct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ext4_group_info </w:t>
      </w:r>
      <w:r w:rsidRPr="00D04731">
        <w:rPr>
          <w:rFonts w:ascii="Consolas" w:eastAsia="宋体" w:hAnsi="Consolas" w:cs="宋体"/>
          <w:color w:val="577909"/>
          <w:kern w:val="0"/>
          <w:szCs w:val="21"/>
          <w14:ligatures w14:val="none"/>
        </w:rPr>
        <w:t>*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grp </w:t>
      </w:r>
      <w:r w:rsidRPr="00D04731">
        <w:rPr>
          <w:rFonts w:ascii="Consolas" w:eastAsia="宋体" w:hAnsi="Consolas" w:cs="宋体"/>
          <w:color w:val="577909"/>
          <w:kern w:val="0"/>
          <w:szCs w:val="21"/>
          <w14:ligatures w14:val="none"/>
        </w:rPr>
        <w:t>=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</w:t>
      </w:r>
      <w:r w:rsidRPr="00D04731">
        <w:rPr>
          <w:rFonts w:ascii="Consolas" w:eastAsia="宋体" w:hAnsi="Consolas" w:cs="宋体"/>
          <w:color w:val="DB7800"/>
          <w:kern w:val="0"/>
          <w:szCs w:val="21"/>
          <w14:ligatures w14:val="none"/>
        </w:rPr>
        <w:t>ext4_get_group_info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(sb, i);</w:t>
      </w:r>
    </w:p>
    <w:p w14:paraId="136BF10E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        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struct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ext4_prealloc_space </w:t>
      </w:r>
      <w:r w:rsidRPr="00D04731">
        <w:rPr>
          <w:rFonts w:ascii="Consolas" w:eastAsia="宋体" w:hAnsi="Consolas" w:cs="宋体"/>
          <w:color w:val="577909"/>
          <w:kern w:val="0"/>
          <w:szCs w:val="21"/>
          <w14:ligatures w14:val="none"/>
        </w:rPr>
        <w:t>*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pa;</w:t>
      </w:r>
    </w:p>
    <w:p w14:paraId="2F0B536B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        </w:t>
      </w:r>
      <w:r w:rsidRPr="00D04731">
        <w:rPr>
          <w:rFonts w:ascii="Consolas" w:eastAsia="宋体" w:hAnsi="Consolas" w:cs="宋体"/>
          <w:color w:val="3C7A03"/>
          <w:kern w:val="0"/>
          <w:szCs w:val="21"/>
          <w14:ligatures w14:val="none"/>
        </w:rPr>
        <w:t>ext4_grpblk_t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start;</w:t>
      </w:r>
    </w:p>
    <w:p w14:paraId="608C0596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        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struct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list_head </w:t>
      </w:r>
      <w:r w:rsidRPr="00D04731">
        <w:rPr>
          <w:rFonts w:ascii="Consolas" w:eastAsia="宋体" w:hAnsi="Consolas" w:cs="宋体"/>
          <w:color w:val="577909"/>
          <w:kern w:val="0"/>
          <w:szCs w:val="21"/>
          <w14:ligatures w14:val="none"/>
        </w:rPr>
        <w:t>*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cur;</w:t>
      </w:r>
    </w:p>
    <w:p w14:paraId="76BF43E6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        </w:t>
      </w:r>
      <w:r w:rsidRPr="00D04731">
        <w:rPr>
          <w:rFonts w:ascii="Consolas" w:eastAsia="宋体" w:hAnsi="Consolas" w:cs="宋体"/>
          <w:color w:val="DB7800"/>
          <w:kern w:val="0"/>
          <w:szCs w:val="21"/>
          <w14:ligatures w14:val="none"/>
        </w:rPr>
        <w:t>ext4_lock_group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(sb, i);</w:t>
      </w:r>
    </w:p>
    <w:p w14:paraId="229CCACA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        </w:t>
      </w:r>
      <w:r w:rsidRPr="00D04731">
        <w:rPr>
          <w:rFonts w:ascii="Consolas" w:eastAsia="宋体" w:hAnsi="Consolas" w:cs="宋体"/>
          <w:color w:val="DB7800"/>
          <w:kern w:val="0"/>
          <w:szCs w:val="21"/>
          <w14:ligatures w14:val="none"/>
        </w:rPr>
        <w:t>list_for_each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(cur, </w:t>
      </w:r>
      <w:r w:rsidRPr="00D04731">
        <w:rPr>
          <w:rFonts w:ascii="Consolas" w:eastAsia="宋体" w:hAnsi="Consolas" w:cs="宋体"/>
          <w:color w:val="577909"/>
          <w:kern w:val="0"/>
          <w:szCs w:val="21"/>
          <w14:ligatures w14:val="none"/>
        </w:rPr>
        <w:t>&amp;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grp-&gt;bb_prealloc_list) {</w:t>
      </w:r>
    </w:p>
    <w:p w14:paraId="741C6126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            pa </w:t>
      </w:r>
      <w:r w:rsidRPr="00D04731">
        <w:rPr>
          <w:rFonts w:ascii="Consolas" w:eastAsia="宋体" w:hAnsi="Consolas" w:cs="宋体"/>
          <w:color w:val="577909"/>
          <w:kern w:val="0"/>
          <w:szCs w:val="21"/>
          <w14:ligatures w14:val="none"/>
        </w:rPr>
        <w:t>=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</w:t>
      </w:r>
      <w:r w:rsidRPr="00D04731">
        <w:rPr>
          <w:rFonts w:ascii="Consolas" w:eastAsia="宋体" w:hAnsi="Consolas" w:cs="宋体"/>
          <w:color w:val="DB7800"/>
          <w:kern w:val="0"/>
          <w:szCs w:val="21"/>
          <w14:ligatures w14:val="none"/>
        </w:rPr>
        <w:t>list_entry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(cur, 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struct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ext4_prealloc_space,</w:t>
      </w:r>
    </w:p>
    <w:p w14:paraId="7FC7F0BA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                    pa_group_list);</w:t>
      </w:r>
    </w:p>
    <w:p w14:paraId="346B0E93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            </w:t>
      </w:r>
      <w:r w:rsidRPr="00D04731">
        <w:rPr>
          <w:rFonts w:ascii="Consolas" w:eastAsia="宋体" w:hAnsi="Consolas" w:cs="宋体"/>
          <w:color w:val="DB7800"/>
          <w:kern w:val="0"/>
          <w:szCs w:val="21"/>
          <w14:ligatures w14:val="none"/>
        </w:rPr>
        <w:t>spin_lock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(</w:t>
      </w:r>
      <w:r w:rsidRPr="00D04731">
        <w:rPr>
          <w:rFonts w:ascii="Consolas" w:eastAsia="宋体" w:hAnsi="Consolas" w:cs="宋体"/>
          <w:color w:val="577909"/>
          <w:kern w:val="0"/>
          <w:szCs w:val="21"/>
          <w14:ligatures w14:val="none"/>
        </w:rPr>
        <w:t>&amp;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pa-&gt;pa_lock);</w:t>
      </w:r>
    </w:p>
    <w:p w14:paraId="0A1AF2C0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            </w:t>
      </w:r>
      <w:r w:rsidRPr="00D04731">
        <w:rPr>
          <w:rFonts w:ascii="Consolas" w:eastAsia="宋体" w:hAnsi="Consolas" w:cs="宋体"/>
          <w:color w:val="DB7800"/>
          <w:kern w:val="0"/>
          <w:szCs w:val="21"/>
          <w14:ligatures w14:val="none"/>
        </w:rPr>
        <w:t>ext4_get_group_no_and_offset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(sb, pa-&gt;pa_pstart,</w:t>
      </w:r>
    </w:p>
    <w:p w14:paraId="46DF5EF4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                             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NULL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, </w:t>
      </w:r>
      <w:r w:rsidRPr="00D04731">
        <w:rPr>
          <w:rFonts w:ascii="Consolas" w:eastAsia="宋体" w:hAnsi="Consolas" w:cs="宋体"/>
          <w:color w:val="577909"/>
          <w:kern w:val="0"/>
          <w:szCs w:val="21"/>
          <w14:ligatures w14:val="none"/>
        </w:rPr>
        <w:t>&amp;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start);</w:t>
      </w:r>
    </w:p>
    <w:p w14:paraId="024AA11E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            </w:t>
      </w:r>
      <w:r w:rsidRPr="00D04731">
        <w:rPr>
          <w:rFonts w:ascii="Consolas" w:eastAsia="宋体" w:hAnsi="Consolas" w:cs="宋体"/>
          <w:color w:val="DB7800"/>
          <w:kern w:val="0"/>
          <w:szCs w:val="21"/>
          <w14:ligatures w14:val="none"/>
        </w:rPr>
        <w:t>spin_unlock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(</w:t>
      </w:r>
      <w:r w:rsidRPr="00D04731">
        <w:rPr>
          <w:rFonts w:ascii="Consolas" w:eastAsia="宋体" w:hAnsi="Consolas" w:cs="宋体"/>
          <w:color w:val="577909"/>
          <w:kern w:val="0"/>
          <w:szCs w:val="21"/>
          <w14:ligatures w14:val="none"/>
        </w:rPr>
        <w:t>&amp;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pa-&gt;pa_lock);</w:t>
      </w:r>
    </w:p>
    <w:p w14:paraId="0413B3A6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            </w:t>
      </w:r>
      <w:r w:rsidRPr="00D04731">
        <w:rPr>
          <w:rFonts w:ascii="Consolas" w:eastAsia="宋体" w:hAnsi="Consolas" w:cs="宋体"/>
          <w:color w:val="DB7800"/>
          <w:kern w:val="0"/>
          <w:szCs w:val="21"/>
          <w14:ligatures w14:val="none"/>
        </w:rPr>
        <w:t>printk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(KERN_ERR 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>"PA: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%u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>: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%d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>: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%u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 xml:space="preserve"> 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\n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>"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, i,</w:t>
      </w:r>
    </w:p>
    <w:p w14:paraId="02DFA02F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                   start, pa-&gt;pa_len);</w:t>
      </w:r>
    </w:p>
    <w:p w14:paraId="5810CA02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        }</w:t>
      </w:r>
    </w:p>
    <w:p w14:paraId="1722A05A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        </w:t>
      </w:r>
      <w:r w:rsidRPr="00D04731">
        <w:rPr>
          <w:rFonts w:ascii="Consolas" w:eastAsia="宋体" w:hAnsi="Consolas" w:cs="宋体"/>
          <w:color w:val="DB7800"/>
          <w:kern w:val="0"/>
          <w:szCs w:val="21"/>
          <w14:ligatures w14:val="none"/>
        </w:rPr>
        <w:t>ext4_unlock_group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(sb, i);</w:t>
      </w:r>
    </w:p>
    <w:p w14:paraId="266E5651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</w:p>
    <w:p w14:paraId="71F22F0C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        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if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(grp-&gt;bb_free </w:t>
      </w:r>
      <w:r w:rsidRPr="00D04731">
        <w:rPr>
          <w:rFonts w:ascii="Consolas" w:eastAsia="宋体" w:hAnsi="Consolas" w:cs="宋体"/>
          <w:color w:val="577909"/>
          <w:kern w:val="0"/>
          <w:szCs w:val="21"/>
          <w14:ligatures w14:val="none"/>
        </w:rPr>
        <w:t>==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0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)</w:t>
      </w:r>
    </w:p>
    <w:p w14:paraId="7303E674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            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continue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;</w:t>
      </w:r>
    </w:p>
    <w:p w14:paraId="77ACDD29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        </w:t>
      </w:r>
      <w:r w:rsidRPr="00D04731">
        <w:rPr>
          <w:rFonts w:ascii="Consolas" w:eastAsia="宋体" w:hAnsi="Consolas" w:cs="宋体"/>
          <w:color w:val="DB7800"/>
          <w:kern w:val="0"/>
          <w:szCs w:val="21"/>
          <w14:ligatures w14:val="none"/>
        </w:rPr>
        <w:t>printk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(KERN_ERR 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>"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%u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 xml:space="preserve">: 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%d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>/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%d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 xml:space="preserve"> 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\n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>"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,</w:t>
      </w:r>
    </w:p>
    <w:p w14:paraId="3DAD52D3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               i, grp-&gt;bb_free, grp-&gt;bb_fragments);</w:t>
      </w:r>
    </w:p>
    <w:p w14:paraId="3D4F35E7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    }</w:t>
      </w:r>
    </w:p>
    <w:p w14:paraId="22D3C32D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    </w:t>
      </w:r>
      <w:r w:rsidRPr="00D04731">
        <w:rPr>
          <w:rFonts w:ascii="Consolas" w:eastAsia="宋体" w:hAnsi="Consolas" w:cs="宋体"/>
          <w:color w:val="DB7800"/>
          <w:kern w:val="0"/>
          <w:szCs w:val="21"/>
          <w14:ligatures w14:val="none"/>
        </w:rPr>
        <w:t>printk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(KERN_ERR 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>"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\n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>"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);</w:t>
      </w:r>
    </w:p>
    <w:p w14:paraId="30F34A2C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}</w:t>
      </w:r>
    </w:p>
    <w:p w14:paraId="00715600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#else</w:t>
      </w:r>
    </w:p>
    <w:p w14:paraId="16FCF394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</w:p>
    <w:p w14:paraId="01192360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#ifdef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</w:t>
      </w:r>
      <w:r w:rsidRPr="00D04731">
        <w:rPr>
          <w:rFonts w:ascii="Consolas" w:eastAsia="宋体" w:hAnsi="Consolas" w:cs="宋体"/>
          <w:color w:val="DB7800"/>
          <w:kern w:val="0"/>
          <w:szCs w:val="21"/>
          <w14:ligatures w14:val="none"/>
        </w:rPr>
        <w:t>CONFIG_EXT4_DEBUG</w:t>
      </w:r>
    </w:p>
    <w:p w14:paraId="3C6ED81A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extern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ushort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ext4_mballoc_debug;</w:t>
      </w:r>
    </w:p>
    <w:p w14:paraId="036544D0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</w:p>
    <w:p w14:paraId="5F0DA159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#define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</w:t>
      </w:r>
      <w:r w:rsidRPr="00D04731">
        <w:rPr>
          <w:rFonts w:ascii="Consolas" w:eastAsia="宋体" w:hAnsi="Consolas" w:cs="宋体"/>
          <w:color w:val="DB7800"/>
          <w:kern w:val="0"/>
          <w:szCs w:val="21"/>
          <w14:ligatures w14:val="none"/>
        </w:rPr>
        <w:t>mb_debug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(</w:t>
      </w:r>
      <w:r w:rsidRPr="00D04731">
        <w:rPr>
          <w:rFonts w:ascii="Consolas" w:eastAsia="宋体" w:hAnsi="Consolas" w:cs="宋体"/>
          <w:color w:val="A57800"/>
          <w:kern w:val="0"/>
          <w:szCs w:val="21"/>
          <w14:ligatures w14:val="none"/>
        </w:rPr>
        <w:t>n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, </w:t>
      </w:r>
      <w:r w:rsidRPr="00D04731">
        <w:rPr>
          <w:rFonts w:ascii="Consolas" w:eastAsia="宋体" w:hAnsi="Consolas" w:cs="宋体"/>
          <w:color w:val="A57800"/>
          <w:kern w:val="0"/>
          <w:szCs w:val="21"/>
          <w14:ligatures w14:val="none"/>
        </w:rPr>
        <w:t>fmt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, ...)                                           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\</w:t>
      </w:r>
    </w:p>
    <w:p w14:paraId="28F3BF9B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do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{                                    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\</w:t>
      </w:r>
    </w:p>
    <w:p w14:paraId="2A0A62D8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    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if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((n) </w:t>
      </w:r>
      <w:r w:rsidRPr="00D04731">
        <w:rPr>
          <w:rFonts w:ascii="Consolas" w:eastAsia="宋体" w:hAnsi="Consolas" w:cs="宋体"/>
          <w:color w:val="577909"/>
          <w:kern w:val="0"/>
          <w:szCs w:val="21"/>
          <w14:ligatures w14:val="none"/>
        </w:rPr>
        <w:t>&lt;=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ext4_mballoc_debug) {                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\</w:t>
      </w:r>
    </w:p>
    <w:p w14:paraId="6B7EC186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        </w:t>
      </w:r>
      <w:r w:rsidRPr="00D04731">
        <w:rPr>
          <w:rFonts w:ascii="Consolas" w:eastAsia="宋体" w:hAnsi="Consolas" w:cs="宋体"/>
          <w:color w:val="DB7800"/>
          <w:kern w:val="0"/>
          <w:szCs w:val="21"/>
          <w14:ligatures w14:val="none"/>
        </w:rPr>
        <w:t>printk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(KERN_DEBUG 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>"(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%s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 xml:space="preserve">, 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%d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 xml:space="preserve">): 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%s</w:t>
      </w:r>
      <w:r w:rsidRPr="00D04731">
        <w:rPr>
          <w:rFonts w:ascii="Consolas" w:eastAsia="宋体" w:hAnsi="Consolas" w:cs="宋体"/>
          <w:color w:val="2AA198"/>
          <w:kern w:val="0"/>
          <w:szCs w:val="21"/>
          <w14:ligatures w14:val="none"/>
        </w:rPr>
        <w:t>: "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fmt,         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\</w:t>
      </w:r>
    </w:p>
    <w:p w14:paraId="78D30F56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               </w:t>
      </w:r>
      <w:r w:rsidRPr="00D04731">
        <w:rPr>
          <w:rFonts w:ascii="Consolas" w:eastAsia="宋体" w:hAnsi="Consolas" w:cs="宋体"/>
          <w:color w:val="CC3611"/>
          <w:kern w:val="0"/>
          <w:szCs w:val="21"/>
          <w14:ligatures w14:val="none"/>
        </w:rPr>
        <w:t>__FILE__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, </w:t>
      </w:r>
      <w:r w:rsidRPr="00D04731">
        <w:rPr>
          <w:rFonts w:ascii="Consolas" w:eastAsia="宋体" w:hAnsi="Consolas" w:cs="宋体"/>
          <w:color w:val="CC3611"/>
          <w:kern w:val="0"/>
          <w:szCs w:val="21"/>
          <w14:ligatures w14:val="none"/>
        </w:rPr>
        <w:t>__LINE__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, __func__, ##</w:t>
      </w:r>
      <w:r w:rsidRPr="00D04731">
        <w:rPr>
          <w:rFonts w:ascii="Consolas" w:eastAsia="宋体" w:hAnsi="Consolas" w:cs="宋体"/>
          <w:color w:val="CC3611"/>
          <w:kern w:val="0"/>
          <w:szCs w:val="21"/>
          <w14:ligatures w14:val="none"/>
        </w:rPr>
        <w:t>__VA_ARGS__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);    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\</w:t>
      </w:r>
    </w:p>
    <w:p w14:paraId="5400588B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    }                               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\</w:t>
      </w:r>
    </w:p>
    <w:p w14:paraId="2C51A18B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} </w:t>
      </w: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while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(</w:t>
      </w:r>
      <w:r w:rsidRPr="00D04731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0</w:t>
      </w:r>
      <w:r w:rsidRPr="00D04731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)</w:t>
      </w:r>
    </w:p>
    <w:p w14:paraId="52AF0B31" w14:textId="77777777" w:rsidR="00D04731" w:rsidRPr="00D04731" w:rsidRDefault="00D04731" w:rsidP="00D04731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D04731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#else</w:t>
      </w:r>
    </w:p>
    <w:p w14:paraId="693943A1" w14:textId="77777777" w:rsidR="00D04731" w:rsidRDefault="00D04731" w:rsidP="000A4A8A">
      <w:pPr>
        <w:spacing w:line="360" w:lineRule="auto"/>
        <w:rPr>
          <w:rFonts w:ascii="Times New Roman" w:eastAsia="宋体" w:hAnsi="Times New Roman" w:cs="Times New Roman"/>
        </w:rPr>
      </w:pPr>
    </w:p>
    <w:p w14:paraId="000B05F3" w14:textId="08ABD031" w:rsidR="009C52BB" w:rsidRDefault="009C52BB" w:rsidP="009C52BB">
      <w:pPr>
        <w:pStyle w:val="1"/>
        <w:rPr>
          <w:rFonts w:hint="eastAsia"/>
        </w:rPr>
      </w:pPr>
      <w:r>
        <w:rPr>
          <w:rFonts w:hint="eastAsia"/>
        </w:rPr>
        <w:lastRenderedPageBreak/>
        <w:t>源码分析</w:t>
      </w:r>
    </w:p>
    <w:p w14:paraId="1BA38BD8" w14:textId="1994CB3D" w:rsidR="002B4D55" w:rsidRPr="00321D90" w:rsidRDefault="002B4D55" w:rsidP="00AE19DC">
      <w:pPr>
        <w:spacing w:line="360" w:lineRule="auto"/>
        <w:rPr>
          <w:rFonts w:ascii="Times New Roman" w:eastAsia="宋体" w:hAnsi="Times New Roman" w:cs="Times New Roman"/>
          <w:color w:val="FF0000"/>
        </w:rPr>
      </w:pPr>
      <w:r w:rsidRPr="00321D90">
        <w:rPr>
          <w:rFonts w:ascii="Times New Roman" w:eastAsia="宋体" w:hAnsi="Times New Roman" w:cs="Times New Roman" w:hint="eastAsia"/>
          <w:color w:val="FF0000"/>
        </w:rPr>
        <w:t>新增代码行数：</w:t>
      </w:r>
      <w:r w:rsidRPr="00321D90">
        <w:rPr>
          <w:rFonts w:ascii="Times New Roman" w:eastAsia="宋体" w:hAnsi="Times New Roman" w:cs="Times New Roman" w:hint="eastAsia"/>
          <w:color w:val="FF0000"/>
        </w:rPr>
        <w:t>77</w:t>
      </w:r>
    </w:p>
    <w:p w14:paraId="1777F32A" w14:textId="650E09B6" w:rsidR="002B4D55" w:rsidRDefault="002B4D55" w:rsidP="000A4A8A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6977F2E" wp14:editId="199D369D">
            <wp:extent cx="5274310" cy="1432560"/>
            <wp:effectExtent l="0" t="0" r="0" b="0"/>
            <wp:docPr id="621273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73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725F" w14:textId="104CB910" w:rsidR="000E5938" w:rsidRPr="00321D90" w:rsidRDefault="000E5938" w:rsidP="000A4A8A">
      <w:pPr>
        <w:spacing w:line="360" w:lineRule="auto"/>
        <w:rPr>
          <w:rFonts w:ascii="Times New Roman" w:eastAsia="宋体" w:hAnsi="Times New Roman" w:cs="Times New Roman"/>
          <w:color w:val="FF0000"/>
        </w:rPr>
      </w:pPr>
      <w:r w:rsidRPr="00321D90">
        <w:rPr>
          <w:rFonts w:ascii="Times New Roman" w:eastAsia="宋体" w:hAnsi="Times New Roman" w:cs="Times New Roman" w:hint="eastAsia"/>
          <w:color w:val="FF0000"/>
        </w:rPr>
        <w:t>读写语句行数占新增代码行数比例</w:t>
      </w:r>
      <w:r w:rsidRPr="00321D90">
        <w:rPr>
          <w:rFonts w:ascii="Times New Roman" w:eastAsia="宋体" w:hAnsi="Times New Roman" w:cs="Times New Roman" w:hint="eastAsia"/>
          <w:color w:val="FF0000"/>
        </w:rPr>
        <w:t>：</w:t>
      </w:r>
      <w:r w:rsidRPr="00321D90">
        <w:rPr>
          <w:rFonts w:ascii="Times New Roman" w:eastAsia="宋体" w:hAnsi="Times New Roman" w:cs="Times New Roman" w:hint="eastAsia"/>
          <w:color w:val="FF0000"/>
        </w:rPr>
        <w:t>2/77</w:t>
      </w:r>
    </w:p>
    <w:p w14:paraId="09F32924" w14:textId="0070C946" w:rsidR="00D16028" w:rsidRDefault="00D16028" w:rsidP="000A4A8A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有两句对</w:t>
      </w:r>
      <w:r w:rsidRPr="00D16028">
        <w:rPr>
          <w:rFonts w:ascii="Times New Roman" w:eastAsia="宋体" w:hAnsi="Times New Roman" w:cs="Times New Roman"/>
        </w:rPr>
        <w:t>ext4_mballoc_debug</w:t>
      </w:r>
      <w:r w:rsidR="00FB6DEC">
        <w:rPr>
          <w:rFonts w:ascii="Times New Roman" w:eastAsia="宋体" w:hAnsi="Times New Roman" w:cs="Times New Roman" w:hint="eastAsia"/>
        </w:rPr>
        <w:t>全局</w:t>
      </w:r>
      <w:r>
        <w:rPr>
          <w:rFonts w:ascii="Times New Roman" w:eastAsia="宋体" w:hAnsi="Times New Roman" w:cs="Times New Roman" w:hint="eastAsia"/>
        </w:rPr>
        <w:t>变量的读操作</w:t>
      </w:r>
    </w:p>
    <w:p w14:paraId="64237E6F" w14:textId="77777777" w:rsidR="005F60FB" w:rsidRPr="005F60FB" w:rsidRDefault="005F60FB" w:rsidP="005F60FB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5F60FB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    </w:t>
      </w:r>
      <w:r w:rsidRPr="005F60FB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if</w:t>
      </w:r>
      <w:r w:rsidRPr="005F60FB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(</w:t>
      </w:r>
      <w:r w:rsidRPr="005F60FB">
        <w:rPr>
          <w:rFonts w:ascii="Consolas" w:eastAsia="宋体" w:hAnsi="Consolas" w:cs="宋体"/>
          <w:color w:val="577909"/>
          <w:kern w:val="0"/>
          <w:szCs w:val="21"/>
          <w14:ligatures w14:val="none"/>
        </w:rPr>
        <w:t>!</w:t>
      </w:r>
      <w:r w:rsidRPr="005F60FB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ext4_mballoc_debug </w:t>
      </w:r>
      <w:r w:rsidRPr="005F60FB">
        <w:rPr>
          <w:rFonts w:ascii="Consolas" w:eastAsia="宋体" w:hAnsi="Consolas" w:cs="宋体"/>
          <w:color w:val="577909"/>
          <w:kern w:val="0"/>
          <w:szCs w:val="21"/>
          <w14:ligatures w14:val="none"/>
        </w:rPr>
        <w:t>||</w:t>
      </w:r>
    </w:p>
    <w:p w14:paraId="40B64383" w14:textId="77777777" w:rsidR="005F60FB" w:rsidRPr="005F60FB" w:rsidRDefault="005F60FB" w:rsidP="005F60FB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5F60FB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>        (</w:t>
      </w:r>
      <w:r w:rsidRPr="005F60FB">
        <w:rPr>
          <w:rFonts w:ascii="Consolas" w:eastAsia="宋体" w:hAnsi="Consolas" w:cs="宋体"/>
          <w:color w:val="DB7800"/>
          <w:kern w:val="0"/>
          <w:szCs w:val="21"/>
          <w14:ligatures w14:val="none"/>
        </w:rPr>
        <w:t>EXT4_SB</w:t>
      </w:r>
      <w:r w:rsidRPr="005F60FB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(sb)-&gt;s_mount_flags </w:t>
      </w:r>
      <w:r w:rsidRPr="005F60FB">
        <w:rPr>
          <w:rFonts w:ascii="Consolas" w:eastAsia="宋体" w:hAnsi="Consolas" w:cs="宋体"/>
          <w:color w:val="577909"/>
          <w:kern w:val="0"/>
          <w:szCs w:val="21"/>
          <w14:ligatures w14:val="none"/>
        </w:rPr>
        <w:t>&amp;</w:t>
      </w:r>
      <w:r w:rsidRPr="005F60FB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EXT4_MF_FS_ABORTED))</w:t>
      </w:r>
    </w:p>
    <w:p w14:paraId="6541F617" w14:textId="3014FD8E" w:rsidR="005F60FB" w:rsidRDefault="005F60FB" w:rsidP="000A4A8A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和</w:t>
      </w:r>
    </w:p>
    <w:p w14:paraId="28C1892F" w14:textId="77777777" w:rsidR="005F60FB" w:rsidRPr="005F60FB" w:rsidRDefault="005F60FB" w:rsidP="005F60FB">
      <w:pPr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499504"/>
          <w:kern w:val="0"/>
          <w:szCs w:val="21"/>
          <w14:ligatures w14:val="none"/>
        </w:rPr>
      </w:pPr>
      <w:r w:rsidRPr="005F60FB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    </w:t>
      </w:r>
      <w:r w:rsidRPr="005F60FB">
        <w:rPr>
          <w:rFonts w:ascii="Consolas" w:eastAsia="宋体" w:hAnsi="Consolas" w:cs="宋体"/>
          <w:b/>
          <w:bCs/>
          <w:color w:val="577909"/>
          <w:kern w:val="0"/>
          <w:szCs w:val="21"/>
          <w14:ligatures w14:val="none"/>
        </w:rPr>
        <w:t>if</w:t>
      </w:r>
      <w:r w:rsidRPr="005F60FB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((n) </w:t>
      </w:r>
      <w:r w:rsidRPr="005F60FB">
        <w:rPr>
          <w:rFonts w:ascii="Consolas" w:eastAsia="宋体" w:hAnsi="Consolas" w:cs="宋体"/>
          <w:color w:val="577909"/>
          <w:kern w:val="0"/>
          <w:szCs w:val="21"/>
          <w14:ligatures w14:val="none"/>
        </w:rPr>
        <w:t>&lt;=</w:t>
      </w:r>
      <w:r w:rsidRPr="005F60FB">
        <w:rPr>
          <w:rFonts w:ascii="Consolas" w:eastAsia="宋体" w:hAnsi="Consolas" w:cs="宋体"/>
          <w:color w:val="499504"/>
          <w:kern w:val="0"/>
          <w:szCs w:val="21"/>
          <w14:ligatures w14:val="none"/>
        </w:rPr>
        <w:t xml:space="preserve"> ext4_mballoc_debug) {                </w:t>
      </w:r>
      <w:r w:rsidRPr="005F60FB">
        <w:rPr>
          <w:rFonts w:ascii="Consolas" w:eastAsia="宋体" w:hAnsi="Consolas" w:cs="宋体"/>
          <w:color w:val="9B1CEB"/>
          <w:kern w:val="0"/>
          <w:szCs w:val="21"/>
          <w14:ligatures w14:val="none"/>
        </w:rPr>
        <w:t>\</w:t>
      </w:r>
    </w:p>
    <w:p w14:paraId="09C3C83D" w14:textId="71A3C48E" w:rsidR="005F60FB" w:rsidRDefault="00E045A6" w:rsidP="00E045A6">
      <w:pPr>
        <w:pStyle w:val="1"/>
      </w:pPr>
      <w:r>
        <w:rPr>
          <w:rFonts w:hint="eastAsia"/>
        </w:rPr>
        <w:t>CFG分析</w:t>
      </w:r>
    </w:p>
    <w:p w14:paraId="574CAC8D" w14:textId="19B32843" w:rsidR="004A2B7B" w:rsidRDefault="004A2B7B" w:rsidP="004A2B7B">
      <w:r>
        <w:rPr>
          <w:noProof/>
        </w:rPr>
        <w:drawing>
          <wp:inline distT="0" distB="0" distL="0" distR="0" wp14:anchorId="091C5601" wp14:editId="1F1C18AA">
            <wp:extent cx="3190898" cy="752481"/>
            <wp:effectExtent l="0" t="0" r="0" b="9525"/>
            <wp:docPr id="954011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112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98" cy="75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322E" w14:textId="0CC16B47" w:rsidR="009465CA" w:rsidRDefault="009465CA" w:rsidP="009465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bcfiles：存储所有bc文件</w:t>
      </w:r>
    </w:p>
    <w:p w14:paraId="64A371E1" w14:textId="34C7002F" w:rsidR="009465CA" w:rsidRDefault="009465CA" w:rsidP="009465C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dotfiles：存储所有dot文件</w:t>
      </w:r>
    </w:p>
    <w:p w14:paraId="6AA665E4" w14:textId="5B67B332" w:rsidR="009B1D25" w:rsidRDefault="009B1D25" w:rsidP="009B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 先获得默认配置的linux的bc和dot文件</w:t>
      </w:r>
    </w:p>
    <w:p w14:paraId="5A07E751" w14:textId="1F285DE2" w:rsidR="0036740C" w:rsidRPr="0036740C" w:rsidRDefault="0036740C" w:rsidP="009B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36740C">
        <w:t>export WLLVM_BC_STORE=/</w:t>
      </w:r>
      <w:r>
        <w:rPr>
          <w:rFonts w:hint="eastAsia"/>
        </w:rPr>
        <w:t>pathto/bcfiles</w:t>
      </w:r>
    </w:p>
    <w:p w14:paraId="7C41FE5E" w14:textId="77777777" w:rsidR="0036740C" w:rsidRPr="0036740C" w:rsidRDefault="0036740C" w:rsidP="009B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740C">
        <w:t>export LLVM_COMPILER=clang</w:t>
      </w:r>
    </w:p>
    <w:p w14:paraId="0AC8443A" w14:textId="77777777" w:rsidR="0036740C" w:rsidRPr="0036740C" w:rsidRDefault="0036740C" w:rsidP="009B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740C">
        <w:t>make CC=wllvm defconfig</w:t>
      </w:r>
    </w:p>
    <w:p w14:paraId="3FEE2416" w14:textId="77777777" w:rsidR="0036740C" w:rsidRPr="0036740C" w:rsidRDefault="0036740C" w:rsidP="009B1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740C">
        <w:t>make CC=wllvm LLVM=1 -j8</w:t>
      </w:r>
    </w:p>
    <w:p w14:paraId="7FC2C81B" w14:textId="77777777" w:rsidR="0036740C" w:rsidRDefault="0036740C" w:rsidP="004A2B7B"/>
    <w:p w14:paraId="0B33EC9B" w14:textId="3EF3A90E" w:rsidR="00B54470" w:rsidRDefault="00B54470" w:rsidP="004A2B7B">
      <w:r>
        <w:rPr>
          <w:rFonts w:hint="eastAsia"/>
        </w:rPr>
        <w:t>在bcfiles下运行下面脚本，用来生成dot文件</w:t>
      </w:r>
    </w:p>
    <w:p w14:paraId="0CC7B17E" w14:textId="5AF8A14D" w:rsidR="00B54470" w:rsidRDefault="00B54470" w:rsidP="004A2B7B">
      <w:r>
        <w:rPr>
          <w:noProof/>
        </w:rPr>
        <w:lastRenderedPageBreak/>
        <w:drawing>
          <wp:inline distT="0" distB="0" distL="0" distR="0" wp14:anchorId="0F50EDA1" wp14:editId="2EB8E71F">
            <wp:extent cx="4995899" cy="2066940"/>
            <wp:effectExtent l="0" t="0" r="0" b="0"/>
            <wp:docPr id="798714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146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5899" cy="20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1869" w14:textId="77777777" w:rsidR="003F7F5C" w:rsidRDefault="003F7F5C" w:rsidP="004A2B7B"/>
    <w:p w14:paraId="7F7A8919" w14:textId="25B5684A" w:rsidR="003F7F5C" w:rsidRDefault="003F7F5C" w:rsidP="004A2B7B">
      <w:r>
        <w:rPr>
          <w:rFonts w:hint="eastAsia"/>
        </w:rPr>
        <w:t>生成dot文件后，移到dotfiles下，运行下面脚本，做统计</w:t>
      </w:r>
    </w:p>
    <w:p w14:paraId="212A48F6" w14:textId="00E983B7" w:rsidR="003F7F5C" w:rsidRDefault="003F7F5C" w:rsidP="004A2B7B">
      <w:pPr>
        <w:rPr>
          <w:noProof/>
        </w:rPr>
      </w:pPr>
      <w:r>
        <w:rPr>
          <w:noProof/>
        </w:rPr>
        <w:drawing>
          <wp:inline distT="0" distB="0" distL="0" distR="0" wp14:anchorId="4E4A8778" wp14:editId="79B3D86B">
            <wp:extent cx="5274310" cy="3027680"/>
            <wp:effectExtent l="0" t="0" r="0" b="0"/>
            <wp:docPr id="1686278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781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A6A" w:rsidRPr="00063A6A">
        <w:rPr>
          <w:noProof/>
        </w:rPr>
        <w:t xml:space="preserve"> </w:t>
      </w:r>
      <w:r w:rsidR="00063A6A">
        <w:rPr>
          <w:noProof/>
        </w:rPr>
        <w:drawing>
          <wp:inline distT="0" distB="0" distL="0" distR="0" wp14:anchorId="3ACE5800" wp14:editId="1912CA59">
            <wp:extent cx="5024474" cy="1490673"/>
            <wp:effectExtent l="0" t="0" r="5080" b="0"/>
            <wp:docPr id="1478354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544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4474" cy="149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7334" w14:textId="77777777" w:rsidR="00401FC9" w:rsidRDefault="00401FC9" w:rsidP="004A2B7B">
      <w:pPr>
        <w:rPr>
          <w:noProof/>
        </w:rPr>
      </w:pPr>
    </w:p>
    <w:p w14:paraId="5D98B586" w14:textId="4033F35E" w:rsidR="00401FC9" w:rsidRDefault="00401FC9" w:rsidP="00401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 打开</w:t>
      </w:r>
      <w:r w:rsidRPr="00401FC9">
        <w:rPr>
          <w:rFonts w:hint="eastAsia"/>
        </w:rPr>
        <w:t>ext4 debugging support</w:t>
      </w:r>
      <w:r>
        <w:rPr>
          <w:rFonts w:hint="eastAsia"/>
        </w:rPr>
        <w:t>配置项，重新编译</w:t>
      </w:r>
    </w:p>
    <w:p w14:paraId="7A640A12" w14:textId="552FD59F" w:rsidR="00401FC9" w:rsidRPr="0036740C" w:rsidRDefault="00401FC9" w:rsidP="00401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740C">
        <w:t xml:space="preserve">make CC=wllvm </w:t>
      </w:r>
      <w:r>
        <w:rPr>
          <w:rFonts w:hint="eastAsia"/>
        </w:rPr>
        <w:t>menu</w:t>
      </w:r>
      <w:r w:rsidRPr="0036740C">
        <w:t>config</w:t>
      </w:r>
    </w:p>
    <w:p w14:paraId="6AE35005" w14:textId="77777777" w:rsidR="00401FC9" w:rsidRDefault="00401FC9" w:rsidP="00401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6740C">
        <w:t>make CC=wllvm LLVM=1 -j8</w:t>
      </w:r>
    </w:p>
    <w:p w14:paraId="02AF24B5" w14:textId="77777777" w:rsidR="00401FC9" w:rsidRDefault="00401FC9" w:rsidP="00401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44051C" w14:textId="3C3BD664" w:rsidR="00401FC9" w:rsidRPr="0036740C" w:rsidRDefault="00401FC9" w:rsidP="00401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 再生成dot文件，并统计</w:t>
      </w:r>
    </w:p>
    <w:p w14:paraId="35182A98" w14:textId="5278C853" w:rsidR="00401FC9" w:rsidRPr="00401FC9" w:rsidRDefault="00401FC9" w:rsidP="004A2B7B">
      <w:pPr>
        <w:rPr>
          <w:rFonts w:hint="eastAsia"/>
        </w:rPr>
      </w:pPr>
    </w:p>
    <w:sectPr w:rsidR="00401FC9" w:rsidRPr="00401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CA7B4" w14:textId="77777777" w:rsidR="00560A40" w:rsidRDefault="00560A40" w:rsidP="002B4D55">
      <w:pPr>
        <w:rPr>
          <w:rFonts w:hint="eastAsia"/>
        </w:rPr>
      </w:pPr>
      <w:r>
        <w:separator/>
      </w:r>
    </w:p>
  </w:endnote>
  <w:endnote w:type="continuationSeparator" w:id="0">
    <w:p w14:paraId="2909CA61" w14:textId="77777777" w:rsidR="00560A40" w:rsidRDefault="00560A40" w:rsidP="002B4D5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26267" w14:textId="77777777" w:rsidR="00560A40" w:rsidRDefault="00560A40" w:rsidP="002B4D55">
      <w:pPr>
        <w:rPr>
          <w:rFonts w:hint="eastAsia"/>
        </w:rPr>
      </w:pPr>
      <w:r>
        <w:separator/>
      </w:r>
    </w:p>
  </w:footnote>
  <w:footnote w:type="continuationSeparator" w:id="0">
    <w:p w14:paraId="4ADC267F" w14:textId="77777777" w:rsidR="00560A40" w:rsidRDefault="00560A40" w:rsidP="002B4D5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E29D7"/>
    <w:multiLevelType w:val="hybridMultilevel"/>
    <w:tmpl w:val="C3F40B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79209A4"/>
    <w:multiLevelType w:val="hybridMultilevel"/>
    <w:tmpl w:val="21DC45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38109784">
    <w:abstractNumId w:val="1"/>
  </w:num>
  <w:num w:numId="2" w16cid:durableId="491870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129B"/>
    <w:rsid w:val="00063A6A"/>
    <w:rsid w:val="00074DF3"/>
    <w:rsid w:val="000A4A8A"/>
    <w:rsid w:val="000D7A91"/>
    <w:rsid w:val="000E5938"/>
    <w:rsid w:val="001D1B80"/>
    <w:rsid w:val="002824A9"/>
    <w:rsid w:val="002B4D55"/>
    <w:rsid w:val="00301118"/>
    <w:rsid w:val="00321D90"/>
    <w:rsid w:val="003442A9"/>
    <w:rsid w:val="0036740C"/>
    <w:rsid w:val="003F07B8"/>
    <w:rsid w:val="003F7F5C"/>
    <w:rsid w:val="00401FC9"/>
    <w:rsid w:val="0041694D"/>
    <w:rsid w:val="0042129B"/>
    <w:rsid w:val="004A2B7B"/>
    <w:rsid w:val="00560A40"/>
    <w:rsid w:val="0057098D"/>
    <w:rsid w:val="00571D80"/>
    <w:rsid w:val="0057637F"/>
    <w:rsid w:val="005F60FB"/>
    <w:rsid w:val="006037BB"/>
    <w:rsid w:val="0062240E"/>
    <w:rsid w:val="00641326"/>
    <w:rsid w:val="00701F18"/>
    <w:rsid w:val="00805A30"/>
    <w:rsid w:val="008127CF"/>
    <w:rsid w:val="008E0A56"/>
    <w:rsid w:val="009465CA"/>
    <w:rsid w:val="009B1D25"/>
    <w:rsid w:val="009C52BB"/>
    <w:rsid w:val="00AE19DC"/>
    <w:rsid w:val="00B54470"/>
    <w:rsid w:val="00C83A01"/>
    <w:rsid w:val="00CA3DDC"/>
    <w:rsid w:val="00D04731"/>
    <w:rsid w:val="00D16028"/>
    <w:rsid w:val="00DA5851"/>
    <w:rsid w:val="00E045A6"/>
    <w:rsid w:val="00FA13C1"/>
    <w:rsid w:val="00FB6DEC"/>
    <w:rsid w:val="00FE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91A37"/>
  <w15:chartTrackingRefBased/>
  <w15:docId w15:val="{0C9D26C9-80BF-400F-AC97-D47B1760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FC9"/>
  </w:style>
  <w:style w:type="paragraph" w:styleId="1">
    <w:name w:val="heading 1"/>
    <w:basedOn w:val="a"/>
    <w:next w:val="a"/>
    <w:link w:val="10"/>
    <w:uiPriority w:val="9"/>
    <w:qFormat/>
    <w:rsid w:val="00805A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94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B4D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4D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4D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4D5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05A3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9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232">
              <w:marLeft w:val="0"/>
              <w:marRight w:val="0"/>
              <w:marTop w:val="0"/>
              <w:marBottom w:val="0"/>
              <w:divBdr>
                <w:top w:val="single" w:sz="6" w:space="6" w:color="9B9B9B"/>
                <w:left w:val="single" w:sz="6" w:space="11" w:color="9B9B9B"/>
                <w:bottom w:val="single" w:sz="6" w:space="6" w:color="9B9B9B"/>
                <w:right w:val="single" w:sz="6" w:space="11" w:color="9B9B9B"/>
              </w:divBdr>
            </w:div>
          </w:divsChild>
        </w:div>
        <w:div w:id="3666831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20116">
              <w:marLeft w:val="0"/>
              <w:marRight w:val="0"/>
              <w:marTop w:val="0"/>
              <w:marBottom w:val="0"/>
              <w:divBdr>
                <w:top w:val="single" w:sz="6" w:space="6" w:color="9B9B9B"/>
                <w:left w:val="single" w:sz="6" w:space="11" w:color="9B9B9B"/>
                <w:bottom w:val="single" w:sz="6" w:space="6" w:color="9B9B9B"/>
                <w:right w:val="single" w:sz="6" w:space="11" w:color="9B9B9B"/>
              </w:divBdr>
            </w:div>
          </w:divsChild>
        </w:div>
        <w:div w:id="3985536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3070">
              <w:marLeft w:val="0"/>
              <w:marRight w:val="0"/>
              <w:marTop w:val="0"/>
              <w:marBottom w:val="0"/>
              <w:divBdr>
                <w:top w:val="single" w:sz="6" w:space="6" w:color="9B9B9B"/>
                <w:left w:val="single" w:sz="6" w:space="11" w:color="9B9B9B"/>
                <w:bottom w:val="single" w:sz="6" w:space="6" w:color="9B9B9B"/>
                <w:right w:val="single" w:sz="6" w:space="11" w:color="9B9B9B"/>
              </w:divBdr>
            </w:div>
          </w:divsChild>
        </w:div>
        <w:div w:id="13453976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4544">
              <w:marLeft w:val="0"/>
              <w:marRight w:val="0"/>
              <w:marTop w:val="0"/>
              <w:marBottom w:val="0"/>
              <w:divBdr>
                <w:top w:val="single" w:sz="6" w:space="6" w:color="9B9B9B"/>
                <w:left w:val="single" w:sz="6" w:space="11" w:color="9B9B9B"/>
                <w:bottom w:val="single" w:sz="6" w:space="6" w:color="9B9B9B"/>
                <w:right w:val="single" w:sz="6" w:space="11" w:color="9B9B9B"/>
              </w:divBdr>
            </w:div>
          </w:divsChild>
        </w:div>
        <w:div w:id="14434993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497</Words>
  <Characters>3462</Characters>
  <Application>Microsoft Office Word</Application>
  <DocSecurity>0</DocSecurity>
  <Lines>144</Lines>
  <Paragraphs>136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Peanut</dc:creator>
  <cp:keywords/>
  <dc:description/>
  <cp:lastModifiedBy>. Peanut</cp:lastModifiedBy>
  <cp:revision>61</cp:revision>
  <dcterms:created xsi:type="dcterms:W3CDTF">2024-11-07T11:57:00Z</dcterms:created>
  <dcterms:modified xsi:type="dcterms:W3CDTF">2024-11-07T13:17:00Z</dcterms:modified>
</cp:coreProperties>
</file>