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546E" w14:textId="77777777" w:rsidR="00757D55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B1C1D"/>
          <w:sz w:val="32"/>
          <w:szCs w:val="32"/>
        </w:rPr>
      </w:pPr>
      <w:r>
        <w:rPr>
          <w:rFonts w:ascii="Google Sans" w:eastAsia="Google Sans" w:hAnsi="Google Sans" w:cs="Google Sans"/>
          <w:color w:val="1B1C1D"/>
          <w:sz w:val="32"/>
          <w:szCs w:val="32"/>
        </w:rPr>
        <w:t>Software Requirements Specification</w:t>
      </w:r>
    </w:p>
    <w:p w14:paraId="0F9BC8A6" w14:textId="77777777" w:rsidR="00757D55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Library Management System</w:t>
      </w:r>
    </w:p>
    <w:p w14:paraId="5184E29A" w14:textId="07C1D635" w:rsidR="00757D55" w:rsidRDefault="005A6EDE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br/>
        <w:t>Table of Contents</w:t>
      </w:r>
    </w:p>
    <w:p w14:paraId="71F620CF" w14:textId="77777777" w:rsidR="00757D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Introduction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1.1. Purpose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1.2. Document Conventions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1.3. Intended Audience and Reading Suggestions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1.4. Project Scope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1.5. References</w:t>
      </w:r>
    </w:p>
    <w:p w14:paraId="0A559080" w14:textId="77777777" w:rsidR="00757D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Overall Description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2.1. Product Perspective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2.2. Product Features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2.3. User Classes and Characteristics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2.4. Operating Environment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2.5. Design and Implementation Constraints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2.6. Assumptions and Dependencies</w:t>
      </w:r>
    </w:p>
    <w:p w14:paraId="0F95362D" w14:textId="77777777" w:rsidR="00757D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Features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3.1. Authentication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3.1.1. User Registration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3.1.2. User Login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3.1.3. User Logout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3.2. Dashboard (Librarian)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3.3. Book Management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3.4. Author Management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3.5. Genre Management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3.6.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Management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3.7. User Management (Librarian)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3.8. Review Management</w:t>
      </w:r>
    </w:p>
    <w:p w14:paraId="6A4C0E3F" w14:textId="77777777" w:rsidR="00757D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External Interface Requirements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4.1. User Interfaces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4.2. Software Interfaces</w:t>
      </w:r>
    </w:p>
    <w:p w14:paraId="02CB860B" w14:textId="77777777" w:rsidR="00757D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Non-Functional Requirements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5.1. Security Requirements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5.2. Usability Requirements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5.3. Maintainability Requirements</w:t>
      </w:r>
    </w:p>
    <w:p w14:paraId="54E210D6" w14:textId="77777777" w:rsidR="00757D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Detailed Data Model / Data Dictionary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6.1. User Entity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6.2. Book Entity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6.3. Author Entity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6.4. Genre Entity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6.5.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Entity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6.6. Review Entity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6.7. Entity Relationship Overview (Conceptual)</w:t>
      </w:r>
    </w:p>
    <w:p w14:paraId="7FACCE76" w14:textId="195598C7" w:rsidR="00757D5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Key Use Cases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7.1. UC-001: User Login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7.2. UC-002: Add New Book (Librarian)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7.3. UC-003: Borrow a Book (Member)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7.4. UC-004: Register New User (Librarian)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7.5. UC-005: View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History (Member)</w:t>
      </w:r>
      <w:r w:rsidR="005A6EDE"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  <w:r w:rsidR="005A6EDE">
        <w:rPr>
          <w:rFonts w:ascii="Google Sans Text" w:eastAsia="Google Sans Text" w:hAnsi="Google Sans Text" w:cs="Google Sans Text"/>
          <w:color w:val="1B1C1D"/>
          <w:sz w:val="24"/>
          <w:szCs w:val="24"/>
        </w:rPr>
        <w:br/>
      </w:r>
    </w:p>
    <w:p w14:paraId="23798B37" w14:textId="77777777" w:rsidR="00757D55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1. Introduction</w:t>
      </w:r>
    </w:p>
    <w:p w14:paraId="08DE8AAF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1.1. Purpose</w:t>
      </w:r>
    </w:p>
    <w:p w14:paraId="5C7B1CE9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This Software Requirements Specification (SRS) document describes the functional and non-functional requirements for the Library Management System. The system aims to provide a platform for managing library resources, including books, authors, genres,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as well as managing user accounts for librarians and members.</w:t>
      </w:r>
    </w:p>
    <w:p w14:paraId="7A10FF77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1.2. Document Conventions</w:t>
      </w:r>
    </w:p>
    <w:p w14:paraId="79257CDA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 document uses standard conventions for SRS. "Shall" is used to indicate mandatory requirements.</w:t>
      </w:r>
    </w:p>
    <w:p w14:paraId="2E33A484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1.3. Intended Audience and Reading Suggestions</w:t>
      </w:r>
    </w:p>
    <w:p w14:paraId="0E3B3665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 document is intended for project stakeholders, including developers, testers, project managers, and clients. Readers should have a basic understanding of web applications and library management concepts. It is recommended to read the document sequentially, though specific sections can be referred to as needed.</w:t>
      </w:r>
    </w:p>
    <w:p w14:paraId="10A27D63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1.4. Project Scope</w:t>
      </w:r>
    </w:p>
    <w:p w14:paraId="44B0F763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The Library Management System will be a full-stack web application with the following key capabilities:</w:t>
      </w:r>
    </w:p>
    <w:p w14:paraId="540F6230" w14:textId="77777777" w:rsidR="00757D5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authentication and role-based access control (Librarian, Member).</w:t>
      </w:r>
    </w:p>
    <w:p w14:paraId="6D36A161" w14:textId="77777777" w:rsidR="00757D5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Management of library inventory: books, authors, genres.</w:t>
      </w:r>
    </w:p>
    <w:p w14:paraId="63D9ED30" w14:textId="77777777" w:rsidR="00757D5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Tracking of book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returns.</w:t>
      </w:r>
    </w:p>
    <w:p w14:paraId="3A6D3A75" w14:textId="77777777" w:rsidR="00757D5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Management of user accounts.</w:t>
      </w:r>
    </w:p>
    <w:p w14:paraId="0B686330" w14:textId="77777777" w:rsidR="00757D5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Viewing capabilities for members.</w:t>
      </w:r>
    </w:p>
    <w:p w14:paraId="3EB1E342" w14:textId="77777777" w:rsidR="00757D55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Administrative capabilities for librarians.</w:t>
      </w:r>
    </w:p>
    <w:p w14:paraId="49682501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project consists of a backend API built with Node.js and Express.js, a MongoDB database, and a frontend client application built with React and Material-UI.</w:t>
      </w:r>
    </w:p>
    <w:p w14:paraId="3B6082E3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1.5. References</w:t>
      </w:r>
    </w:p>
    <w:p w14:paraId="008A0B0C" w14:textId="77777777" w:rsidR="00757D55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Project README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LibraryManagement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/README.md)</w:t>
      </w:r>
    </w:p>
    <w:p w14:paraId="4AD670E6" w14:textId="77777777" w:rsidR="00757D55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Server-side code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LibraryManagement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/server/)</w:t>
      </w:r>
    </w:p>
    <w:p w14:paraId="1FB60179" w14:textId="77777777" w:rsidR="00757D55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Client-side code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LibraryManagement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/client/)</w:t>
      </w:r>
    </w:p>
    <w:p w14:paraId="24633CB3" w14:textId="77777777" w:rsidR="00757D55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2. Overall Description</w:t>
      </w:r>
    </w:p>
    <w:p w14:paraId="0E1C6C48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2.1. Product Perspective</w:t>
      </w:r>
    </w:p>
    <w:p w14:paraId="7372C40B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Library Management System is a self-contained web application designed to replace or augment manual library operations. It interacts with users (Librarians and Members) through a web browser. The system relies on a MongoDB database for data persistence.</w:t>
      </w:r>
    </w:p>
    <w:p w14:paraId="14D7DB8D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2.2. Product Features</w:t>
      </w:r>
    </w:p>
    <w:p w14:paraId="380E65F2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major features of the Library Management System are:</w:t>
      </w:r>
    </w:p>
    <w:p w14:paraId="1B69D7D2" w14:textId="77777777" w:rsidR="00757D55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Authentication (Login, Logout, Registration by Admin)</w:t>
      </w:r>
    </w:p>
    <w:p w14:paraId="46896423" w14:textId="77777777" w:rsidR="00757D55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Dashboard for Librarians with system overview statistics.</w:t>
      </w:r>
    </w:p>
    <w:p w14:paraId="1FD36C2E" w14:textId="77777777" w:rsidR="00757D55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CRUD (Create, Read, Update, Delete) operations for Books.</w:t>
      </w:r>
    </w:p>
    <w:p w14:paraId="0CE9F5E8" w14:textId="77777777" w:rsidR="00757D55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CRUD operations for Authors.</w:t>
      </w:r>
    </w:p>
    <w:p w14:paraId="068B8CEB" w14:textId="77777777" w:rsidR="00757D55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CRUD operations for Genres.</w:t>
      </w:r>
    </w:p>
    <w:p w14:paraId="32A9B95C" w14:textId="77777777" w:rsidR="00757D55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CRUD operations for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3438DBC9" w14:textId="77777777" w:rsidR="00757D55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CRUD operations for Users (accounts).</w:t>
      </w:r>
    </w:p>
    <w:p w14:paraId="5CF7B7EC" w14:textId="77777777" w:rsidR="0045421C" w:rsidRDefault="0045421C" w:rsidP="0045421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CRUD operations for Reviews. (New Feature)</w:t>
      </w:r>
    </w:p>
    <w:p w14:paraId="360A4157" w14:textId="37F2140B" w:rsidR="00757D55" w:rsidRDefault="00000000" w:rsidP="0045421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Role-based access control differentiating Librarian and Member functionalities.</w:t>
      </w:r>
    </w:p>
    <w:p w14:paraId="42798670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2.3. User Classes and Characteristics</w:t>
      </w:r>
    </w:p>
    <w:p w14:paraId="4B275CBD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There are two primary user classes:</w:t>
      </w:r>
    </w:p>
    <w:p w14:paraId="401DA7A3" w14:textId="77777777" w:rsidR="00757D55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Librarian (Admin):</w:t>
      </w:r>
    </w:p>
    <w:p w14:paraId="4CB4DE0C" w14:textId="77777777" w:rsidR="00757D55" w:rsidRDefault="00000000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Responsible for managing the library's inventory, user accounts,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records.</w:t>
      </w:r>
    </w:p>
    <w:p w14:paraId="51B75749" w14:textId="77777777" w:rsidR="00757D55" w:rsidRDefault="00000000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Has full CRUD access to all system entities (Books, Authors, Genres,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Users).</w:t>
      </w:r>
    </w:p>
    <w:p w14:paraId="019C7F10" w14:textId="77777777" w:rsidR="00757D55" w:rsidRDefault="00000000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Can view system statistics on the dashboard.</w:t>
      </w:r>
    </w:p>
    <w:p w14:paraId="6BC33FBC" w14:textId="77777777" w:rsidR="00757D55" w:rsidRDefault="00000000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Technical proficiency: Expected to be comfortable using web applications.</w:t>
      </w:r>
    </w:p>
    <w:p w14:paraId="3C70EE9B" w14:textId="77777777" w:rsidR="00757D55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Member:</w:t>
      </w:r>
    </w:p>
    <w:p w14:paraId="537E977C" w14:textId="77777777" w:rsidR="00757D55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Registered users of the library.</w:t>
      </w:r>
    </w:p>
    <w:p w14:paraId="3A864E75" w14:textId="77777777" w:rsidR="00757D55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Can view books, authors, and genres.</w:t>
      </w:r>
    </w:p>
    <w:p w14:paraId="4D7CB33F" w14:textId="77777777" w:rsidR="00757D55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Can view their own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history.</w:t>
      </w:r>
    </w:p>
    <w:p w14:paraId="43F5626F" w14:textId="77777777" w:rsidR="00757D55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Can create new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requests for themselves.</w:t>
      </w:r>
    </w:p>
    <w:p w14:paraId="37CE2167" w14:textId="77777777" w:rsidR="00757D55" w:rsidRDefault="00000000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Technical proficiency: Basic web browsing skills.</w:t>
      </w:r>
    </w:p>
    <w:p w14:paraId="79E44787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2.4. Operating Environment</w:t>
      </w:r>
    </w:p>
    <w:p w14:paraId="45990173" w14:textId="77777777" w:rsidR="00757D55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Server-side: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Node.js runtime environment, MongoDB database. Can be deployed using Docker.</w:t>
      </w:r>
    </w:p>
    <w:p w14:paraId="19D978EA" w14:textId="77777777" w:rsidR="00757D55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Client-side: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Modern web browser (e.g., Chrome, Firefox, Edge, Safari) with JavaScript enabled.</w:t>
      </w:r>
    </w:p>
    <w:p w14:paraId="47005E35" w14:textId="77777777" w:rsidR="00757D55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application is designed to be accessed over HTTP/HTTPS.</w:t>
      </w:r>
    </w:p>
    <w:p w14:paraId="742AEFBE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2.5. Design and Implementation Constraints</w:t>
      </w:r>
    </w:p>
    <w:p w14:paraId="2E3C39B8" w14:textId="77777777" w:rsidR="00757D55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backend shall be implemented using Node.js and Express.js.</w:t>
      </w:r>
    </w:p>
    <w:p w14:paraId="577F1EAF" w14:textId="77777777" w:rsidR="00757D55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database shall be MongoDB.</w:t>
      </w:r>
    </w:p>
    <w:p w14:paraId="42C90D6B" w14:textId="77777777" w:rsidR="00757D55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frontend shall be implemented using React and Material-UI.</w:t>
      </w:r>
    </w:p>
    <w:p w14:paraId="3614A6A7" w14:textId="77777777" w:rsidR="00757D55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authentication shall use Passport.js with a local strategy (email and password).</w:t>
      </w:r>
    </w:p>
    <w:p w14:paraId="514A13E8" w14:textId="77777777" w:rsidR="00757D55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system shall provide a RESTful API for communication between the client and server.</w:t>
      </w:r>
    </w:p>
    <w:p w14:paraId="21EA90D0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2.6. Assumptions and Dependencies</w:t>
      </w:r>
    </w:p>
    <w:p w14:paraId="3EC233C2" w14:textId="77777777" w:rsidR="00757D55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Users have a stable internet connection.</w:t>
      </w:r>
    </w:p>
    <w:p w14:paraId="3B487C28" w14:textId="77777777" w:rsidR="00757D55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server environment (Node.js, MongoDB) is properly configured and running.</w:t>
      </w:r>
    </w:p>
    <w:p w14:paraId="66CFECD6" w14:textId="77777777" w:rsidR="00757D55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client environment (web browser) supports modern JavaScript and CSS.</w:t>
      </w:r>
    </w:p>
    <w:p w14:paraId="51BDB392" w14:textId="77777777" w:rsidR="00757D55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Environment variables (e.g., database connection URI, session secret) are correctly configured.</w:t>
      </w:r>
    </w:p>
    <w:p w14:paraId="759EBC1B" w14:textId="77777777" w:rsidR="00757D55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lastRenderedPageBreak/>
        <w:t>3. System Features</w:t>
      </w:r>
    </w:p>
    <w:p w14:paraId="65A3505E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3.1. Authentication</w:t>
      </w:r>
    </w:p>
    <w:p w14:paraId="454F0A07" w14:textId="77777777" w:rsidR="00757D55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3.1.1. User Registration</w:t>
      </w:r>
    </w:p>
    <w:p w14:paraId="04408D42" w14:textId="77777777" w:rsidR="00757D55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Librarians shall be able to create new user accounts (both Librarians and Members). Members cannot register themselves directly.</w:t>
      </w:r>
    </w:p>
    <w:p w14:paraId="3B77C0DE" w14:textId="77777777" w:rsidR="00757D55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Inputs: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User details (name, email, password, date of birth, phone,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isAdmin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flag, photo URL).</w:t>
      </w:r>
    </w:p>
    <w:p w14:paraId="7C2EDEB5" w14:textId="77777777" w:rsidR="00757D55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Processing: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system shall validate the input data. The password shall be hashed and salted before storing. A new user record shall be created in the database.</w:t>
      </w:r>
    </w:p>
    <w:p w14:paraId="2D22D2B2" w14:textId="77777777" w:rsidR="00757D55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Outputs: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Confirmation of user creation or an error message.</w:t>
      </w:r>
    </w:p>
    <w:p w14:paraId="2BF9C3C4" w14:textId="77777777" w:rsidR="00757D55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API Endpoint: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/auth/register</w:t>
      </w:r>
    </w:p>
    <w:p w14:paraId="27D80C86" w14:textId="77777777" w:rsidR="00757D55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3.1.2. User Login</w:t>
      </w:r>
    </w:p>
    <w:p w14:paraId="26652DC0" w14:textId="77777777" w:rsidR="00757D55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Registered users (Librarians and Members) shall be able to log in to the system.</w:t>
      </w:r>
    </w:p>
    <w:p w14:paraId="1298D3A7" w14:textId="77777777" w:rsidR="00757D55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Inputs: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Email and password.</w:t>
      </w:r>
    </w:p>
    <w:p w14:paraId="0BFC6A4A" w14:textId="77777777" w:rsidR="00757D55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Processing: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system shall verify the credentials against stored user records. Upon successful authentication, a session shall be established.</w:t>
      </w:r>
    </w:p>
    <w:p w14:paraId="6D864A55" w14:textId="77777777" w:rsidR="00757D55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Outputs: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Access to role-specific features or an error message. User data (including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isAdmin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flag) is returned to the client.</w:t>
      </w:r>
    </w:p>
    <w:p w14:paraId="53DE9A96" w14:textId="77777777" w:rsidR="00757D55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API Endpoint: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/auth/login</w:t>
      </w:r>
    </w:p>
    <w:p w14:paraId="1DDD4223" w14:textId="77777777" w:rsidR="00757D55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3.1.3. User Logout</w:t>
      </w:r>
    </w:p>
    <w:p w14:paraId="4C3F03CB" w14:textId="77777777" w:rsidR="00757D55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Logged-in users shall be able to log out of the system.</w:t>
      </w:r>
    </w:p>
    <w:p w14:paraId="28815CBD" w14:textId="77777777" w:rsidR="00757D55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Processing: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system shall terminate the user's session.</w:t>
      </w:r>
    </w:p>
    <w:p w14:paraId="05CF77E9" w14:textId="77777777" w:rsidR="00757D55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Outputs: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User is redirected to the login page or receives a confirmation message.</w:t>
      </w:r>
    </w:p>
    <w:p w14:paraId="0337D06F" w14:textId="77777777" w:rsidR="00757D55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API Endpoint: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/auth/logout</w:t>
      </w:r>
    </w:p>
    <w:p w14:paraId="0F43DAF0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3.2. Dashboard (Librarian)</w:t>
      </w:r>
    </w:p>
    <w:p w14:paraId="3932EDE6" w14:textId="77777777" w:rsidR="00757D55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Librarians shall be able to view a dashboard with an overview of library statistics.</w:t>
      </w:r>
    </w:p>
    <w:p w14:paraId="71DD70AF" w14:textId="77777777" w:rsidR="00757D55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Details: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dashboard displays widgets for metrics such as "Weekly Sales," "New Users," "Item Orders," and "Bug Reports" (Note: The data sources for these specific widgets are placeholders in the current client code and may not directly reflect actual library operations like "sales" or "bug reports" without further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backend integration for these specific metrics). It also shows charts for "Website Visits" and "Current Visits" (again, these are example charts).</w:t>
      </w:r>
    </w:p>
    <w:p w14:paraId="5738EB80" w14:textId="77777777" w:rsidR="00757D55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Access: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Librarian role only.</w:t>
      </w:r>
    </w:p>
    <w:p w14:paraId="3DAF6624" w14:textId="77777777" w:rsidR="00757D55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 Route: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/dashboard</w:t>
      </w:r>
    </w:p>
    <w:p w14:paraId="0CEE485A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3.3. Book Management</w:t>
      </w:r>
    </w:p>
    <w:p w14:paraId="2C5A4CEF" w14:textId="77777777" w:rsidR="00757D55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system shall allow management of book records.</w:t>
      </w:r>
    </w:p>
    <w:p w14:paraId="1F46350F" w14:textId="77777777" w:rsidR="00757D55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Attributes: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Name, ISBN, Author, Genre, Availability status, Summary, Photo URL.</w:t>
      </w:r>
    </w:p>
    <w:p w14:paraId="636E37D2" w14:textId="77777777" w:rsidR="00757D55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Librarian Functions:</w:t>
      </w:r>
    </w:p>
    <w:p w14:paraId="1660560C" w14:textId="77777777" w:rsidR="00757D5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add new books. (API: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/book/add)</w:t>
      </w:r>
    </w:p>
    <w:p w14:paraId="08D1CD46" w14:textId="77777777" w:rsidR="00757D5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a list of all books.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/book/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73BCB1C5" w14:textId="77777777" w:rsidR="00757D5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details of a specific book.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/book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/get/: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28FCCD60" w14:textId="77777777" w:rsidR="00757D5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update existing book details. (API: PUT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/book/update/:id)</w:t>
      </w:r>
    </w:p>
    <w:p w14:paraId="055FAAA1" w14:textId="77777777" w:rsidR="00757D5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delete books. (API: DELETE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/book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/delete/: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4221924B" w14:textId="77777777" w:rsidR="00757D55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Member Functions:</w:t>
      </w:r>
    </w:p>
    <w:p w14:paraId="1CF61CBE" w14:textId="77777777" w:rsidR="00757D5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a list of all books.</w:t>
      </w:r>
    </w:p>
    <w:p w14:paraId="28B9622B" w14:textId="77777777" w:rsidR="00757D5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details of a specific book.</w:t>
      </w:r>
    </w:p>
    <w:p w14:paraId="6AF7C77D" w14:textId="77777777" w:rsidR="00757D55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 Route: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/books</w:t>
      </w:r>
    </w:p>
    <w:p w14:paraId="3EACE545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3.4. Author Management</w:t>
      </w:r>
    </w:p>
    <w:p w14:paraId="09E46069" w14:textId="77777777" w:rsidR="00757D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system shall allow management of author records.</w:t>
      </w:r>
    </w:p>
    <w:p w14:paraId="1953558B" w14:textId="77777777" w:rsidR="00757D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Attributes: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Name, Description, Photo URL.</w:t>
      </w:r>
    </w:p>
    <w:p w14:paraId="2D056E38" w14:textId="77777777" w:rsidR="00757D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Librarian Functions:</w:t>
      </w:r>
    </w:p>
    <w:p w14:paraId="44622113" w14:textId="77777777" w:rsidR="00757D5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add new authors. (API: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/author/add)</w:t>
      </w:r>
    </w:p>
    <w:p w14:paraId="039BC1BA" w14:textId="77777777" w:rsidR="00757D5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a list of all authors.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/author/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0963BEA9" w14:textId="77777777" w:rsidR="00757D5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details of a specific author.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/author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/get/: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529614D0" w14:textId="77777777" w:rsidR="00757D5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update existing author details. (API: PUT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/author/update/:id)</w:t>
      </w:r>
    </w:p>
    <w:p w14:paraId="62A94AF9" w14:textId="77777777" w:rsidR="00757D5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delete authors. (API: DELETE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/author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/delete/: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13AE2361" w14:textId="77777777" w:rsidR="00757D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Member Functions:</w:t>
      </w:r>
    </w:p>
    <w:p w14:paraId="1A8FE974" w14:textId="77777777" w:rsidR="00757D5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a list of all authors.</w:t>
      </w:r>
    </w:p>
    <w:p w14:paraId="1DFBB6DF" w14:textId="77777777" w:rsidR="00757D55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details of a specific author.</w:t>
      </w:r>
    </w:p>
    <w:p w14:paraId="5CA35789" w14:textId="77777777" w:rsidR="00757D5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 Route: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/authors</w:t>
      </w:r>
    </w:p>
    <w:p w14:paraId="01620A66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3.5. Genre Management</w:t>
      </w:r>
    </w:p>
    <w:p w14:paraId="2935A68D" w14:textId="77777777" w:rsidR="00757D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system shall allow management of genre records.</w:t>
      </w:r>
    </w:p>
    <w:p w14:paraId="0A432B3F" w14:textId="77777777" w:rsidR="00757D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Attributes: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Name, Description.</w:t>
      </w:r>
    </w:p>
    <w:p w14:paraId="4DDEBB75" w14:textId="77777777" w:rsidR="00757D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Librarian Functions:</w:t>
      </w:r>
    </w:p>
    <w:p w14:paraId="74CA5619" w14:textId="77777777" w:rsidR="00757D55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add new genres. (API: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/genre/add)</w:t>
      </w:r>
    </w:p>
    <w:p w14:paraId="1155F678" w14:textId="77777777" w:rsidR="00757D55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a list of all genres.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/genre/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29DD16F6" w14:textId="77777777" w:rsidR="00757D55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details of a specific genre.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/genre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/get/: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21C6AC24" w14:textId="77777777" w:rsidR="00757D55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update existing genre details. (API: PUT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/genre/update/:id)</w:t>
      </w:r>
    </w:p>
    <w:p w14:paraId="5DC6B393" w14:textId="77777777" w:rsidR="00757D55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delete genres. (API: DELETE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/genre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/delete/: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2AE3E7B8" w14:textId="77777777" w:rsidR="00757D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Member Functions:</w:t>
      </w:r>
    </w:p>
    <w:p w14:paraId="043D451B" w14:textId="77777777" w:rsidR="00757D5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a list of all genres.</w:t>
      </w:r>
    </w:p>
    <w:p w14:paraId="3D90C652" w14:textId="77777777" w:rsidR="00757D55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details of a specific genre.</w:t>
      </w:r>
    </w:p>
    <w:p w14:paraId="76150364" w14:textId="77777777" w:rsidR="00757D5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 Route: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/genres</w:t>
      </w:r>
    </w:p>
    <w:p w14:paraId="1F2FF7BC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3.6.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Borrowal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Management</w:t>
      </w:r>
    </w:p>
    <w:p w14:paraId="0E3FAA10" w14:textId="77777777" w:rsidR="00757D5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system shall allow management of book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records.</w:t>
      </w:r>
    </w:p>
    <w:p w14:paraId="3B6BD538" w14:textId="77777777" w:rsidR="00757D5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Attributes: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Book ID, Member ID, Borrowed Date, Due Date, Status (e.g., Borrowed, Returned, Overdue).</w:t>
      </w:r>
    </w:p>
    <w:p w14:paraId="32DFA208" w14:textId="77777777" w:rsidR="00757D5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Librarian Functions:</w:t>
      </w:r>
    </w:p>
    <w:p w14:paraId="4857DAD5" w14:textId="77777777" w:rsidR="00757D5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Shall be able to add new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records. (API: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/add)</w:t>
      </w:r>
    </w:p>
    <w:p w14:paraId="6D72F39E" w14:textId="77777777" w:rsidR="00757D5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Shall be able to view a list of all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6DF8F739" w14:textId="77777777" w:rsidR="00757D5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Shall be able to view details of a specific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/get/: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0331253F" w14:textId="77777777" w:rsidR="00757D5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Shall be able to update existing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 (e.g., mark as returned, change due date). (API: PUT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/update/:id)</w:t>
      </w:r>
    </w:p>
    <w:p w14:paraId="0F6E85C8" w14:textId="77777777" w:rsidR="00757D55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Shall be able to delete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records. (API: DELETE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/delete/: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1E0EFD5D" w14:textId="77777777" w:rsidR="00757D5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Member Functions:</w:t>
      </w:r>
    </w:p>
    <w:p w14:paraId="401A89A4" w14:textId="77777777" w:rsidR="00757D5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Shall be able to add new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requests for themselves. (API: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/add, client ensures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memberId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is current user)</w:t>
      </w:r>
    </w:p>
    <w:p w14:paraId="551F1C8A" w14:textId="77777777" w:rsidR="00757D5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Shall be able to view their own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history. (Client filters results from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2596AA4F" w14:textId="77777777" w:rsidR="00757D5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 Route: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</w:p>
    <w:p w14:paraId="201059D0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3.7. User Management (Librarian)</w:t>
      </w:r>
    </w:p>
    <w:p w14:paraId="2E52547C" w14:textId="77777777" w:rsidR="00757D5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Librarians shall be able to manage user accounts.</w:t>
      </w:r>
    </w:p>
    <w:p w14:paraId="277FDD4F" w14:textId="77777777" w:rsidR="00757D5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Attributes: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Name, Email, Date of Birth, Phone, Role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isAdmin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flag), Photo URL.</w:t>
      </w:r>
    </w:p>
    <w:p w14:paraId="6F59E561" w14:textId="77777777" w:rsidR="00757D5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Librarian Functions:</w:t>
      </w:r>
    </w:p>
    <w:p w14:paraId="66C1B797" w14:textId="77777777" w:rsidR="00757D5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add new users (Librarians or Members). (API: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/user/add, also covered by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/auth/register)</w:t>
      </w:r>
    </w:p>
    <w:p w14:paraId="30AD17B7" w14:textId="77777777" w:rsidR="00757D5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Shall be able to view a list of all users.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/user/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7B73849E" w14:textId="77777777" w:rsidR="00757D5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Shall be able to view a list of all members (users with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isAdmin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=false).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/user/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getAllMembers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19B3A9FF" w14:textId="77777777" w:rsidR="00757D5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details of a specific user. (API: 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/user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/get/: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1C8D5436" w14:textId="77777777" w:rsidR="00757D5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update existing user details (excluding password directly, password reset might be a separate feature or handled by updating hash/salt if password field is provided). (API: PUT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/user/update/:id)</w:t>
      </w:r>
    </w:p>
    <w:p w14:paraId="74E45469" w14:textId="77777777" w:rsidR="00757D55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delete users. (API: DELETE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/user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/delete/: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76873435" w14:textId="77777777" w:rsidR="00757D5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 Route: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/users</w:t>
      </w:r>
    </w:p>
    <w:p w14:paraId="3BEABD08" w14:textId="574601CC" w:rsidR="00757D55" w:rsidRDefault="00000000" w:rsidP="0045421C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3.8. Review Management</w:t>
      </w:r>
      <w:r w:rsidR="0045421C">
        <w:rPr>
          <w:rFonts w:ascii="Google Sans" w:eastAsia="Google Sans" w:hAnsi="Google Sans" w:cs="Google Sans"/>
          <w:color w:val="1B1C1D"/>
          <w:sz w:val="24"/>
          <w:szCs w:val="24"/>
        </w:rPr>
        <w:t xml:space="preserve"> </w:t>
      </w:r>
      <w:r w:rsidR="0045421C" w:rsidRPr="0045421C">
        <w:rPr>
          <w:rFonts w:ascii="Google Sans" w:eastAsia="Google Sans" w:hAnsi="Google Sans" w:cs="Google Sans"/>
          <w:color w:val="1B1C1D"/>
          <w:sz w:val="24"/>
          <w:szCs w:val="24"/>
        </w:rPr>
        <w:t>(New Feature)</w:t>
      </w:r>
    </w:p>
    <w:p w14:paraId="3762A569" w14:textId="10342D4F" w:rsidR="00757D5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 w:rsidR="0045421C"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system shall allow authenticated members to submit reviews for books and librarians to manage all reviews. </w:t>
      </w:r>
      <w:r w:rsidR="0045421C" w:rsidRPr="0045421C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(New Feature)</w:t>
      </w:r>
    </w:p>
    <w:p w14:paraId="5E708E40" w14:textId="2CF2F856" w:rsidR="00757D5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 Attributes: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proofErr w:type="spellStart"/>
      <w:r w:rsidR="0045421C"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bookId</w:t>
      </w:r>
      <w:proofErr w:type="spellEnd"/>
      <w:r w:rsidR="0045421C"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 w:rsidR="0045421C"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memberId</w:t>
      </w:r>
      <w:proofErr w:type="spellEnd"/>
      <w:r w:rsidR="0045421C"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rating, comment. </w:t>
      </w:r>
      <w:r w:rsidR="0045421C" w:rsidRPr="0045421C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(New Feature)</w:t>
      </w:r>
    </w:p>
    <w:p w14:paraId="1F0E16AD" w14:textId="4B3FEB0B" w:rsidR="00757D5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Librarian Functions </w:t>
      </w:r>
      <w:r w:rsidR="0045421C" w:rsidRPr="0045421C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(New Feature)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</w:p>
    <w:p w14:paraId="227C8ECB" w14:textId="77777777" w:rsidR="0045421C" w:rsidRPr="0045421C" w:rsidRDefault="0045421C" w:rsidP="004542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a list of all reviews in the system. (API: GET /</w:t>
      </w:r>
      <w:proofErr w:type="spellStart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/review/</w:t>
      </w:r>
      <w:proofErr w:type="spellStart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</w:t>
      </w:r>
      <w:proofErr w:type="spellEnd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)</w:t>
      </w:r>
    </w:p>
    <w:p w14:paraId="7C87D2F3" w14:textId="77777777" w:rsidR="0045421C" w:rsidRPr="0045421C" w:rsidRDefault="0045421C" w:rsidP="004542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view the details of a specific review. (API: GET /</w:t>
      </w:r>
      <w:proofErr w:type="spellStart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/review</w:t>
      </w:r>
      <w:proofErr w:type="gramStart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/get/:</w:t>
      </w:r>
      <w:proofErr w:type="gramEnd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224EC3EC" w14:textId="77777777" w:rsidR="0045421C" w:rsidRPr="0045421C" w:rsidRDefault="0045421C" w:rsidP="004542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delete any review. (API: DELETE /</w:t>
      </w:r>
      <w:proofErr w:type="spellStart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/review</w:t>
      </w:r>
      <w:proofErr w:type="gramStart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/delete/:</w:t>
      </w:r>
      <w:proofErr w:type="gramEnd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id)</w:t>
      </w:r>
    </w:p>
    <w:p w14:paraId="5AFFECF5" w14:textId="77777777" w:rsidR="0045421C" w:rsidRDefault="0045421C" w:rsidP="0045421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Member Functions </w:t>
      </w:r>
      <w:r w:rsidRPr="0045421C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(New Feature)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</w:p>
    <w:p w14:paraId="27324F78" w14:textId="77777777" w:rsidR="0045421C" w:rsidRPr="0045421C" w:rsidRDefault="0045421C" w:rsidP="0045421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Shall be able to add a new review for a book. The review is linked to the logged-in member's ID. (API: POST /</w:t>
      </w:r>
      <w:proofErr w:type="spellStart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 w:rsidRPr="0045421C">
        <w:rPr>
          <w:rFonts w:ascii="Google Sans Text" w:eastAsia="Google Sans Text" w:hAnsi="Google Sans Text" w:cs="Google Sans Text"/>
          <w:color w:val="1B1C1D"/>
          <w:sz w:val="24"/>
          <w:szCs w:val="24"/>
        </w:rPr>
        <w:t>/review/add)</w:t>
      </w:r>
    </w:p>
    <w:p w14:paraId="5D697592" w14:textId="3D705316" w:rsidR="0045421C" w:rsidRDefault="0045421C" w:rsidP="0045421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45421C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Client Route</w:t>
      </w:r>
      <w:r w:rsidRPr="0045421C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</w:t>
      </w:r>
      <w:r w:rsidRPr="0045421C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(New Feature)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:</w:t>
      </w:r>
    </w:p>
    <w:p w14:paraId="31D0544E" w14:textId="1AFA6B82" w:rsidR="0045421C" w:rsidRPr="0045421C" w:rsidRDefault="00A77854" w:rsidP="0045421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A77854"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gramStart"/>
      <w:r w:rsidRPr="00A77854">
        <w:rPr>
          <w:rFonts w:ascii="Google Sans Text" w:eastAsia="Google Sans Text" w:hAnsi="Google Sans Text" w:cs="Google Sans Text"/>
          <w:color w:val="1B1C1D"/>
          <w:sz w:val="24"/>
          <w:szCs w:val="24"/>
        </w:rPr>
        <w:t>reviews</w:t>
      </w:r>
      <w:proofErr w:type="gramEnd"/>
      <w:r w:rsidRPr="00A77854">
        <w:rPr>
          <w:rFonts w:ascii="Google Sans Text" w:eastAsia="Google Sans Text" w:hAnsi="Google Sans Text" w:cs="Google Sans Text"/>
          <w:color w:val="1B1C1D"/>
          <w:sz w:val="24"/>
          <w:szCs w:val="24"/>
        </w:rPr>
        <w:t>: A dedicated page for librarians to view and manage all reviews.</w:t>
      </w:r>
    </w:p>
    <w:p w14:paraId="0B343834" w14:textId="2F06DF4A" w:rsidR="00757D55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4. External Interface Requirements</w:t>
      </w:r>
    </w:p>
    <w:p w14:paraId="6D5CE161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4.1. User Interfaces</w:t>
      </w:r>
    </w:p>
    <w:p w14:paraId="1F3F32D0" w14:textId="77777777" w:rsidR="00757D5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system shall provide a web-based graphical user interface (GUI) accessible via modern web browsers.</w:t>
      </w:r>
    </w:p>
    <w:p w14:paraId="568D10AE" w14:textId="77777777" w:rsidR="00757D5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UI shall be responsive and adapt to different screen sizes (desktop, tablet, mobile).</w:t>
      </w:r>
    </w:p>
    <w:p w14:paraId="7CC5C91C" w14:textId="77777777" w:rsidR="00757D5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UI shall be intuitive and easy to navigate.</w:t>
      </w:r>
    </w:p>
    <w:p w14:paraId="4AC13893" w14:textId="77777777" w:rsidR="00757D55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Key UI pages include:</w:t>
      </w:r>
    </w:p>
    <w:p w14:paraId="71A42D8D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Login Page</w:t>
      </w:r>
    </w:p>
    <w:p w14:paraId="4274655F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Dashboard (Librarian)</w:t>
      </w:r>
    </w:p>
    <w:p w14:paraId="0661BDC4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Book List and Detail Page</w:t>
      </w:r>
    </w:p>
    <w:p w14:paraId="6EB9A9EB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Author List and Detail Page</w:t>
      </w:r>
    </w:p>
    <w:p w14:paraId="63B89288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Genre List and Detail Page</w:t>
      </w:r>
    </w:p>
    <w:p w14:paraId="3ADA567B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List and Detail Page</w:t>
      </w:r>
    </w:p>
    <w:p w14:paraId="653475D0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List and Detail Page (Librarian)</w:t>
      </w:r>
    </w:p>
    <w:p w14:paraId="28989131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Forms for creating/editing entities.</w:t>
      </w:r>
    </w:p>
    <w:p w14:paraId="0006DC79" w14:textId="77777777" w:rsidR="00757D55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Dialogs for confirmations (e.g., delete operations).</w:t>
      </w:r>
    </w:p>
    <w:p w14:paraId="2244AF01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4.2. Software Interfaces</w:t>
      </w:r>
    </w:p>
    <w:p w14:paraId="3FFA70D0" w14:textId="77777777" w:rsidR="00757D5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Database: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system shall interface with a MongoDB database for data storage and retrieval.</w:t>
      </w:r>
    </w:p>
    <w:p w14:paraId="05C6AC90" w14:textId="77777777" w:rsidR="00757D5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Node.js Environment: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backend server runs in a Node.js environment.</w:t>
      </w:r>
    </w:p>
    <w:p w14:paraId="31D6D15A" w14:textId="77777777" w:rsidR="00757D5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Web Browser: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client application runs in a standard web browser.</w:t>
      </w:r>
    </w:p>
    <w:p w14:paraId="192A36A6" w14:textId="77777777" w:rsidR="00757D5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API: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client communicates with the server via a RESTful API over HTTP/HTTPS.</w:t>
      </w:r>
    </w:p>
    <w:p w14:paraId="037F46B0" w14:textId="77777777" w:rsidR="00757D55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5. Non-Functional Requirements</w:t>
      </w:r>
    </w:p>
    <w:p w14:paraId="44C7933F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5.1. Security Requirements</w:t>
      </w:r>
    </w:p>
    <w:p w14:paraId="3768B267" w14:textId="77777777" w:rsidR="00757D5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passwords shall be stored securely using hashing and salting (pbkdf2Sync with SHA512).</w:t>
      </w:r>
    </w:p>
    <w:p w14:paraId="4690DD14" w14:textId="77777777" w:rsidR="00757D5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system shall use sessions to manage user login state.</w:t>
      </w:r>
    </w:p>
    <w:p w14:paraId="3E7E22EE" w14:textId="77777777" w:rsidR="00757D5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 to system functionalities shall be restricted based on user roles (Librarian, Member).</w:t>
      </w:r>
    </w:p>
    <w:p w14:paraId="080ED610" w14:textId="77777777" w:rsidR="00757D5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Sensitive data in transit (e.g., during login) should be protected using HTTPS (though not explicitly enforced by the current server setup, it's a standard requirement).</w:t>
      </w:r>
    </w:p>
    <w:p w14:paraId="3C36CFDF" w14:textId="77777777" w:rsidR="00757D5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Input validation should be performed on both client and server sides to prevent common vulnerabilities (e.g., XSS, injection attacks).</w:t>
      </w:r>
    </w:p>
    <w:p w14:paraId="1DD1705C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5.2. Usability Requirements</w:t>
      </w:r>
    </w:p>
    <w:p w14:paraId="06D044CE" w14:textId="77777777" w:rsidR="00757D55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user interface shall be user-friendly and intuitive, requiring minimal training for users.</w:t>
      </w:r>
    </w:p>
    <w:p w14:paraId="7EEC3BF8" w14:textId="77777777" w:rsidR="00757D55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system shall provide clear feedback to users for their actions (e.g., success/error messages via toasts).</w:t>
      </w:r>
    </w:p>
    <w:p w14:paraId="47C58E95" w14:textId="77777777" w:rsidR="00757D55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Navigation shall be consistent across the application.</w:t>
      </w:r>
    </w:p>
    <w:p w14:paraId="00FBBCC7" w14:textId="77777777" w:rsidR="00757D55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Forms shall be easy to understand and fill out.</w:t>
      </w:r>
    </w:p>
    <w:p w14:paraId="5485DF2E" w14:textId="77777777" w:rsidR="00757D55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system should load pages and data within a reasonable timeframe.</w:t>
      </w:r>
    </w:p>
    <w:p w14:paraId="2ECFCD17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5.3. Maintainability Requirements</w:t>
      </w:r>
    </w:p>
    <w:p w14:paraId="74FBC770" w14:textId="77777777" w:rsidR="00757D55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codebase shall be well-structured and modular (as evidenced by the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client/server separation and component-based UI).</w:t>
      </w:r>
    </w:p>
    <w:p w14:paraId="7A1F1CF4" w14:textId="77777777" w:rsidR="00757D55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Code shall be commented where necessary to explain complex logic.</w:t>
      </w:r>
    </w:p>
    <w:p w14:paraId="16A6B3DB" w14:textId="77777777" w:rsidR="00757D55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use of Docker facilitates easier deployment and environment management.</w:t>
      </w:r>
    </w:p>
    <w:p w14:paraId="144E8BBD" w14:textId="77777777" w:rsidR="00757D55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6. Detailed Data Model / Data Dictionary</w:t>
      </w:r>
    </w:p>
    <w:p w14:paraId="24538776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 section provides a more detailed look at the data entities used within the Library Management System. The data types are based on MongoDB/Mongoose schema definitions.</w:t>
      </w:r>
    </w:p>
    <w:p w14:paraId="33807D61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6.1. User Entity (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UserSchema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)</w:t>
      </w:r>
    </w:p>
    <w:p w14:paraId="6356BEF7" w14:textId="77777777" w:rsidR="00757D55" w:rsidRDefault="00757D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b/>
          <w:color w:val="1B1C1D"/>
          <w:sz w:val="24"/>
          <w:szCs w:val="24"/>
        </w:rPr>
      </w:pPr>
    </w:p>
    <w:tbl>
      <w:tblPr>
        <w:tblStyle w:val="a0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7D55" w14:paraId="5E45D6E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8E39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Attribute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F29B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0048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9BD7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Description</w:t>
            </w:r>
          </w:p>
        </w:tc>
      </w:tr>
      <w:tr w:rsidR="00757D55" w14:paraId="2ABA22F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1DB2B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1E18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4E66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Primary Key, Auto-generated, Unique, 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7133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Unique identifier for the user.</w:t>
            </w:r>
          </w:p>
        </w:tc>
      </w:tr>
      <w:tr w:rsidR="00757D55" w14:paraId="053CC8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C37D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82D3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AA01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BA24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Full name of the user.</w:t>
            </w:r>
          </w:p>
        </w:tc>
      </w:tr>
      <w:tr w:rsidR="00757D55" w14:paraId="39D958D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FAAC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email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8161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57E14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Required, Unique (implied by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findOne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logic)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27E7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Email address of the user, used for login.</w:t>
            </w:r>
          </w:p>
        </w:tc>
      </w:tr>
      <w:tr w:rsidR="00757D55" w14:paraId="4BAA3E8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30FB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dob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FD6B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D43D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121CA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Date of birth of the user.</w:t>
            </w:r>
          </w:p>
        </w:tc>
      </w:tr>
      <w:tr w:rsidR="00757D55" w14:paraId="0543A4E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E0D2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phone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B3C8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ECD9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1973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Phone number of the user.</w:t>
            </w:r>
          </w:p>
        </w:tc>
      </w:tr>
      <w:tr w:rsidR="00757D55" w14:paraId="00E836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AE08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isAdmin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573D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ABBA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EC63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Flag indicating if the user is an admin/librarian.</w:t>
            </w:r>
          </w:p>
        </w:tc>
      </w:tr>
      <w:tr w:rsidR="00757D55" w14:paraId="4023D1B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D8DE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photoUrl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984D9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A6B6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 (default value provided in client)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6F78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URL to the user's profile photo.</w:t>
            </w:r>
          </w:p>
        </w:tc>
      </w:tr>
      <w:tr w:rsidR="00757D55" w14:paraId="2265B24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105C4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hash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6F11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BE4B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System-generated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2D0E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Hashed password.</w:t>
            </w:r>
          </w:p>
        </w:tc>
      </w:tr>
      <w:tr w:rsidR="00757D55" w14:paraId="1B9D72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5C8C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salt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54D57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4FFE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System-generated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975EA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Salt used for password hashing.</w:t>
            </w:r>
          </w:p>
        </w:tc>
      </w:tr>
    </w:tbl>
    <w:p w14:paraId="0244C9BD" w14:textId="77777777" w:rsidR="00757D55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lastRenderedPageBreak/>
        <w:t>6.2. Book Entity (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bookSchema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)</w:t>
      </w:r>
    </w:p>
    <w:tbl>
      <w:tblPr>
        <w:tblStyle w:val="a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7D55" w14:paraId="38612AE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C134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Attribute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D614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A4F7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669A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Description</w:t>
            </w:r>
          </w:p>
        </w:tc>
      </w:tr>
      <w:tr w:rsidR="00757D55" w14:paraId="52623DA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8A37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3A5C9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BC12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Primary Key, Auto-generated, Unique, 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EABD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Unique identifier for the book.</w:t>
            </w:r>
          </w:p>
        </w:tc>
      </w:tr>
      <w:tr w:rsidR="00757D55" w14:paraId="341C78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4658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7731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6EFA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5B42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Title of the book.</w:t>
            </w:r>
          </w:p>
        </w:tc>
      </w:tr>
      <w:tr w:rsidR="00757D55" w14:paraId="2A8B00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92B77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isbn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5539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590A4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4ABEEB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International Standard Book Number.</w:t>
            </w:r>
          </w:p>
        </w:tc>
      </w:tr>
      <w:tr w:rsidR="00757D55" w14:paraId="633C7AC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08AB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authorId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5CAB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FD36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Optional, Refers to 'Author'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F1F3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Foreign key referencing the Author entity.</w:t>
            </w:r>
          </w:p>
        </w:tc>
      </w:tr>
      <w:tr w:rsidR="00757D55" w14:paraId="3E3B8E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F3EA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genreId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320A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9536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Optional, Refers to 'Genre'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280F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Foreign key referencing the Genre entity.</w:t>
            </w:r>
          </w:p>
        </w:tc>
      </w:tr>
      <w:tr w:rsidR="00757D55" w14:paraId="7522D0E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60CB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isAvailable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25EF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Boolean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1C9BA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4AD8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Availability status of the book.</w:t>
            </w:r>
          </w:p>
        </w:tc>
      </w:tr>
      <w:tr w:rsidR="00757D55" w14:paraId="3474CD7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580EA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summary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F7E07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2B76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28A6A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 brief summary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or description of the book.</w:t>
            </w:r>
          </w:p>
        </w:tc>
      </w:tr>
      <w:tr w:rsidR="00757D55" w14:paraId="5874727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C0B19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photoUrl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2C45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39DB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65A5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URL to the book's cover image.</w:t>
            </w:r>
          </w:p>
        </w:tc>
      </w:tr>
    </w:tbl>
    <w:p w14:paraId="0657A47C" w14:textId="77777777" w:rsidR="00757D55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6.3. Author Entity (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authorSchema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)</w:t>
      </w:r>
    </w:p>
    <w:tbl>
      <w:tblPr>
        <w:tblStyle w:val="a2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7D55" w14:paraId="6C48222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DE27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Attribute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4E82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A4D8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CDA1B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Description</w:t>
            </w:r>
          </w:p>
        </w:tc>
      </w:tr>
      <w:tr w:rsidR="00757D55" w14:paraId="64D0F8F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27AD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0950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2FDF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Primary Key, Auto-generated, Unique, 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602A9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Unique identifier for the author.</w:t>
            </w:r>
          </w:p>
        </w:tc>
      </w:tr>
      <w:tr w:rsidR="00757D55" w14:paraId="0A0613E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CFBD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56F1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2DFD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19D2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Name of the author.</w:t>
            </w:r>
          </w:p>
        </w:tc>
      </w:tr>
      <w:tr w:rsidR="00757D55" w14:paraId="097DBC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6EDC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D7344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BCE7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CB87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Brief biography or description of the </w:t>
            </w: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lastRenderedPageBreak/>
              <w:t>author.</w:t>
            </w:r>
          </w:p>
        </w:tc>
      </w:tr>
      <w:tr w:rsidR="00757D55" w14:paraId="5ACF90F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5130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lastRenderedPageBreak/>
              <w:t>photoUrl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6D00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84F8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5FA87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URL to the author's photo.</w:t>
            </w:r>
          </w:p>
        </w:tc>
      </w:tr>
    </w:tbl>
    <w:p w14:paraId="67F90734" w14:textId="77777777" w:rsidR="00757D55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6.4. Genre Entity (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genreSchema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)</w:t>
      </w:r>
    </w:p>
    <w:tbl>
      <w:tblPr>
        <w:tblStyle w:val="a3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7D55" w14:paraId="5B388D1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64DE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Attribute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8567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AC7A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983F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Description</w:t>
            </w:r>
          </w:p>
        </w:tc>
      </w:tr>
      <w:tr w:rsidR="00757D55" w14:paraId="0E168E9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8CC6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71FC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A04C1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Primary Key, Auto-generated, Unique, 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5518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Unique identifier for the genre.</w:t>
            </w:r>
          </w:p>
        </w:tc>
      </w:tr>
      <w:tr w:rsidR="00757D55" w14:paraId="04B861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87D04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0AD3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2CC2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E1F6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Name of the genre (e.g., Fiction, Sci-Fi).</w:t>
            </w:r>
          </w:p>
        </w:tc>
      </w:tr>
      <w:tr w:rsidR="00757D55" w14:paraId="5733DE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A013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CD93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51A9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930D9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Description of the genre.</w:t>
            </w:r>
          </w:p>
        </w:tc>
      </w:tr>
    </w:tbl>
    <w:p w14:paraId="7BEDD2D0" w14:textId="77777777" w:rsidR="00757D55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6.5.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Borrowal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Entity (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borrowalSchema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)</w:t>
      </w:r>
    </w:p>
    <w:tbl>
      <w:tblPr>
        <w:tblStyle w:val="a4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7D55" w14:paraId="619E652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D5E9C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Attribute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379F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BA75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08D6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Description</w:t>
            </w:r>
          </w:p>
        </w:tc>
      </w:tr>
      <w:tr w:rsidR="00757D55" w14:paraId="0C4164D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AE80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509A0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EFCD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Primary Key, Auto-generated, Unique, 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79DE7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Unique identifier for the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borrowal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record.</w:t>
            </w:r>
          </w:p>
        </w:tc>
      </w:tr>
      <w:tr w:rsidR="00757D55" w14:paraId="196E046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5346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bookId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795F9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173C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Required, Refers to 'Book'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2AE84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Foreign key referencing the Book borrowed.</w:t>
            </w:r>
          </w:p>
        </w:tc>
      </w:tr>
      <w:tr w:rsidR="00757D55" w14:paraId="1C6F00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AAB9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memberId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6B6F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546F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Required, Refers to 'User'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1596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Foreign key referencing the User (member) who borrowed.</w:t>
            </w:r>
          </w:p>
        </w:tc>
      </w:tr>
      <w:tr w:rsidR="00757D55" w14:paraId="301DF5C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02CC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borrowedDate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2EF9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F36A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 (defaults if not provided)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04543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Date when the book was borrowed.</w:t>
            </w:r>
          </w:p>
        </w:tc>
      </w:tr>
      <w:tr w:rsidR="00757D55" w14:paraId="7F9BDB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AB65A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2531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B7720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5B63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Date when the book is due to be returned.</w:t>
            </w:r>
          </w:p>
        </w:tc>
      </w:tr>
      <w:tr w:rsidR="00757D55" w14:paraId="41C15A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A692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0E132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C27CE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018B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Current status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of the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borrowal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 xml:space="preserve"> (e.g., "Borrowed", "Returned", "Overdue").</w:t>
            </w:r>
          </w:p>
        </w:tc>
      </w:tr>
    </w:tbl>
    <w:p w14:paraId="31A7C33E" w14:textId="578BBC63" w:rsidR="00757D55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6.6. Review Entity (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reviewSchema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>)</w:t>
      </w:r>
      <w:r w:rsidR="00CF06DA">
        <w:rPr>
          <w:rFonts w:ascii="Google Sans" w:eastAsia="Google Sans" w:hAnsi="Google Sans" w:cs="Google Sans"/>
          <w:color w:val="1B1C1D"/>
          <w:sz w:val="24"/>
          <w:szCs w:val="24"/>
        </w:rPr>
        <w:t xml:space="preserve"> </w:t>
      </w:r>
      <w:r w:rsidR="00CF06DA" w:rsidRPr="00CF06DA">
        <w:rPr>
          <w:rFonts w:ascii="Google Sans" w:eastAsia="Google Sans" w:hAnsi="Google Sans" w:cs="Google Sans"/>
          <w:color w:val="1B1C1D"/>
          <w:sz w:val="24"/>
          <w:szCs w:val="24"/>
        </w:rPr>
        <w:t>(New Feature)</w:t>
      </w:r>
    </w:p>
    <w:tbl>
      <w:tblPr>
        <w:tblStyle w:val="a5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7D55" w14:paraId="22857E3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9EF4D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Attribute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E2548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8F97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Constraints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85BC5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  <w:sz w:val="20"/>
                <w:szCs w:val="20"/>
              </w:rPr>
              <w:t>Description</w:t>
            </w:r>
          </w:p>
        </w:tc>
      </w:tr>
      <w:tr w:rsidR="00757D55" w14:paraId="6EF0B08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7E22A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_id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C4B7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7BE6A" w14:textId="3F2AC7BF" w:rsidR="00757D55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Primary Key, Auto-generated, Unique, Required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0CC77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Unique identifier for the review.</w:t>
            </w:r>
          </w:p>
        </w:tc>
      </w:tr>
      <w:tr w:rsidR="00757D55" w14:paraId="623CA7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1B0FF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bookID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FDAB7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65B2C" w14:textId="763FF1C5" w:rsidR="00757D55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Required, Refers to 'Book'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485C6" w14:textId="77777777" w:rsidR="00757D5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Foreign key referencing the Book being reviewed.</w:t>
            </w:r>
          </w:p>
        </w:tc>
      </w:tr>
      <w:tr w:rsidR="00757D55" w14:paraId="29D797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DC653" w14:textId="61DF02CD" w:rsidR="00757D55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memberId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E451A" w14:textId="00D75ED3" w:rsidR="00757D55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DE64F" w14:textId="694823D5" w:rsidR="00757D55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Required, Refers to 'User'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96C2B" w14:textId="245013EA" w:rsidR="00757D55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Foreign key referencing the user (member) who wrote the review.</w:t>
            </w:r>
          </w:p>
        </w:tc>
      </w:tr>
      <w:tr w:rsidR="00757D55" w14:paraId="3CA961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A70A3" w14:textId="29EEEC2B" w:rsidR="00757D55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rating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00FC8" w14:textId="43136787" w:rsidR="00757D55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Number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A3B14" w14:textId="29FD9D40" w:rsidR="00757D55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Required, Min: 1, Max: 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95CCA" w14:textId="3F1CDB59" w:rsidR="00757D55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The star rating given to the book.</w:t>
            </w:r>
          </w:p>
        </w:tc>
      </w:tr>
      <w:tr w:rsidR="00A77854" w14:paraId="2CD112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D18F5" w14:textId="4E5E06EE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comment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33B22" w14:textId="16380CE5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04FCF" w14:textId="20D8E47A" w:rsidR="00A77854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Optional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2847B" w14:textId="224749AB" w:rsidR="00A77854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The textual content of the review.</w:t>
            </w:r>
          </w:p>
        </w:tc>
      </w:tr>
      <w:tr w:rsidR="00A77854" w14:paraId="715B806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2914C" w14:textId="707C0B7B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CE1D4" w14:textId="5B489C20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07E53" w14:textId="453D89E5" w:rsidR="00A77854" w:rsidRDefault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Auto-generated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AF6D0" w14:textId="663568D4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Timestamp for when the review was created.</w:t>
            </w:r>
          </w:p>
        </w:tc>
      </w:tr>
      <w:tr w:rsidR="00A77854" w14:paraId="3D7F9A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DC318" w14:textId="2FE447B8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proofErr w:type="spellStart"/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24642" w14:textId="5A47CFA4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Date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E4A50" w14:textId="7832C580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Auto-generated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ADF6" w14:textId="443B2B26" w:rsidR="00A77854" w:rsidRDefault="00A77854" w:rsidP="00A77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</w:pPr>
            <w:r w:rsidRPr="00A77854">
              <w:rPr>
                <w:rFonts w:ascii="Google Sans Text" w:eastAsia="Google Sans Text" w:hAnsi="Google Sans Text" w:cs="Google Sans Text"/>
                <w:color w:val="1B1C1D"/>
                <w:sz w:val="20"/>
                <w:szCs w:val="20"/>
              </w:rPr>
              <w:t>Timestamp for when the review was last updated.</w:t>
            </w:r>
          </w:p>
        </w:tc>
      </w:tr>
    </w:tbl>
    <w:p w14:paraId="5F2134A7" w14:textId="77777777" w:rsidR="00A77854" w:rsidRDefault="00A77854" w:rsidP="00A77854"/>
    <w:p w14:paraId="5E04941B" w14:textId="77777777" w:rsidR="00A77854" w:rsidRDefault="00A77854" w:rsidP="00A77854"/>
    <w:p w14:paraId="491942E5" w14:textId="76596915" w:rsidR="00757D55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6.7. Entity Relationship Overview (Conceptual)</w:t>
      </w:r>
    </w:p>
    <w:p w14:paraId="69283417" w14:textId="77777777" w:rsidR="00757D5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User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(where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isAdmin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=false, i.e., a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Member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can have multiple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records.</w:t>
      </w:r>
    </w:p>
    <w:p w14:paraId="46633B95" w14:textId="77777777" w:rsidR="00757D5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Book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can be associated with one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Author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(current model allows one, could be many-to-many in a more complex system).</w:t>
      </w:r>
    </w:p>
    <w:p w14:paraId="67F1AC2D" w14:textId="77777777" w:rsidR="00757D5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Book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can be associated with one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Genre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(current model allows one, could be many-to-many).</w:t>
      </w:r>
    </w:p>
    <w:p w14:paraId="3D672D83" w14:textId="77777777" w:rsidR="00757D5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Book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can have multiple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 over time.</w:t>
      </w:r>
    </w:p>
    <w:p w14:paraId="3A49DB66" w14:textId="77777777" w:rsidR="00757D5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Book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can have multiple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Review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records.</w:t>
      </w:r>
    </w:p>
    <w:p w14:paraId="3E72A59B" w14:textId="77777777" w:rsidR="00757D55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 links one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Book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one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User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(Member).</w:t>
      </w:r>
    </w:p>
    <w:p w14:paraId="4F480512" w14:textId="3543EB3D" w:rsidR="00757D55" w:rsidRPr="00CF06DA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Review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 links to one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Book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  <w:r w:rsidR="00CF06DA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 w:rsidR="00CF06DA" w:rsidRPr="00CF06DA"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(New Feature)</w:t>
      </w:r>
    </w:p>
    <w:p w14:paraId="0245B287" w14:textId="504C3F03" w:rsidR="00CF06DA" w:rsidRDefault="00CF06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CF06DA">
        <w:t xml:space="preserve">A </w:t>
      </w:r>
      <w:r w:rsidRPr="00CF06DA">
        <w:rPr>
          <w:b/>
          <w:bCs/>
        </w:rPr>
        <w:t>Review</w:t>
      </w:r>
      <w:r w:rsidRPr="00CF06DA">
        <w:t xml:space="preserve"> record is linked to the one </w:t>
      </w:r>
      <w:r w:rsidRPr="00CF06DA">
        <w:rPr>
          <w:b/>
          <w:bCs/>
        </w:rPr>
        <w:t>User</w:t>
      </w:r>
      <w:r w:rsidRPr="00CF06DA">
        <w:t xml:space="preserve"> (Member) who wrote it. </w:t>
      </w:r>
      <w:r w:rsidRPr="00CF06DA">
        <w:rPr>
          <w:b/>
          <w:bCs/>
        </w:rPr>
        <w:t>(New Feature)</w:t>
      </w:r>
    </w:p>
    <w:p w14:paraId="428A8E28" w14:textId="2C9BF010" w:rsidR="00CF06DA" w:rsidRDefault="00CF06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CF06DA">
        <w:t xml:space="preserve">A </w:t>
      </w:r>
      <w:r w:rsidRPr="00CF06DA">
        <w:rPr>
          <w:b/>
          <w:bCs/>
        </w:rPr>
        <w:t>Book</w:t>
      </w:r>
      <w:r w:rsidRPr="00CF06DA">
        <w:t xml:space="preserve"> can have multiple </w:t>
      </w:r>
      <w:r w:rsidRPr="00CF06DA">
        <w:rPr>
          <w:b/>
          <w:bCs/>
        </w:rPr>
        <w:t>Review</w:t>
      </w:r>
      <w:r w:rsidRPr="00CF06DA">
        <w:t xml:space="preserve"> records.</w:t>
      </w:r>
    </w:p>
    <w:p w14:paraId="3C7FEAF2" w14:textId="4E76DFF3" w:rsidR="00CF06DA" w:rsidRDefault="00CF06DA" w:rsidP="00CF06DA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</w:pPr>
      <w:r w:rsidRPr="00CF06DA">
        <w:t xml:space="preserve">A </w:t>
      </w:r>
      <w:r w:rsidRPr="00CF06DA">
        <w:rPr>
          <w:b/>
          <w:bCs/>
        </w:rPr>
        <w:t>User</w:t>
      </w:r>
      <w:r w:rsidRPr="00CF06DA">
        <w:t xml:space="preserve"> (Member) can write multiple </w:t>
      </w:r>
      <w:r w:rsidRPr="00CF06DA">
        <w:rPr>
          <w:b/>
          <w:bCs/>
        </w:rPr>
        <w:t>Review</w:t>
      </w:r>
      <w:r w:rsidRPr="00CF06DA">
        <w:t xml:space="preserve"> records. </w:t>
      </w:r>
      <w:r w:rsidRPr="00CF06DA">
        <w:rPr>
          <w:b/>
          <w:bCs/>
        </w:rPr>
        <w:t>(New Feature)</w:t>
      </w:r>
    </w:p>
    <w:p w14:paraId="18F7749C" w14:textId="77777777" w:rsidR="00757D55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B1C1D"/>
          <w:sz w:val="30"/>
          <w:szCs w:val="30"/>
        </w:rPr>
      </w:pPr>
      <w:r>
        <w:rPr>
          <w:rFonts w:ascii="Google Sans" w:eastAsia="Google Sans" w:hAnsi="Google Sans" w:cs="Google Sans"/>
          <w:color w:val="1B1C1D"/>
          <w:sz w:val="30"/>
          <w:szCs w:val="30"/>
        </w:rPr>
        <w:t>7. Key Use Cases</w:t>
      </w:r>
    </w:p>
    <w:p w14:paraId="68413BD1" w14:textId="77777777" w:rsidR="00757D5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 section outlines some of the key use cases for the Library Management System.</w:t>
      </w:r>
    </w:p>
    <w:p w14:paraId="29A0B524" w14:textId="77777777" w:rsidR="00757D55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7.1. UC-001: User Login</w:t>
      </w:r>
    </w:p>
    <w:p w14:paraId="1551F55B" w14:textId="77777777" w:rsidR="00757D5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Actor(s):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Librarian, Member (Any registered User)</w:t>
      </w:r>
    </w:p>
    <w:p w14:paraId="043E5E48" w14:textId="77777777" w:rsidR="00757D5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Allows a registered user to gain access to the system based on their role.</w:t>
      </w:r>
    </w:p>
    <w:p w14:paraId="67B3A8CD" w14:textId="77777777" w:rsidR="00757D5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Preconditions:</w:t>
      </w:r>
    </w:p>
    <w:p w14:paraId="725FA699" w14:textId="77777777" w:rsidR="00757D55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user must have an existing account in the system.</w:t>
      </w:r>
    </w:p>
    <w:p w14:paraId="5A872B86" w14:textId="77777777" w:rsidR="00757D55" w:rsidRDefault="0000000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system is accessible.</w:t>
      </w:r>
    </w:p>
    <w:p w14:paraId="0E9D9BE9" w14:textId="77777777" w:rsidR="00757D5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Postconditions:</w:t>
      </w:r>
    </w:p>
    <w:p w14:paraId="4F72E028" w14:textId="77777777" w:rsidR="00757D55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authentication is successful, the user is logged in and a session is established.</w:t>
      </w:r>
    </w:p>
    <w:p w14:paraId="050E4650" w14:textId="77777777" w:rsidR="00757D55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user is redirected to their respective dashboard/landing page (Librarian to /dashboard, Member to /books).</w:t>
      </w:r>
    </w:p>
    <w:p w14:paraId="0FAC0E22" w14:textId="77777777" w:rsidR="00757D55" w:rsidRDefault="00000000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authentication fails, an error message is displayed, and the user remains on the login page.</w:t>
      </w:r>
    </w:p>
    <w:p w14:paraId="56A6E220" w14:textId="77777777" w:rsidR="00757D5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Main Flow:</w:t>
      </w:r>
    </w:p>
    <w:p w14:paraId="5B3DD32B" w14:textId="77777777" w:rsidR="00757D55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navigates to the Login Page (/login).</w:t>
      </w:r>
    </w:p>
    <w:p w14:paraId="6DDB07E3" w14:textId="77777777" w:rsidR="00757D55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enters their email address.</w:t>
      </w:r>
    </w:p>
    <w:p w14:paraId="06CA858E" w14:textId="77777777" w:rsidR="00757D55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enters their password.</w:t>
      </w:r>
    </w:p>
    <w:p w14:paraId="22725641" w14:textId="77777777" w:rsidR="00757D55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clicks the "Login" button.</w:t>
      </w:r>
    </w:p>
    <w:p w14:paraId="1763C1E6" w14:textId="77777777" w:rsidR="00757D55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validates the input fields (e.g., not empty).</w:t>
      </w:r>
    </w:p>
    <w:p w14:paraId="69125690" w14:textId="77777777" w:rsidR="00757D55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System authenticates the user's credentials against the User collection in the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database (verifies email and password hash).</w:t>
      </w:r>
    </w:p>
    <w:p w14:paraId="7F8FD37C" w14:textId="77777777" w:rsidR="00757D55" w:rsidRDefault="00000000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authentication is successful: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a. System establishes a user session.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b. System redirects the user to their role-appropriate landing page.</w:t>
      </w:r>
    </w:p>
    <w:p w14:paraId="4BB141F1" w14:textId="77777777" w:rsidR="00757D55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Alternative Flows:</w:t>
      </w:r>
    </w:p>
    <w:p w14:paraId="6A3BAB2A" w14:textId="77777777" w:rsidR="00757D55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A1: Invalid Credentials:</w:t>
      </w:r>
    </w:p>
    <w:p w14:paraId="0E226AB0" w14:textId="77777777" w:rsidR="00757D55" w:rsidRDefault="00000000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authentication fails (email not found or password incorrect), the system displays an error message (e.g., "User not found" or "Password incorrect").</w:t>
      </w:r>
    </w:p>
    <w:p w14:paraId="5963A226" w14:textId="77777777" w:rsidR="00757D55" w:rsidRDefault="00000000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remains on the login page.</w:t>
      </w:r>
    </w:p>
    <w:p w14:paraId="5E507F31" w14:textId="77777777" w:rsidR="00757D55" w:rsidRDefault="00000000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A2: Empty Fields:</w:t>
      </w:r>
    </w:p>
    <w:p w14:paraId="512C7083" w14:textId="77777777" w:rsidR="00757D55" w:rsidRDefault="00000000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email or password fields are empty upon submission, the system displays an error message (e.g., "Please enter email and password").</w:t>
      </w:r>
    </w:p>
    <w:p w14:paraId="30E53924" w14:textId="77777777" w:rsidR="00757D55" w:rsidRDefault="00000000">
      <w:pPr>
        <w:numPr>
          <w:ilvl w:val="2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 remains on the login page.</w:t>
      </w:r>
    </w:p>
    <w:p w14:paraId="64CDF4F7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7.2. UC-002: Add New Book (Librarian)</w:t>
      </w:r>
    </w:p>
    <w:p w14:paraId="4C3B8E3B" w14:textId="77777777" w:rsidR="00757D55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Actor(s):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Librarian</w:t>
      </w:r>
    </w:p>
    <w:p w14:paraId="23CC59DB" w14:textId="77777777" w:rsidR="00757D55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Allows a Librarian to add a new book to the library's inventory.</w:t>
      </w:r>
    </w:p>
    <w:p w14:paraId="719FFA07" w14:textId="77777777" w:rsidR="00757D55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Preconditions:</w:t>
      </w:r>
    </w:p>
    <w:p w14:paraId="2147C5B9" w14:textId="77777777" w:rsidR="00757D55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Librarian is logged into the system.</w:t>
      </w:r>
    </w:p>
    <w:p w14:paraId="59790254" w14:textId="77777777" w:rsidR="00757D55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Librarian has navigated to the Book Management page (/books).</w:t>
      </w:r>
    </w:p>
    <w:p w14:paraId="125B2C3B" w14:textId="77777777" w:rsidR="00757D55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Author and Genre data should ideally exist if they are to be linked, or the form should allow creating them/selecting from existing.</w:t>
      </w:r>
    </w:p>
    <w:p w14:paraId="4EBC937F" w14:textId="77777777" w:rsidR="00757D55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Postconditions:</w:t>
      </w:r>
    </w:p>
    <w:p w14:paraId="33735497" w14:textId="77777777" w:rsidR="00757D55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successful, a new book record is created in the database and appears in the book list.</w:t>
      </w:r>
    </w:p>
    <w:p w14:paraId="6A80FC72" w14:textId="77777777" w:rsidR="00757D55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 success message is displayed.</w:t>
      </w:r>
    </w:p>
    <w:p w14:paraId="71618837" w14:textId="77777777" w:rsidR="00757D55" w:rsidRDefault="00000000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unsuccessful, an error message is displayed, and the book is not added.</w:t>
      </w:r>
    </w:p>
    <w:p w14:paraId="45B387E9" w14:textId="77777777" w:rsidR="00757D55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Main Flow:</w:t>
      </w:r>
    </w:p>
    <w:p w14:paraId="1371DF12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clicks the "New Book" button on the Book Management page.</w:t>
      </w:r>
    </w:p>
    <w:p w14:paraId="12877ED2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displays the "Add Book" form/modal.</w:t>
      </w:r>
    </w:p>
    <w:p w14:paraId="73190A7D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enters book details: Name, ISBN, Summary, Photo URL.</w:t>
      </w:r>
    </w:p>
    <w:p w14:paraId="22B45333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selects an Author from a list of existing authors.</w:t>
      </w:r>
    </w:p>
    <w:p w14:paraId="7AE893AE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selects a Genre from a list of existing genres.</w:t>
      </w:r>
    </w:p>
    <w:p w14:paraId="47767757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sets the "Is Available" status (e.g., checkbox, default true).</w:t>
      </w:r>
    </w:p>
    <w:p w14:paraId="26CD2BA2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submits the form.</w:t>
      </w:r>
    </w:p>
    <w:p w14:paraId="280FB654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validates the input data (e.g., required fields).</w:t>
      </w:r>
    </w:p>
    <w:p w14:paraId="7DD26B23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sends a request to the backend API (POST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/book/add) with the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book data.</w:t>
      </w:r>
    </w:p>
    <w:p w14:paraId="0C650784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Backend creates a new book record in the database.</w:t>
      </w:r>
    </w:p>
    <w:p w14:paraId="1ADE18B7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displays a success message (e.g., "Book added").</w:t>
      </w:r>
    </w:p>
    <w:p w14:paraId="5566DC14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"Add Book" form/modal is closed.</w:t>
      </w:r>
    </w:p>
    <w:p w14:paraId="6615BC90" w14:textId="77777777" w:rsidR="00757D55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book list on the Book Management page is updated to show the new book.</w:t>
      </w:r>
    </w:p>
    <w:p w14:paraId="6AEFBD39" w14:textId="77777777" w:rsidR="00757D55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Alternative Flows:</w:t>
      </w:r>
    </w:p>
    <w:p w14:paraId="0A3B168B" w14:textId="77777777" w:rsidR="00757D55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A1: Validation Error:</w:t>
      </w:r>
    </w:p>
    <w:p w14:paraId="17DC7617" w14:textId="77777777" w:rsidR="00757D55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any required fields are missing or data is invalid, the system displays an error message next to the respective fields or a general form error.</w:t>
      </w:r>
    </w:p>
    <w:p w14:paraId="7FAB0E8B" w14:textId="77777777" w:rsidR="00757D55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form remains open for correction.</w:t>
      </w:r>
    </w:p>
    <w:p w14:paraId="6059E18E" w14:textId="77777777" w:rsidR="00757D55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A2: API Error:</w:t>
      </w:r>
    </w:p>
    <w:p w14:paraId="732EF68D" w14:textId="77777777" w:rsidR="00757D55" w:rsidRDefault="00000000">
      <w:pPr>
        <w:numPr>
          <w:ilvl w:val="2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 backend API returns an error (e.g., database error, unexpected issue), the system displays a generic error message (e.g., "Something went wrong, please try again").</w:t>
      </w:r>
    </w:p>
    <w:p w14:paraId="6BB563A0" w14:textId="77777777" w:rsidR="00757D55" w:rsidRDefault="00000000">
      <w:pPr>
        <w:numPr>
          <w:ilvl w:val="2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form may remain open or close depending on the error severity.</w:t>
      </w:r>
    </w:p>
    <w:p w14:paraId="28BBDA40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7.3. UC-003: Borrow a Book (Member)</w:t>
      </w:r>
    </w:p>
    <w:p w14:paraId="49B09D18" w14:textId="77777777" w:rsidR="00757D5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Actor(s):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Member</w:t>
      </w:r>
    </w:p>
    <w:p w14:paraId="17878560" w14:textId="77777777" w:rsidR="00757D5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Allows a logged-in Member to request to borrow an available book.</w:t>
      </w:r>
    </w:p>
    <w:p w14:paraId="45147DAE" w14:textId="77777777" w:rsidR="00757D5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Preconditions:</w:t>
      </w:r>
    </w:p>
    <w:p w14:paraId="3E2652D4" w14:textId="77777777" w:rsidR="00757D55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Member is logged into the system.</w:t>
      </w:r>
    </w:p>
    <w:p w14:paraId="5F4467F4" w14:textId="77777777" w:rsidR="00757D55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Member has navigated to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Management page (/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).</w:t>
      </w:r>
    </w:p>
    <w:p w14:paraId="5E54ECC8" w14:textId="77777777" w:rsidR="00757D55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book to be borrowed must exist and be marked as available.</w:t>
      </w:r>
    </w:p>
    <w:p w14:paraId="7B0C9922" w14:textId="77777777" w:rsidR="00757D5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Postconditions:</w:t>
      </w:r>
    </w:p>
    <w:p w14:paraId="2D5B9D72" w14:textId="77777777" w:rsidR="00757D55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If successful, a new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 is created with a status (e.g., "Borrowed" or "Pending Approval" if applicable).</w:t>
      </w:r>
    </w:p>
    <w:p w14:paraId="2EB3EE10" w14:textId="77777777" w:rsidR="00757D55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availability status of the borrowed book might be updated (e.g.,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isAvailable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false).</w:t>
      </w:r>
    </w:p>
    <w:p w14:paraId="47C0B8E0" w14:textId="77777777" w:rsidR="00757D55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 success message is displayed.</w:t>
      </w:r>
    </w:p>
    <w:p w14:paraId="478133C7" w14:textId="77777777" w:rsidR="00757D55" w:rsidRDefault="00000000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unsuccessful, an error message is displayed.</w:t>
      </w:r>
    </w:p>
    <w:p w14:paraId="42AC414B" w14:textId="77777777" w:rsidR="00757D5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Main Flow:</w:t>
      </w:r>
    </w:p>
    <w:p w14:paraId="6551B894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Member clicks the "New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" button on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Management page.</w:t>
      </w:r>
    </w:p>
    <w:p w14:paraId="0B22F9E8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System displays the "Add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 form/modal.</w:t>
      </w:r>
    </w:p>
    <w:p w14:paraId="57DA0196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Member selects an available Book from a list (dropdown/search).</w:t>
      </w:r>
    </w:p>
    <w:p w14:paraId="617BBC32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Member field is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auto-populated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or selected (if a librarian is doing it on behalf of a member, but the use case title implies member action). The client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logic ensures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memberId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is the current logged-in member.</w:t>
      </w:r>
    </w:p>
    <w:p w14:paraId="62EFA8CC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auto-populates Borrowed Date (current date) and calculates a Due Date (e.g., current date + 14 days). Status is set (e.g., "Borrowed").</w:t>
      </w:r>
    </w:p>
    <w:p w14:paraId="1F2B83C3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Member submits the form.</w:t>
      </w:r>
    </w:p>
    <w:p w14:paraId="636A87A9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validates the input.</w:t>
      </w:r>
    </w:p>
    <w:p w14:paraId="08E3449A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sends a request to the backend API (POST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/add) with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data.</w:t>
      </w:r>
    </w:p>
    <w:p w14:paraId="11CB7222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Backend creates a new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record.</w:t>
      </w:r>
    </w:p>
    <w:p w14:paraId="44E63FF1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Backend potentially updates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isAvailable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status of the Book entity.</w:t>
      </w:r>
    </w:p>
    <w:p w14:paraId="502FE63A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displays a success message (e.g., 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added").</w:t>
      </w:r>
    </w:p>
    <w:p w14:paraId="58A02B91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"Add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" form/modal is closed.</w:t>
      </w:r>
    </w:p>
    <w:p w14:paraId="13B4341E" w14:textId="77777777" w:rsidR="00757D55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member's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list is updated.</w:t>
      </w:r>
    </w:p>
    <w:p w14:paraId="03401F98" w14:textId="77777777" w:rsidR="00757D55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Alternative Flows:</w:t>
      </w:r>
    </w:p>
    <w:p w14:paraId="4E08C2A4" w14:textId="77777777" w:rsidR="00757D55" w:rsidRDefault="00000000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A1: Book Not Available:</w:t>
      </w:r>
    </w:p>
    <w:p w14:paraId="411FDECE" w14:textId="77777777" w:rsidR="00757D55" w:rsidRDefault="00000000">
      <w:pPr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 selected book is not available, the system prevents submission or displays an error.</w:t>
      </w:r>
    </w:p>
    <w:p w14:paraId="7EB34B6A" w14:textId="77777777" w:rsidR="00757D55" w:rsidRDefault="00000000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A2: API Error:</w:t>
      </w:r>
    </w:p>
    <w:p w14:paraId="3F6125C2" w14:textId="77777777" w:rsidR="00757D55" w:rsidRDefault="00000000">
      <w:pPr>
        <w:numPr>
          <w:ilvl w:val="2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 backend API returns an error, the system displays an error message.</w:t>
      </w:r>
    </w:p>
    <w:p w14:paraId="0CF24DE2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>7.4. UC-004: Register New User (Librarian)</w:t>
      </w:r>
    </w:p>
    <w:p w14:paraId="46A298BD" w14:textId="77777777" w:rsidR="00757D55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Actor(s):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Librarian</w:t>
      </w:r>
    </w:p>
    <w:p w14:paraId="66CA68FE" w14:textId="77777777" w:rsidR="00757D55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Allows a Librarian to create a new user account (either another Librarian or a Member).</w:t>
      </w:r>
    </w:p>
    <w:p w14:paraId="7E2ACC69" w14:textId="77777777" w:rsidR="00757D55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Preconditions:</w:t>
      </w:r>
    </w:p>
    <w:p w14:paraId="4AF0C6D0" w14:textId="77777777" w:rsidR="00757D55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Librarian is logged into the system.</w:t>
      </w:r>
    </w:p>
    <w:p w14:paraId="1207FE58" w14:textId="77777777" w:rsidR="00757D55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Librarian has navigated to the User Management page (/users).</w:t>
      </w:r>
    </w:p>
    <w:p w14:paraId="57B53535" w14:textId="77777777" w:rsidR="00757D55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Postconditions:</w:t>
      </w:r>
    </w:p>
    <w:p w14:paraId="5DC717C8" w14:textId="77777777" w:rsidR="00757D55" w:rsidRDefault="00000000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successful, a new user record is created in the database.</w:t>
      </w:r>
    </w:p>
    <w:p w14:paraId="39E83237" w14:textId="77777777" w:rsidR="00757D55" w:rsidRDefault="00000000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 success message is displayed.</w:t>
      </w:r>
    </w:p>
    <w:p w14:paraId="1BDB4AAA" w14:textId="77777777" w:rsidR="00757D55" w:rsidRDefault="00000000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unsuccessful (e.g., email already exists), an error message is displayed.</w:t>
      </w:r>
    </w:p>
    <w:p w14:paraId="46CC17B3" w14:textId="77777777" w:rsidR="00757D55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Main Flow:</w:t>
      </w:r>
    </w:p>
    <w:p w14:paraId="1EB613DB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clicks the "New User" button on the User Management page.</w:t>
      </w:r>
    </w:p>
    <w:p w14:paraId="4A248CA1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displays the "Add User" form/modal.</w:t>
      </w:r>
    </w:p>
    <w:p w14:paraId="7733CEAE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enters user details: Name, Email, Password, Date of Birth (optional), Phone (optional), Photo URL (optional/default).</w:t>
      </w:r>
    </w:p>
    <w:p w14:paraId="198CF362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selects the user's role (Is Admin: Yes/No).</w:t>
      </w:r>
    </w:p>
    <w:p w14:paraId="4F61A7FB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Librarian submits the form.</w:t>
      </w:r>
    </w:p>
    <w:p w14:paraId="7076168E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validates the input data (e.g., required fields, email format).</w:t>
      </w:r>
    </w:p>
    <w:p w14:paraId="7D4C45A3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System sends a request to the backend API (POST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/user/add or POST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/auth/register) with user data.</w:t>
      </w:r>
    </w:p>
    <w:p w14:paraId="72186863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Backend checks if the email already exists. If not, hashes the password and creates a new user record.</w:t>
      </w:r>
    </w:p>
    <w:p w14:paraId="2D6986A4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displays a success message (e.g., "User added" or "User registered").</w:t>
      </w:r>
    </w:p>
    <w:p w14:paraId="445F11FA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"Add User" form/modal is closed.</w:t>
      </w:r>
    </w:p>
    <w:p w14:paraId="0E4179D7" w14:textId="77777777" w:rsidR="00757D55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user list on the User Management page is updated.</w:t>
      </w:r>
    </w:p>
    <w:p w14:paraId="00EBF4AB" w14:textId="77777777" w:rsidR="00757D55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Alternative Flows:</w:t>
      </w:r>
    </w:p>
    <w:p w14:paraId="7715E323" w14:textId="77777777" w:rsidR="00757D55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A1: Email Already Exists:</w:t>
      </w:r>
    </w:p>
    <w:p w14:paraId="1DB7BD90" w14:textId="77777777" w:rsidR="00757D55" w:rsidRDefault="00000000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 backend indicates the email is already in use, the system displays an error message (e.g., "User already exists").</w:t>
      </w:r>
    </w:p>
    <w:p w14:paraId="2CF00878" w14:textId="77777777" w:rsidR="00757D55" w:rsidRDefault="00000000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form remains open for correction.</w:t>
      </w:r>
    </w:p>
    <w:p w14:paraId="0F819E31" w14:textId="77777777" w:rsidR="00757D55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A2: Validation Error:</w:t>
      </w:r>
    </w:p>
    <w:p w14:paraId="7A9E72EC" w14:textId="77777777" w:rsidR="00757D55" w:rsidRDefault="00000000">
      <w:pPr>
        <w:numPr>
          <w:ilvl w:val="2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any required fields are missing or data is invalid, the system displays an error message.</w:t>
      </w:r>
    </w:p>
    <w:p w14:paraId="2BABBF9F" w14:textId="77777777" w:rsidR="00757D55" w:rsidRDefault="00000000">
      <w:pPr>
        <w:numPr>
          <w:ilvl w:val="2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form remains open for correction.</w:t>
      </w:r>
    </w:p>
    <w:p w14:paraId="76E30236" w14:textId="77777777" w:rsidR="00757D55" w:rsidRDefault="00000000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A3: API Error:</w:t>
      </w:r>
    </w:p>
    <w:p w14:paraId="7DD8CE72" w14:textId="77777777" w:rsidR="00757D55" w:rsidRDefault="00000000">
      <w:pPr>
        <w:numPr>
          <w:ilvl w:val="2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 backend API returns an unexpected error, the system displays a generic error message.</w:t>
      </w:r>
    </w:p>
    <w:p w14:paraId="0174DCEF" w14:textId="77777777" w:rsidR="00757D55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B1C1D"/>
          <w:sz w:val="24"/>
          <w:szCs w:val="24"/>
        </w:rPr>
      </w:pPr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7.5. UC-005: View </w:t>
      </w:r>
      <w:proofErr w:type="spellStart"/>
      <w:r>
        <w:rPr>
          <w:rFonts w:ascii="Google Sans" w:eastAsia="Google Sans" w:hAnsi="Google Sans" w:cs="Google Sans"/>
          <w:color w:val="1B1C1D"/>
          <w:sz w:val="24"/>
          <w:szCs w:val="24"/>
        </w:rPr>
        <w:t>Borrowal</w:t>
      </w:r>
      <w:proofErr w:type="spellEnd"/>
      <w:r>
        <w:rPr>
          <w:rFonts w:ascii="Google Sans" w:eastAsia="Google Sans" w:hAnsi="Google Sans" w:cs="Google Sans"/>
          <w:color w:val="1B1C1D"/>
          <w:sz w:val="24"/>
          <w:szCs w:val="24"/>
        </w:rPr>
        <w:t xml:space="preserve"> History (Member)</w:t>
      </w:r>
    </w:p>
    <w:p w14:paraId="7B4C777D" w14:textId="77777777" w:rsidR="00757D55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Actor(s):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Member</w:t>
      </w:r>
    </w:p>
    <w:p w14:paraId="3F90FF3B" w14:textId="77777777" w:rsidR="00757D55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Description: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Allows a logged-in Member to view their own history of borrowed books.</w:t>
      </w:r>
    </w:p>
    <w:p w14:paraId="389C5360" w14:textId="77777777" w:rsidR="00757D55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Preconditions:</w:t>
      </w:r>
    </w:p>
    <w:p w14:paraId="603754A7" w14:textId="77777777" w:rsidR="00757D55" w:rsidRDefault="00000000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Member is logged into the system.</w:t>
      </w:r>
    </w:p>
    <w:p w14:paraId="45B76F26" w14:textId="77777777" w:rsidR="00757D55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Postconditions:</w:t>
      </w:r>
    </w:p>
    <w:p w14:paraId="292FCE89" w14:textId="77777777" w:rsidR="00757D55" w:rsidRDefault="00000000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Member's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 are displayed.</w:t>
      </w:r>
    </w:p>
    <w:p w14:paraId="2A132D6C" w14:textId="77777777" w:rsidR="00757D55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Main Flow:</w:t>
      </w:r>
    </w:p>
    <w:p w14:paraId="3CC23EEF" w14:textId="77777777" w:rsidR="00757D55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Member navigates to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Management page (/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).</w:t>
      </w:r>
    </w:p>
    <w:p w14:paraId="02F5213B" w14:textId="77777777" w:rsidR="00757D55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System sends a request to the backend API (GET 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api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getAll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to fetch all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records.</w:t>
      </w:r>
    </w:p>
    <w:p w14:paraId="11089613" w14:textId="77777777" w:rsidR="00757D55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client-side application filters the received list to display only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where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memberId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matches the currently logged-in Member's ID.</w:t>
      </w:r>
    </w:p>
    <w:p w14:paraId="11720EE1" w14:textId="77777777" w:rsidR="00757D55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system displays a table or list of the Member's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, including Book Name, Borrowed Date, Due Date, and Status.</w:t>
      </w:r>
    </w:p>
    <w:p w14:paraId="5FB18C27" w14:textId="77777777" w:rsidR="00757D55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Alternative Flows:</w:t>
      </w:r>
    </w:p>
    <w:p w14:paraId="395A99C5" w14:textId="77777777" w:rsidR="00757D55" w:rsidRDefault="00000000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A1: No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History:</w:t>
      </w:r>
    </w:p>
    <w:p w14:paraId="63CA0018" w14:textId="77777777" w:rsidR="00757D55" w:rsidRDefault="00000000">
      <w:pPr>
        <w:numPr>
          <w:ilvl w:val="2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If the Member has no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records, the system displays a message indicating this (e.g., "No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borrowals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found").</w:t>
      </w:r>
    </w:p>
    <w:p w14:paraId="57727747" w14:textId="77777777" w:rsidR="00757D55" w:rsidRDefault="00000000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A2: API Error:</w:t>
      </w:r>
    </w:p>
    <w:p w14:paraId="5D56C179" w14:textId="77777777" w:rsidR="00757D55" w:rsidRDefault="00000000">
      <w:pPr>
        <w:numPr>
          <w:ilvl w:val="2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If there's an error fetching data from the API, an error message is displayed.</w:t>
      </w:r>
    </w:p>
    <w:p w14:paraId="64492143" w14:textId="03D2BD2C" w:rsidR="00757D55" w:rsidRDefault="00757D5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</w:p>
    <w:sectPr w:rsidR="00757D5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0759970-41AD-47A2-8178-6DB219DDBE71}"/>
    <w:embedItalic r:id="rId2" w:fontKey="{F7F9A849-3AEE-47C5-BCC6-2F4C1B3FFA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">
    <w:charset w:val="00"/>
    <w:family w:val="auto"/>
    <w:pitch w:val="default"/>
    <w:embedRegular r:id="rId3" w:fontKey="{8022323F-25D0-4DED-8A5F-FC35A6305CA7}"/>
    <w:embedBold r:id="rId4" w:fontKey="{BC4799A3-6DD2-478A-9814-381E9E010EFC}"/>
  </w:font>
  <w:font w:name="Google Sans Text">
    <w:altName w:val="Calibri"/>
    <w:charset w:val="00"/>
    <w:family w:val="auto"/>
    <w:pitch w:val="default"/>
    <w:embedRegular r:id="rId5" w:fontKey="{BF09A785-A046-4A38-B0DC-EB4D5027515F}"/>
    <w:embedBold r:id="rId6" w:fontKey="{735A6EE2-47FF-4FC4-9B43-0657ADCA0A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755BAEB-A25C-4060-8123-6D0A13F3A7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BC6FDD5-1A60-448A-89DB-FBA54CD1D1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8EC"/>
    <w:multiLevelType w:val="multilevel"/>
    <w:tmpl w:val="24DA4C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8A3588"/>
    <w:multiLevelType w:val="multilevel"/>
    <w:tmpl w:val="AF18AE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C12E3D"/>
    <w:multiLevelType w:val="multilevel"/>
    <w:tmpl w:val="169E1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44C13E1"/>
    <w:multiLevelType w:val="multilevel"/>
    <w:tmpl w:val="80E418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49D182B"/>
    <w:multiLevelType w:val="multilevel"/>
    <w:tmpl w:val="E22434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6D82D64"/>
    <w:multiLevelType w:val="multilevel"/>
    <w:tmpl w:val="FDA8B8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87C2C02"/>
    <w:multiLevelType w:val="multilevel"/>
    <w:tmpl w:val="0AA6BE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B100487"/>
    <w:multiLevelType w:val="multilevel"/>
    <w:tmpl w:val="A0706B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C9C7A66"/>
    <w:multiLevelType w:val="multilevel"/>
    <w:tmpl w:val="EFECB2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CC3423B"/>
    <w:multiLevelType w:val="multilevel"/>
    <w:tmpl w:val="0BECA9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DD71D86"/>
    <w:multiLevelType w:val="multilevel"/>
    <w:tmpl w:val="C60AE1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0634D68"/>
    <w:multiLevelType w:val="multilevel"/>
    <w:tmpl w:val="9BCC5A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07A574A"/>
    <w:multiLevelType w:val="multilevel"/>
    <w:tmpl w:val="058E77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28A7757"/>
    <w:multiLevelType w:val="multilevel"/>
    <w:tmpl w:val="295891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46814BB"/>
    <w:multiLevelType w:val="multilevel"/>
    <w:tmpl w:val="F64082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5DF52A8"/>
    <w:multiLevelType w:val="multilevel"/>
    <w:tmpl w:val="96C0C7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9B27942"/>
    <w:multiLevelType w:val="multilevel"/>
    <w:tmpl w:val="67DE50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C2B4866"/>
    <w:multiLevelType w:val="multilevel"/>
    <w:tmpl w:val="698A29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DBB332A"/>
    <w:multiLevelType w:val="multilevel"/>
    <w:tmpl w:val="184C8C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E8D4131"/>
    <w:multiLevelType w:val="multilevel"/>
    <w:tmpl w:val="715EBA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1F257C3A"/>
    <w:multiLevelType w:val="multilevel"/>
    <w:tmpl w:val="2BC227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06C0DD2"/>
    <w:multiLevelType w:val="multilevel"/>
    <w:tmpl w:val="D1A096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57E1004"/>
    <w:multiLevelType w:val="multilevel"/>
    <w:tmpl w:val="5D643A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26EF55FB"/>
    <w:multiLevelType w:val="multilevel"/>
    <w:tmpl w:val="9E42CE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3118138E"/>
    <w:multiLevelType w:val="multilevel"/>
    <w:tmpl w:val="CAF252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2F342B1"/>
    <w:multiLevelType w:val="multilevel"/>
    <w:tmpl w:val="6874B5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34253AEA"/>
    <w:multiLevelType w:val="multilevel"/>
    <w:tmpl w:val="D74654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53F5FAF"/>
    <w:multiLevelType w:val="multilevel"/>
    <w:tmpl w:val="265E67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37D23294"/>
    <w:multiLevelType w:val="multilevel"/>
    <w:tmpl w:val="4A7620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9930ED3"/>
    <w:multiLevelType w:val="multilevel"/>
    <w:tmpl w:val="CFAC9F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3B3800B7"/>
    <w:multiLevelType w:val="multilevel"/>
    <w:tmpl w:val="2E96A8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B7E0A0F"/>
    <w:multiLevelType w:val="multilevel"/>
    <w:tmpl w:val="19F07F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3BDB6DA2"/>
    <w:multiLevelType w:val="multilevel"/>
    <w:tmpl w:val="793A48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3C750596"/>
    <w:multiLevelType w:val="multilevel"/>
    <w:tmpl w:val="F00EF8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3E15687F"/>
    <w:multiLevelType w:val="multilevel"/>
    <w:tmpl w:val="4900F2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3E185285"/>
    <w:multiLevelType w:val="multilevel"/>
    <w:tmpl w:val="ECBECB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3EB27925"/>
    <w:multiLevelType w:val="multilevel"/>
    <w:tmpl w:val="918641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3FD21765"/>
    <w:multiLevelType w:val="multilevel"/>
    <w:tmpl w:val="786E9B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40C506BD"/>
    <w:multiLevelType w:val="multilevel"/>
    <w:tmpl w:val="5D8068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477E7426"/>
    <w:multiLevelType w:val="multilevel"/>
    <w:tmpl w:val="5456E3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48B8012A"/>
    <w:multiLevelType w:val="multilevel"/>
    <w:tmpl w:val="BB485E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4A3649EF"/>
    <w:multiLevelType w:val="multilevel"/>
    <w:tmpl w:val="551CA6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4A79443A"/>
    <w:multiLevelType w:val="multilevel"/>
    <w:tmpl w:val="68784E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4B48433A"/>
    <w:multiLevelType w:val="multilevel"/>
    <w:tmpl w:val="9EF235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4DDF2F04"/>
    <w:multiLevelType w:val="multilevel"/>
    <w:tmpl w:val="B6A2E0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4E4A2C4C"/>
    <w:multiLevelType w:val="multilevel"/>
    <w:tmpl w:val="2F3C65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4F970BA6"/>
    <w:multiLevelType w:val="multilevel"/>
    <w:tmpl w:val="32CE7F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51AB4777"/>
    <w:multiLevelType w:val="multilevel"/>
    <w:tmpl w:val="E0F6CB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52E437DF"/>
    <w:multiLevelType w:val="multilevel"/>
    <w:tmpl w:val="437A07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55322CF8"/>
    <w:multiLevelType w:val="multilevel"/>
    <w:tmpl w:val="E85A74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573A1A47"/>
    <w:multiLevelType w:val="multilevel"/>
    <w:tmpl w:val="7F6610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58B43293"/>
    <w:multiLevelType w:val="multilevel"/>
    <w:tmpl w:val="F0C089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59961E9A"/>
    <w:multiLevelType w:val="multilevel"/>
    <w:tmpl w:val="5A0AB0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5A3206DF"/>
    <w:multiLevelType w:val="multilevel"/>
    <w:tmpl w:val="837A43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5A3B4CC4"/>
    <w:multiLevelType w:val="multilevel"/>
    <w:tmpl w:val="76CA7E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5AA00486"/>
    <w:multiLevelType w:val="multilevel"/>
    <w:tmpl w:val="657CB9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5B3D6FEE"/>
    <w:multiLevelType w:val="multilevel"/>
    <w:tmpl w:val="A3C8B1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5B731B04"/>
    <w:multiLevelType w:val="multilevel"/>
    <w:tmpl w:val="22B499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5C16082D"/>
    <w:multiLevelType w:val="multilevel"/>
    <w:tmpl w:val="A6161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5D513E56"/>
    <w:multiLevelType w:val="multilevel"/>
    <w:tmpl w:val="3FF295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63CF5369"/>
    <w:multiLevelType w:val="multilevel"/>
    <w:tmpl w:val="6B1CAC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65646FC7"/>
    <w:multiLevelType w:val="multilevel"/>
    <w:tmpl w:val="EA542C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68264597"/>
    <w:multiLevelType w:val="multilevel"/>
    <w:tmpl w:val="DD9E88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6A726B7F"/>
    <w:multiLevelType w:val="multilevel"/>
    <w:tmpl w:val="6FF81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6CF8369F"/>
    <w:multiLevelType w:val="multilevel"/>
    <w:tmpl w:val="713222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6F265A05"/>
    <w:multiLevelType w:val="multilevel"/>
    <w:tmpl w:val="8A5692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70925F1A"/>
    <w:multiLevelType w:val="multilevel"/>
    <w:tmpl w:val="42F07C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741B0A0C"/>
    <w:multiLevelType w:val="multilevel"/>
    <w:tmpl w:val="479A33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758F3ED9"/>
    <w:multiLevelType w:val="multilevel"/>
    <w:tmpl w:val="9C5E53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780F2914"/>
    <w:multiLevelType w:val="multilevel"/>
    <w:tmpl w:val="1DEC64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7A031B38"/>
    <w:multiLevelType w:val="multilevel"/>
    <w:tmpl w:val="F69089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7C25789E"/>
    <w:multiLevelType w:val="multilevel"/>
    <w:tmpl w:val="46A200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7D1F5345"/>
    <w:multiLevelType w:val="multilevel"/>
    <w:tmpl w:val="649053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7EE8540B"/>
    <w:multiLevelType w:val="multilevel"/>
    <w:tmpl w:val="C7CA28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5958216">
    <w:abstractNumId w:val="52"/>
  </w:num>
  <w:num w:numId="2" w16cid:durableId="632029514">
    <w:abstractNumId w:val="53"/>
  </w:num>
  <w:num w:numId="3" w16cid:durableId="751663963">
    <w:abstractNumId w:val="59"/>
  </w:num>
  <w:num w:numId="4" w16cid:durableId="125634853">
    <w:abstractNumId w:val="2"/>
  </w:num>
  <w:num w:numId="5" w16cid:durableId="611859533">
    <w:abstractNumId w:val="51"/>
  </w:num>
  <w:num w:numId="6" w16cid:durableId="1040741013">
    <w:abstractNumId w:val="48"/>
  </w:num>
  <w:num w:numId="7" w16cid:durableId="972295288">
    <w:abstractNumId w:val="7"/>
  </w:num>
  <w:num w:numId="8" w16cid:durableId="1082289759">
    <w:abstractNumId w:val="11"/>
  </w:num>
  <w:num w:numId="9" w16cid:durableId="1651709803">
    <w:abstractNumId w:val="38"/>
  </w:num>
  <w:num w:numId="10" w16cid:durableId="1400246304">
    <w:abstractNumId w:val="55"/>
  </w:num>
  <w:num w:numId="11" w16cid:durableId="723649345">
    <w:abstractNumId w:val="29"/>
  </w:num>
  <w:num w:numId="12" w16cid:durableId="1712537347">
    <w:abstractNumId w:val="16"/>
  </w:num>
  <w:num w:numId="13" w16cid:durableId="520437643">
    <w:abstractNumId w:val="17"/>
  </w:num>
  <w:num w:numId="14" w16cid:durableId="1325663687">
    <w:abstractNumId w:val="27"/>
  </w:num>
  <w:num w:numId="15" w16cid:durableId="471756761">
    <w:abstractNumId w:val="23"/>
  </w:num>
  <w:num w:numId="16" w16cid:durableId="1970091713">
    <w:abstractNumId w:val="32"/>
  </w:num>
  <w:num w:numId="17" w16cid:durableId="746076486">
    <w:abstractNumId w:val="46"/>
  </w:num>
  <w:num w:numId="18" w16cid:durableId="1752770454">
    <w:abstractNumId w:val="71"/>
  </w:num>
  <w:num w:numId="19" w16cid:durableId="1701927736">
    <w:abstractNumId w:val="0"/>
  </w:num>
  <w:num w:numId="20" w16cid:durableId="1034767747">
    <w:abstractNumId w:val="4"/>
  </w:num>
  <w:num w:numId="21" w16cid:durableId="550268821">
    <w:abstractNumId w:val="24"/>
  </w:num>
  <w:num w:numId="22" w16cid:durableId="1964995274">
    <w:abstractNumId w:val="19"/>
  </w:num>
  <w:num w:numId="23" w16cid:durableId="2058046584">
    <w:abstractNumId w:val="54"/>
  </w:num>
  <w:num w:numId="24" w16cid:durableId="1541042406">
    <w:abstractNumId w:val="60"/>
  </w:num>
  <w:num w:numId="25" w16cid:durableId="894001458">
    <w:abstractNumId w:val="13"/>
  </w:num>
  <w:num w:numId="26" w16cid:durableId="665211598">
    <w:abstractNumId w:val="64"/>
  </w:num>
  <w:num w:numId="27" w16cid:durableId="1024944876">
    <w:abstractNumId w:val="65"/>
  </w:num>
  <w:num w:numId="28" w16cid:durableId="1298147748">
    <w:abstractNumId w:val="49"/>
  </w:num>
  <w:num w:numId="29" w16cid:durableId="141433321">
    <w:abstractNumId w:val="68"/>
  </w:num>
  <w:num w:numId="30" w16cid:durableId="1310790348">
    <w:abstractNumId w:val="62"/>
  </w:num>
  <w:num w:numId="31" w16cid:durableId="1208104">
    <w:abstractNumId w:val="47"/>
  </w:num>
  <w:num w:numId="32" w16cid:durableId="918293248">
    <w:abstractNumId w:val="12"/>
  </w:num>
  <w:num w:numId="33" w16cid:durableId="1999335376">
    <w:abstractNumId w:val="39"/>
  </w:num>
  <w:num w:numId="34" w16cid:durableId="1116831365">
    <w:abstractNumId w:val="63"/>
  </w:num>
  <w:num w:numId="35" w16cid:durableId="2087649690">
    <w:abstractNumId w:val="3"/>
  </w:num>
  <w:num w:numId="36" w16cid:durableId="824011829">
    <w:abstractNumId w:val="40"/>
  </w:num>
  <w:num w:numId="37" w16cid:durableId="1764841414">
    <w:abstractNumId w:val="44"/>
  </w:num>
  <w:num w:numId="38" w16cid:durableId="1084184776">
    <w:abstractNumId w:val="22"/>
  </w:num>
  <w:num w:numId="39" w16cid:durableId="2054384387">
    <w:abstractNumId w:val="15"/>
  </w:num>
  <w:num w:numId="40" w16cid:durableId="1005328542">
    <w:abstractNumId w:val="14"/>
  </w:num>
  <w:num w:numId="41" w16cid:durableId="1952785434">
    <w:abstractNumId w:val="26"/>
  </w:num>
  <w:num w:numId="42" w16cid:durableId="502162533">
    <w:abstractNumId w:val="10"/>
  </w:num>
  <w:num w:numId="43" w16cid:durableId="7342227">
    <w:abstractNumId w:val="8"/>
  </w:num>
  <w:num w:numId="44" w16cid:durableId="763843686">
    <w:abstractNumId w:val="6"/>
  </w:num>
  <w:num w:numId="45" w16cid:durableId="1700348605">
    <w:abstractNumId w:val="18"/>
  </w:num>
  <w:num w:numId="46" w16cid:durableId="1780295179">
    <w:abstractNumId w:val="56"/>
  </w:num>
  <w:num w:numId="47" w16cid:durableId="1626041221">
    <w:abstractNumId w:val="45"/>
  </w:num>
  <w:num w:numId="48" w16cid:durableId="722944420">
    <w:abstractNumId w:val="70"/>
  </w:num>
  <w:num w:numId="49" w16cid:durableId="144010788">
    <w:abstractNumId w:val="58"/>
  </w:num>
  <w:num w:numId="50" w16cid:durableId="1065958206">
    <w:abstractNumId w:val="25"/>
  </w:num>
  <w:num w:numId="51" w16cid:durableId="1714771479">
    <w:abstractNumId w:val="21"/>
  </w:num>
  <w:num w:numId="52" w16cid:durableId="147405317">
    <w:abstractNumId w:val="5"/>
  </w:num>
  <w:num w:numId="53" w16cid:durableId="1699699135">
    <w:abstractNumId w:val="20"/>
  </w:num>
  <w:num w:numId="54" w16cid:durableId="1560241503">
    <w:abstractNumId w:val="1"/>
  </w:num>
  <w:num w:numId="55" w16cid:durableId="397821561">
    <w:abstractNumId w:val="72"/>
  </w:num>
  <w:num w:numId="56" w16cid:durableId="159930755">
    <w:abstractNumId w:val="35"/>
  </w:num>
  <w:num w:numId="57" w16cid:durableId="399602233">
    <w:abstractNumId w:val="33"/>
  </w:num>
  <w:num w:numId="58" w16cid:durableId="742027208">
    <w:abstractNumId w:val="30"/>
  </w:num>
  <w:num w:numId="59" w16cid:durableId="1153178702">
    <w:abstractNumId w:val="43"/>
  </w:num>
  <w:num w:numId="60" w16cid:durableId="1364942494">
    <w:abstractNumId w:val="41"/>
  </w:num>
  <w:num w:numId="61" w16cid:durableId="135034293">
    <w:abstractNumId w:val="50"/>
  </w:num>
  <w:num w:numId="62" w16cid:durableId="22827722">
    <w:abstractNumId w:val="36"/>
  </w:num>
  <w:num w:numId="63" w16cid:durableId="189731780">
    <w:abstractNumId w:val="37"/>
  </w:num>
  <w:num w:numId="64" w16cid:durableId="534655228">
    <w:abstractNumId w:val="61"/>
  </w:num>
  <w:num w:numId="65" w16cid:durableId="1938712986">
    <w:abstractNumId w:val="28"/>
  </w:num>
  <w:num w:numId="66" w16cid:durableId="1258248519">
    <w:abstractNumId w:val="42"/>
  </w:num>
  <w:num w:numId="67" w16cid:durableId="1515070760">
    <w:abstractNumId w:val="57"/>
  </w:num>
  <w:num w:numId="68" w16cid:durableId="1353990769">
    <w:abstractNumId w:val="73"/>
  </w:num>
  <w:num w:numId="69" w16cid:durableId="1660184740">
    <w:abstractNumId w:val="31"/>
  </w:num>
  <w:num w:numId="70" w16cid:durableId="1051029802">
    <w:abstractNumId w:val="9"/>
  </w:num>
  <w:num w:numId="71" w16cid:durableId="1719742822">
    <w:abstractNumId w:val="67"/>
  </w:num>
  <w:num w:numId="72" w16cid:durableId="830560562">
    <w:abstractNumId w:val="69"/>
  </w:num>
  <w:num w:numId="73" w16cid:durableId="2143763033">
    <w:abstractNumId w:val="66"/>
  </w:num>
  <w:num w:numId="74" w16cid:durableId="21444271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D55"/>
    <w:rsid w:val="0045421C"/>
    <w:rsid w:val="005A6EDE"/>
    <w:rsid w:val="00757D55"/>
    <w:rsid w:val="007B17AD"/>
    <w:rsid w:val="00840E31"/>
    <w:rsid w:val="00A77854"/>
    <w:rsid w:val="00CF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7E7F"/>
  <w15:docId w15:val="{F8300883-E0EA-49AC-8DDC-9AE95FA3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778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0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19</Pages>
  <Words>3884</Words>
  <Characters>22141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Tishko Salah Hawez</cp:lastModifiedBy>
  <cp:revision>4</cp:revision>
  <dcterms:created xsi:type="dcterms:W3CDTF">2025-05-23T21:04:00Z</dcterms:created>
  <dcterms:modified xsi:type="dcterms:W3CDTF">2025-06-13T23:13:00Z</dcterms:modified>
</cp:coreProperties>
</file>