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DF5EA7" w:rsidRDefault="00481BFD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 </w:t>
      </w:r>
      <w:r w:rsidR="00FD7C51">
        <w:rPr>
          <w:rStyle w:val="af5"/>
          <w:rFonts w:ascii="Times New Roman" w:hAnsi="Times New Roman"/>
          <w:b/>
          <w:i w:val="0"/>
          <w:sz w:val="28"/>
          <w:szCs w:val="28"/>
        </w:rPr>
        <w:t>ПРИНЦИПЫ ООП</w:t>
      </w:r>
    </w:p>
    <w:p w:rsidR="00DF5EA7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>ая вычисляет значение функции у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39572D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Введите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double x =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());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481BFD">
        <w:rPr>
          <w:rFonts w:ascii="Times New Roman" w:hAnsi="Times New Roman"/>
          <w:sz w:val="28"/>
          <w:szCs w:val="28"/>
          <w:lang w:val="en-US"/>
        </w:rPr>
        <w:t>( (</w:t>
      </w:r>
      <w:proofErr w:type="gramEnd"/>
      <w:r w:rsidRPr="00481BFD">
        <w:rPr>
          <w:rFonts w:ascii="Times New Roman" w:hAnsi="Times New Roman"/>
          <w:sz w:val="28"/>
          <w:szCs w:val="28"/>
          <w:lang w:val="en-US"/>
        </w:rPr>
        <w:t>1 &lt;= x) &amp;&amp; (x &lt;= 5))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y = Math.Log10(x) +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(x, 2)), 2);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 if (x ==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y =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(x), 2);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($"y: {y}");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81BFD" w:rsidRDefault="00481BFD" w:rsidP="00FD7C51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64"/>
        <w:gridCol w:w="463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</w:t>
            </w:r>
          </w:p>
        </w:tc>
        <w:tc>
          <w:tcPr>
            <w:tcW w:w="4679" w:type="dxa"/>
          </w:tcPr>
          <w:p w:rsidR="00002AEA" w:rsidRPr="00002AEA" w:rsidRDefault="00002AEA" w:rsidP="00481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81BFD" w:rsidRPr="00481BFD">
              <w:rPr>
                <w:rFonts w:ascii="Times New Roman" w:hAnsi="Times New Roman"/>
                <w:sz w:val="28"/>
                <w:szCs w:val="28"/>
                <w:lang w:val="en-US"/>
              </w:rPr>
              <w:t>0,2919265817264289</w:t>
            </w:r>
          </w:p>
        </w:tc>
      </w:tr>
    </w:tbl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481BFD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81BF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66C461A" wp14:editId="62299054">
            <wp:extent cx="1962424" cy="39058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140311" w:rsidRDefault="00002AEA" w:rsidP="00481BF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FD7C51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 xml:space="preserve">Задание 2.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которая определяет: какая из цифр трехзначного числа больше: первая или посл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>едняя</w:t>
      </w:r>
      <w:r w:rsidRP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39572D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81BFD">
        <w:rPr>
          <w:rFonts w:ascii="Times New Roman" w:hAnsi="Times New Roman"/>
          <w:sz w:val="28"/>
          <w:szCs w:val="28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481BF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481BF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трехзначное число");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 xml:space="preserve"> number = Convert.ToInt32(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());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if ((number / 100) &gt; (number % 10))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Больше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первая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 if ((number / 100) &lt; (number % 10))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Больше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последняя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81BF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81BFD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Они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равны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81BFD" w:rsidRDefault="00481BFD" w:rsidP="00FD7C51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EB1A0A">
        <w:tc>
          <w:tcPr>
            <w:tcW w:w="5244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EB1A0A">
        <w:tc>
          <w:tcPr>
            <w:tcW w:w="5244" w:type="dxa"/>
          </w:tcPr>
          <w:p w:rsidR="00140311" w:rsidRPr="007D253E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81BFD">
              <w:rPr>
                <w:rFonts w:ascii="Times New Roman" w:hAnsi="Times New Roman"/>
                <w:sz w:val="28"/>
                <w:szCs w:val="28"/>
              </w:rPr>
              <w:t>645</w:t>
            </w:r>
          </w:p>
        </w:tc>
        <w:tc>
          <w:tcPr>
            <w:tcW w:w="4679" w:type="dxa"/>
          </w:tcPr>
          <w:p w:rsidR="00140311" w:rsidRPr="00481BFD" w:rsidRDefault="00140311" w:rsidP="0042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81BFD">
              <w:rPr>
                <w:rFonts w:ascii="Times New Roman" w:hAnsi="Times New Roman"/>
                <w:sz w:val="28"/>
                <w:szCs w:val="28"/>
              </w:rPr>
              <w:t>Первая цифра больше последней</w:t>
            </w:r>
          </w:p>
        </w:tc>
      </w:tr>
    </w:tbl>
    <w:p w:rsidR="00140311" w:rsidRDefault="00140311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81BFD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81BF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AD174BD" wp14:editId="25B76D97">
            <wp:extent cx="2098716" cy="46270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829" cy="4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206A78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27EB4" w:rsidRDefault="00427EB4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3.</w:t>
      </w:r>
      <w:r w:rsidR="00075799" w:rsidRPr="00075799">
        <w:t xml:space="preserve">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Во время сильного дождя на остановке стояло 12 человек. Подкативший автобус забрызгал грязью 4-го, 5-го, 6, 7 и 8-го человека. Остальные попрыгали в колючие кусты, причем 3-ий, 9-ый и 12-ый так и не смогли выбраться из них. Задать номер пассажира и определить грязный он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или исцарапанный.</w:t>
      </w:r>
    </w:p>
    <w:p w:rsidR="00427EB4" w:rsidRPr="007A0CA5" w:rsidRDefault="0039572D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427EB4" w:rsidRPr="007A0C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427EB4" w:rsidRPr="007A0CA5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5069A">
        <w:rPr>
          <w:rFonts w:ascii="Times New Roman" w:hAnsi="Times New Roman"/>
          <w:sz w:val="28"/>
          <w:szCs w:val="28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5069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35069A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номер пассажира");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5069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506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069A">
        <w:rPr>
          <w:rFonts w:ascii="Times New Roman" w:hAnsi="Times New Roman"/>
          <w:sz w:val="28"/>
          <w:szCs w:val="28"/>
          <w:lang w:val="en-US"/>
        </w:rPr>
        <w:t>nomberPassenger</w:t>
      </w:r>
      <w:proofErr w:type="spellEnd"/>
      <w:r w:rsidRPr="0035069A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35069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5069A">
        <w:rPr>
          <w:rFonts w:ascii="Times New Roman" w:hAnsi="Times New Roman"/>
          <w:sz w:val="28"/>
          <w:szCs w:val="28"/>
          <w:lang w:val="en-US"/>
        </w:rPr>
        <w:t>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switch (</w:t>
      </w:r>
      <w:proofErr w:type="spellStart"/>
      <w:r w:rsidRPr="0035069A">
        <w:rPr>
          <w:rFonts w:ascii="Times New Roman" w:hAnsi="Times New Roman"/>
          <w:sz w:val="28"/>
          <w:szCs w:val="28"/>
          <w:lang w:val="en-US"/>
        </w:rPr>
        <w:t>nomberPassenger</w:t>
      </w:r>
      <w:proofErr w:type="spellEnd"/>
      <w:r w:rsidRPr="0035069A">
        <w:rPr>
          <w:rFonts w:ascii="Times New Roman" w:hAnsi="Times New Roman"/>
          <w:sz w:val="28"/>
          <w:szCs w:val="28"/>
          <w:lang w:val="en-US"/>
        </w:rPr>
        <w:t>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4: case 5: case 6: case 7: case 8: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5069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5069A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Грязный</w:t>
      </w:r>
      <w:r w:rsidRPr="0035069A">
        <w:rPr>
          <w:rFonts w:ascii="Times New Roman" w:hAnsi="Times New Roman"/>
          <w:sz w:val="28"/>
          <w:szCs w:val="28"/>
          <w:lang w:val="en-US"/>
        </w:rPr>
        <w:t>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3: case 9: case 12: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5069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5069A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Исцарапанный</w:t>
      </w:r>
      <w:r w:rsidRPr="0035069A">
        <w:rPr>
          <w:rFonts w:ascii="Times New Roman" w:hAnsi="Times New Roman"/>
          <w:sz w:val="28"/>
          <w:szCs w:val="28"/>
          <w:lang w:val="en-US"/>
        </w:rPr>
        <w:t>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1: case 2: case 10: case 11: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("Целый");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5069A" w:rsidRDefault="0035069A" w:rsidP="00E27FB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35069A" w:rsidRDefault="0035069A" w:rsidP="00E27FB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 }</w:t>
      </w:r>
    </w:p>
    <w:p w:rsidR="0035069A" w:rsidRDefault="0035069A" w:rsidP="00E27FB2">
      <w:pPr>
        <w:autoSpaceDE w:val="0"/>
        <w:autoSpaceDN w:val="0"/>
        <w:adjustRightInd w:val="0"/>
        <w:spacing w:after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27EB4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253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427EB4" w:rsidTr="00EB1A0A">
        <w:tc>
          <w:tcPr>
            <w:tcW w:w="5244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EB1A0A">
        <w:tc>
          <w:tcPr>
            <w:tcW w:w="5244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5</w:t>
            </w:r>
          </w:p>
        </w:tc>
        <w:tc>
          <w:tcPr>
            <w:tcW w:w="4679" w:type="dxa"/>
          </w:tcPr>
          <w:p w:rsidR="00427EB4" w:rsidRPr="0035069A" w:rsidRDefault="00427EB4" w:rsidP="003506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35069A">
              <w:rPr>
                <w:rFonts w:ascii="Times New Roman" w:hAnsi="Times New Roman"/>
                <w:sz w:val="28"/>
                <w:szCs w:val="28"/>
              </w:rPr>
              <w:t>Грязный</w:t>
            </w:r>
          </w:p>
        </w:tc>
      </w:tr>
    </w:tbl>
    <w:p w:rsidR="00FD7C51" w:rsidRDefault="00427EB4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427EB4" w:rsidP="00FD7C51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p w:rsidR="00427EB4" w:rsidRDefault="0035069A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5069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6299785" wp14:editId="7A8B67B8">
            <wp:extent cx="2114845" cy="56205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40311" w:rsidRPr="00002AEA" w:rsidRDefault="00427EB4" w:rsidP="00206A78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140311" w:rsidRPr="00002AEA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222" w:rsidRDefault="00B27222">
      <w:r>
        <w:separator/>
      </w:r>
    </w:p>
  </w:endnote>
  <w:endnote w:type="continuationSeparator" w:id="0">
    <w:p w:rsidR="00B27222" w:rsidRDefault="00B2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9BF75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27FB2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D36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D36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F684B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56120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E13D6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CF70F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82659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113C6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BF729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1FC23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1F017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7EE06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27FB2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1D36D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1D36D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DCDAE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3647C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27D9A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D36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D36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A8FA2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9D7A0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62454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C81BF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09CDB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77373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3932D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03B6B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448C8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3958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E1E99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07D28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F3ECA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DEC83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7CB54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5F97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89E1E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27FB2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27FB2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222" w:rsidRDefault="00B27222">
      <w:r>
        <w:separator/>
      </w:r>
    </w:p>
  </w:footnote>
  <w:footnote w:type="continuationSeparator" w:id="0">
    <w:p w:rsidR="00B27222" w:rsidRDefault="00B27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36DF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3C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572D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222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3F7E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27FB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3C752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6</cp:revision>
  <cp:lastPrinted>2017-02-07T17:47:00Z</cp:lastPrinted>
  <dcterms:created xsi:type="dcterms:W3CDTF">2022-06-23T05:42:00Z</dcterms:created>
  <dcterms:modified xsi:type="dcterms:W3CDTF">2022-06-23T05:47:00Z</dcterms:modified>
</cp:coreProperties>
</file>