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256" w:rsidRPr="00890631" w:rsidRDefault="00600C18" w:rsidP="00890631">
      <w:pPr>
        <w:spacing w:after="360"/>
        <w:ind w:left="706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14 </w:t>
      </w:r>
      <w:r w:rsidRPr="00600C18">
        <w:rPr>
          <w:rStyle w:val="af5"/>
          <w:rFonts w:ascii="Times New Roman" w:hAnsi="Times New Roman"/>
          <w:b/>
          <w:i w:val="0"/>
          <w:sz w:val="28"/>
          <w:szCs w:val="28"/>
        </w:rPr>
        <w:t>МНОГОПОТОЧНЫЕ ПРИЛОЖЕНИЯ</w:t>
      </w:r>
    </w:p>
    <w:p w:rsidR="00EF4E2A" w:rsidRDefault="00DF5EA7" w:rsidP="00600C1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600C18" w:rsidRPr="00600C18">
        <w:rPr>
          <w:rStyle w:val="af5"/>
          <w:rFonts w:ascii="Times New Roman" w:hAnsi="Times New Roman"/>
          <w:i w:val="0"/>
          <w:sz w:val="28"/>
          <w:szCs w:val="28"/>
        </w:rPr>
        <w:t>Создать консольное приложение, в котором реализовано 3 потока.</w:t>
      </w:r>
      <w:r w:rsidR="00600C1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600C18" w:rsidRPr="00600C18">
        <w:rPr>
          <w:rStyle w:val="af5"/>
          <w:rFonts w:ascii="Times New Roman" w:hAnsi="Times New Roman"/>
          <w:i w:val="0"/>
          <w:sz w:val="28"/>
          <w:szCs w:val="28"/>
        </w:rPr>
        <w:t>Первый выводит числа от 0 до 9, второй – от 10 до 19, третий – от 20 до 29.</w:t>
      </w:r>
      <w:r w:rsidR="00600C1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600C18" w:rsidRPr="00600C18">
        <w:rPr>
          <w:rStyle w:val="af5"/>
          <w:rFonts w:ascii="Times New Roman" w:hAnsi="Times New Roman"/>
          <w:i w:val="0"/>
          <w:sz w:val="28"/>
          <w:szCs w:val="28"/>
        </w:rPr>
        <w:t>Вывод значений на экран происходит следующим образом: сначала своё</w:t>
      </w:r>
      <w:r w:rsidR="00600C1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600C18" w:rsidRPr="00600C18">
        <w:rPr>
          <w:rStyle w:val="af5"/>
          <w:rFonts w:ascii="Times New Roman" w:hAnsi="Times New Roman"/>
          <w:i w:val="0"/>
          <w:sz w:val="28"/>
          <w:szCs w:val="28"/>
        </w:rPr>
        <w:t>число выводит первый поток, а затем второй и третий. Организовать</w:t>
      </w:r>
      <w:r w:rsidR="00600C1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600C18" w:rsidRPr="00600C18">
        <w:rPr>
          <w:rStyle w:val="af5"/>
          <w:rFonts w:ascii="Times New Roman" w:hAnsi="Times New Roman"/>
          <w:i w:val="0"/>
          <w:sz w:val="28"/>
          <w:szCs w:val="28"/>
        </w:rPr>
        <w:t>возможность использования методов Start и Sleep, а также изменение</w:t>
      </w:r>
      <w:r w:rsidR="00600C1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600C18" w:rsidRPr="00600C18">
        <w:rPr>
          <w:rStyle w:val="af5"/>
          <w:rFonts w:ascii="Times New Roman" w:hAnsi="Times New Roman"/>
          <w:i w:val="0"/>
          <w:sz w:val="28"/>
          <w:szCs w:val="28"/>
        </w:rPr>
        <w:t>свойства Priority, позволяющее изменить приоритет потока. Можно</w:t>
      </w:r>
      <w:r w:rsidR="00600C1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600C18" w:rsidRPr="00600C18">
        <w:rPr>
          <w:rStyle w:val="af5"/>
          <w:rFonts w:ascii="Times New Roman" w:hAnsi="Times New Roman"/>
          <w:i w:val="0"/>
          <w:sz w:val="28"/>
          <w:szCs w:val="28"/>
        </w:rPr>
        <w:t>воспользоваться инструментами синхронизации потоков lock, AutoResetEvent</w:t>
      </w:r>
      <w:r w:rsidR="00600C1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600C18" w:rsidRPr="00600C18">
        <w:rPr>
          <w:rStyle w:val="af5"/>
          <w:rFonts w:ascii="Times New Roman" w:hAnsi="Times New Roman"/>
          <w:i w:val="0"/>
          <w:sz w:val="28"/>
          <w:szCs w:val="28"/>
        </w:rPr>
        <w:t>и т.д.</w:t>
      </w:r>
    </w:p>
    <w:p w:rsidR="00DF5EA7" w:rsidRPr="00EF4E2A" w:rsidRDefault="00813B1B" w:rsidP="00890631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DF5EA7" w:rsidRPr="00EF4E2A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DF5EA7" w:rsidRPr="00EF4E2A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System.Threading;</w:t>
      </w:r>
    </w:p>
    <w:p w:rsid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</w:t>
      </w:r>
    </w:p>
    <w:p w:rsid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object lockObj = new object();</w:t>
      </w:r>
    </w:p>
    <w:p w:rsid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FirstThread()</w:t>
      </w:r>
    </w:p>
    <w:p w:rsid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for (int i=0;i&lt;10;i++)</w:t>
      </w:r>
    </w:p>
    <w:p w:rsid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Thread.Sleep(100);</w:t>
      </w:r>
    </w:p>
    <w:p w:rsidR="00600C18" w:rsidRP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WriteLine($"</w:t>
      </w:r>
      <w:r>
        <w:rPr>
          <w:rFonts w:ascii="Times New Roman" w:hAnsi="Times New Roman"/>
          <w:sz w:val="28"/>
          <w:szCs w:val="28"/>
        </w:rPr>
        <w:t>Первый</w:t>
      </w:r>
      <w:r w:rsidRPr="00600C1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поток</w:t>
      </w:r>
      <w:r w:rsidRPr="00600C1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говорит</w:t>
      </w:r>
      <w:r w:rsidRPr="00600C18">
        <w:rPr>
          <w:rFonts w:ascii="Times New Roman" w:hAnsi="Times New Roman"/>
          <w:sz w:val="28"/>
          <w:szCs w:val="28"/>
          <w:lang w:val="en-US"/>
        </w:rPr>
        <w:t>: {i}",ConsoleColor.Red);</w:t>
      </w:r>
    </w:p>
    <w:p w:rsidR="00600C18" w:rsidRP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    Thread.Sleep(100);</w:t>
      </w:r>
    </w:p>
    <w:p w:rsidR="00600C18" w:rsidRP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600C18" w:rsidRP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600C18" w:rsidRP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00C18" w:rsidRP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static void SecondThread()</w:t>
      </w:r>
    </w:p>
    <w:p w:rsidR="00600C18" w:rsidRPr="00890631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890631">
        <w:rPr>
          <w:rFonts w:ascii="Times New Roman" w:hAnsi="Times New Roman"/>
          <w:sz w:val="28"/>
          <w:szCs w:val="28"/>
          <w:lang w:val="en-US"/>
        </w:rPr>
        <w:t>{</w:t>
      </w:r>
    </w:p>
    <w:p w:rsidR="00600C18" w:rsidRP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for (int i = 10; i&lt;20; i++)</w:t>
      </w:r>
    </w:p>
    <w:p w:rsidR="00600C18" w:rsidRP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600C18" w:rsidRP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    Thread.Sleep(100);   </w:t>
      </w:r>
    </w:p>
    <w:p w:rsidR="00600C18" w:rsidRP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    WriteLine($"</w:t>
      </w:r>
      <w:r>
        <w:rPr>
          <w:rFonts w:ascii="Times New Roman" w:hAnsi="Times New Roman"/>
          <w:sz w:val="28"/>
          <w:szCs w:val="28"/>
        </w:rPr>
        <w:t>Второй</w:t>
      </w:r>
      <w:r w:rsidRPr="00600C1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поток</w:t>
      </w:r>
      <w:r w:rsidRPr="00600C1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говорит</w:t>
      </w:r>
      <w:r w:rsidRPr="00600C18">
        <w:rPr>
          <w:rFonts w:ascii="Times New Roman" w:hAnsi="Times New Roman"/>
          <w:sz w:val="28"/>
          <w:szCs w:val="28"/>
          <w:lang w:val="en-US"/>
        </w:rPr>
        <w:t>: {i}", ConsoleColor.Yellow);</w:t>
      </w:r>
    </w:p>
    <w:p w:rsidR="00600C18" w:rsidRP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    Thread.Sleep(100);</w:t>
      </w:r>
    </w:p>
    <w:p w:rsidR="00600C18" w:rsidRP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00C18" w:rsidRDefault="00600C18" w:rsidP="00890631">
      <w:pPr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600C18" w:rsidRP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600C18" w:rsidRP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static void ThirdThread()</w:t>
      </w:r>
    </w:p>
    <w:p w:rsidR="00600C18" w:rsidRPr="00890631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890631">
        <w:rPr>
          <w:rFonts w:ascii="Times New Roman" w:hAnsi="Times New Roman"/>
          <w:sz w:val="28"/>
          <w:szCs w:val="28"/>
          <w:lang w:val="en-US"/>
        </w:rPr>
        <w:t>{</w:t>
      </w:r>
    </w:p>
    <w:p w:rsidR="00600C18" w:rsidRP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for (int i = 20; i&lt;30; i++)</w:t>
      </w:r>
    </w:p>
    <w:p w:rsidR="00600C18" w:rsidRP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600C18" w:rsidRP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</w:t>
      </w:r>
    </w:p>
    <w:p w:rsidR="00600C18" w:rsidRP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    Thread.Sleep(100);</w:t>
      </w:r>
    </w:p>
    <w:p w:rsidR="00600C18" w:rsidRP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    WriteLine($"</w:t>
      </w:r>
      <w:r>
        <w:rPr>
          <w:rFonts w:ascii="Times New Roman" w:hAnsi="Times New Roman"/>
          <w:sz w:val="28"/>
          <w:szCs w:val="28"/>
        </w:rPr>
        <w:t>Третий</w:t>
      </w:r>
      <w:r w:rsidRPr="00600C1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поток</w:t>
      </w:r>
      <w:r w:rsidRPr="00600C1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говорит</w:t>
      </w:r>
      <w:r w:rsidRPr="00600C18">
        <w:rPr>
          <w:rFonts w:ascii="Times New Roman" w:hAnsi="Times New Roman"/>
          <w:sz w:val="28"/>
          <w:szCs w:val="28"/>
          <w:lang w:val="en-US"/>
        </w:rPr>
        <w:t>: {i}", ConsoleColor.Green);</w:t>
      </w:r>
    </w:p>
    <w:p w:rsidR="00600C18" w:rsidRPr="00813B1B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813B1B">
        <w:rPr>
          <w:rFonts w:ascii="Times New Roman" w:hAnsi="Times New Roman"/>
          <w:sz w:val="28"/>
          <w:szCs w:val="28"/>
          <w:lang w:val="en-US"/>
        </w:rPr>
        <w:t>Thread.Sleep(100);</w:t>
      </w:r>
    </w:p>
    <w:p w:rsidR="00600C18" w:rsidRPr="00813B1B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813B1B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600C18" w:rsidRP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00C18" w:rsidRP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600C18" w:rsidRP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00C18" w:rsidRP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Thread thread1 = new Thread(new ThreadStart(FirstThread));</w:t>
      </w:r>
    </w:p>
    <w:p w:rsidR="00600C18" w:rsidRP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Thread thread2 = new Thread(new ThreadStart(SecondThread));</w:t>
      </w:r>
    </w:p>
    <w:p w:rsidR="00600C18" w:rsidRP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Thread thread3 = new Thread(new ThreadStart(ThirdThread));</w:t>
      </w:r>
    </w:p>
    <w:p w:rsidR="00600C18" w:rsidRP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thread1.Priority = ThreadPriority.Highest;</w:t>
      </w:r>
    </w:p>
    <w:p w:rsidR="00600C18" w:rsidRP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thread2.Priority = ThreadPriority.Normal;</w:t>
      </w:r>
    </w:p>
    <w:p w:rsidR="00600C18" w:rsidRP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thread3.Priority = ThreadPriority.Lowest;</w:t>
      </w:r>
    </w:p>
    <w:p w:rsidR="00600C18" w:rsidRP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thread1.Start();</w:t>
      </w:r>
    </w:p>
    <w:p w:rsidR="00600C18" w:rsidRP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</w:t>
      </w:r>
    </w:p>
    <w:p w:rsidR="00600C18" w:rsidRP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Thread.Sleep(100);</w:t>
      </w:r>
    </w:p>
    <w:p w:rsidR="00600C18" w:rsidRP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thread2.Start();</w:t>
      </w:r>
    </w:p>
    <w:p w:rsidR="00600C18" w:rsidRP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600C18" w:rsidRP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Thread.Sleep(100);</w:t>
      </w:r>
    </w:p>
    <w:p w:rsidR="00600C18" w:rsidRP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thread3.Start();</w:t>
      </w:r>
    </w:p>
    <w:p w:rsidR="00600C18" w:rsidRP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600C18" w:rsidRP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00C18" w:rsidRP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static void WriteLine(string text, ConsoleColor color)</w:t>
      </w:r>
    </w:p>
    <w:p w:rsidR="00600C18" w:rsidRP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00C18" w:rsidRP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lock (lockObj)</w:t>
      </w:r>
    </w:p>
    <w:p w:rsidR="00600C18" w:rsidRP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600C18" w:rsidRP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    Console.ForegroundColor = color;</w:t>
      </w:r>
    </w:p>
    <w:p w:rsidR="00600C18" w:rsidRP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    Console.WriteLine(text);</w:t>
      </w:r>
    </w:p>
    <w:p w:rsidR="00600C18" w:rsidRP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    Console.ForegroundColor = ConsoleColor.White;</w:t>
      </w:r>
    </w:p>
    <w:p w:rsid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 xml:space="preserve">}            </w:t>
      </w:r>
    </w:p>
    <w:p w:rsid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600C18" w:rsidRDefault="00600C18" w:rsidP="0089063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600C18" w:rsidRDefault="00600C18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002AEA" w:rsidRDefault="00600C18" w:rsidP="00890631">
      <w:pPr>
        <w:autoSpaceDE w:val="0"/>
        <w:autoSpaceDN w:val="0"/>
        <w:adjustRightInd w:val="0"/>
        <w:spacing w:after="0"/>
        <w:ind w:left="5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14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6"/>
        <w:gridCol w:w="4627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002AEA">
        <w:tc>
          <w:tcPr>
            <w:tcW w:w="5244" w:type="dxa"/>
          </w:tcPr>
          <w:p w:rsidR="00002AEA" w:rsidRPr="00E06375" w:rsidRDefault="00481BFD" w:rsidP="008921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E2F5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</w:p>
        </w:tc>
        <w:tc>
          <w:tcPr>
            <w:tcW w:w="4679" w:type="dxa"/>
          </w:tcPr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Первый поток говорит: 0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Второй поток говорит: 10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Третий поток говорит: 20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Первый поток говорит: 1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Второй поток говорит: 11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Третий поток говорит: 21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Первый поток говорит: 2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Второй поток говорит: 12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Третий поток говорит: 22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Второй поток говорит: 13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Первый поток говорит: 3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Третий поток говорит: 23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Первый поток говорит: 4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Второй поток говорит: 14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Третий поток говорит: 24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Первый поток говорит: 5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Второй поток говорит: 15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Третий поток говорит: 25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Первый поток говорит: 6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Второй поток говорит: 16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Третий поток говорит: 26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Первый поток говорит: 7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Второй поток говорит: 17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Третий поток говорит: 27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Первый поток говорит: 8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Второй поток говорит: 18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Третий поток говорит: 28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Первый поток говорит: 9</w:t>
            </w:r>
          </w:p>
          <w:p w:rsid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Второй поток говорит: 19</w:t>
            </w:r>
          </w:p>
          <w:p w:rsidR="00002AEA" w:rsidRPr="00EF4E2A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Третий поток говорит: 29</w:t>
            </w:r>
          </w:p>
        </w:tc>
      </w:tr>
    </w:tbl>
    <w:p w:rsidR="00DF5EA7" w:rsidRDefault="00002AEA" w:rsidP="00890631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600C18" w:rsidP="00890631">
      <w:pPr>
        <w:spacing w:after="0" w:line="36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600C18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6DAB0F46" wp14:editId="0560EB65">
            <wp:extent cx="1130881" cy="2647784"/>
            <wp:effectExtent l="0" t="0" r="0" b="63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5447" cy="265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E06375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600C18">
        <w:rPr>
          <w:rStyle w:val="af5"/>
          <w:rFonts w:ascii="Times New Roman" w:hAnsi="Times New Roman"/>
          <w:i w:val="0"/>
          <w:sz w:val="28"/>
          <w:szCs w:val="28"/>
        </w:rPr>
        <w:t>14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</w:t>
      </w:r>
      <w:bookmarkStart w:id="0" w:name="_GoBack"/>
      <w:bookmarkEnd w:id="0"/>
      <w:r w:rsidR="00002AEA">
        <w:rPr>
          <w:rStyle w:val="af5"/>
          <w:rFonts w:ascii="Times New Roman" w:hAnsi="Times New Roman"/>
          <w:i w:val="0"/>
          <w:sz w:val="28"/>
          <w:szCs w:val="28"/>
        </w:rPr>
        <w:t>ограммы</w:t>
      </w:r>
    </w:p>
    <w:p w:rsidR="008921B8" w:rsidRDefault="00002AEA" w:rsidP="00EF4E2A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600C18" w:rsidRDefault="00140311" w:rsidP="00600C1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2.</w:t>
      </w:r>
      <w:r w:rsidR="00470469" w:rsidRPr="00470469">
        <w:t xml:space="preserve"> </w:t>
      </w:r>
      <w:r w:rsidR="00600C18" w:rsidRPr="00600C18">
        <w:rPr>
          <w:rStyle w:val="af5"/>
          <w:rFonts w:ascii="Times New Roman" w:hAnsi="Times New Roman"/>
          <w:i w:val="0"/>
          <w:sz w:val="28"/>
          <w:szCs w:val="28"/>
        </w:rPr>
        <w:t>Создать консольное приложение, в котором несколько потоков будут выполнять один и тот же метод. (Количество потоков: 2, Метод: Сумма чисел от 1 до 10). Произвести расчет затраченного времени в миллисекундах на выполнение потока и вывести его на экран.</w:t>
      </w:r>
    </w:p>
    <w:p w:rsidR="00140311" w:rsidRPr="00600C18" w:rsidRDefault="00813B1B" w:rsidP="00890631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140311"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140311"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System.Threading;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System.Diagnostics;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task2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Calculation()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Stopwatch sWatch = new Stopwatch();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sWatch.Start();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int sum = 0;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for (int i = 1; i &lt; 11; i++)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sum += i;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Thread.Sleep(10);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Console.WriteLine(sum);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sWatch.Stop();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Console.WriteLine($"</w:t>
      </w:r>
      <w:r>
        <w:rPr>
          <w:rFonts w:ascii="Times New Roman" w:hAnsi="Times New Roman"/>
          <w:sz w:val="28"/>
          <w:szCs w:val="28"/>
        </w:rPr>
        <w:t>Время</w:t>
      </w:r>
      <w:r w:rsidRPr="00600C1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600C1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выполнение</w:t>
      </w:r>
      <w:r w:rsidRPr="00600C18">
        <w:rPr>
          <w:rFonts w:ascii="Times New Roman" w:hAnsi="Times New Roman"/>
          <w:sz w:val="28"/>
          <w:szCs w:val="28"/>
          <w:lang w:val="en-US"/>
        </w:rPr>
        <w:t xml:space="preserve"> {Thread.CurrentThread.Name}: {sWatch.ElapsedMilliseconds}");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Thread thread1 = new Thread(new ThreadStart(Calculation));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thread1.Name = "</w:t>
      </w:r>
      <w:r>
        <w:rPr>
          <w:rFonts w:ascii="Times New Roman" w:hAnsi="Times New Roman"/>
          <w:sz w:val="28"/>
          <w:szCs w:val="28"/>
        </w:rPr>
        <w:t>поток</w:t>
      </w:r>
      <w:r w:rsidRPr="00600C18">
        <w:rPr>
          <w:rFonts w:ascii="Times New Roman" w:hAnsi="Times New Roman"/>
          <w:sz w:val="28"/>
          <w:szCs w:val="28"/>
          <w:lang w:val="en-US"/>
        </w:rPr>
        <w:t>1";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Thread thread2 = new Thread(new ThreadStart(Calculation));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thread2.Name = "</w:t>
      </w:r>
      <w:r>
        <w:rPr>
          <w:rFonts w:ascii="Times New Roman" w:hAnsi="Times New Roman"/>
          <w:sz w:val="28"/>
          <w:szCs w:val="28"/>
        </w:rPr>
        <w:t>поток</w:t>
      </w:r>
      <w:r w:rsidRPr="00600C18">
        <w:rPr>
          <w:rFonts w:ascii="Times New Roman" w:hAnsi="Times New Roman"/>
          <w:sz w:val="28"/>
          <w:szCs w:val="28"/>
          <w:lang w:val="en-US"/>
        </w:rPr>
        <w:t>2";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thread1.Start();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Thread.Sleep(100);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thread2.Start();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600C18" w:rsidRPr="00890631" w:rsidRDefault="00600C18" w:rsidP="00890631">
      <w:pPr>
        <w:autoSpaceDE w:val="0"/>
        <w:autoSpaceDN w:val="0"/>
        <w:adjustRightInd w:val="0"/>
        <w:spacing w:after="360"/>
        <w:ind w:left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140311" w:rsidRDefault="00140311" w:rsidP="00890631">
      <w:pPr>
        <w:autoSpaceDE w:val="0"/>
        <w:autoSpaceDN w:val="0"/>
        <w:adjustRightInd w:val="0"/>
        <w:spacing w:after="0"/>
        <w:ind w:left="5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600C18">
        <w:rPr>
          <w:rFonts w:ascii="Times New Roman" w:hAnsi="Times New Roman"/>
          <w:sz w:val="28"/>
          <w:szCs w:val="28"/>
        </w:rPr>
        <w:t>аблица 14</w:t>
      </w:r>
      <w:r w:rsidR="007D253E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2"/>
        <w:gridCol w:w="4631"/>
      </w:tblGrid>
      <w:tr w:rsidR="00140311" w:rsidTr="00016C7B">
        <w:tc>
          <w:tcPr>
            <w:tcW w:w="5244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0311" w:rsidTr="00016C7B">
        <w:tc>
          <w:tcPr>
            <w:tcW w:w="5244" w:type="dxa"/>
          </w:tcPr>
          <w:p w:rsidR="00140311" w:rsidRPr="00AB16F6" w:rsidRDefault="00140311" w:rsidP="004742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679" w:type="dxa"/>
          </w:tcPr>
          <w:p w:rsidR="00EF4E2A" w:rsidRPr="00EF4E2A" w:rsidRDefault="00EF4E2A" w:rsidP="00EF4E2A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F4E2A">
              <w:rPr>
                <w:rFonts w:ascii="Times New Roman" w:hAnsi="Times New Roman"/>
                <w:sz w:val="28"/>
                <w:szCs w:val="28"/>
                <w:lang w:val="en-US"/>
              </w:rPr>
              <w:t>Сообщение №1</w:t>
            </w:r>
          </w:p>
          <w:p w:rsidR="00EF4E2A" w:rsidRPr="00EF4E2A" w:rsidRDefault="00EF4E2A" w:rsidP="00EF4E2A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F4E2A">
              <w:rPr>
                <w:rFonts w:ascii="Times New Roman" w:hAnsi="Times New Roman"/>
                <w:sz w:val="28"/>
                <w:szCs w:val="28"/>
                <w:lang w:val="en-US"/>
              </w:rPr>
              <w:t>Сообщение №2</w:t>
            </w:r>
          </w:p>
          <w:p w:rsidR="00140311" w:rsidRPr="00AB16F6" w:rsidRDefault="00EF4E2A" w:rsidP="00EF4E2A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F4E2A">
              <w:rPr>
                <w:rFonts w:ascii="Times New Roman" w:hAnsi="Times New Roman"/>
                <w:sz w:val="28"/>
                <w:szCs w:val="28"/>
                <w:lang w:val="en-US"/>
              </w:rPr>
              <w:t>Сообщение №3</w:t>
            </w:r>
            <w:r w:rsidR="00AB16F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AC3AE8" w:rsidRDefault="00140311" w:rsidP="00890631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40311" w:rsidRDefault="00600C18" w:rsidP="00890631">
      <w:pPr>
        <w:spacing w:after="0" w:line="36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600C18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747455B3" wp14:editId="1E41F541">
            <wp:extent cx="2781688" cy="790685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11" w:rsidRDefault="00600C18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14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81BFD" w:rsidRDefault="00140311" w:rsidP="00470469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1B21C4" w:rsidRDefault="001B21C4" w:rsidP="000C637D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sectPr w:rsidR="001B21C4" w:rsidSect="00AC3AE8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6A8" w:rsidRDefault="00F726A8">
      <w:r>
        <w:separator/>
      </w:r>
    </w:p>
  </w:endnote>
  <w:endnote w:type="continuationSeparator" w:id="0">
    <w:p w:rsidR="00F726A8" w:rsidRDefault="00F72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A717B8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13B1B">
      <w:rPr>
        <w:rStyle w:val="a6"/>
        <w:noProof/>
      </w:rPr>
      <w:t>43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813B1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600C1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.14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813B1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600C1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.14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7C5174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845088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DEBD33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F8C548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65E752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B94CDD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7E53AF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B1B007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521AF4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746EFA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13B1B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D41045C" wp14:editId="42512FF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104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3FAACC69" wp14:editId="1670A74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C6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1BF90A0" wp14:editId="6D1C13ED">
              <wp:simplePos x="0" y="0"/>
              <wp:positionH relativeFrom="column">
                <wp:posOffset>2214245</wp:posOffset>
              </wp:positionH>
              <wp:positionV relativeFrom="paragraph">
                <wp:posOffset>-325120</wp:posOffset>
              </wp:positionV>
              <wp:extent cx="2434590" cy="8477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2E5508" w:rsidRDefault="00600C18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600C18"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МНОГОПОТОЧНЫЕ ПРИЛОЖЕНИЯ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90A0" id="Text Box 102" o:spid="_x0000_s1037" type="#_x0000_t202" style="position:absolute;margin-left:174.35pt;margin-top:-25.6pt;width:191.7pt;height:6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4YsQ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" filled="f" stroked="f">
              <v:textbox inset="0,0,0,0">
                <w:txbxContent>
                  <w:p w:rsidR="00016C7B" w:rsidRPr="002E5508" w:rsidRDefault="00600C18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600C18"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МНОГОПОТОЧНЫЕ ПРИЛОЖЕНИЯ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182B80" wp14:editId="3649A158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813B1B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2B80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813B1B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 Э.А.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71B3F9D" wp14:editId="7B6433F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B3F9D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2B5577" wp14:editId="6F7A871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B557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A9CE3BB" wp14:editId="7FD9524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CE3BB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36435C" wp14:editId="6FC30B0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6435C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88B910B" wp14:editId="0D482A24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B910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4856412" wp14:editId="2C5CDAD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56412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144047C" wp14:editId="296CBA2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4047C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4B2D367E" wp14:editId="20904F1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62EBF9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5B36CFEA" wp14:editId="60D3247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80EBF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9D420" wp14:editId="22BB97A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620FAD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B4EAAF" wp14:editId="649C045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4EAA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505EF2AA" wp14:editId="6590500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EF2AA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C5B0870" wp14:editId="7B5FA01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0870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E8E098C" wp14:editId="4A10FC5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E098C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ACEC66" wp14:editId="6CF5BC4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CEC66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2A44C49D" wp14:editId="2B37863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813B1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600C1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.14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4C49D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813B1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600C1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.14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23C066" wp14:editId="5298BE2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3C066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C4BC3C" wp14:editId="3E7615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4BC3C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31A0EB7" wp14:editId="29B373D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A0EB7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701EDA" wp14:editId="3C5C74E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01EDA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1FE78DF" wp14:editId="5A6FD582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E78D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F5EB58B" wp14:editId="3F675CC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FF37D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5E27FC" wp14:editId="6630E08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A48568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21E611" wp14:editId="3B840A4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1E611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8AC8B7" wp14:editId="0E42F18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3338E5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392BE7" wp14:editId="6155FE8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7D3D03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136BEC" wp14:editId="73200A8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4AA5AE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F400BE6" wp14:editId="471534F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3D84CE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9DF3B3" wp14:editId="2D9AD93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8CBE12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88B0B5D" wp14:editId="793FAB1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48F88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93E6C1" wp14:editId="370839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C366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95B6D6" wp14:editId="779401E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D4C2B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41B37FF" wp14:editId="233FE3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15AB7D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4F4DED4" wp14:editId="211544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253EA4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7F9977D" wp14:editId="4D35780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466A4E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74B0B7A" wp14:editId="3503F3C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17E942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73AB01EF" wp14:editId="0276315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28BB2E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4F0E9A" wp14:editId="72EFEE6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B9899F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99AE38A" wp14:editId="4618244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24B24A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2734E7CD" wp14:editId="33AD70C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4E7C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813B1B">
      <w:rPr>
        <w:rStyle w:val="a6"/>
        <w:noProof/>
      </w:rPr>
      <w:t>5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813B1B">
      <w:rPr>
        <w:rStyle w:val="a6"/>
        <w:noProof/>
      </w:rPr>
      <w:t>5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6A8" w:rsidRDefault="00F726A8">
      <w:r>
        <w:separator/>
      </w:r>
    </w:p>
  </w:footnote>
  <w:footnote w:type="continuationSeparator" w:id="0">
    <w:p w:rsidR="00F726A8" w:rsidRDefault="00F726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21C4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AA7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2E8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72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0C18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3B1B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26E56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0631"/>
    <w:rsid w:val="00891360"/>
    <w:rsid w:val="00891503"/>
    <w:rsid w:val="008921B8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0C7F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2E5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16F6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5367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F54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E2A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680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6A8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387BF1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2</cp:revision>
  <cp:lastPrinted>2017-02-07T17:47:00Z</cp:lastPrinted>
  <dcterms:created xsi:type="dcterms:W3CDTF">2022-06-23T06:12:00Z</dcterms:created>
  <dcterms:modified xsi:type="dcterms:W3CDTF">2022-06-23T06:12:00Z</dcterms:modified>
</cp:coreProperties>
</file>