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BF31D3" w:rsidRDefault="00C07AB6" w:rsidP="006C2BF9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18 </w:t>
      </w:r>
      <w:r w:rsidRPr="00C07AB6">
        <w:rPr>
          <w:rStyle w:val="af5"/>
          <w:rFonts w:ascii="Times New Roman" w:hAnsi="Times New Roman"/>
          <w:b/>
          <w:i w:val="0"/>
          <w:sz w:val="28"/>
          <w:szCs w:val="28"/>
        </w:rPr>
        <w:t>КОЛЛЕКЦИИ. КЛАССЫ-ПРОТОТИПЫ</w:t>
      </w:r>
    </w:p>
    <w:p w:rsidR="00C07AB6" w:rsidRDefault="00DF5EA7" w:rsidP="006C2BF9">
      <w:pPr>
        <w:spacing w:after="36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Пусть символ # определен в текстовом редакторе как стирающий символ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Backspace, т.е. строка abc#d##c в действительности является строкой ac. Дан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символа.</w:t>
      </w:r>
    </w:p>
    <w:p w:rsidR="00DF5EA7" w:rsidRPr="006C2BF9" w:rsidRDefault="0024081E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6C2BF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6C2BF9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C07AB6" w:rsidRPr="006C2BF9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6C2B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6C2BF9">
        <w:rPr>
          <w:rFonts w:ascii="Times New Roman" w:hAnsi="Times New Roman"/>
          <w:sz w:val="28"/>
          <w:szCs w:val="28"/>
        </w:rPr>
        <w:t>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C07A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C07AB6">
        <w:rPr>
          <w:rFonts w:ascii="Times New Roman" w:hAnsi="Times New Roman"/>
          <w:sz w:val="28"/>
          <w:szCs w:val="28"/>
          <w:lang w:val="en-US"/>
        </w:rPr>
        <w:t>: ");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string line = Console.ReadLine();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Stack&lt;char&gt; stack = new Stack&lt;char&gt;();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foreach (var l in line)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if (l == '#')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if (stack.Count &gt; 0)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    stack.Pop();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stack.Push(l);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var array = stack.ToArray();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Array.Reverse(array);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string newLine = new string(array);</w:t>
      </w:r>
    </w:p>
    <w:p w:rsidR="006C2BF9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6C2BF9" w:rsidRDefault="006C2BF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 w:rsidR="006C2BF9">
        <w:rPr>
          <w:rFonts w:ascii="Times New Roman" w:hAnsi="Times New Roman"/>
          <w:sz w:val="28"/>
          <w:szCs w:val="28"/>
          <w:lang w:val="en-US"/>
        </w:rPr>
        <w:tab/>
        <w:t xml:space="preserve">     </w:t>
      </w:r>
      <w:r w:rsidRPr="00C07AB6">
        <w:rPr>
          <w:rFonts w:ascii="Times New Roman" w:hAnsi="Times New Roman"/>
          <w:sz w:val="28"/>
          <w:szCs w:val="28"/>
          <w:lang w:val="en-US"/>
        </w:rPr>
        <w:t>Console.WriteLine("</w:t>
      </w:r>
      <w:r>
        <w:rPr>
          <w:rFonts w:ascii="Times New Roman" w:hAnsi="Times New Roman"/>
          <w:sz w:val="28"/>
          <w:szCs w:val="28"/>
        </w:rPr>
        <w:t>Обработанная</w:t>
      </w:r>
      <w:r w:rsidRPr="00C07A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строка</w:t>
      </w:r>
      <w:r w:rsidRPr="00C07AB6">
        <w:rPr>
          <w:rFonts w:ascii="Times New Roman" w:hAnsi="Times New Roman"/>
          <w:sz w:val="28"/>
          <w:szCs w:val="28"/>
          <w:lang w:val="en-US"/>
        </w:rPr>
        <w:t>: "+newLine);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C07AB6" w:rsidP="006C2BF9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C07AB6" w:rsidP="006C2BF9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18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68"/>
        <w:gridCol w:w="463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3D3B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C07AB6" w:rsidRPr="00C07AB6">
              <w:rPr>
                <w:rFonts w:ascii="Times New Roman" w:hAnsi="Times New Roman"/>
                <w:sz w:val="28"/>
                <w:szCs w:val="28"/>
                <w:lang w:val="en-US"/>
              </w:rPr>
              <w:t>Привет, как твои дела?</w:t>
            </w:r>
          </w:p>
        </w:tc>
        <w:tc>
          <w:tcPr>
            <w:tcW w:w="4679" w:type="dxa"/>
          </w:tcPr>
          <w:p w:rsidR="001D4379" w:rsidRPr="00C07AB6" w:rsidRDefault="00C07AB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Обработанная строка: Привет, как твои дела?</w:t>
            </w:r>
          </w:p>
        </w:tc>
      </w:tr>
    </w:tbl>
    <w:p w:rsidR="00DF5EA7" w:rsidRDefault="00002AEA" w:rsidP="006C2BF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C07AB6" w:rsidP="006C2BF9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07AB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49F5D57" wp14:editId="4F125315">
            <wp:extent cx="4201111" cy="419158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18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:rsidR="00140311" w:rsidRPr="00600C18" w:rsidRDefault="0024081E" w:rsidP="006C2BF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Queue&lt;char&gt; symbols = new Queue&lt;char&gt;();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Queue&lt;char&gt; digits = new Queue&lt;char&gt;();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using (StreamReader sr = new StreamReader("O:\\</w:t>
      </w:r>
      <w:r>
        <w:rPr>
          <w:rFonts w:ascii="Times New Roman" w:hAnsi="Times New Roman"/>
          <w:sz w:val="28"/>
          <w:szCs w:val="28"/>
        </w:rPr>
        <w:t>колледж</w:t>
      </w:r>
      <w:r w:rsidRPr="00C07AB6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C07AB6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C07AB6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C07AB6">
        <w:rPr>
          <w:rFonts w:ascii="Times New Roman" w:hAnsi="Times New Roman"/>
          <w:sz w:val="28"/>
          <w:szCs w:val="28"/>
          <w:lang w:val="en-US"/>
        </w:rPr>
        <w:t>\\task18\\task2\\text.txt"))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while (!sr.EndOfStream)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char s = (char)sr.Read();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if (char.IsDigit(s)) digits.Enqueue(s);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else symbols.Enqueue(s);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Console.WriteLine(string.Join("", symbols)+ string.Join("", digits));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FC3F0E" w:rsidRDefault="00C07AB6" w:rsidP="006C2BF9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6C2BF9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C07AB6">
        <w:rPr>
          <w:rFonts w:ascii="Times New Roman" w:hAnsi="Times New Roman"/>
          <w:sz w:val="28"/>
          <w:szCs w:val="28"/>
        </w:rPr>
        <w:t>аблица 18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07AB6">
              <w:rPr>
                <w:rFonts w:ascii="Times New Roman" w:hAnsi="Times New Roman"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4679" w:type="dxa"/>
          </w:tcPr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f dsf sdf sd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f fweff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ew fwefff</w:t>
            </w:r>
          </w:p>
          <w:p w:rsidR="00140311" w:rsidRPr="00BF31D3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134563234232323232323</w:t>
            </w:r>
          </w:p>
        </w:tc>
      </w:tr>
    </w:tbl>
    <w:p w:rsidR="00AC3AE8" w:rsidRDefault="00140311" w:rsidP="006C2BF9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C07AB6" w:rsidP="006C2BF9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07AB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027FB4D" wp14:editId="29649322">
            <wp:extent cx="2124371" cy="1400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18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5F5" w:rsidRDefault="001805F5">
      <w:r>
        <w:separator/>
      </w:r>
    </w:p>
  </w:endnote>
  <w:endnote w:type="continuationSeparator" w:id="0">
    <w:p w:rsidR="001805F5" w:rsidRDefault="0018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58D8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081E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2408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07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24081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07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62409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E1326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248BA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7099D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D0F33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CE4EA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3FF2E7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EE44D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457E6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4FB7B4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4081E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C07AB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07AB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C07AB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07AB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24081E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24081E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5791E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3169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853B5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01 </w:t>
                          </w:r>
                          <w:r w:rsidR="0024081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07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01 </w:t>
                    </w:r>
                    <w:r w:rsidR="0024081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07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8D3D3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D72AF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5E35F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091AE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6A4B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6932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E5194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3ACCB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D1362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77CCE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2F721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466B4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8549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B8E0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58C248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17751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173B9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4081E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24081E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5F5" w:rsidRDefault="001805F5">
      <w:r>
        <w:separator/>
      </w:r>
    </w:p>
  </w:footnote>
  <w:footnote w:type="continuationSeparator" w:id="0">
    <w:p w:rsidR="001805F5" w:rsidRDefault="00180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27EFA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5F5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81E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2BF9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8276EA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2022-06-23T06:20:00Z</dcterms:created>
  <dcterms:modified xsi:type="dcterms:W3CDTF">2022-06-23T06:20:00Z</dcterms:modified>
</cp:coreProperties>
</file>