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6D" w:rsidRPr="00DF5EA7" w:rsidRDefault="00FE3A76" w:rsidP="00FD7C51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 w:rsidRPr="000F3441">
        <w:rPr>
          <w:rStyle w:val="af5"/>
          <w:rFonts w:ascii="Times New Roman" w:hAnsi="Times New Roman"/>
          <w:b/>
          <w:i w:val="0"/>
          <w:sz w:val="28"/>
          <w:szCs w:val="28"/>
        </w:rPr>
        <w:t>29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>АНИМАЦИЯ</w:t>
      </w:r>
    </w:p>
    <w:p w:rsidR="00DF5EA7" w:rsidRPr="00FE3A76" w:rsidRDefault="00DF5EA7" w:rsidP="00140311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</w:p>
    <w:p w:rsidR="00DF5EA7" w:rsidRPr="00FE3A76" w:rsidRDefault="00DE46C3" w:rsidP="00FE3A76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 w:rsidRPr="00FE3A76">
        <w:rPr>
          <w:rStyle w:val="af5"/>
          <w:rFonts w:ascii="Times New Roman" w:hAnsi="Times New Roman"/>
          <w:i w:val="0"/>
          <w:sz w:val="28"/>
          <w:szCs w:val="28"/>
        </w:rPr>
        <w:t>нг программы:</w:t>
      </w:r>
    </w:p>
    <w:p w:rsidR="00FE3A76" w:rsidRPr="00DE46C3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FE3A76">
        <w:rPr>
          <w:rFonts w:ascii="Times New Roman" w:hAnsi="Times New Roman"/>
          <w:iCs/>
          <w:sz w:val="28"/>
          <w:szCs w:val="28"/>
          <w:lang w:val="en-US"/>
        </w:rPr>
        <w:t>using</w:t>
      </w:r>
      <w:r w:rsidRPr="00DE46C3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E3A76">
        <w:rPr>
          <w:rFonts w:ascii="Times New Roman" w:hAnsi="Times New Roman"/>
          <w:iCs/>
          <w:sz w:val="28"/>
          <w:szCs w:val="28"/>
          <w:lang w:val="en-US"/>
        </w:rPr>
        <w:t>System</w:t>
      </w:r>
      <w:r w:rsidRPr="00DE46C3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>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System.ComponentModel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>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System.Data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>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System.Drawing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>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>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>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>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>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>{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public partial class Form</w:t>
      </w:r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 xml:space="preserve"> Form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private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 xml:space="preserve"> x1, y1, x2, y2, r;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private double a;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private Pen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pen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Pen(</w:t>
      </w:r>
      <w:proofErr w:type="spellStart"/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>Color.DarkRed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>, 2);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private void Form1_</w:t>
      </w:r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Paint(</w:t>
      </w:r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PaintEventArgs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Graphics g = </w:t>
      </w:r>
      <w:proofErr w:type="spellStart"/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e.Graphics</w:t>
      </w:r>
      <w:proofErr w:type="spellEnd"/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>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g.DrawLine</w:t>
      </w:r>
      <w:proofErr w:type="spellEnd"/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>(pen, x1, y1, x2, y2);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private void Form1_</w:t>
      </w:r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Load(</w:t>
      </w:r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r = 150;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a = 0;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x1 =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ClientSize.Width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 xml:space="preserve"> / 2;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y1 =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ClientSize.Height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 xml:space="preserve"> / 2;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x2 = x1 + (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)(</w:t>
      </w:r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 xml:space="preserve">r *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>(a));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y2 = y1 - (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)(</w:t>
      </w:r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 xml:space="preserve">r *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>(a));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E3A76" w:rsidRPr="00FE3A76" w:rsidRDefault="000F3757" w:rsidP="000F344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Form1()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>);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private void timer1_</w:t>
      </w:r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Tick(</w:t>
      </w:r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a -= 0.1;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x2 = x1 + (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)(</w:t>
      </w:r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 xml:space="preserve">r *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>(a));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y2 = y1 - (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)(</w:t>
      </w:r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 xml:space="preserve">r * </w:t>
      </w:r>
      <w:proofErr w:type="spellStart"/>
      <w:r w:rsidRPr="00FE3A76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FE3A76">
        <w:rPr>
          <w:rFonts w:ascii="Times New Roman" w:hAnsi="Times New Roman"/>
          <w:sz w:val="28"/>
          <w:szCs w:val="28"/>
          <w:lang w:val="en-US"/>
        </w:rPr>
        <w:t>(a));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E3A76">
        <w:rPr>
          <w:rFonts w:ascii="Times New Roman" w:hAnsi="Times New Roman"/>
          <w:sz w:val="28"/>
          <w:szCs w:val="28"/>
          <w:lang w:val="en-US"/>
        </w:rPr>
        <w:t>Invalidate(</w:t>
      </w:r>
      <w:proofErr w:type="gramEnd"/>
      <w:r w:rsidRPr="00FE3A76">
        <w:rPr>
          <w:rFonts w:ascii="Times New Roman" w:hAnsi="Times New Roman"/>
          <w:sz w:val="28"/>
          <w:szCs w:val="28"/>
          <w:lang w:val="en-US"/>
        </w:rPr>
        <w:t>);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E3A76" w:rsidRPr="00FE3A76" w:rsidRDefault="00FE3A76" w:rsidP="00FE3A7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3A7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FE3A76" w:rsidRPr="00FE3A76" w:rsidRDefault="00FE3A76" w:rsidP="00FE3A76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 w:rsidRPr="00FE3A76">
        <w:rPr>
          <w:rFonts w:ascii="Times New Roman" w:hAnsi="Times New Roman"/>
          <w:sz w:val="28"/>
          <w:szCs w:val="28"/>
        </w:rPr>
        <w:t>}</w:t>
      </w:r>
    </w:p>
    <w:p w:rsidR="00DF5EA7" w:rsidRDefault="00002AEA" w:rsidP="00FD7C5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FE3A76" w:rsidP="00FD7C51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AAEA8C6" wp14:editId="5E916DFF">
            <wp:extent cx="1955593" cy="1272208"/>
            <wp:effectExtent l="0" t="0" r="6985" b="444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518" t="26027" r="41437" b="38071"/>
                    <a:stretch/>
                  </pic:blipFill>
                  <pic:spPr bwMode="auto">
                    <a:xfrm>
                      <a:off x="0" y="0"/>
                      <a:ext cx="1955820" cy="1272356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AEA" w:rsidRDefault="00002AEA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1.1 – Результат работы программы</w:t>
      </w:r>
    </w:p>
    <w:p w:rsidR="00481BFD" w:rsidRDefault="00002AEA" w:rsidP="00FE3A76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FE3A76" w:rsidRDefault="000F3757" w:rsidP="00FE3A7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. </w:t>
      </w:r>
      <w:r w:rsidRPr="000F3757">
        <w:rPr>
          <w:rStyle w:val="af5"/>
          <w:rFonts w:ascii="Times New Roman" w:hAnsi="Times New Roman"/>
          <w:i w:val="0"/>
          <w:sz w:val="28"/>
          <w:szCs w:val="28"/>
        </w:rPr>
        <w:t>Движение по траектории</w:t>
      </w:r>
      <w:r w:rsidR="00FE3A76" w:rsidRPr="00FE3A76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140311" w:rsidRPr="00DE46C3" w:rsidRDefault="00DE46C3" w:rsidP="00FE3A76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bookmarkStart w:id="0" w:name="_GoBack"/>
      <w:bookmarkEnd w:id="0"/>
      <w:r w:rsidR="00140311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140311" w:rsidRPr="00DE46C3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140311" w:rsidRPr="00DE46C3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>using System;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System.Collections.Generic</w:t>
      </w:r>
      <w:proofErr w:type="spellEnd"/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System.ComponentModel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System.Data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System.Drawing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System.Linq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System.Text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System.Threading.Tasks</w:t>
      </w:r>
      <w:proofErr w:type="spellEnd"/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System.Windows.Forms</w:t>
      </w:r>
      <w:proofErr w:type="spellEnd"/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>namespace Task3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>{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public partial class Form</w:t>
      </w:r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1 :</w:t>
      </w:r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Form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{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int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x1, y1, x2, y2;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private double a, t, fi;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private Pen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pen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Pen(</w:t>
      </w:r>
      <w:proofErr w:type="spellStart"/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Color.DarkRed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>, 2);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private void Form1_</w:t>
      </w:r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Load(</w:t>
      </w:r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x1 =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ClientSize.Width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/ 2;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y1 =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ClientSize.Height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/ 2;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a = 150;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fi = -0.5;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t =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Math.Tan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>(fi);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x2 = x1 + (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int</w:t>
      </w:r>
      <w:proofErr w:type="spellEnd"/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)(</w:t>
      </w:r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(3 * a * t) / (1 + t * t * t));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y2 = y1 - (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int</w:t>
      </w:r>
      <w:proofErr w:type="spellEnd"/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)(</w:t>
      </w:r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(3 * a * t * t) / (1 + t * t * t));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private void Form1_</w:t>
      </w:r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Paint(</w:t>
      </w:r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PaintEventArgs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Graphics g = </w:t>
      </w:r>
      <w:proofErr w:type="spellStart"/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e.Graphics</w:t>
      </w:r>
      <w:proofErr w:type="spellEnd"/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g.DrawEllipse</w:t>
      </w:r>
      <w:proofErr w:type="spellEnd"/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(pen, x2, y2, 20, 20);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private void timer1_</w:t>
      </w:r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Tick(</w:t>
      </w:r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fi += 0.01;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t = 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Math.Tan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>(fi);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x2 = x1 + (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int</w:t>
      </w:r>
      <w:proofErr w:type="spellEnd"/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)(</w:t>
      </w:r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(3 * a * t) / (1 + t * t * t));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y2 = y1 - (</w:t>
      </w:r>
      <w:proofErr w:type="spellStart"/>
      <w:r w:rsidRPr="000F3757">
        <w:rPr>
          <w:rFonts w:ascii="Times New Roman" w:hAnsi="Times New Roman"/>
          <w:iCs/>
          <w:sz w:val="28"/>
          <w:szCs w:val="28"/>
          <w:lang w:val="en-US"/>
        </w:rPr>
        <w:t>int</w:t>
      </w:r>
      <w:proofErr w:type="spellEnd"/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)(</w:t>
      </w:r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(3 * a * t * t) / (1 + t * t * t));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Invalidate(</w:t>
      </w:r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public Form1()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3757">
        <w:rPr>
          <w:rFonts w:ascii="Times New Roman" w:hAnsi="Times New Roman"/>
          <w:iCs/>
          <w:sz w:val="28"/>
          <w:szCs w:val="28"/>
          <w:lang w:val="en-US"/>
        </w:rPr>
        <w:t>InitializeComponent</w:t>
      </w:r>
      <w:proofErr w:type="spellEnd"/>
      <w:r w:rsidRPr="000F3757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0F3757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0F3757" w:rsidRPr="000F3757" w:rsidRDefault="000F3757" w:rsidP="000F375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F3757">
        <w:rPr>
          <w:rFonts w:ascii="Times New Roman" w:hAnsi="Times New Roman"/>
          <w:iCs/>
          <w:sz w:val="28"/>
          <w:szCs w:val="28"/>
          <w:lang w:val="en-US"/>
        </w:rPr>
        <w:t xml:space="preserve">    }</w:t>
      </w:r>
    </w:p>
    <w:p w:rsidR="000F3757" w:rsidRPr="000F3441" w:rsidRDefault="000F3757" w:rsidP="000F3757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  <w:lang w:val="en-US"/>
        </w:rPr>
      </w:pPr>
      <w:r w:rsidRPr="000F3441">
        <w:rPr>
          <w:rFonts w:ascii="Times New Roman" w:hAnsi="Times New Roman"/>
          <w:sz w:val="28"/>
          <w:szCs w:val="28"/>
          <w:lang w:val="en-US"/>
        </w:rPr>
        <w:t>}</w:t>
      </w:r>
    </w:p>
    <w:p w:rsidR="000F3757" w:rsidRPr="000F3441" w:rsidRDefault="000F3757">
      <w:pPr>
        <w:spacing w:after="0" w:line="240" w:lineRule="auto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 w:rsidRPr="000F3441">
        <w:rPr>
          <w:rStyle w:val="af5"/>
          <w:rFonts w:ascii="Times New Roman" w:hAnsi="Times New Roman"/>
          <w:i w:val="0"/>
          <w:sz w:val="28"/>
          <w:szCs w:val="28"/>
          <w:lang w:val="en-US"/>
        </w:rPr>
        <w:br w:type="page"/>
      </w:r>
    </w:p>
    <w:p w:rsidR="00140311" w:rsidRPr="000F3441" w:rsidRDefault="00140311" w:rsidP="00FD7C5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Анализ</w:t>
      </w:r>
      <w:r w:rsidRPr="000F344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результатов</w:t>
      </w:r>
      <w:r w:rsidRPr="000F344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140311" w:rsidRDefault="000F3757" w:rsidP="00FD7C51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5C8908A" wp14:editId="518F71B1">
            <wp:extent cx="3240747" cy="209914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762" t="25353" r="42446" b="39192"/>
                    <a:stretch/>
                  </pic:blipFill>
                  <pic:spPr bwMode="auto">
                    <a:xfrm>
                      <a:off x="0" y="0"/>
                      <a:ext cx="3249747" cy="2104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311" w:rsidRDefault="00140311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206A78">
      <w:pPr>
        <w:spacing w:after="0" w:line="48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473" w:rsidRDefault="006A7473">
      <w:r>
        <w:separator/>
      </w:r>
    </w:p>
  </w:endnote>
  <w:endnote w:type="continuationSeparator" w:id="0">
    <w:p w:rsidR="006A7473" w:rsidRDefault="006A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60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44A196" id="Line 6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DE46C3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8304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2468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2468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0112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8A3B2C" id="Line 63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8607F2" id="Line 6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420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C5ACD" id="Line 6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63652" id="Line 64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FF3FB3" id="Line 60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19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9296A" id="Line 59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824BB" id="Line 58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78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0A52E3" id="Line 57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809CD5" id="Line 56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3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312F18" id="Rectangle 55" o:spid="_x0000_s1026" style="position:absolute;margin-left:56.7pt;margin-top:16.45pt;width:524.4pt;height:807.85pt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E46C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2603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DF5EA7" w:rsidRDefault="000F375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535583" w:rsidRPr="00DF5EA7" w:rsidRDefault="000F375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5E0827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08" w:rsidRDefault="002E5508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2E5508" w:rsidRPr="00481BFD" w:rsidRDefault="00481BFD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E95D78" w:rsidRPr="002E5508" w:rsidRDefault="00E95D7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2E5508" w:rsidRDefault="002E5508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2E5508" w:rsidRPr="00481BFD" w:rsidRDefault="00481BFD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E95D78" w:rsidRPr="002E5508" w:rsidRDefault="00E95D7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DF5E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DF5EA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1CDBC" id="Line 11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C7462" id="Line 11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D7174" id="Line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УП 2-40 </w:t>
                          </w:r>
                          <w:r w:rsidR="00525AE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01 01.31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F5EA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68</w:t>
                          </w:r>
                          <w:r w:rsidR="00713B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УП 2-40 </w:t>
                    </w:r>
                    <w:r w:rsidR="00525AE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01 01.31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DF5EA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68</w:t>
                    </w:r>
                    <w:r w:rsidR="00713B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8A47B" id="Line 8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94E4A" id="Line 7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9DDE99" id="Line 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15021" id="Line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AA2CE9"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5B646" id="Line 2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610997" id="Line 2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0CED80" id="Line 2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287DC" id="Line 1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33E9C8" id="Line 1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54CDF" id="Line 1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7F2CFD" id="Line 1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ABAB8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AF761D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4251E" id="Line 11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30D5D6" id="Line 3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D2AB7F" id="Line 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E46C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E46C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473" w:rsidRDefault="006A7473">
      <w:r>
        <w:separator/>
      </w:r>
    </w:p>
  </w:footnote>
  <w:footnote w:type="continuationSeparator" w:id="0">
    <w:p w:rsidR="006A7473" w:rsidRDefault="006A7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12CB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441"/>
    <w:rsid w:val="000F36AE"/>
    <w:rsid w:val="000F3757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A78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1740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473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77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38E2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C3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1"/>
    <w:rsid w:val="00FE25EA"/>
    <w:rsid w:val="00FE2B0D"/>
    <w:rsid w:val="00FE37A6"/>
    <w:rsid w:val="00FE3A7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ED4544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5</cp:revision>
  <cp:lastPrinted>2017-02-07T17:47:00Z</cp:lastPrinted>
  <dcterms:created xsi:type="dcterms:W3CDTF">2022-06-22T09:23:00Z</dcterms:created>
  <dcterms:modified xsi:type="dcterms:W3CDTF">2022-06-23T06:42:00Z</dcterms:modified>
</cp:coreProperties>
</file>