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Pr="00586E78" w:rsidRDefault="00586E78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 xml:space="preserve">20 </w:t>
      </w:r>
      <w:r>
        <w:rPr>
          <w:rStyle w:val="af5"/>
          <w:rFonts w:ascii="Times New Roman" w:hAnsi="Times New Roman"/>
          <w:b/>
          <w:i w:val="0"/>
          <w:sz w:val="28"/>
          <w:szCs w:val="28"/>
        </w:rPr>
        <w:t>ПАРАЛЛЕЛЬНОЕ ПРОГРАММИРОВАНИЕ</w:t>
      </w:r>
    </w:p>
    <w:p w:rsidR="00586E78" w:rsidRDefault="00DF5EA7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Дано четырехзначное число. Найти число, образуемое при</w:t>
      </w:r>
      <w:r w:rsidR="00586E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перестановке двух первых и двух последних цифр заданного числа.</w:t>
      </w:r>
    </w:p>
    <w:p w:rsidR="00DF5EA7" w:rsidRPr="00586E78" w:rsidRDefault="00DF5EA7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586E7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586E7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int Repl(int number)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(number % 10 * 10 + number % 100 / 10 + number / 1000 * 100 + number / 100 % 10 * 1000);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586E78">
        <w:rPr>
          <w:rFonts w:ascii="Times New Roman" w:hAnsi="Times New Roman"/>
          <w:sz w:val="28"/>
          <w:szCs w:val="28"/>
        </w:rPr>
        <w:t>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586E7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586E78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Введите четырехзначное число: ");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586E78">
        <w:rPr>
          <w:rFonts w:ascii="Times New Roman" w:hAnsi="Times New Roman"/>
          <w:sz w:val="28"/>
          <w:szCs w:val="28"/>
          <w:lang w:val="en-US"/>
        </w:rPr>
        <w:t>int number = Convert.ToInt32(Console.ReadLine());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 task1 = new Task(()=&gt;Console.WriteLine("1 </w:t>
      </w:r>
      <w:r>
        <w:rPr>
          <w:rFonts w:ascii="Times New Roman" w:hAnsi="Times New Roman"/>
          <w:sz w:val="28"/>
          <w:szCs w:val="28"/>
        </w:rPr>
        <w:t>способ</w:t>
      </w:r>
      <w:r w:rsidRPr="00586E78">
        <w:rPr>
          <w:rFonts w:ascii="Times New Roman" w:hAnsi="Times New Roman"/>
          <w:sz w:val="28"/>
          <w:szCs w:val="28"/>
          <w:lang w:val="en-US"/>
        </w:rPr>
        <w:t>: "+Repl(number)));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task1.Start();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task1.Wait();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 task2 = Task.Factory.StartNew(() =&gt; Console.WriteLine("2 </w:t>
      </w:r>
      <w:r>
        <w:rPr>
          <w:rFonts w:ascii="Times New Roman" w:hAnsi="Times New Roman"/>
          <w:sz w:val="28"/>
          <w:szCs w:val="28"/>
        </w:rPr>
        <w:t>способ</w:t>
      </w:r>
      <w:r w:rsidRPr="00586E78">
        <w:rPr>
          <w:rFonts w:ascii="Times New Roman" w:hAnsi="Times New Roman"/>
          <w:sz w:val="28"/>
          <w:szCs w:val="28"/>
          <w:lang w:val="en-US"/>
        </w:rPr>
        <w:t>: " + Repl(number)));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task2.Wait();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 task3 = Task.Run(() =&gt; Console.WriteLine("3 </w:t>
      </w:r>
      <w:r>
        <w:rPr>
          <w:rFonts w:ascii="Times New Roman" w:hAnsi="Times New Roman"/>
          <w:sz w:val="28"/>
          <w:szCs w:val="28"/>
        </w:rPr>
        <w:t>способ</w:t>
      </w:r>
      <w:r w:rsidRPr="00586E78">
        <w:rPr>
          <w:rFonts w:ascii="Times New Roman" w:hAnsi="Times New Roman"/>
          <w:sz w:val="28"/>
          <w:szCs w:val="28"/>
          <w:lang w:val="en-US"/>
        </w:rPr>
        <w:t>: " + Repl(number)));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task3.Wait();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C07AB6" w:rsidRPr="00C07AB6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  <w:r w:rsidR="00C07AB6">
        <w:rPr>
          <w:rFonts w:ascii="Times New Roman" w:hAnsi="Times New Roman"/>
          <w:sz w:val="28"/>
          <w:szCs w:val="28"/>
        </w:rPr>
        <w:br w:type="page"/>
      </w:r>
      <w:bookmarkStart w:id="0" w:name="_GoBack"/>
      <w:bookmarkEnd w:id="0"/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586E78" w:rsidP="00BF31D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20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7"/>
        <w:gridCol w:w="4626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586E78" w:rsidRDefault="00481BFD" w:rsidP="00586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586E78">
              <w:rPr>
                <w:rFonts w:ascii="Times New Roman" w:hAnsi="Times New Roman"/>
                <w:sz w:val="28"/>
                <w:szCs w:val="28"/>
              </w:rPr>
              <w:t>4321</w:t>
            </w:r>
          </w:p>
        </w:tc>
        <w:tc>
          <w:tcPr>
            <w:tcW w:w="4679" w:type="dxa"/>
          </w:tcPr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1 способ: 3412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2 способ: 3412</w:t>
            </w:r>
          </w:p>
          <w:p w:rsidR="001D4379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3 способ: 3412</w:t>
            </w:r>
          </w:p>
        </w:tc>
      </w:tr>
    </w:tbl>
    <w:p w:rsidR="00EF4E2A" w:rsidRPr="00002AEA" w:rsidRDefault="00EF4E2A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586E78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3C764DC" wp14:editId="2C202A96">
            <wp:extent cx="3238952" cy="800212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586E78">
        <w:rPr>
          <w:rStyle w:val="af5"/>
          <w:rFonts w:ascii="Times New Roman" w:hAnsi="Times New Roman"/>
          <w:i w:val="0"/>
          <w:sz w:val="28"/>
          <w:szCs w:val="28"/>
        </w:rPr>
        <w:t>20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586E78" w:rsidRPr="00586E78" w:rsidRDefault="00140311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Создайте массив из 2 задач (объектов класс Task) в каждом объекте выполните вычисление значения функций и выполните условия:</w:t>
      </w:r>
    </w:p>
    <w:p w:rsidR="00586E78" w:rsidRP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t>Дождитесь выполнения всех задач;</w:t>
      </w:r>
    </w:p>
    <w:p w:rsidR="00586E78" w:rsidRP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t>Дождитесь выполнения хот бы одной задачи</w:t>
      </w:r>
    </w:p>
    <w:p w:rsidR="001D4379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t>Замедлить выполнение задачи можно с помощью Thread.Sleep(n) в методе, выполняемом задачей; где n – время в миллисекундах.</w:t>
      </w:r>
    </w:p>
    <w:p w:rsidR="00140311" w:rsidRPr="00600C18" w:rsidRDefault="00140311" w:rsidP="001D437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double Z1(double a)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((Math.Sin(2 * a) + Math.Sin(5 * a) - Math.Sin(3 * a)) / (Math.Cos(a) - Math.Cos(3 * a) + Math.Cos(5 * a)));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double Z2(double a)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(2 * Math.Sin(a));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86E78" w:rsidRPr="00A9683E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A9683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число</w:t>
      </w:r>
      <w:r w:rsidRPr="00A9683E">
        <w:rPr>
          <w:rFonts w:ascii="Times New Roman" w:hAnsi="Times New Roman"/>
          <w:sz w:val="28"/>
          <w:szCs w:val="28"/>
          <w:lang w:val="en-US"/>
        </w:rPr>
        <w:t>: ");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double a = Convert.ToInt32(Console.ReadLine());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Task[] tasks = new Task[2]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new Task(() =&gt; Console.WriteLine("1 </w:t>
      </w:r>
      <w:r>
        <w:rPr>
          <w:rFonts w:ascii="Times New Roman" w:hAnsi="Times New Roman"/>
          <w:sz w:val="28"/>
          <w:szCs w:val="28"/>
        </w:rPr>
        <w:t>задача</w:t>
      </w:r>
      <w:r w:rsidRPr="00586E78">
        <w:rPr>
          <w:rFonts w:ascii="Times New Roman" w:hAnsi="Times New Roman"/>
          <w:sz w:val="28"/>
          <w:szCs w:val="28"/>
          <w:lang w:val="en-US"/>
        </w:rPr>
        <w:t>: "+Z1(a))),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new Task(() =&gt;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    Thread.Sleep(1000);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    Console.WriteLine("2 </w:t>
      </w:r>
      <w:r>
        <w:rPr>
          <w:rFonts w:ascii="Times New Roman" w:hAnsi="Times New Roman"/>
          <w:sz w:val="28"/>
          <w:szCs w:val="28"/>
        </w:rPr>
        <w:t>задача</w:t>
      </w:r>
      <w:r w:rsidRPr="00586E78">
        <w:rPr>
          <w:rFonts w:ascii="Times New Roman" w:hAnsi="Times New Roman"/>
          <w:sz w:val="28"/>
          <w:szCs w:val="28"/>
          <w:lang w:val="en-US"/>
        </w:rPr>
        <w:t>: "+Z2(a));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})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foreach (var t in tasks)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t.Start();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t.Wait();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FC3F0E" w:rsidRDefault="00FC3F0E" w:rsidP="00C07A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586E78">
        <w:rPr>
          <w:rFonts w:ascii="Times New Roman" w:hAnsi="Times New Roman"/>
          <w:sz w:val="28"/>
          <w:szCs w:val="28"/>
        </w:rPr>
        <w:t>аблица 20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58"/>
        <w:gridCol w:w="4645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586E78" w:rsidP="00FC3F0E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4679" w:type="dxa"/>
          </w:tcPr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6E78">
              <w:rPr>
                <w:rFonts w:ascii="Times New Roman" w:hAnsi="Times New Roman"/>
                <w:sz w:val="28"/>
                <w:szCs w:val="28"/>
                <w:lang w:val="en-US"/>
              </w:rPr>
              <w:t>1 задача: -1,4702821055397988</w:t>
            </w:r>
          </w:p>
          <w:p w:rsidR="00140311" w:rsidRPr="00BF31D3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  <w:lang w:val="en-US"/>
              </w:rPr>
              <w:t>2 задача: -1,9760632481857237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586E7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0B8CC64F" wp14:editId="51C4A14B">
            <wp:extent cx="2772162" cy="60015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600C1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586E78">
        <w:rPr>
          <w:rStyle w:val="af5"/>
          <w:rFonts w:ascii="Times New Roman" w:hAnsi="Times New Roman"/>
          <w:i w:val="0"/>
          <w:sz w:val="28"/>
          <w:szCs w:val="28"/>
        </w:rPr>
        <w:t>20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586E78" w:rsidRDefault="0007094B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C07AB6" w:rsidRPr="00470469">
        <w:t xml:space="preserve"> </w:t>
      </w:r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Дано трёхзначное число. Найти произведение его второй и последней цифр.</w:t>
      </w:r>
    </w:p>
    <w:p w:rsidR="00C07AB6" w:rsidRPr="00586E78" w:rsidRDefault="00C07AB6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task3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class Program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int Calculation(int number)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( (number%10) * (number/10%10) 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586E7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число</w:t>
      </w:r>
      <w:r w:rsidRPr="00586E78">
        <w:rPr>
          <w:rFonts w:ascii="Times New Roman" w:hAnsi="Times New Roman"/>
          <w:sz w:val="28"/>
          <w:szCs w:val="28"/>
          <w:lang w:val="en-US"/>
        </w:rPr>
        <w:t>: ");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int a = Convert.ToInt32(Console.ReadLine());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 task1 = Task.Factory.StartNew(() =&gt;      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Console.WriteLine("Первая задача началась");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 w:rsidRPr="00586E78">
        <w:rPr>
          <w:rFonts w:ascii="Times New Roman" w:hAnsi="Times New Roman"/>
          <w:sz w:val="28"/>
          <w:szCs w:val="28"/>
          <w:lang w:val="en-US"/>
        </w:rPr>
        <w:t xml:space="preserve">Task&lt;int&gt; task2 = Task&lt;int&gt;.Factory.StartNew(() =&gt;  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Console.WriteLine("Вторая задача началась");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r w:rsidRPr="00586E78">
        <w:rPr>
          <w:rFonts w:ascii="Times New Roman" w:hAnsi="Times New Roman"/>
          <w:sz w:val="28"/>
          <w:szCs w:val="28"/>
          <w:lang w:val="en-US"/>
        </w:rPr>
        <w:t>return Calculation(a);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});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task2.Wait();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Console.WriteLine("Вторая задача завершилась");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 w:rsidRPr="00586E78">
        <w:rPr>
          <w:rFonts w:ascii="Times New Roman" w:hAnsi="Times New Roman"/>
          <w:sz w:val="28"/>
          <w:szCs w:val="28"/>
          <w:lang w:val="en-US"/>
        </w:rPr>
        <w:t>Console.WriteLine(task2.Result);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});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task1.Wait();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Console.WriteLine("Первая задача завершилась");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07AB6" w:rsidRDefault="00586E78" w:rsidP="00C07AB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20</w:t>
      </w:r>
      <w:r w:rsidR="0007094B">
        <w:rPr>
          <w:rFonts w:ascii="Times New Roman" w:hAnsi="Times New Roman"/>
          <w:sz w:val="28"/>
          <w:szCs w:val="28"/>
        </w:rPr>
        <w:t>.3</w:t>
      </w:r>
      <w:r w:rsidR="00C07AB6"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0"/>
        <w:gridCol w:w="4633"/>
      </w:tblGrid>
      <w:tr w:rsidR="00C07AB6" w:rsidTr="00680C9F">
        <w:tc>
          <w:tcPr>
            <w:tcW w:w="5244" w:type="dxa"/>
          </w:tcPr>
          <w:p w:rsidR="00C07AB6" w:rsidRDefault="00C07AB6" w:rsidP="0068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C07AB6" w:rsidRDefault="00C07AB6" w:rsidP="0068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07AB6" w:rsidTr="00680C9F">
        <w:tc>
          <w:tcPr>
            <w:tcW w:w="5244" w:type="dxa"/>
          </w:tcPr>
          <w:p w:rsidR="00C07AB6" w:rsidRPr="00586E78" w:rsidRDefault="00586E78" w:rsidP="00680C9F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679" w:type="dxa"/>
          </w:tcPr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Первая задача началась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Вторая задача началась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Вторая задача завершилась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0</w:t>
            </w:r>
          </w:p>
          <w:p w:rsidR="00C07AB6" w:rsidRPr="0007094B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Первая задача завершилась</w:t>
            </w:r>
          </w:p>
        </w:tc>
      </w:tr>
    </w:tbl>
    <w:p w:rsidR="0007094B" w:rsidRDefault="0007094B" w:rsidP="0007094B">
      <w:pPr>
        <w:spacing w:after="0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C07AB6" w:rsidRDefault="00C07AB6" w:rsidP="00C07AB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586E78" w:rsidRDefault="00586E78" w:rsidP="00C07AB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C07AB6" w:rsidRDefault="00586E78" w:rsidP="00C07AB6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2A2A2F3" wp14:editId="55F10BED">
            <wp:extent cx="2534004" cy="1114581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B6" w:rsidRDefault="00586E78" w:rsidP="00C07AB6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20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07094B">
        <w:rPr>
          <w:rStyle w:val="af5"/>
          <w:rFonts w:ascii="Times New Roman" w:hAnsi="Times New Roman"/>
          <w:i w:val="0"/>
          <w:sz w:val="28"/>
          <w:szCs w:val="28"/>
        </w:rPr>
        <w:t>3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1B21C4" w:rsidRDefault="00C07AB6" w:rsidP="0007094B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4.</w:t>
      </w:r>
      <w:r w:rsidRPr="00470469">
        <w:t xml:space="preserve"> </w:t>
      </w:r>
      <w:r w:rsidRPr="00586E78">
        <w:rPr>
          <w:rStyle w:val="af5"/>
          <w:rFonts w:ascii="Times New Roman" w:hAnsi="Times New Roman"/>
          <w:i w:val="0"/>
          <w:sz w:val="28"/>
          <w:szCs w:val="28"/>
        </w:rPr>
        <w:t>Выполните параллельное вычисления значений функции для каждого значения на отрезке [А,B]. Используя метод Parallel.For.</w:t>
      </w:r>
    </w:p>
    <w:p w:rsidR="00586E78" w:rsidRP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task4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Factorial(int x)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 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result = Math.Sin(Math.Pow(x, 2));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Значение</w:t>
      </w:r>
      <w:r w:rsidRPr="00586E7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586E78">
        <w:rPr>
          <w:rFonts w:ascii="Times New Roman" w:hAnsi="Times New Roman"/>
          <w:sz w:val="28"/>
          <w:szCs w:val="28"/>
          <w:lang w:val="en-US"/>
        </w:rPr>
        <w:t xml:space="preserve"> sin(x^2) </w:t>
      </w:r>
      <w:r>
        <w:rPr>
          <w:rFonts w:ascii="Times New Roman" w:hAnsi="Times New Roman"/>
          <w:sz w:val="28"/>
          <w:szCs w:val="28"/>
        </w:rPr>
        <w:t>при</w:t>
      </w:r>
      <w:r w:rsidRPr="00586E78">
        <w:rPr>
          <w:rFonts w:ascii="Times New Roman" w:hAnsi="Times New Roman"/>
          <w:sz w:val="28"/>
          <w:szCs w:val="28"/>
          <w:lang w:val="en-US"/>
        </w:rPr>
        <w:t xml:space="preserve"> x={x} </w:t>
      </w:r>
      <w:r>
        <w:rPr>
          <w:rFonts w:ascii="Times New Roman" w:hAnsi="Times New Roman"/>
          <w:sz w:val="28"/>
          <w:szCs w:val="28"/>
        </w:rPr>
        <w:t>будет</w:t>
      </w:r>
      <w:r w:rsidRPr="00586E7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равно</w:t>
      </w:r>
      <w:r w:rsidRPr="00586E78">
        <w:rPr>
          <w:rFonts w:ascii="Times New Roman" w:hAnsi="Times New Roman"/>
          <w:sz w:val="28"/>
          <w:szCs w:val="28"/>
          <w:lang w:val="en-US"/>
        </w:rPr>
        <w:t xml:space="preserve"> {Math.Round(result,3)}");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586E78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int a = Convert.ToInt32(Console.ReadLine());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Console.Write("Введите B(оно должно быть больше А): ");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586E78">
        <w:rPr>
          <w:rFonts w:ascii="Times New Roman" w:hAnsi="Times New Roman"/>
          <w:sz w:val="28"/>
          <w:szCs w:val="28"/>
          <w:lang w:val="en-US"/>
        </w:rPr>
        <w:t>int b = Convert.ToInt32(Console.ReadLine());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Parallel.For(a, b+1, Factorial);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20.</w:t>
      </w:r>
      <w:r w:rsidRPr="00586E7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586E78" w:rsidTr="00DD7C65">
        <w:tc>
          <w:tcPr>
            <w:tcW w:w="5244" w:type="dxa"/>
          </w:tcPr>
          <w:p w:rsidR="00586E78" w:rsidRDefault="00586E78" w:rsidP="00DD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586E78" w:rsidRDefault="00586E78" w:rsidP="00DD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86E78" w:rsidTr="00DD7C65">
        <w:tc>
          <w:tcPr>
            <w:tcW w:w="5244" w:type="dxa"/>
          </w:tcPr>
          <w:p w:rsidR="00586E78" w:rsidRPr="00586E78" w:rsidRDefault="00586E78" w:rsidP="00DD7C65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30</w:t>
            </w:r>
          </w:p>
        </w:tc>
        <w:tc>
          <w:tcPr>
            <w:tcW w:w="4679" w:type="dxa"/>
          </w:tcPr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Значение функции sin(x^2) при x=20 будет равно -0,851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Значение функции sin(x^2) при x=22 будет равно 0,194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Значение функции sin(x^2) при x=27 будет равно 0,15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Значение функции sin(x^2) при x=21 будет равно 0,923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Значение функции sin(x^2) при x=25 будет равно 0,176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Значение функции sin(x^2) при x=23 будет равно 0,936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Значение функции sin(x^2) при x=24 будет равно -0,886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Значение функции sin(x^2) при x=28 будет равно -0,985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Значение функции sin(x^2) при x=26 будет равно -0,529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Значение функции sin(x^2) при x=29 будет равно -0,812</w:t>
            </w:r>
          </w:p>
          <w:p w:rsidR="00586E78" w:rsidRPr="0007094B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Значение функции sin(x^2) при x=30 будет равно 0,998</w:t>
            </w:r>
          </w:p>
        </w:tc>
      </w:tr>
    </w:tbl>
    <w:p w:rsidR="00586E78" w:rsidRDefault="00586E78" w:rsidP="00586E78">
      <w:pPr>
        <w:spacing w:after="0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586E78" w:rsidRDefault="00586E78" w:rsidP="00586E7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F502FF1" wp14:editId="2893C2E2">
            <wp:extent cx="4877481" cy="2476846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78" w:rsidRDefault="00586E78" w:rsidP="00586E7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20.</w:t>
      </w:r>
      <w:r>
        <w:rPr>
          <w:rStyle w:val="af5"/>
          <w:rFonts w:ascii="Times New Roman" w:hAnsi="Times New Roman"/>
          <w:i w:val="0"/>
          <w:sz w:val="28"/>
          <w:szCs w:val="28"/>
          <w:lang w:val="en-US"/>
        </w:rPr>
        <w:t>4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586E78" w:rsidRDefault="00586E78" w:rsidP="00586E78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586E78" w:rsidRP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Задание 5.</w:t>
      </w:r>
      <w:r w:rsidRPr="00470469">
        <w:t xml:space="preserve"> </w:t>
      </w:r>
      <w:r w:rsidRPr="00586E78">
        <w:rPr>
          <w:rStyle w:val="af5"/>
          <w:rFonts w:ascii="Times New Roman" w:hAnsi="Times New Roman"/>
          <w:i w:val="0"/>
          <w:sz w:val="28"/>
          <w:szCs w:val="28"/>
        </w:rPr>
        <w:t>Выполните прерывание выполнения метода Parallel.Foreach при некотором условии.</w:t>
      </w:r>
    </w:p>
    <w:p w:rsid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t>Функции суммы и произведение чисел от 0 до N где N значения из массива (списка).</w:t>
      </w:r>
    </w:p>
    <w:p w:rsidR="00586E78" w:rsidRP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t>Условия выхода, т.е. значения вычисления функций выбираете самостоятельно.</w:t>
      </w:r>
    </w:p>
    <w:p w:rsidR="003B743A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t xml:space="preserve">Пример условия, массив значений {3,5,9,30,67}. Выполняется выход из параллельного вычисления суммы или произведения для этих значений при </w:t>
      </w:r>
      <w:r w:rsidR="003B743A">
        <w:rPr>
          <w:rStyle w:val="af5"/>
          <w:rFonts w:ascii="Times New Roman" w:hAnsi="Times New Roman"/>
          <w:i w:val="0"/>
          <w:sz w:val="28"/>
          <w:szCs w:val="28"/>
        </w:rPr>
        <w:t xml:space="preserve">условии, </w:t>
      </w:r>
      <w:r w:rsidRPr="00586E78">
        <w:rPr>
          <w:rStyle w:val="af5"/>
          <w:rFonts w:ascii="Times New Roman" w:hAnsi="Times New Roman"/>
          <w:i w:val="0"/>
          <w:sz w:val="28"/>
          <w:szCs w:val="28"/>
        </w:rPr>
        <w:t>если сумма больше 535, а произведение больше 535.</w:t>
      </w:r>
    </w:p>
    <w:p w:rsidR="00586E78" w:rsidRPr="003B743A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3B743A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3B743A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task5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Factorial(int x, ParallelLoopState pls)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long work = 1;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i = 1; i &lt;= x; i++)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work *= i;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sum = 0;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i = 1; i &lt;= x; i++)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sum += i;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((work &gt; 300) &amp;&amp; (sum &gt; 300))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pls.Break();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3B743A" w:rsidRP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Сумма</w:t>
      </w:r>
      <w:r w:rsidRPr="003B743A">
        <w:rPr>
          <w:rFonts w:ascii="Times New Roman" w:hAnsi="Times New Roman"/>
          <w:sz w:val="28"/>
          <w:szCs w:val="28"/>
          <w:lang w:val="en-US"/>
        </w:rPr>
        <w:t xml:space="preserve">: {sum}, </w:t>
      </w:r>
      <w:r>
        <w:rPr>
          <w:rFonts w:ascii="Times New Roman" w:hAnsi="Times New Roman"/>
          <w:sz w:val="28"/>
          <w:szCs w:val="28"/>
        </w:rPr>
        <w:t>произведение</w:t>
      </w:r>
      <w:r w:rsidRPr="003B743A">
        <w:rPr>
          <w:rFonts w:ascii="Times New Roman" w:hAnsi="Times New Roman"/>
          <w:sz w:val="28"/>
          <w:szCs w:val="28"/>
          <w:lang w:val="en-US"/>
        </w:rPr>
        <w:t>: {work}");</w:t>
      </w:r>
    </w:p>
    <w:p w:rsidR="003B743A" w:rsidRP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B743A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3B743A" w:rsidRP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B743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B743A" w:rsidRP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B743A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3B743A" w:rsidRP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B743A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3B743A" w:rsidRP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B743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B743A" w:rsidRP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B743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ParallelLoopResult result = Parallel.ForEach&lt;int&gt; (new List&lt;int&gt;() { 47, 16, 34, 87, 23 }, Factorial);</w:t>
      </w:r>
    </w:p>
    <w:p w:rsidR="003B743A" w:rsidRP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B743A">
        <w:rPr>
          <w:rFonts w:ascii="Times New Roman" w:hAnsi="Times New Roman"/>
          <w:sz w:val="28"/>
          <w:szCs w:val="28"/>
          <w:lang w:val="en-US"/>
        </w:rPr>
        <w:t xml:space="preserve">            if (!result.IsCompleted)</w:t>
      </w:r>
    </w:p>
    <w:p w:rsidR="003B743A" w:rsidRP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B743A">
        <w:rPr>
          <w:rFonts w:ascii="Times New Roman" w:hAnsi="Times New Roman"/>
          <w:sz w:val="28"/>
          <w:szCs w:val="28"/>
          <w:lang w:val="en-US"/>
        </w:rPr>
        <w:t xml:space="preserve">                Console.WriteLine($"</w:t>
      </w:r>
      <w:r>
        <w:rPr>
          <w:rFonts w:ascii="Times New Roman" w:hAnsi="Times New Roman"/>
          <w:sz w:val="28"/>
          <w:szCs w:val="28"/>
        </w:rPr>
        <w:t>Выполнение</w:t>
      </w:r>
      <w:r w:rsidRPr="003B74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цикла</w:t>
      </w:r>
      <w:r w:rsidRPr="003B74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завершено</w:t>
      </w:r>
      <w:r w:rsidRPr="003B74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3B74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итерации</w:t>
      </w:r>
      <w:r w:rsidRPr="003B743A">
        <w:rPr>
          <w:rFonts w:ascii="Times New Roman" w:hAnsi="Times New Roman"/>
          <w:sz w:val="28"/>
          <w:szCs w:val="28"/>
          <w:lang w:val="en-US"/>
        </w:rPr>
        <w:t xml:space="preserve"> {result.LowestBreakIteration}");</w:t>
      </w:r>
    </w:p>
    <w:p w:rsidR="003B743A" w:rsidRP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B743A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586E78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20.</w:t>
      </w:r>
      <w:r w:rsidR="003B743A" w:rsidRPr="003B743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586E78" w:rsidTr="00DD7C65">
        <w:tc>
          <w:tcPr>
            <w:tcW w:w="5244" w:type="dxa"/>
          </w:tcPr>
          <w:p w:rsidR="00586E78" w:rsidRDefault="00586E78" w:rsidP="00DD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586E78" w:rsidRDefault="00586E78" w:rsidP="00DD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86E78" w:rsidTr="00DD7C65">
        <w:tc>
          <w:tcPr>
            <w:tcW w:w="5244" w:type="dxa"/>
          </w:tcPr>
          <w:p w:rsidR="00586E78" w:rsidRPr="003B743A" w:rsidRDefault="00586E78" w:rsidP="00DD7C65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9" w:type="dxa"/>
          </w:tcPr>
          <w:p w:rsidR="003B743A" w:rsidRPr="003B743A" w:rsidRDefault="003B743A" w:rsidP="003B743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B743A">
              <w:rPr>
                <w:rFonts w:ascii="Times New Roman" w:hAnsi="Times New Roman"/>
                <w:sz w:val="28"/>
                <w:szCs w:val="28"/>
              </w:rPr>
              <w:t>Сумма: 595, произведение: 4926277576697053184</w:t>
            </w:r>
          </w:p>
          <w:p w:rsidR="003B743A" w:rsidRPr="003B743A" w:rsidRDefault="003B743A" w:rsidP="003B743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B743A">
              <w:rPr>
                <w:rFonts w:ascii="Times New Roman" w:hAnsi="Times New Roman"/>
                <w:sz w:val="28"/>
                <w:szCs w:val="28"/>
              </w:rPr>
              <w:t>Сумма: 1128, произведение: -1274672626173739008</w:t>
            </w:r>
          </w:p>
          <w:p w:rsidR="003B743A" w:rsidRPr="003B743A" w:rsidRDefault="003B743A" w:rsidP="003B743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B743A">
              <w:rPr>
                <w:rFonts w:ascii="Times New Roman" w:hAnsi="Times New Roman"/>
                <w:sz w:val="28"/>
                <w:szCs w:val="28"/>
              </w:rPr>
              <w:t>Сумма: 136, произведение: 20922789888000</w:t>
            </w:r>
          </w:p>
          <w:p w:rsidR="00586E78" w:rsidRPr="0007094B" w:rsidRDefault="003B743A" w:rsidP="003B743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B743A">
              <w:rPr>
                <w:rFonts w:ascii="Times New Roman" w:hAnsi="Times New Roman"/>
                <w:sz w:val="28"/>
                <w:szCs w:val="28"/>
              </w:rPr>
              <w:t>Выполнение цикла завершено на итерации 2</w:t>
            </w:r>
          </w:p>
        </w:tc>
      </w:tr>
    </w:tbl>
    <w:p w:rsidR="00586E78" w:rsidRDefault="00586E78" w:rsidP="00586E78">
      <w:pPr>
        <w:spacing w:after="0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586E78" w:rsidRDefault="00586E78" w:rsidP="003B743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586E78" w:rsidRDefault="003B743A" w:rsidP="00586E7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3B743A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046FFFC8" wp14:editId="39331535">
            <wp:extent cx="4143953" cy="762106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78" w:rsidRDefault="00586E78" w:rsidP="00586E7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20.</w:t>
      </w:r>
      <w:r w:rsidR="003B743A">
        <w:rPr>
          <w:rStyle w:val="af5"/>
          <w:rFonts w:ascii="Times New Roman" w:hAnsi="Times New Roman"/>
          <w:i w:val="0"/>
          <w:sz w:val="28"/>
          <w:szCs w:val="28"/>
          <w:lang w:val="en-US"/>
        </w:rPr>
        <w:t>5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586E78" w:rsidRDefault="00586E78" w:rsidP="00586E78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586E78" w:rsidRDefault="00586E78" w:rsidP="00586E78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586E78" w:rsidRDefault="00586E78" w:rsidP="0007094B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586E78" w:rsidSect="00AC3AE8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12E" w:rsidRDefault="00C2112E">
      <w:r>
        <w:separator/>
      </w:r>
    </w:p>
  </w:endnote>
  <w:endnote w:type="continuationSeparator" w:id="0">
    <w:p w:rsidR="00C2112E" w:rsidRDefault="00C21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6C975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9683E">
      <w:rPr>
        <w:rStyle w:val="a6"/>
        <w:noProof/>
      </w:rPr>
      <w:t>42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A9683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86E7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A9683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86E7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6E809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C991C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BA2CF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C5DA9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F155E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548FC6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0E73A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64F21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FB4A3D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984E5F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9683E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586E7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ПАРАЛЛЕЛЬНОЕ ПРОГРАММИРОВАНИЕ</w:t>
                          </w:r>
                        </w:p>
                        <w:p w:rsidR="00586E78" w:rsidRDefault="00586E7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586E7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ПАРАЛЛЕЛЬНОЕ ПРОГРАММИРОВАНИЕ</w:t>
                    </w:r>
                  </w:p>
                  <w:p w:rsidR="00586E78" w:rsidRDefault="00586E78"/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A9683E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A9683E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D5B0BB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739E9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A8BC3D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УП 2-40 01 </w:t>
                          </w:r>
                          <w:r w:rsidR="00A9683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86E7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УП 2-40 01 </w:t>
                    </w:r>
                    <w:r w:rsidR="00A9683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86E7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53BE3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BC9AFB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01CB8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847A81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AEA7A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EE2770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4885B5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677001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DB791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2D677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E3DB2A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B604E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3BB02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3456D0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AE494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76ED89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FE1693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A9683E">
      <w:rPr>
        <w:rStyle w:val="a6"/>
        <w:noProof/>
      </w:rPr>
      <w:t>8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A9683E">
      <w:rPr>
        <w:rStyle w:val="a6"/>
        <w:noProof/>
      </w:rPr>
      <w:t>8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12E" w:rsidRDefault="00C2112E">
      <w:r>
        <w:separator/>
      </w:r>
    </w:p>
  </w:footnote>
  <w:footnote w:type="continuationSeparator" w:id="0">
    <w:p w:rsidR="00C2112E" w:rsidRDefault="00C21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B743A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E78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4E7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83E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2E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36F0DB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2022-06-06T19:27:00Z</dcterms:created>
  <dcterms:modified xsi:type="dcterms:W3CDTF">2022-06-06T19:27:00Z</dcterms:modified>
</cp:coreProperties>
</file>