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Default="00DE2F54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7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Pr="00DE2F54">
        <w:rPr>
          <w:rStyle w:val="af5"/>
          <w:rFonts w:ascii="Times New Roman" w:hAnsi="Times New Roman"/>
          <w:b/>
          <w:i w:val="0"/>
          <w:sz w:val="28"/>
          <w:szCs w:val="28"/>
        </w:rPr>
        <w:t>РЕГУЛЯРНЫЕ ВЫРАЖЕНИЯ</w:t>
      </w:r>
    </w:p>
    <w:p w:rsidR="00DF5EA7" w:rsidRPr="000B1256" w:rsidRDefault="00DF5EA7" w:rsidP="00DE2F5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DE2F54" w:rsidRPr="00DE2F54">
        <w:rPr>
          <w:rStyle w:val="af5"/>
          <w:rFonts w:ascii="Times New Roman" w:hAnsi="Times New Roman"/>
          <w:i w:val="0"/>
          <w:sz w:val="28"/>
          <w:szCs w:val="28"/>
        </w:rPr>
        <w:t>Найти в тексте даты вида дд</w:t>
      </w:r>
      <w:r w:rsidR="00DE2F54">
        <w:rPr>
          <w:rStyle w:val="af5"/>
          <w:rFonts w:ascii="Times New Roman" w:hAnsi="Times New Roman"/>
          <w:i w:val="0"/>
          <w:sz w:val="28"/>
          <w:szCs w:val="28"/>
        </w:rPr>
        <w:t xml:space="preserve">.мм.гггг (например 13.10.2013). </w:t>
      </w:r>
      <w:r w:rsidR="00DE2F54" w:rsidRPr="00DE2F54">
        <w:rPr>
          <w:rStyle w:val="af5"/>
          <w:rFonts w:ascii="Times New Roman" w:hAnsi="Times New Roman"/>
          <w:i w:val="0"/>
          <w:sz w:val="28"/>
          <w:szCs w:val="28"/>
        </w:rPr>
        <w:t>Исходить</w:t>
      </w:r>
      <w:r w:rsidR="00DE2F54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DE2F54" w:rsidRPr="00DE2F54">
        <w:rPr>
          <w:rStyle w:val="af5"/>
          <w:rFonts w:ascii="Times New Roman" w:hAnsi="Times New Roman"/>
          <w:i w:val="0"/>
          <w:sz w:val="28"/>
          <w:szCs w:val="28"/>
        </w:rPr>
        <w:t>из предположения что все даты в тексте валидные (т.е. нет таких</w:t>
      </w:r>
      <w:r w:rsidR="00DE2F54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DE2F54" w:rsidRPr="00DE2F54">
        <w:rPr>
          <w:rStyle w:val="af5"/>
          <w:rFonts w:ascii="Times New Roman" w:hAnsi="Times New Roman"/>
          <w:i w:val="0"/>
          <w:sz w:val="28"/>
          <w:szCs w:val="28"/>
        </w:rPr>
        <w:t>32.13.2201).</w:t>
      </w:r>
    </w:p>
    <w:p w:rsidR="00DF5EA7" w:rsidRPr="00E06375" w:rsidRDefault="00DF5EA7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E06375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E06375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System.Text.RegularExpressions;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string s = "16.04.2003 Spring, double... Spring? 16.14.2020 Sprint! This is; task regex... Is this task, regex?";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Regex data = new Regex(@"\d{2}.\d{2}.\d{4}");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MatchCollection matches = data.Matches(s);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string[] arrData;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(matches.Count &gt; 0)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foreach (Match match in matches)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arrData = match.Value.Split('.');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if ( (Convert.ToInt32(arrData[0])&lt;=31) &amp;&amp; (Convert.ToInt32(arrData[1]) &lt;= 12) &amp;&amp; (Convert.ToInt32(arrData[2]) &lt;= 2050))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Console.WriteLine(match.Value);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Console</w:t>
      </w:r>
      <w:r w:rsidRPr="00DE2F5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DE2F54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Совпадений не найдено");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B1256" w:rsidRDefault="000B1256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B1256" w:rsidRDefault="000B1256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B1256" w:rsidRDefault="000B1256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002AEA" w:rsidRDefault="00DE2F54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7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9"/>
        <w:gridCol w:w="4624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E06375" w:rsidRDefault="00481BFD" w:rsidP="004704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DE2F54">
              <w:rPr>
                <w:rFonts w:ascii="Times New Roman" w:hAnsi="Times New Roman"/>
                <w:sz w:val="28"/>
                <w:szCs w:val="28"/>
                <w:lang w:val="en-US"/>
              </w:rPr>
              <w:t>16.04.2003 Spring, double... Spring? 16.14.2020 Sprint! This is; task regex... Is this task, regex?</w:t>
            </w:r>
          </w:p>
        </w:tc>
        <w:tc>
          <w:tcPr>
            <w:tcW w:w="4679" w:type="dxa"/>
          </w:tcPr>
          <w:p w:rsidR="00002AEA" w:rsidRPr="00DE2F54" w:rsidRDefault="00002AEA" w:rsidP="00DE2F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06375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="00470469" w:rsidRPr="00E0637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E2F54">
              <w:rPr>
                <w:rFonts w:ascii="Times New Roman" w:hAnsi="Times New Roman"/>
                <w:sz w:val="28"/>
                <w:szCs w:val="28"/>
                <w:lang w:val="en-US"/>
              </w:rPr>
              <w:t>16.04.2003</w:t>
            </w:r>
          </w:p>
        </w:tc>
      </w:tr>
    </w:tbl>
    <w:p w:rsidR="00002AEA" w:rsidRP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DE2F54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DE2F54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667665F" wp14:editId="0D79677D">
            <wp:extent cx="1038370" cy="1810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DE2F54">
        <w:rPr>
          <w:rStyle w:val="af5"/>
          <w:rFonts w:ascii="Times New Roman" w:hAnsi="Times New Roman"/>
          <w:i w:val="0"/>
          <w:sz w:val="28"/>
          <w:szCs w:val="28"/>
        </w:rPr>
        <w:t>7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AC3AE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DE2F54" w:rsidRDefault="00140311" w:rsidP="00DE2F5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DE2F54" w:rsidRPr="00DE2F54">
        <w:rPr>
          <w:rStyle w:val="af5"/>
          <w:rFonts w:ascii="Times New Roman" w:hAnsi="Times New Roman"/>
          <w:i w:val="0"/>
          <w:sz w:val="28"/>
          <w:szCs w:val="28"/>
        </w:rPr>
        <w:t>Задан текст. Найти в тексте слова повторяющиеся два раза подряд.</w:t>
      </w:r>
    </w:p>
    <w:p w:rsidR="00140311" w:rsidRPr="00DE2F54" w:rsidRDefault="00140311" w:rsidP="00DE2F5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DE2F54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DE2F54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System.Text.RegularExpressions;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string s = "</w:t>
      </w:r>
      <w:r w:rsidR="00AB16F6">
        <w:rPr>
          <w:rFonts w:ascii="Times New Roman" w:hAnsi="Times New Roman"/>
          <w:sz w:val="28"/>
          <w:szCs w:val="28"/>
          <w:lang w:val="en-US"/>
        </w:rPr>
        <w:t>blup glog glog gulog glog blup blup aslkd srhek glog shrek</w:t>
      </w:r>
      <w:r>
        <w:rPr>
          <w:rFonts w:ascii="Times New Roman" w:hAnsi="Times New Roman"/>
          <w:sz w:val="28"/>
          <w:szCs w:val="28"/>
          <w:lang w:val="en-US"/>
        </w:rPr>
        <w:t>";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Regex sentense = new Regex(@"\w+");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MatchCollection matches = sentense.Matches(s);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count = 0;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string fare = "";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(matches.Count &gt; 0)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for (int i = 0; i &lt; matches.Count-1; i++)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if(matches[i].Value == matches[i + 1].Value) 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count++;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fare = matches[i].Value;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else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if (count == 1)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Console.WriteLine(fare);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count = 0;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DE2F54" w:rsidRPr="00D45B1B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Console</w:t>
      </w:r>
      <w:r w:rsidRPr="00D45B1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D45B1B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Совпадений</w:t>
      </w:r>
      <w:r w:rsidRPr="00D45B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</w:t>
      </w:r>
      <w:r w:rsidRPr="00D45B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найдено</w:t>
      </w:r>
      <w:r w:rsidRPr="00D45B1B">
        <w:rPr>
          <w:rFonts w:ascii="Times New Roman" w:hAnsi="Times New Roman"/>
          <w:sz w:val="28"/>
          <w:szCs w:val="28"/>
        </w:rPr>
        <w:t>");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D45B1B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AC5AB4" w:rsidRDefault="00DE2F54" w:rsidP="00DE2F54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DE2F54">
        <w:rPr>
          <w:rFonts w:ascii="Times New Roman" w:hAnsi="Times New Roman"/>
          <w:sz w:val="28"/>
          <w:szCs w:val="28"/>
        </w:rPr>
        <w:t>аблица 7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140311" w:rsidP="00E063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blup glog glog gulog glog blup blup aslkd srhek glog shrek</w:t>
            </w:r>
          </w:p>
        </w:tc>
        <w:tc>
          <w:tcPr>
            <w:tcW w:w="4679" w:type="dxa"/>
          </w:tcPr>
          <w:p w:rsidR="00140311" w:rsidRPr="00AB16F6" w:rsidRDefault="00BA4149" w:rsidP="00AB16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glog, blup 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DE2F54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DE2F54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5CCE37E6" wp14:editId="29E18D51">
            <wp:extent cx="514422" cy="362001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DE2F54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7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0C637D" w:rsidRDefault="00774EF2" w:rsidP="00AB16F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3</w:t>
      </w:r>
      <w:r w:rsidR="00E242D1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AB16F6" w:rsidRPr="00AB16F6">
        <w:rPr>
          <w:rStyle w:val="af5"/>
          <w:rFonts w:ascii="Times New Roman" w:hAnsi="Times New Roman"/>
          <w:i w:val="0"/>
          <w:sz w:val="28"/>
          <w:szCs w:val="28"/>
        </w:rPr>
        <w:t>Задан текст. Найти в тексте предложения содержащие знаки препинания.</w:t>
      </w:r>
    </w:p>
    <w:p w:rsidR="000C637D" w:rsidRPr="000C637D" w:rsidRDefault="000C637D" w:rsidP="000C637D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0C637D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0C637D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System.Text.RegularExpressions;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task3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string s = "Spring, double... Spring? Sprint! This is task regex... This is; task regex... Is this task, regex?";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Regex sentense = new Regex(@"(\w*\s)*(\w*[;:,-]\s)+(\w*\s)*\w*[.!?]+");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MatchCollection matches = sentense.Matches(s);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(matches.Count &gt; 0)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foreach (Match match in matches)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Console.WriteLine(match.Value);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}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Console</w:t>
      </w:r>
      <w:r w:rsidRPr="00AB16F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AB16F6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Совпадений не найдено");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C637D" w:rsidRDefault="00AB16F6" w:rsidP="000C637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7</w:t>
      </w:r>
      <w:r w:rsidR="000C637D">
        <w:rPr>
          <w:rFonts w:ascii="Times New Roman" w:hAnsi="Times New Roman"/>
          <w:sz w:val="28"/>
          <w:szCs w:val="28"/>
        </w:rPr>
        <w:t>.3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1"/>
        <w:gridCol w:w="4632"/>
      </w:tblGrid>
      <w:tr w:rsidR="000C637D" w:rsidTr="00595C08">
        <w:tc>
          <w:tcPr>
            <w:tcW w:w="5244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C637D" w:rsidRPr="00AB16F6" w:rsidTr="00595C08">
        <w:tc>
          <w:tcPr>
            <w:tcW w:w="5244" w:type="dxa"/>
          </w:tcPr>
          <w:p w:rsidR="000C637D" w:rsidRPr="00AB16F6" w:rsidRDefault="000C637D" w:rsidP="00AC5A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Spring, double... Spring? Sprint! This is task regex... This is; task regex... Is this task, regex?</w:t>
            </w:r>
          </w:p>
        </w:tc>
        <w:tc>
          <w:tcPr>
            <w:tcW w:w="4679" w:type="dxa"/>
          </w:tcPr>
          <w:p w:rsidR="00AB16F6" w:rsidRPr="00AB16F6" w:rsidRDefault="000C637D" w:rsidP="00AB16F6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AB16F6" w:rsidRPr="00AB16F6">
              <w:rPr>
                <w:rFonts w:ascii="Times New Roman" w:hAnsi="Times New Roman"/>
                <w:sz w:val="28"/>
                <w:szCs w:val="28"/>
                <w:lang w:val="en-US"/>
              </w:rPr>
              <w:t>Spring, double...</w:t>
            </w:r>
          </w:p>
          <w:p w:rsidR="00AB16F6" w:rsidRPr="00AB16F6" w:rsidRDefault="00AB16F6" w:rsidP="00AB16F6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r w:rsidRPr="00AB16F6">
              <w:rPr>
                <w:rFonts w:ascii="Times New Roman" w:hAnsi="Times New Roman"/>
                <w:sz w:val="28"/>
                <w:szCs w:val="28"/>
                <w:lang w:val="en-US"/>
              </w:rPr>
              <w:t>This is; task regex...</w:t>
            </w:r>
          </w:p>
          <w:p w:rsidR="000C637D" w:rsidRPr="00AB16F6" w:rsidRDefault="00AB16F6" w:rsidP="00AB16F6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r w:rsidRPr="00AB16F6">
              <w:rPr>
                <w:rFonts w:ascii="Times New Roman" w:hAnsi="Times New Roman"/>
                <w:sz w:val="28"/>
                <w:szCs w:val="28"/>
                <w:lang w:val="en-US"/>
              </w:rPr>
              <w:t>Is this task, regex?</w:t>
            </w:r>
            <w:r w:rsidR="000C637D" w:rsidRPr="00AB16F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</w:p>
        </w:tc>
      </w:tr>
    </w:tbl>
    <w:p w:rsidR="00AC5AB4" w:rsidRDefault="000C637D" w:rsidP="00AC5AB4">
      <w:pPr>
        <w:spacing w:before="240" w:after="0"/>
        <w:ind w:firstLine="567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C637D" w:rsidRDefault="00AB16F6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AB16F6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CB269AA" wp14:editId="4C2417F9">
            <wp:extent cx="2095792" cy="562053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7D" w:rsidRDefault="00AB16F6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7</w:t>
      </w:r>
      <w:r w:rsidR="000C637D">
        <w:rPr>
          <w:rStyle w:val="af5"/>
          <w:rFonts w:ascii="Times New Roman" w:hAnsi="Times New Roman"/>
          <w:i w:val="0"/>
          <w:sz w:val="28"/>
          <w:szCs w:val="28"/>
        </w:rPr>
        <w:t>.3 – Результат работы программы</w:t>
      </w:r>
    </w:p>
    <w:p w:rsidR="000C637D" w:rsidRDefault="000C637D" w:rsidP="000C637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0C637D" w:rsidSect="00AC3AE8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A97" w:rsidRDefault="00FB3A97">
      <w:r>
        <w:separator/>
      </w:r>
    </w:p>
  </w:endnote>
  <w:endnote w:type="continuationSeparator" w:id="0">
    <w:p w:rsidR="00FB3A97" w:rsidRDefault="00FB3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303077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45B1B">
      <w:rPr>
        <w:rStyle w:val="a6"/>
        <w:noProof/>
      </w:rPr>
      <w:t>41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D45B1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DE2F5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.07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D45B1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DE2F5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.07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59E9CE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DAC6AD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11243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14FEAC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55C2F9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6BE544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030492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793D84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DCD31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521270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45B1B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DE2F54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E2F54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РЕГУЛЯРНЫЕ 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DE2F54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E2F54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РЕГУЛЯРНЫЕ ВЫРАЖЕНИЯ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D45B1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D45B1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935F7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60FD2B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EEB53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D45B1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5E281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E2F5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D45B1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5E281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E2F5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6B4653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FC3B94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3E2B9D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CF374B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86ED6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6EB122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73019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605D51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152BE3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67D081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4D7D9B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FD101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628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67943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26362F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0E56FB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E45B5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D45B1B">
      <w:rPr>
        <w:rStyle w:val="a6"/>
        <w:noProof/>
      </w:rPr>
      <w:t>4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D45B1B">
      <w:rPr>
        <w:rStyle w:val="a6"/>
        <w:noProof/>
      </w:rPr>
      <w:t>4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A97" w:rsidRDefault="00FB3A97">
      <w:r>
        <w:separator/>
      </w:r>
    </w:p>
  </w:footnote>
  <w:footnote w:type="continuationSeparator" w:id="0">
    <w:p w:rsidR="00FB3A97" w:rsidRDefault="00FB3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5B1B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A97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E75D84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2022-05-26T09:44:00Z</dcterms:created>
  <dcterms:modified xsi:type="dcterms:W3CDTF">2022-05-26T09:44:00Z</dcterms:modified>
</cp:coreProperties>
</file>