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DE6CA3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8 </w:t>
      </w:r>
      <w:r w:rsidRPr="00DE6CA3">
        <w:rPr>
          <w:rStyle w:val="af5"/>
          <w:rFonts w:ascii="Times New Roman" w:hAnsi="Times New Roman"/>
          <w:b/>
          <w:i w:val="0"/>
          <w:sz w:val="28"/>
          <w:szCs w:val="28"/>
        </w:rPr>
        <w:t>СТРУКТУРЫ, ПЕРЕЧИСЛЕНИЯ.</w:t>
      </w:r>
    </w:p>
    <w:p w:rsidR="00DE6CA3" w:rsidRPr="00DE6CA3" w:rsidRDefault="00DF5EA7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>Описать структуру с именем NOTE, содержащую следующие поля: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фамилия, имя;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номер телефона;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дата рождения (массив из трех чисел).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выполняющую следующие действия: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ввод с клавиатуры данных в массив, состоящий из восьми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элементов типа NOTE (записи должны быть упорядочены по трем первым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цифрам номера телефона);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вывод на экран информации о человеке, чья фамилия введена с</w:t>
      </w:r>
    </w:p>
    <w:p w:rsidR="00DF5EA7" w:rsidRPr="000B1256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клавиатуры (если такого нет, вывести соответствующее сообщение).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struct NOTE : IComparable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int[] data 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NOTE(string name,string surname, string phone, int day, int month,int year)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this.surname =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this.phone =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 = new int[3];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data[0] = day;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data[1] = month;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data[2] = year;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CompareTo(object? o)</w:t>
      </w:r>
    </w:p>
    <w:p w:rsidR="00DE6CA3" w:rsidRDefault="00DE6CA3" w:rsidP="00DE6C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(o is NOTE people) return phone.CompareTo(people.phone);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throw new ArgumentException("</w:t>
      </w:r>
      <w:r>
        <w:rPr>
          <w:rFonts w:ascii="Times New Roman" w:hAnsi="Times New Roman"/>
          <w:sz w:val="28"/>
          <w:szCs w:val="28"/>
        </w:rPr>
        <w:t>Некорректное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параметра</w:t>
      </w:r>
      <w:r w:rsidRPr="00DE6CA3">
        <w:rPr>
          <w:rFonts w:ascii="Times New Roman" w:hAnsi="Times New Roman"/>
          <w:sz w:val="28"/>
          <w:szCs w:val="28"/>
          <w:lang w:val="en-US"/>
        </w:rPr>
        <w:t>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public void Print()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{name}  </w:t>
      </w:r>
      <w:r>
        <w:rPr>
          <w:rFonts w:ascii="Times New Roman" w:hAnsi="Times New Roman"/>
          <w:sz w:val="28"/>
          <w:szCs w:val="28"/>
        </w:rPr>
        <w:t>Фаамилия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{surname}  </w:t>
      </w:r>
      <w:r>
        <w:rPr>
          <w:rFonts w:ascii="Times New Roman" w:hAnsi="Times New Roman"/>
          <w:sz w:val="28"/>
          <w:szCs w:val="28"/>
        </w:rPr>
        <w:t>Телефон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{phone}  </w:t>
      </w:r>
      <w:r>
        <w:rPr>
          <w:rFonts w:ascii="Times New Roman" w:hAnsi="Times New Roman"/>
          <w:sz w:val="28"/>
          <w:szCs w:val="28"/>
        </w:rPr>
        <w:t>Дата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рождения</w:t>
      </w:r>
      <w:r w:rsidRPr="00DE6CA3">
        <w:rPr>
          <w:rFonts w:ascii="Times New Roman" w:hAnsi="Times New Roman"/>
          <w:sz w:val="28"/>
          <w:szCs w:val="28"/>
          <w:lang w:val="en-US"/>
        </w:rPr>
        <w:t>: {data[0]}.{data[1]}.{data[2]}");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NOTE[] people = new NOTE[3];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people[0] = new NOTE("Vlad", "Semenenya", "+375 33 901 50 73", 20, 01,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people[1] = new NOTE("Valera", "Shumel", "+973 33 376 37 12", 25, 04,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people[2] = new NOTE("Kirill", "Stepanchuk", "+238 29 121 99 87", 13, 10, 2004);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Array.Sort(people);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for (int i = 0; i &lt; people.Length; i++)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people[i].Print();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фамилию</w:t>
      </w:r>
      <w:r w:rsidRPr="00DE6CA3">
        <w:rPr>
          <w:rFonts w:ascii="Times New Roman" w:hAnsi="Times New Roman"/>
          <w:sz w:val="28"/>
          <w:szCs w:val="28"/>
          <w:lang w:val="en-US"/>
        </w:rPr>
        <w:t>: 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string surname = Console.ReadLine();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int count = 0;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for(int i = 0; i &lt; people.Length; i++)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if (people[i].surname == surname)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people[i].Print();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count++;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if (count == 0)</w:t>
      </w:r>
    </w:p>
    <w:p w:rsidR="00DE6CA3" w:rsidRPr="004520F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520F3">
        <w:rPr>
          <w:rFonts w:ascii="Times New Roman" w:hAnsi="Times New Roman"/>
          <w:sz w:val="28"/>
          <w:szCs w:val="28"/>
          <w:lang w:val="en-US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520F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Console.WriteLine("Таких нету");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DE6CA3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DE6C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</w:p>
        </w:tc>
        <w:tc>
          <w:tcPr>
            <w:tcW w:w="4679" w:type="dxa"/>
          </w:tcPr>
          <w:p w:rsidR="00002AEA" w:rsidRPr="00DE6CA3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Valera</w:t>
            </w:r>
            <w:r w:rsidR="00DE6CA3">
              <w:rPr>
                <w:rFonts w:ascii="Times New Roman" w:hAnsi="Times New Roman"/>
                <w:sz w:val="28"/>
                <w:szCs w:val="28"/>
              </w:rPr>
              <w:t xml:space="preserve">  Ф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амилия: </w:t>
            </w:r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  Телефон: +973 33 376 37 12  Дата рождения: 25.4.2003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6CA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3E3F84F" wp14:editId="0FC59FB4">
            <wp:extent cx="5518785" cy="7053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319" cy="7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6CA3">
        <w:rPr>
          <w:rStyle w:val="af5"/>
          <w:rFonts w:ascii="Times New Roman" w:hAnsi="Times New Roman"/>
          <w:i w:val="0"/>
          <w:sz w:val="28"/>
          <w:szCs w:val="28"/>
        </w:rPr>
        <w:t>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6CA3" w:rsidRDefault="00140311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DE6CA3">
        <w:t xml:space="preserve">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 </w:t>
      </w:r>
    </w:p>
    <w:p w:rsidR="00ED11A5" w:rsidRDefault="00DE6CA3" w:rsidP="00ED11A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Создайте класс Accauntant с методом bool AskForBonus (Post worker, int hours), отражающее давать или нет сотруднику премию. Если сотрудник отработал больше положеных часов в месяц, то ему положена</w:t>
      </w:r>
      <w:r w:rsidR="00ED11A5" w:rsidRPr="00ED11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DE6CA3">
        <w:rPr>
          <w:rStyle w:val="af5"/>
          <w:rFonts w:ascii="Times New Roman" w:hAnsi="Times New Roman"/>
          <w:i w:val="0"/>
          <w:sz w:val="28"/>
          <w:szCs w:val="28"/>
        </w:rPr>
        <w:t>премия.</w:t>
      </w:r>
    </w:p>
    <w:p w:rsidR="00140311" w:rsidRPr="00B1735A" w:rsidRDefault="00140311" w:rsidP="00ED11A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enum Post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Uborshica = 60,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Aficant = 120,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Povar = 130,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Director = 80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Accauntan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bool AskForBonus(Post worker, int hours)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(hours &gt; (int)worker);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Уборщица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(int)Post.Uborshica}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Продавец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(int)Post.Aficant}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Console.WriteLine($"Тракторист должен работать в месяц { (int)Post.Povar}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Console.WriteLine($"Директор должен работать в месяц { (int)Post.Director}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B1735A">
        <w:rPr>
          <w:rFonts w:ascii="Times New Roman" w:hAnsi="Times New Roman"/>
          <w:sz w:val="28"/>
          <w:szCs w:val="28"/>
          <w:lang w:val="en-US"/>
        </w:rPr>
        <w:t>Console.WriteLine();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Accauntan vlad = new Accauntan();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vlad.name = "</w:t>
      </w:r>
      <w:r>
        <w:rPr>
          <w:rFonts w:ascii="Times New Roman" w:hAnsi="Times New Roman"/>
          <w:sz w:val="28"/>
          <w:szCs w:val="28"/>
        </w:rPr>
        <w:t>Владичара</w:t>
      </w:r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if (vlad.AskForBonus(Post.Director, 80))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Console.WriteLine($"{Post.Director} {vlad.name}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Console.WriteLine($"{Post.Director} {vlad.name}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Accauntan galina = new Accauntan();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galina.name = "</w:t>
      </w:r>
      <w:r>
        <w:rPr>
          <w:rFonts w:ascii="Times New Roman" w:hAnsi="Times New Roman"/>
          <w:sz w:val="28"/>
          <w:szCs w:val="28"/>
        </w:rPr>
        <w:t>Галина</w:t>
      </w:r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if (galina.AskForBonus(Post.Aficant, 130))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Console.WriteLine($"{Post.Aficant} {galina.name} </w:t>
      </w:r>
      <w:r>
        <w:rPr>
          <w:rFonts w:ascii="Times New Roman" w:hAnsi="Times New Roman"/>
          <w:sz w:val="28"/>
          <w:szCs w:val="28"/>
        </w:rPr>
        <w:t>достоина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Console.WriteLine($"{Post.Aficant} {galina.name}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F015C6">
        <w:rPr>
          <w:rFonts w:ascii="Times New Roman" w:hAnsi="Times New Roman"/>
          <w:sz w:val="28"/>
          <w:szCs w:val="28"/>
        </w:rPr>
        <w:t>аблица 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F015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B1735A" w:rsidRPr="00B1735A" w:rsidRDefault="00BA4149" w:rsidP="00B173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1735A" w:rsidRPr="00B1735A">
              <w:rPr>
                <w:rFonts w:ascii="Times New Roman" w:hAnsi="Times New Roman"/>
                <w:sz w:val="28"/>
                <w:szCs w:val="28"/>
              </w:rPr>
              <w:t>Уборщица должна работать в месяц 60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Продавец должен работать в месяц 120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Тракторист должен работать в месяц 130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Директор должен работать в месяц 80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Director</w:t>
            </w: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Владичара не достоин премии</w:t>
            </w:r>
          </w:p>
          <w:p w:rsidR="00140311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Aficant</w:t>
            </w: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Галина достоина премии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F015C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15C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76157E3" wp14:editId="77197943">
            <wp:extent cx="3915321" cy="15432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F015C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4C7" w:rsidRDefault="00BA54C7">
      <w:r>
        <w:separator/>
      </w:r>
    </w:p>
  </w:endnote>
  <w:endnote w:type="continuationSeparator" w:id="0">
    <w:p w:rsidR="00BA54C7" w:rsidRDefault="00BA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BF855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20F3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520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520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E134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119E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7841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2E355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A3DA4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14A5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AC52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EECE0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7E95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2E132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20F3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6CA3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6CA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СТРУКТУРЫ, ПЕРЕЧИСЛЕНИЯ.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6CA3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6CA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СТРУКТУРЫ, ПЕРЕЧИСЛЕНИЯ.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4520F3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4520F3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F33F2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9542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5F09E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4520F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4520F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1E431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8323E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C5C0B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4A6E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E1E0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0080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C75B0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BC702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457B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22EBC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184B6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3189A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A87D8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B7ABC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5EE8A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3AB3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97658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520F3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520F3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4C7" w:rsidRDefault="00BA54C7">
      <w:r>
        <w:separator/>
      </w:r>
    </w:p>
  </w:footnote>
  <w:footnote w:type="continuationSeparator" w:id="0">
    <w:p w:rsidR="00BA54C7" w:rsidRDefault="00BA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0F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54C7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F3C5B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2022-05-26T18:57:00Z</dcterms:created>
  <dcterms:modified xsi:type="dcterms:W3CDTF">2022-05-26T18:57:00Z</dcterms:modified>
</cp:coreProperties>
</file>