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EF4E2A" w:rsidRDefault="00600C1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14 </w:t>
      </w:r>
      <w:r w:rsidRPr="00600C18">
        <w:rPr>
          <w:rStyle w:val="af5"/>
          <w:rFonts w:ascii="Times New Roman" w:hAnsi="Times New Roman"/>
          <w:b/>
          <w:i w:val="0"/>
          <w:sz w:val="28"/>
          <w:szCs w:val="28"/>
        </w:rPr>
        <w:t>МНОГОПОТОЧНЫЕ ПРИЛОЖЕНИЯ</w:t>
      </w:r>
    </w:p>
    <w:p w:rsidR="00EF4E2A" w:rsidRDefault="00DF5EA7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Создать консольное приложение, в котором реализовано 3 потока.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Первый выводит числа от 0 до 9, второй – от 10 до 19, третий – от 20 до 29.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Вывод значений на экран происходит следующим образом: сначала своё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число выводит первый поток, а затем второй и третий. Организовать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возможность использования методов Start и Sleep, а также изменение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свойства Priority, позволяющее изменить приоритет потока. Можно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воспользоваться инструментами синхронизации потоков lock, AutoResetEvent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и т.д.</w:t>
      </w:r>
    </w:p>
    <w:p w:rsidR="00DF5EA7" w:rsidRPr="00EF4E2A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object lockObj = new object();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FirstThread()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i=0;i&lt;10;i++)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WriteLine($"</w:t>
      </w:r>
      <w:r>
        <w:rPr>
          <w:rFonts w:ascii="Times New Roman" w:hAnsi="Times New Roman"/>
          <w:sz w:val="28"/>
          <w:szCs w:val="28"/>
        </w:rPr>
        <w:t>Первый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{i}",ConsoleColor.Red);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SecondThread()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for (int i = 10; i&lt;20; i++)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WriteLine($"</w:t>
      </w:r>
      <w:r>
        <w:rPr>
          <w:rFonts w:ascii="Times New Roman" w:hAnsi="Times New Roman"/>
          <w:sz w:val="28"/>
          <w:szCs w:val="28"/>
        </w:rPr>
        <w:t>Второй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{i}", ConsoleColor.Yellow);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Default="00600C1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ThirdThread()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for (int i = 20; i&lt;30; i++)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Thread.Sleep(100);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WriteLine($"</w:t>
      </w:r>
      <w:r>
        <w:rPr>
          <w:rFonts w:ascii="Times New Roman" w:hAnsi="Times New Roman"/>
          <w:sz w:val="28"/>
          <w:szCs w:val="28"/>
        </w:rPr>
        <w:t>Третий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говорит</w:t>
      </w:r>
      <w:r w:rsidRPr="00600C18">
        <w:rPr>
          <w:rFonts w:ascii="Times New Roman" w:hAnsi="Times New Roman"/>
          <w:sz w:val="28"/>
          <w:szCs w:val="28"/>
          <w:lang w:val="en-US"/>
        </w:rPr>
        <w:t>: {i}", ConsoleColor.Green);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Thread.Sleep(100);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thread1 = new Thread(new ThreadStart(FirstThread));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thread2 = new Thread(new ThreadStart(SecondThread));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thread3 = new Thread(new ThreadStart(ThirdThread));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thread1.Priority = ThreadPriority.Highest;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thread2.Priority = ThreadPriority.Normal;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thread3.Priority = ThreadPriority.Lowest;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thread1.Start();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Thread.Sleep(100);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thread2.Start();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Thread.Sleep(100);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thread3.Start();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WriteLine(string text, ConsoleColor color)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lock (lockObj)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Console.ForegroundColor = color;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Console.WriteLine(text);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    Console.ForegroundColor = ConsoleColor.White;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}            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02AEA" w:rsidRDefault="00600C1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14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6"/>
        <w:gridCol w:w="4627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20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21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22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23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24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25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26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27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28</w:t>
            </w:r>
          </w:p>
          <w:p w:rsidR="00600C18" w:rsidRP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Первый поток говорит: 9</w:t>
            </w:r>
          </w:p>
          <w:p w:rsidR="00600C18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Второй поток говорит: 19</w:t>
            </w:r>
          </w:p>
          <w:p w:rsidR="00002AEA" w:rsidRPr="00EF4E2A" w:rsidRDefault="00600C18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00C18">
              <w:rPr>
                <w:rFonts w:ascii="Times New Roman" w:hAnsi="Times New Roman"/>
                <w:sz w:val="28"/>
                <w:szCs w:val="28"/>
              </w:rPr>
              <w:t>Третий поток говорит: 29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600C1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DAB0F46" wp14:editId="0560EB65">
            <wp:extent cx="1130881" cy="2647784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447" cy="26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600C18">
        <w:rPr>
          <w:rStyle w:val="af5"/>
          <w:rFonts w:ascii="Times New Roman" w:hAnsi="Times New Roman"/>
          <w:i w:val="0"/>
          <w:sz w:val="28"/>
          <w:szCs w:val="28"/>
        </w:rPr>
        <w:t>14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600C18" w:rsidRDefault="00140311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:rsidR="00140311" w:rsidRPr="00600C18" w:rsidRDefault="00140311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System.Diagnostics;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Calculation()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Stopwatch sWatch = new Stopwatch();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sWatch.Start();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1; i &lt; 11; i++)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sum += i;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Thread.Sleep(10);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Console.WriteLine(sum);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sWatch.Stop();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Время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выполнение</w:t>
      </w:r>
      <w:r w:rsidRPr="00600C18">
        <w:rPr>
          <w:rFonts w:ascii="Times New Roman" w:hAnsi="Times New Roman"/>
          <w:sz w:val="28"/>
          <w:szCs w:val="28"/>
          <w:lang w:val="en-US"/>
        </w:rPr>
        <w:t xml:space="preserve"> {Thread.CurrentThread.Name}: {sWatch.ElapsedMilliseconds}");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thread1 = new Thread(new ThreadStart(Calculation));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thread1.Name = "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>1";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 thread2 = new Thread(new ThreadStart(Calculation));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thread2.Name = "</w:t>
      </w:r>
      <w:r>
        <w:rPr>
          <w:rFonts w:ascii="Times New Roman" w:hAnsi="Times New Roman"/>
          <w:sz w:val="28"/>
          <w:szCs w:val="28"/>
        </w:rPr>
        <w:t>поток</w:t>
      </w:r>
      <w:r w:rsidRPr="00600C18">
        <w:rPr>
          <w:rFonts w:ascii="Times New Roman" w:hAnsi="Times New Roman"/>
          <w:sz w:val="28"/>
          <w:szCs w:val="28"/>
          <w:lang w:val="en-US"/>
        </w:rPr>
        <w:t>2";</w:t>
      </w:r>
    </w:p>
    <w:p w:rsidR="00600C18" w:rsidRP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thread1.Start();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00C1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Thread.Sleep(100);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thread2.Start();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600C18" w:rsidRDefault="00600C18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00C18">
        <w:rPr>
          <w:rFonts w:ascii="Times New Roman" w:hAnsi="Times New Roman"/>
          <w:sz w:val="28"/>
          <w:szCs w:val="28"/>
        </w:rPr>
        <w:t>аблица 14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№2</w:t>
            </w:r>
          </w:p>
          <w:p w:rsidR="00140311" w:rsidRPr="00AB16F6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№3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47455B3" wp14:editId="1E41F541">
            <wp:extent cx="2781688" cy="79068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14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F4E2A" w:rsidRDefault="00774EF2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00C18" w:rsidRPr="00600C18">
        <w:rPr>
          <w:rStyle w:val="af5"/>
          <w:rFonts w:ascii="Times New Roman" w:hAnsi="Times New Roman"/>
          <w:i w:val="0"/>
          <w:sz w:val="28"/>
          <w:szCs w:val="28"/>
        </w:rPr>
        <w:t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+..+A N , А и N вводятся с клавиатуры; 2. A*A 1 *A 2 *A 3 *…*A N , А и N вводятся с клавиатуры ).</w:t>
      </w:r>
    </w:p>
    <w:p w:rsidR="000C637D" w:rsidRPr="00600C18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Plus()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double sum = 0;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for (int i = 1; i &lt;= n; i++)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    sum += Math.Pow(a, i);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Console.WriteLine(sum);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static void Multiplication()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982E55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double sum = 1;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for (int i = 1; i &lt;= n; i++)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    sum *= Math.Pow(a, i);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Console.WriteLine(sum);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Thread thread1 = new Thread(new ThreadStart(Plus));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Thread thread2 = new Thread(new ThreadStart(Plus));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thread1.Start();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thread2.Start();</w:t>
      </w:r>
    </w:p>
    <w:p w:rsidR="00982E55" w:rsidRP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    Multiplication();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982E55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982E55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14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1B21C4" w:rsidRDefault="00982E55" w:rsidP="00982E55">
            <w:pPr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20, 2, 2, 2, 2, 4</w:t>
            </w:r>
          </w:p>
        </w:tc>
        <w:tc>
          <w:tcPr>
            <w:tcW w:w="4679" w:type="dxa"/>
          </w:tcPr>
          <w:p w:rsidR="000C637D" w:rsidRPr="00982E55" w:rsidRDefault="000C637D" w:rsidP="00982E55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982E55">
              <w:rPr>
                <w:rFonts w:ascii="Times New Roman" w:hAnsi="Times New Roman"/>
                <w:sz w:val="28"/>
                <w:szCs w:val="28"/>
                <w:lang w:val="en-US"/>
              </w:rPr>
              <w:t>420, 6, 1024</w:t>
            </w:r>
          </w:p>
        </w:tc>
      </w:tr>
    </w:tbl>
    <w:p w:rsidR="00AC5AB4" w:rsidRDefault="000C637D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600C18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600C1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97AE777" wp14:editId="4CBA795F">
            <wp:extent cx="2614902" cy="1333378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241" cy="13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982E55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14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1B21C4" w:rsidRDefault="001B21C4" w:rsidP="00982E5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4. </w:t>
      </w:r>
      <w:r w:rsidR="00982E55" w:rsidRPr="00982E55">
        <w:rPr>
          <w:rStyle w:val="af5"/>
          <w:rFonts w:ascii="Times New Roman" w:hAnsi="Times New Roman"/>
          <w:i w:val="0"/>
          <w:sz w:val="28"/>
          <w:szCs w:val="28"/>
        </w:rPr>
        <w:t>Дана последовательность натуральных ч</w:t>
      </w:r>
      <w:r w:rsidR="00982E55">
        <w:rPr>
          <w:rStyle w:val="af5"/>
          <w:rFonts w:ascii="Times New Roman" w:hAnsi="Times New Roman"/>
          <w:i w:val="0"/>
          <w:sz w:val="28"/>
          <w:szCs w:val="28"/>
        </w:rPr>
        <w:t>исел {a 0 …a n–1 }. Создать</w:t>
      </w:r>
      <w:r w:rsidR="00982E55" w:rsidRPr="00982E55">
        <w:rPr>
          <w:rStyle w:val="af5"/>
          <w:rFonts w:ascii="Times New Roman" w:hAnsi="Times New Roman"/>
          <w:i w:val="0"/>
          <w:sz w:val="28"/>
          <w:szCs w:val="28"/>
        </w:rPr>
        <w:t xml:space="preserve"> многопоточное приложение для поиска суммы ∑a i , где a i – четные числа.</w:t>
      </w:r>
    </w:p>
    <w:p w:rsidR="001B21C4" w:rsidRPr="00600C18" w:rsidRDefault="001B21C4" w:rsidP="001B21C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int b = 10, sum = 0, CurrentThread = 0;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static int[] c;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n = 1000;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threads = 10;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 = new int[n];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r = new Random();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n; i++)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c[i] = r.Next(20);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Thread[] threadsArray = new Thread[threads];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threads - 1; i++)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threadsArray[i] = new Thread(new ThreadStart(delegate ()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for (int j = n / threads * i; j &lt; n / threads * (i + 1); j++)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if (c[j] % 2 == 0)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sum += c[j];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}));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CurrentThread++;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threadsArray[i].Start();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threadsArray[i].Join();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Console.WriteLine("count:{0}", sum);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Console.ReadKey();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982E55" w:rsidRDefault="00982E55" w:rsidP="00982E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B21C4" w:rsidRDefault="00982E55" w:rsidP="001B21C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14</w:t>
      </w:r>
      <w:r w:rsidR="001B21C4">
        <w:rPr>
          <w:rFonts w:ascii="Times New Roman" w:hAnsi="Times New Roman"/>
          <w:sz w:val="28"/>
          <w:szCs w:val="28"/>
        </w:rPr>
        <w:t>.</w:t>
      </w:r>
      <w:r w:rsidR="001B21C4" w:rsidRPr="001B21C4">
        <w:rPr>
          <w:rFonts w:ascii="Times New Roman" w:hAnsi="Times New Roman"/>
          <w:sz w:val="28"/>
          <w:szCs w:val="28"/>
        </w:rPr>
        <w:t>4</w:t>
      </w:r>
      <w:r w:rsidR="001B21C4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B21C4" w:rsidTr="00132378">
        <w:tc>
          <w:tcPr>
            <w:tcW w:w="5244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B21C4" w:rsidRPr="00AB16F6" w:rsidTr="00132378">
        <w:tc>
          <w:tcPr>
            <w:tcW w:w="5244" w:type="dxa"/>
          </w:tcPr>
          <w:p w:rsidR="001B21C4" w:rsidRPr="001B21C4" w:rsidRDefault="001B21C4" w:rsidP="00132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1B21C4" w:rsidRPr="00982E55" w:rsidRDefault="001B21C4" w:rsidP="00982E55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982E55">
              <w:rPr>
                <w:rFonts w:ascii="Times New Roman" w:hAnsi="Times New Roman"/>
                <w:sz w:val="28"/>
                <w:szCs w:val="28"/>
                <w:lang w:val="en-US"/>
              </w:rPr>
              <w:t>3938</w:t>
            </w:r>
          </w:p>
        </w:tc>
      </w:tr>
    </w:tbl>
    <w:p w:rsidR="001B21C4" w:rsidRDefault="001B21C4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B21C4" w:rsidRDefault="00982E55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982E55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61110BE" wp14:editId="47F6E56E">
            <wp:extent cx="990738" cy="25721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C4" w:rsidRDefault="00982E55" w:rsidP="001B21C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14</w:t>
      </w:r>
      <w:r w:rsid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1B21C4" w:rsidRPr="00600C18">
        <w:rPr>
          <w:rStyle w:val="af5"/>
          <w:rFonts w:ascii="Times New Roman" w:hAnsi="Times New Roman"/>
          <w:i w:val="0"/>
          <w:sz w:val="28"/>
          <w:szCs w:val="28"/>
        </w:rPr>
        <w:t>4</w:t>
      </w:r>
      <w:r w:rsidR="001B21C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1B21C4" w:rsidP="001B21C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5A" w:rsidRDefault="00BC2B5A">
      <w:r>
        <w:separator/>
      </w:r>
    </w:p>
  </w:endnote>
  <w:endnote w:type="continuationSeparator" w:id="0">
    <w:p w:rsidR="00BC2B5A" w:rsidRDefault="00BC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890D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A6D56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DA6D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00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DA6D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00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09C13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31A41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B3359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F9EAB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7E26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0D231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F3BD3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94F70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E74D8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098FB1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A6D56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600C1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00C18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600C1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00C18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DA6D56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DA6D56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27A38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329BB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F544A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A6D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00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A6D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00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D4FB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DE804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6EBD7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85957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5BC74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1A76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500A4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55690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5B328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4405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E36D2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331C9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00B6C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3244B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DE713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8533F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7075D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DA6D56">
      <w:rPr>
        <w:rStyle w:val="a6"/>
        <w:noProof/>
      </w:rPr>
      <w:t>8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DA6D56">
      <w:rPr>
        <w:rStyle w:val="a6"/>
        <w:noProof/>
      </w:rPr>
      <w:t>8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5A" w:rsidRDefault="00BC2B5A">
      <w:r>
        <w:separator/>
      </w:r>
    </w:p>
  </w:footnote>
  <w:footnote w:type="continuationSeparator" w:id="0">
    <w:p w:rsidR="00BC2B5A" w:rsidRDefault="00BC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2B5A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D56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5BDC0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2022-05-31T08:52:00Z</dcterms:created>
  <dcterms:modified xsi:type="dcterms:W3CDTF">2022-05-31T08:52:00Z</dcterms:modified>
</cp:coreProperties>
</file>