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256" w:rsidRPr="00BF31D3" w:rsidRDefault="00C07AB6" w:rsidP="000B1256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18 </w:t>
      </w:r>
      <w:r w:rsidRPr="00C07AB6">
        <w:rPr>
          <w:rStyle w:val="af5"/>
          <w:rFonts w:ascii="Times New Roman" w:hAnsi="Times New Roman"/>
          <w:b/>
          <w:i w:val="0"/>
          <w:sz w:val="28"/>
          <w:szCs w:val="28"/>
        </w:rPr>
        <w:t>КОЛЛЕКЦИИ. КЛАССЫ-ПРОТОТИПЫ</w:t>
      </w:r>
    </w:p>
    <w:p w:rsidR="00C07AB6" w:rsidRDefault="00DF5EA7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Пусть символ # определен в текстовом редакторе как стирающий символ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Backspace, т.е. строка abc#d##c в действительности является строкой ac. Дан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текст, в котором встречается символ #. Преобразовать его с учетом действия этого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символа.</w:t>
      </w:r>
    </w:p>
    <w:p w:rsidR="00DF5EA7" w:rsidRPr="00EB4382" w:rsidRDefault="00DF5EA7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EB4382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EB4382">
        <w:rPr>
          <w:rStyle w:val="af5"/>
          <w:rFonts w:ascii="Times New Roman" w:hAnsi="Times New Roman"/>
          <w:i w:val="0"/>
          <w:sz w:val="28"/>
          <w:szCs w:val="28"/>
        </w:rPr>
        <w:t>:</w:t>
      </w:r>
    </w:p>
    <w:p w:rsidR="00C07AB6" w:rsidRPr="00EB4382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using</w:t>
      </w:r>
      <w:r w:rsidRPr="00EB43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System</w:t>
      </w:r>
      <w:r w:rsidRPr="00EB4382">
        <w:rPr>
          <w:rFonts w:ascii="Times New Roman" w:hAnsi="Times New Roman"/>
          <w:sz w:val="28"/>
          <w:szCs w:val="28"/>
        </w:rPr>
        <w:t>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Console.Write("</w:t>
      </w:r>
      <w:r>
        <w:rPr>
          <w:rFonts w:ascii="Times New Roman" w:hAnsi="Times New Roman"/>
          <w:sz w:val="28"/>
          <w:szCs w:val="28"/>
        </w:rPr>
        <w:t>Введите</w:t>
      </w:r>
      <w:r w:rsidRPr="00C07A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строку</w:t>
      </w:r>
      <w:r w:rsidRPr="00C07AB6">
        <w:rPr>
          <w:rFonts w:ascii="Times New Roman" w:hAnsi="Times New Roman"/>
          <w:sz w:val="28"/>
          <w:szCs w:val="28"/>
          <w:lang w:val="en-US"/>
        </w:rPr>
        <w:t>: ");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string line = Console.ReadLine();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Stack&lt;char&gt; stack = new Stack&lt;char&gt;();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foreach (var l in line)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if (l == '#')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if (stack.Count &gt; 0)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    stack.Pop();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stack.Push(l);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var array = stack.ToArray();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Array.Reverse(array);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string newLine = new string(array);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Обработанная</w:t>
      </w:r>
      <w:r w:rsidRPr="00C07AB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строка</w:t>
      </w:r>
      <w:r w:rsidRPr="00C07AB6">
        <w:rPr>
          <w:rFonts w:ascii="Times New Roman" w:hAnsi="Times New Roman"/>
          <w:sz w:val="28"/>
          <w:szCs w:val="28"/>
          <w:lang w:val="en-US"/>
        </w:rPr>
        <w:t>: "+newLine);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07AB6" w:rsidRPr="00C07AB6" w:rsidRDefault="00C07AB6" w:rsidP="00C07AB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</w:p>
    <w:p w:rsidR="003D3BF6" w:rsidRDefault="003D3BF6" w:rsidP="0086438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C07AB6" w:rsidP="00BF31D3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18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68"/>
        <w:gridCol w:w="463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864389" w:rsidRDefault="00481BFD" w:rsidP="003D3B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E2F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C07AB6" w:rsidRPr="00C07AB6">
              <w:rPr>
                <w:rFonts w:ascii="Times New Roman" w:hAnsi="Times New Roman"/>
                <w:sz w:val="28"/>
                <w:szCs w:val="28"/>
                <w:lang w:val="en-US"/>
              </w:rPr>
              <w:t>Привет, как твои дела?</w:t>
            </w:r>
          </w:p>
        </w:tc>
        <w:tc>
          <w:tcPr>
            <w:tcW w:w="4679" w:type="dxa"/>
          </w:tcPr>
          <w:p w:rsidR="001D4379" w:rsidRPr="00C07AB6" w:rsidRDefault="00C07AB6" w:rsidP="003D3BF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Обработанная строка: Привет, как твои дела?</w:t>
            </w:r>
          </w:p>
        </w:tc>
      </w:tr>
    </w:tbl>
    <w:p w:rsidR="00EF4E2A" w:rsidRPr="00002AEA" w:rsidRDefault="00EF4E2A" w:rsidP="00600C1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C07AB6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07AB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49F5D57" wp14:editId="4F125315">
            <wp:extent cx="4201111" cy="419158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E06375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18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8921B8" w:rsidRDefault="00002AEA" w:rsidP="00EF4E2A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D4379" w:rsidRDefault="00140311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2.</w:t>
      </w:r>
      <w:r w:rsidR="00470469" w:rsidRPr="00470469">
        <w:t xml:space="preserve"> </w:t>
      </w:r>
      <w:r w:rsidR="00C07AB6" w:rsidRPr="00C07AB6">
        <w:rPr>
          <w:rStyle w:val="af5"/>
          <w:rFonts w:ascii="Times New Roman" w:hAnsi="Times New Roman"/>
          <w:i w:val="0"/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символы, отличные от цифр, а затем все цифры, сохраняя исходный порядок в каждой группе символов.</w:t>
      </w:r>
    </w:p>
    <w:p w:rsidR="00140311" w:rsidRPr="00600C18" w:rsidRDefault="00140311" w:rsidP="001D4379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System.IO;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Queue&lt;char&gt; symbols = new Queue&lt;char&gt;();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Queue&lt;char&gt; digits = new Queue&lt;char&gt;();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using (StreamReader sr = new StreamReader("O:\\</w:t>
      </w:r>
      <w:r>
        <w:rPr>
          <w:rFonts w:ascii="Times New Roman" w:hAnsi="Times New Roman"/>
          <w:sz w:val="28"/>
          <w:szCs w:val="28"/>
        </w:rPr>
        <w:t>колледж</w:t>
      </w:r>
      <w:r w:rsidRPr="00C07AB6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КПиЯП</w:t>
      </w:r>
      <w:r w:rsidRPr="00C07AB6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практика</w:t>
      </w:r>
      <w:r w:rsidRPr="00C07AB6">
        <w:rPr>
          <w:rFonts w:ascii="Times New Roman" w:hAnsi="Times New Roman"/>
          <w:sz w:val="28"/>
          <w:szCs w:val="28"/>
          <w:lang w:val="en-US"/>
        </w:rPr>
        <w:t>\\</w:t>
      </w:r>
      <w:r>
        <w:rPr>
          <w:rFonts w:ascii="Times New Roman" w:hAnsi="Times New Roman"/>
          <w:sz w:val="28"/>
          <w:szCs w:val="28"/>
        </w:rPr>
        <w:t>Задания</w:t>
      </w:r>
      <w:r w:rsidRPr="00C07AB6">
        <w:rPr>
          <w:rFonts w:ascii="Times New Roman" w:hAnsi="Times New Roman"/>
          <w:sz w:val="28"/>
          <w:szCs w:val="28"/>
          <w:lang w:val="en-US"/>
        </w:rPr>
        <w:t>\\task18\\task2\\text.txt"))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while (!sr.EndOfStream)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char s = (char)sr.Read();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if (char.IsDigit(s)) digits.Enqueue(s);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    else symbols.Enqueue(s);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C07AB6" w:rsidRP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    Console.WriteLine(string.Join("", symbols)+ string.Join("", digits));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C07AB6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FC3F0E" w:rsidRDefault="00FC3F0E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C07AB6">
        <w:rPr>
          <w:rFonts w:ascii="Times New Roman" w:hAnsi="Times New Roman"/>
          <w:sz w:val="28"/>
          <w:szCs w:val="28"/>
        </w:rPr>
        <w:t>аблица 18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50"/>
        <w:gridCol w:w="4653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AB16F6" w:rsidRDefault="0068437D" w:rsidP="00FC3F0E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07AB6">
              <w:rPr>
                <w:rFonts w:ascii="Times New Roman" w:hAnsi="Times New Roman"/>
                <w:sz w:val="28"/>
                <w:szCs w:val="28"/>
                <w:lang w:val="en-US"/>
              </w:rPr>
              <w:t>text.txt</w:t>
            </w:r>
          </w:p>
        </w:tc>
        <w:tc>
          <w:tcPr>
            <w:tcW w:w="4679" w:type="dxa"/>
          </w:tcPr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f dsf sdf sd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7AB6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f fweff</w:t>
            </w:r>
          </w:p>
          <w:p w:rsidR="00C07AB6" w:rsidRPr="00C07AB6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ew fwefff</w:t>
            </w:r>
          </w:p>
          <w:p w:rsidR="00140311" w:rsidRPr="00BF31D3" w:rsidRDefault="00C07AB6" w:rsidP="00C07AB6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C07AB6">
              <w:rPr>
                <w:rFonts w:ascii="Times New Roman" w:hAnsi="Times New Roman"/>
                <w:sz w:val="28"/>
                <w:szCs w:val="28"/>
              </w:rPr>
              <w:t>134563234232323232323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C07AB6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C07AB6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027FB4D" wp14:editId="29649322">
            <wp:extent cx="2124371" cy="140037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600C1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Рисунок 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18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470469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07094B" w:rsidRP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3</w:t>
      </w:r>
      <w:r w:rsidR="00C07AB6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C07AB6" w:rsidRPr="00470469">
        <w:t xml:space="preserve"> 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Создать класс-прототип, с обобщенным методом, с методами добавления, удаления, клонирования экземпляров класса.</w:t>
      </w:r>
    </w:p>
    <w:p w:rsid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t>В основной программе продемонстрировать:</w:t>
      </w:r>
    </w:p>
    <w:p w:rsid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t>функциональность созданного класса и всех его методов;</w:t>
      </w:r>
    </w:p>
    <w:p w:rsid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t>использование обнуляемых типов,</w:t>
      </w:r>
    </w:p>
    <w:p w:rsidR="00C07AB6" w:rsidRPr="0007094B" w:rsidRDefault="0007094B" w:rsidP="0007094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sz w:val="28"/>
          <w:szCs w:val="28"/>
        </w:rPr>
        <w:t>использование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абст</w:t>
      </w:r>
      <w:r>
        <w:rPr>
          <w:rStyle w:val="af5"/>
          <w:rFonts w:ascii="Times New Roman" w:hAnsi="Times New Roman"/>
          <w:i w:val="0"/>
          <w:sz w:val="28"/>
          <w:szCs w:val="28"/>
        </w:rPr>
        <w:t>рактных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структур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 xml:space="preserve"> (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List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lt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P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gt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 xml:space="preserve">; 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Dictionary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lt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Key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,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Value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&amp;</w:t>
      </w:r>
      <w:r w:rsidRPr="0007094B">
        <w:rPr>
          <w:rStyle w:val="af5"/>
          <w:rFonts w:ascii="Times New Roman" w:hAnsi="Times New Roman"/>
          <w:i w:val="0"/>
          <w:sz w:val="28"/>
          <w:szCs w:val="28"/>
          <w:lang w:val="en-US"/>
        </w:rPr>
        <w:t>gt</w:t>
      </w:r>
      <w:r w:rsidRPr="0007094B">
        <w:rPr>
          <w:rStyle w:val="af5"/>
          <w:rFonts w:ascii="Times New Roman" w:hAnsi="Times New Roman"/>
          <w:i w:val="0"/>
          <w:sz w:val="28"/>
          <w:szCs w:val="28"/>
        </w:rPr>
        <w:t>;).</w:t>
      </w:r>
    </w:p>
    <w:p w:rsidR="00C07AB6" w:rsidRPr="00EB4382" w:rsidRDefault="00C07AB6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600C18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System.Collections.Generic;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System.Linq;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System.Text;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System.Threading.Tasks;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System.Collections;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_1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class Hike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countP;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Hike(string name, int countP)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this.countP = countP;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virtual public void PrintWeather()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Console.WriteLine(" </w:t>
      </w:r>
      <w:r>
        <w:rPr>
          <w:rFonts w:ascii="Times New Roman" w:hAnsi="Times New Roman"/>
          <w:sz w:val="28"/>
          <w:szCs w:val="28"/>
        </w:rPr>
        <w:t>В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походе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-" +name + " </w:t>
      </w:r>
      <w:r>
        <w:rPr>
          <w:rFonts w:ascii="Times New Roman" w:hAnsi="Times New Roman"/>
          <w:sz w:val="28"/>
          <w:szCs w:val="28"/>
        </w:rPr>
        <w:t>количетво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человек</w:t>
      </w:r>
      <w:r w:rsidRPr="0007094B">
        <w:rPr>
          <w:rFonts w:ascii="Times New Roman" w:hAnsi="Times New Roman"/>
          <w:sz w:val="28"/>
          <w:szCs w:val="28"/>
          <w:lang w:val="en-US"/>
        </w:rPr>
        <w:t>-" + countP);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class InfoObj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public static void Info&lt;tip&gt;(tip obj)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where tip : Hike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obj.PrintWeather();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class Hi : IEnumerable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private ArrayList list;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Hi()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list = new ArrayList();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Hi(ArrayList a)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list = a;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void Add(Hike m)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list.Add(m);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Hi Clone()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return new Hi(list);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void RemoveAt(int i)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list.RemoveAt(i);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void Clear()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list.Clear();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public IEnumerator GetEnumerator()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return list.GetEnumerator();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class Program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static void Main(string[] args)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 _____</w:t>
      </w:r>
      <w:r>
        <w:rPr>
          <w:rFonts w:ascii="Times New Roman" w:hAnsi="Times New Roman"/>
          <w:sz w:val="28"/>
          <w:szCs w:val="28"/>
        </w:rPr>
        <w:t>Пример</w:t>
      </w:r>
      <w:r w:rsidRPr="0007094B">
        <w:rPr>
          <w:rFonts w:ascii="Times New Roman" w:hAnsi="Times New Roman"/>
          <w:sz w:val="28"/>
          <w:szCs w:val="28"/>
          <w:lang w:val="en-US"/>
        </w:rPr>
        <w:t>______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Hike dem = new Hike("</w:t>
      </w:r>
      <w:r>
        <w:rPr>
          <w:rFonts w:ascii="Times New Roman" w:hAnsi="Times New Roman"/>
          <w:sz w:val="28"/>
          <w:szCs w:val="28"/>
        </w:rPr>
        <w:t>Весельчак</w:t>
      </w:r>
      <w:r w:rsidRPr="0007094B">
        <w:rPr>
          <w:rFonts w:ascii="Times New Roman" w:hAnsi="Times New Roman"/>
          <w:sz w:val="28"/>
          <w:szCs w:val="28"/>
          <w:lang w:val="en-US"/>
        </w:rPr>
        <w:t>",13);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InfoObj.Info&lt;Hike&gt;(dem);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 _________________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Hi Hikelist = new Hi();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Dictionary &lt;int, string&gt;hike = new Dictionary&lt;int, string&gt;(3);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for (int i = 0; i &lt;3; i++)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>
        <w:rPr>
          <w:rFonts w:ascii="Times New Roman" w:hAnsi="Times New Roman"/>
          <w:sz w:val="28"/>
          <w:szCs w:val="28"/>
        </w:rPr>
        <w:t>Введите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название</w:t>
      </w:r>
      <w:r w:rsidRPr="000709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похода</w:t>
      </w:r>
      <w:r w:rsidRPr="0007094B">
        <w:rPr>
          <w:rFonts w:ascii="Times New Roman" w:hAnsi="Times New Roman"/>
          <w:sz w:val="28"/>
          <w:szCs w:val="28"/>
          <w:lang w:val="en-US"/>
        </w:rPr>
        <w:t>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string w = null;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w = Console.ReadLine();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</w:rPr>
        <w:t>Console.WriteLine("Введите количество человек в походе");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07094B">
        <w:rPr>
          <w:rFonts w:ascii="Times New Roman" w:hAnsi="Times New Roman"/>
          <w:sz w:val="28"/>
          <w:szCs w:val="28"/>
          <w:lang w:val="en-US"/>
        </w:rPr>
        <w:t>int g =Convert.ToInt32( Console.ReadLine());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Hikelist.Add(new Hike(w, g));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hike[i + 1] = w;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Console.WriteLine("============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foreach (KeyValuePair &lt; int, string&gt; keyValue in hike)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>{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Console.WriteLine(keyValue.Key + "-" +keyValue.Value);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Console.WriteLine("============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foreach (Hike x in Hikelist)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    x.PrintWeather();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Hikelist.RemoveAt(1);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Console.WriteLine("============ ");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Hi cl = (Hi)Hikelist.Clone();</w:t>
      </w:r>
    </w:p>
    <w:p w:rsidR="0007094B" w:rsidRP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foreach (Hike x in cl) x.PrintWeather();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07094B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Console.ReadLine();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07094B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7094B" w:rsidRPr="00EB4382" w:rsidRDefault="0007094B" w:rsidP="0007094B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C07AB6" w:rsidRDefault="00C07AB6" w:rsidP="00C07AB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18</w:t>
      </w:r>
      <w:r w:rsidR="0007094B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C07AB6" w:rsidTr="00680C9F">
        <w:tc>
          <w:tcPr>
            <w:tcW w:w="5244" w:type="dxa"/>
          </w:tcPr>
          <w:p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C07AB6" w:rsidRDefault="00C07AB6" w:rsidP="00680C9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07AB6" w:rsidTr="00680C9F">
        <w:tc>
          <w:tcPr>
            <w:tcW w:w="5244" w:type="dxa"/>
          </w:tcPr>
          <w:p w:rsidR="00C07AB6" w:rsidRPr="0007094B" w:rsidRDefault="0007094B" w:rsidP="00680C9F">
            <w:pPr>
              <w:autoSpaceDE w:val="0"/>
              <w:autoSpaceDN w:val="0"/>
              <w:adjustRightInd w:val="0"/>
              <w:spacing w:after="0" w:line="240" w:lineRule="auto"/>
              <w:ind w:left="45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Топорик, 50, Ножовка, 30, Молоточек, 60</w:t>
            </w:r>
          </w:p>
        </w:tc>
        <w:tc>
          <w:tcPr>
            <w:tcW w:w="4679" w:type="dxa"/>
          </w:tcPr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1-Топорик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2-Ножовка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3-Молоточек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В походе-Топорик количетво человек-50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 xml:space="preserve"> В походе-Ножовка количетво человек-30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 xml:space="preserve"> В походе-Молоточек количетво человек-60</w:t>
            </w:r>
          </w:p>
          <w:p w:rsidR="0007094B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>В походе-Топорик количетво человек-50</w:t>
            </w:r>
          </w:p>
          <w:p w:rsidR="00C07AB6" w:rsidRPr="0007094B" w:rsidRDefault="0007094B" w:rsidP="0007094B">
            <w:pPr>
              <w:autoSpaceDE w:val="0"/>
              <w:autoSpaceDN w:val="0"/>
              <w:adjustRightInd w:val="0"/>
              <w:spacing w:after="0" w:line="240" w:lineRule="auto"/>
              <w:ind w:left="460"/>
              <w:rPr>
                <w:rFonts w:ascii="Times New Roman" w:hAnsi="Times New Roman"/>
                <w:sz w:val="28"/>
                <w:szCs w:val="28"/>
              </w:rPr>
            </w:pPr>
            <w:r w:rsidRPr="0007094B">
              <w:rPr>
                <w:rFonts w:ascii="Times New Roman" w:hAnsi="Times New Roman"/>
                <w:sz w:val="28"/>
                <w:szCs w:val="28"/>
              </w:rPr>
              <w:t xml:space="preserve"> В походе-Молоточек количетво человек-60</w:t>
            </w:r>
          </w:p>
        </w:tc>
      </w:tr>
    </w:tbl>
    <w:p w:rsidR="0007094B" w:rsidRDefault="0007094B" w:rsidP="0007094B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</w:p>
    <w:p w:rsidR="00C07AB6" w:rsidRDefault="00C07AB6" w:rsidP="00C07AB6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C07AB6" w:rsidRDefault="0007094B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7094B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1179B96" wp14:editId="3E821D8D">
            <wp:extent cx="2804124" cy="3672541"/>
            <wp:effectExtent l="0" t="0" r="0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689" cy="36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B6" w:rsidRDefault="00C07AB6" w:rsidP="00C07AB6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18.</w:t>
      </w:r>
      <w:r w:rsidR="0007094B">
        <w:rPr>
          <w:rStyle w:val="af5"/>
          <w:rFonts w:ascii="Times New Roman" w:hAnsi="Times New Roman"/>
          <w:i w:val="0"/>
          <w:sz w:val="28"/>
          <w:szCs w:val="28"/>
        </w:rPr>
        <w:t>3</w:t>
      </w:r>
      <w:r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1B21C4" w:rsidRDefault="00C07AB6" w:rsidP="0007094B">
      <w:pPr>
        <w:spacing w:after="0" w:line="36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1B21C4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3F9" w:rsidRDefault="000D63F9">
      <w:r>
        <w:separator/>
      </w:r>
    </w:p>
  </w:endnote>
  <w:endnote w:type="continuationSeparator" w:id="0">
    <w:p w:rsidR="000D63F9" w:rsidRDefault="000D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3EAC6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4382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EB43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07A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EB43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07A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73EC8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D6C06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19785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5E580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5F02F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722FB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4838D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1350F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7CF5E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0D4670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B4382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7D41045C" wp14:editId="42512FFD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4104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3FAACC69" wp14:editId="1670A74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C69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B1256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41BF90A0" wp14:editId="6D1C13ED">
              <wp:simplePos x="0" y="0"/>
              <wp:positionH relativeFrom="column">
                <wp:posOffset>2214245</wp:posOffset>
              </wp:positionH>
              <wp:positionV relativeFrom="paragraph">
                <wp:posOffset>-325120</wp:posOffset>
              </wp:positionV>
              <wp:extent cx="2434590" cy="847725"/>
              <wp:effectExtent l="0" t="0" r="381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47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2E5508" w:rsidRDefault="00C07AB6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C07AB6"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КОЛЛЕКЦИИ. КЛАССЫ-ПРОТОТИПЫ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F90A0" id="Text Box 102" o:spid="_x0000_s1037" type="#_x0000_t202" style="position:absolute;margin-left:174.35pt;margin-top:-25.6pt;width:191.7pt;height:66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24YsQ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" filled="f" stroked="f">
              <v:textbox inset="0,0,0,0">
                <w:txbxContent>
                  <w:p w:rsidR="00016C7B" w:rsidRPr="002E5508" w:rsidRDefault="00C07AB6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07AB6"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КОЛЛЕКЦИИ. КЛАССЫ-ПРОТОТИПЫ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2C182B80" wp14:editId="3649A158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EB4382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182B80" id="Text Box 52" o:spid="_x0000_s1038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EB4382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71B3F9D" wp14:editId="7B6433FC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B3F9D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E2B5577" wp14:editId="6F7A871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2B5577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A9CE3BB" wp14:editId="7FD95246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9CE3BB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4F36435C" wp14:editId="6FC30B0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36435C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288B910B" wp14:editId="0D482A24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8B910B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4856412" wp14:editId="2C5CDAD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856412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144047C" wp14:editId="296CBA20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4047C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4B2D367E" wp14:editId="20904F1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22805C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5B36CFEA" wp14:editId="60D3247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4F72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29D420" wp14:editId="22BB97A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BC716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11B4EAAF" wp14:editId="649C045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4EAAF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505EF2AA" wp14:editId="6590500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EF2AA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6C5B0870" wp14:editId="7B5FA01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B0870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E8E098C" wp14:editId="4A10FC5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8E098C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8ACEC66" wp14:editId="6CF5BC46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CEC66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2A44C49D" wp14:editId="2B37863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470469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EB43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C07AB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.18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4C49D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470469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EB43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C07AB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.18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C23C066" wp14:editId="5298BE2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3C066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C4BC3C" wp14:editId="3E7615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4BC3C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31A0EB7" wp14:editId="29B373D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A0EB7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4701EDA" wp14:editId="3C5C74E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01EDA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1FE78DF" wp14:editId="5A6FD582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FE78D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F5EB58B" wp14:editId="3F675CC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EA928D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B5E27FC" wp14:editId="6630E083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6805BA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C21E611" wp14:editId="3B840A4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21E611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38AC8B7" wp14:editId="0E42F18B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93FFE4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392BE7" wp14:editId="6155FE8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00D62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136BEC" wp14:editId="73200A8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B8B4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F400BE6" wp14:editId="471534F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FCE86A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9DF3B3" wp14:editId="2D9AD93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9918AD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88B0B5D" wp14:editId="793FAB1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438E1F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A93E6C1" wp14:editId="370839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8FA35E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95B6D6" wp14:editId="779401E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2B92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41B37FF" wp14:editId="233FE3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BF218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4F4DED4" wp14:editId="211544B5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C1FB3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47F9977D" wp14:editId="4D35780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33C01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74B0B7A" wp14:editId="3503F3C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C10B09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AB01EF" wp14:editId="0276315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63F91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B4F0E9A" wp14:editId="72EFEE6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0AE55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99AE38A" wp14:editId="4618244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8F9231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016C7B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734E7CD" wp14:editId="33AD70C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34E7CD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B4382">
      <w:rPr>
        <w:rStyle w:val="a6"/>
        <w:noProof/>
      </w:rPr>
      <w:t>6</w:t>
    </w:r>
    <w:r w:rsidR="00016C7B">
      <w:rPr>
        <w:rStyle w:val="a6"/>
      </w:rPr>
      <w:fldChar w:fldCharType="end"/>
    </w:r>
    <w:r w:rsidR="00016C7B">
      <w:rPr>
        <w:rStyle w:val="a6"/>
      </w:rPr>
      <w:fldChar w:fldCharType="begin"/>
    </w:r>
    <w:r w:rsidR="00016C7B">
      <w:rPr>
        <w:rStyle w:val="a6"/>
      </w:rPr>
      <w:instrText xml:space="preserve"> NUMPAGES </w:instrText>
    </w:r>
    <w:r w:rsidR="00016C7B">
      <w:rPr>
        <w:rStyle w:val="a6"/>
      </w:rPr>
      <w:fldChar w:fldCharType="separate"/>
    </w:r>
    <w:r w:rsidR="00EB4382">
      <w:rPr>
        <w:rStyle w:val="a6"/>
        <w:noProof/>
      </w:rPr>
      <w:t>6</w:t>
    </w:r>
    <w:r w:rsidR="00016C7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3F9" w:rsidRDefault="000D63F9">
      <w:r>
        <w:separator/>
      </w:r>
    </w:p>
  </w:footnote>
  <w:footnote w:type="continuationSeparator" w:id="0">
    <w:p w:rsidR="000D63F9" w:rsidRDefault="000D6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94B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256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7D"/>
    <w:rsid w:val="000D20E7"/>
    <w:rsid w:val="000D39B1"/>
    <w:rsid w:val="000D40BA"/>
    <w:rsid w:val="000D414A"/>
    <w:rsid w:val="000D4819"/>
    <w:rsid w:val="000D489A"/>
    <w:rsid w:val="000D538E"/>
    <w:rsid w:val="000D63F9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21C4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379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462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AA7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B715C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BF6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0D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69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2E8"/>
    <w:rsid w:val="004747A6"/>
    <w:rsid w:val="00474945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72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9E0"/>
    <w:rsid w:val="004E6AD3"/>
    <w:rsid w:val="004E7556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0C18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437D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4EF2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26E56"/>
    <w:rsid w:val="008317C5"/>
    <w:rsid w:val="0083207A"/>
    <w:rsid w:val="0083340C"/>
    <w:rsid w:val="00833508"/>
    <w:rsid w:val="00833CA3"/>
    <w:rsid w:val="00834198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38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1B8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0C7F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2E5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4260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16F6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5AB4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31D3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AB6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367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F54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37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2D1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4BA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4382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E2A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1F74"/>
    <w:rsid w:val="00FA3E65"/>
    <w:rsid w:val="00FA44C8"/>
    <w:rsid w:val="00FA4A7F"/>
    <w:rsid w:val="00FA5B3D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3F0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2F1AF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2022-06-06T19:26:00Z</dcterms:created>
  <dcterms:modified xsi:type="dcterms:W3CDTF">2022-06-06T19:26:00Z</dcterms:modified>
</cp:coreProperties>
</file>