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BF31D3" w:rsidRDefault="00D2428C" w:rsidP="006C2BF9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19 </w:t>
      </w:r>
      <w:r w:rsidRPr="00D2428C">
        <w:rPr>
          <w:rStyle w:val="af5"/>
          <w:rFonts w:ascii="Times New Roman" w:hAnsi="Times New Roman"/>
          <w:b/>
          <w:i w:val="0"/>
          <w:sz w:val="28"/>
          <w:szCs w:val="28"/>
        </w:rPr>
        <w:t>ДОКУМЕНТИРОВАНИЕ В ФОРМАТЕ XML</w:t>
      </w:r>
    </w:p>
    <w:p w:rsidR="00C07AB6" w:rsidRDefault="00DF5EA7" w:rsidP="00C55AF3">
      <w:pPr>
        <w:spacing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D2428C">
        <w:rPr>
          <w:rStyle w:val="af5"/>
          <w:rFonts w:ascii="Times New Roman" w:hAnsi="Times New Roman"/>
          <w:i w:val="0"/>
          <w:sz w:val="28"/>
          <w:szCs w:val="28"/>
        </w:rPr>
        <w:t>В</w:t>
      </w:r>
      <w:r w:rsidR="00D2428C" w:rsidRPr="00D2428C">
        <w:rPr>
          <w:rStyle w:val="af5"/>
          <w:rFonts w:ascii="Times New Roman" w:hAnsi="Times New Roman"/>
          <w:i w:val="0"/>
          <w:sz w:val="28"/>
          <w:szCs w:val="28"/>
        </w:rPr>
        <w:t>ыполнить XML документирование кода.</w:t>
      </w:r>
    </w:p>
    <w:p w:rsidR="00DF5EA7" w:rsidRPr="006C2BF9" w:rsidRDefault="00A77DAD" w:rsidP="00C55AF3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6C2BF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C55AF3" w:rsidRPr="00C55AF3">
        <w:rPr>
          <w:rStyle w:val="af5"/>
          <w:rFonts w:ascii="Times New Roman" w:hAnsi="Times New Roman"/>
          <w:i w:val="0"/>
          <w:sz w:val="28"/>
          <w:szCs w:val="28"/>
        </w:rPr>
        <w:t xml:space="preserve"> 4.1</w:t>
      </w:r>
      <w:r w:rsidR="00DF5EA7" w:rsidRPr="006C2BF9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class Temp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static void Main(string[] args)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/// &lt;summary&gt;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/// Formula value calculation method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/// &lt;/summary&gt;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/// &lt;param name="n"&gt;x power value&lt;/param&gt;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/// &lt;param name="x"&gt;new x value&lt;/param&gt;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/// &lt;returns&gt;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/// Returns the value of the calculated formula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/// &lt;/returns&gt;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Formula(int n, double x)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Math.Pow(x, n) / n;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Console.WriteLine(Formula(2, 4) + Formula(4, 4) + Formula(6, 4));</w:t>
      </w:r>
    </w:p>
    <w:p w:rsidR="00D2428C" w:rsidRDefault="00D2428C" w:rsidP="00C55AF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3D3BF6" w:rsidRDefault="00D2428C" w:rsidP="00C55AF3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C55AF3" w:rsidRPr="00C55AF3" w:rsidRDefault="00C55AF3" w:rsidP="00C55AF3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C55AF3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4.3</w:t>
      </w:r>
      <w:r w:rsidRPr="00C55AF3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class Array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Array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double[,] _data;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Number of row.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int RowCount =&gt; _data.GetLength(0);</w:t>
      </w:r>
    </w:p>
    <w:p w:rsidR="00C55AF3" w:rsidRDefault="00C55AF3" w:rsidP="00C55AF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/// &lt;summary&gt;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Number of column.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int ColumnCount =&gt; _data.GetLength(1);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Enter or return value.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&lt;param name="x"&gt;row&lt;/param&gt;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&lt;param name="y"&gt;col&lt;/param&gt;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&lt;returns&gt;value&lt;/returns&gt;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&lt;exception cref="Exception"&gt;x, y not in row or(/and) col&lt;/exception&gt;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double this[int x, int y]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get { if (x &lt; 0 || x &gt; RowCount || y &lt; 0 || y &gt; ColumnCount) { throw new Exception(); } return _data[x, y]; 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set { _data[x, y] = value; 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Array creater.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&lt;param name="dim1"&gt;number of rows&lt;/param&gt;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&lt;param name="dim2"&gt;number of cols&lt;/param&gt;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Array(int dim1, int dim2)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_data = new double[dim1, dim2];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Print mass.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void Print()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for (int i = 0; i &lt; RowCount; i++)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j = 0; j &lt; ColumnCount; j++)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Console.Write(_data[i, j] + " ");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Console.WriteLine();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Get length, this array.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&lt;param name="d"&gt;type&lt;/param&gt;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&lt;returns&gt;length this array&lt;/returns&gt;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int GetLength(int d)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_data.GetLength(d);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Get element value.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&lt;param name="i1"&gt;row&lt;/param&gt;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&lt;param name="i2"&gt;col&lt;/param&gt;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&lt;returns&gt;value in this row and col&lt;/returns&gt;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double GetValue(int i1, int i2)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_data[i1, i2];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Setting a value.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&lt;param name="i1"&gt;row&lt;/param&gt;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&lt;param name="i2"&gt;col&lt;/param&gt;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&lt;param name="val"&gt;value&lt;/param&gt;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void SetValue(int i1, int i2, int val)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_data[i1, i2] = val;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&lt;summary&gt;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/// </w:t>
      </w:r>
      <w:r>
        <w:rPr>
          <w:rFonts w:ascii="Times New Roman" w:hAnsi="Times New Roman"/>
          <w:sz w:val="28"/>
          <w:szCs w:val="28"/>
        </w:rPr>
        <w:t>А</w:t>
      </w:r>
      <w:r w:rsidRPr="00C55AF3">
        <w:rPr>
          <w:rFonts w:ascii="Times New Roman" w:hAnsi="Times New Roman"/>
          <w:sz w:val="28"/>
          <w:szCs w:val="28"/>
          <w:lang w:val="en-US"/>
        </w:rPr>
        <w:t>dding to the first column of the given number column.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/// &lt;/summary&gt;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/// &lt;param name="array"&gt;Source array&lt;/param&gt;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/// &lt;param name="index"&gt;column number&lt;/param&gt;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/// &lt;returns&gt;Returns an array with new values&lt;/returns&gt;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/// &lt;exception cref="ArgumentException"&gt;Column outside array dimension&lt;/exception&gt;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public static Array operator +(Array array, int index)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if (index &lt; 0 || index &gt; array.ColumnCount)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    throw new ArgumentException();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for (int i = 0; i &lt; array.RowCount; i++)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    array[i, 0] += array[i, index];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return array;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>}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>class Temp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>{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static void Main(string[] args)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Console.Write("</w:t>
      </w:r>
      <w:r>
        <w:rPr>
          <w:rFonts w:ascii="Times New Roman" w:hAnsi="Times New Roman"/>
          <w:sz w:val="28"/>
          <w:szCs w:val="28"/>
        </w:rPr>
        <w:t>Создаём</w:t>
      </w:r>
      <w:r w:rsidRPr="00C55A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двумерный</w:t>
      </w:r>
      <w:r w:rsidRPr="00C55A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массив</w:t>
      </w:r>
      <w:r w:rsidRPr="00C55AF3">
        <w:rPr>
          <w:rFonts w:ascii="Times New Roman" w:hAnsi="Times New Roman"/>
          <w:sz w:val="28"/>
          <w:szCs w:val="28"/>
          <w:lang w:val="en-US"/>
        </w:rPr>
        <w:t xml:space="preserve"> [{0},{1}]...", 5, 5);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Array array1 = new Array(5, 5);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Console.Write("\n</w:t>
      </w:r>
      <w:r>
        <w:rPr>
          <w:rFonts w:ascii="Times New Roman" w:hAnsi="Times New Roman"/>
          <w:sz w:val="28"/>
          <w:szCs w:val="28"/>
        </w:rPr>
        <w:t>Создаём</w:t>
      </w:r>
      <w:r w:rsidRPr="00C55A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двумерный</w:t>
      </w:r>
      <w:r w:rsidRPr="00C55AF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массив</w:t>
      </w:r>
      <w:r w:rsidRPr="00C55AF3">
        <w:rPr>
          <w:rFonts w:ascii="Times New Roman" w:hAnsi="Times New Roman"/>
          <w:sz w:val="28"/>
          <w:szCs w:val="28"/>
          <w:lang w:val="en-US"/>
        </w:rPr>
        <w:t xml:space="preserve"> [{0},{1}]...", 5, 5);</w:t>
      </w:r>
    </w:p>
    <w:p w:rsidR="00C55AF3" w:rsidRPr="00A77DAD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A77DAD">
        <w:rPr>
          <w:rFonts w:ascii="Times New Roman" w:hAnsi="Times New Roman"/>
          <w:sz w:val="28"/>
          <w:szCs w:val="28"/>
          <w:lang w:val="en-US"/>
        </w:rPr>
        <w:t>Array array2 = new Array(5, 5);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Console.WriteLine("\n");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int min = -10, max = 10;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Random r = new Random();        </w:t>
      </w:r>
    </w:p>
    <w:p w:rsidR="00C55AF3" w:rsidRPr="00A77DAD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Console</w:t>
      </w:r>
      <w:r w:rsidRPr="00A77DAD">
        <w:rPr>
          <w:rFonts w:ascii="Times New Roman" w:hAnsi="Times New Roman"/>
          <w:sz w:val="28"/>
          <w:szCs w:val="28"/>
        </w:rPr>
        <w:t>.</w:t>
      </w:r>
      <w:r w:rsidRPr="00C55AF3">
        <w:rPr>
          <w:rFonts w:ascii="Times New Roman" w:hAnsi="Times New Roman"/>
          <w:sz w:val="28"/>
          <w:szCs w:val="28"/>
          <w:lang w:val="en-US"/>
        </w:rPr>
        <w:t>WriteLine</w:t>
      </w:r>
      <w:r w:rsidRPr="00A77DAD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Заполняем</w:t>
      </w:r>
      <w:r w:rsidRPr="00A77D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массив</w:t>
      </w:r>
      <w:r w:rsidRPr="00A77DAD">
        <w:rPr>
          <w:rFonts w:ascii="Times New Roman" w:hAnsi="Times New Roman"/>
          <w:sz w:val="28"/>
          <w:szCs w:val="28"/>
        </w:rPr>
        <w:t xml:space="preserve"> 1 </w:t>
      </w:r>
      <w:r>
        <w:rPr>
          <w:rFonts w:ascii="Times New Roman" w:hAnsi="Times New Roman"/>
          <w:sz w:val="28"/>
          <w:szCs w:val="28"/>
        </w:rPr>
        <w:t>случайными</w:t>
      </w:r>
      <w:r w:rsidRPr="00A77D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числами</w:t>
      </w:r>
      <w:r w:rsidRPr="00A77D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A77D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отрезка</w:t>
      </w:r>
      <w:r w:rsidRPr="00A77DAD">
        <w:rPr>
          <w:rFonts w:ascii="Times New Roman" w:hAnsi="Times New Roman"/>
          <w:sz w:val="28"/>
          <w:szCs w:val="28"/>
        </w:rPr>
        <w:t xml:space="preserve"> [{0},{1}]", </w:t>
      </w:r>
      <w:r w:rsidRPr="00C55AF3">
        <w:rPr>
          <w:rFonts w:ascii="Times New Roman" w:hAnsi="Times New Roman"/>
          <w:sz w:val="28"/>
          <w:szCs w:val="28"/>
          <w:lang w:val="en-US"/>
        </w:rPr>
        <w:t>min</w:t>
      </w:r>
      <w:r w:rsidRPr="00A77DAD">
        <w:rPr>
          <w:rFonts w:ascii="Times New Roman" w:hAnsi="Times New Roman"/>
          <w:sz w:val="28"/>
          <w:szCs w:val="28"/>
        </w:rPr>
        <w:t xml:space="preserve">, </w:t>
      </w:r>
      <w:r w:rsidRPr="00C55AF3">
        <w:rPr>
          <w:rFonts w:ascii="Times New Roman" w:hAnsi="Times New Roman"/>
          <w:sz w:val="28"/>
          <w:szCs w:val="28"/>
          <w:lang w:val="en-US"/>
        </w:rPr>
        <w:t>max</w:t>
      </w:r>
      <w:r w:rsidRPr="00A77DAD">
        <w:rPr>
          <w:rFonts w:ascii="Times New Roman" w:hAnsi="Times New Roman"/>
          <w:sz w:val="28"/>
          <w:szCs w:val="28"/>
        </w:rPr>
        <w:t>);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A77DAD">
        <w:rPr>
          <w:rFonts w:ascii="Times New Roman" w:hAnsi="Times New Roman"/>
          <w:sz w:val="28"/>
          <w:szCs w:val="28"/>
        </w:rPr>
        <w:t xml:space="preserve">        </w:t>
      </w:r>
      <w:r w:rsidRPr="00C55AF3">
        <w:rPr>
          <w:rFonts w:ascii="Times New Roman" w:hAnsi="Times New Roman"/>
          <w:sz w:val="28"/>
          <w:szCs w:val="28"/>
          <w:lang w:val="en-US"/>
        </w:rPr>
        <w:t>for (int i = 0; i &lt; array1.GetLength(0); i++)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{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    for (int j = 0; j &lt; array1.GetLength(1); j++)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        array1.SetValue(i, j, r.Next(min, max));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        Console.Write("{0,3} ", array1.GetValue(i, j));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Console.WriteLine();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Console.WriteLine("Заполняем массив 2 случайными числами из отрезка [{0},{1}]", min, max);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C55AF3">
        <w:rPr>
          <w:rFonts w:ascii="Times New Roman" w:hAnsi="Times New Roman"/>
          <w:sz w:val="28"/>
          <w:szCs w:val="28"/>
          <w:lang w:val="en-US"/>
        </w:rPr>
        <w:t>for (int i = 0; i &lt; array2.GetLength(0); i++)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    for (int j = 0; j &lt; array2.GetLength(1); j++)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        array2.SetValue(i, j, r.Next(min, max));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        Console.Write("{0,3} ", array2.GetValue(i, j));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Console.WriteLine();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Console.WriteLine("Добавление 4-ого столбца к первому для перваго массива: ");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C55AF3">
        <w:rPr>
          <w:rFonts w:ascii="Times New Roman" w:hAnsi="Times New Roman"/>
          <w:sz w:val="28"/>
          <w:szCs w:val="28"/>
          <w:lang w:val="en-US"/>
        </w:rPr>
        <w:t>array1 += 4;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array1.Print();</w:t>
      </w:r>
    </w:p>
    <w:p w:rsidR="00C55AF3" w:rsidRP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    Console.WriteLine();</w:t>
      </w:r>
    </w:p>
    <w:p w:rsidR="00C55AF3" w:rsidRPr="00A77DAD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  <w:lang w:val="en-US"/>
        </w:rPr>
      </w:pPr>
      <w:r w:rsidRPr="00C55AF3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A77DAD">
        <w:rPr>
          <w:rFonts w:ascii="Times New Roman" w:hAnsi="Times New Roman"/>
          <w:sz w:val="28"/>
          <w:szCs w:val="28"/>
          <w:lang w:val="en-US"/>
        </w:rPr>
        <w:t>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C55AF3" w:rsidRDefault="00C55AF3" w:rsidP="00C55AF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81BFD" w:rsidRDefault="00481BFD" w:rsidP="00C55AF3">
      <w:pPr>
        <w:spacing w:after="0" w:line="360" w:lineRule="auto"/>
        <w:rPr>
          <w:rStyle w:val="af5"/>
          <w:rFonts w:ascii="Times New Roman" w:hAnsi="Times New Roman"/>
          <w:i w:val="0"/>
          <w:sz w:val="28"/>
          <w:szCs w:val="28"/>
        </w:rPr>
      </w:pPr>
    </w:p>
    <w:sectPr w:rsidR="00481BFD" w:rsidSect="00AC3AE8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B60" w:rsidRDefault="00722B60">
      <w:r>
        <w:separator/>
      </w:r>
    </w:p>
  </w:endnote>
  <w:endnote w:type="continuationSeparator" w:id="0">
    <w:p w:rsidR="00722B60" w:rsidRDefault="00722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EA657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7DAD">
      <w:rPr>
        <w:rStyle w:val="a6"/>
        <w:noProof/>
      </w:rPr>
      <w:t>43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A77DA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D242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.19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A77DA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D242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.19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1808D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BE692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8CBB2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2A75F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618611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8712B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48E1D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3C14B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9B202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645F34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7DAD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2428C" w:rsidRDefault="00D2428C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2428C">
                            <w:rPr>
                              <w:rStyle w:val="af5"/>
                              <w:rFonts w:ascii="Times New Roman" w:hAnsi="Times New Roman"/>
                              <w:i w:val="0"/>
                              <w:sz w:val="28"/>
                              <w:szCs w:val="28"/>
                            </w:rPr>
                            <w:t>ДОКУМЕНТИРОВАНИЕ В ФОРМАТЕ 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D2428C" w:rsidRDefault="00D2428C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2428C">
                      <w:rPr>
                        <w:rStyle w:val="af5"/>
                        <w:rFonts w:ascii="Times New Roman" w:hAnsi="Times New Roman"/>
                        <w:i w:val="0"/>
                        <w:sz w:val="28"/>
                        <w:szCs w:val="28"/>
                      </w:rPr>
                      <w:t>ДОКУМЕНТИРОВАНИЕ В ФОРМАТЕ XML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A77DA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A77DA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5FD351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AA9B5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A83BBB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A77DAD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01.31ТП.2468</w:t>
                          </w:r>
                          <w:r w:rsidR="00016C7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D242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.19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A77DAD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01.31ТП.2468</w:t>
                    </w:r>
                    <w:r w:rsidR="00016C7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D242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.19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181AF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DA0813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1F76BE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259FD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1D664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FF0471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701E8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B0805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034527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54BCE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CF742D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5B7FC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EB365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CACD4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E12A1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8D3841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A43E1A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A77DAD">
      <w:rPr>
        <w:rStyle w:val="a6"/>
        <w:noProof/>
      </w:rPr>
      <w:t>5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A77DAD">
      <w:rPr>
        <w:rStyle w:val="a6"/>
        <w:noProof/>
      </w:rPr>
      <w:t>5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B60" w:rsidRDefault="00722B60">
      <w:r>
        <w:separator/>
      </w:r>
    </w:p>
  </w:footnote>
  <w:footnote w:type="continuationSeparator" w:id="0">
    <w:p w:rsidR="00722B60" w:rsidRDefault="00722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27EFA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2BF9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2B60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77DAD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0A1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AF3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8C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89118C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2022-06-23T06:21:00Z</dcterms:created>
  <dcterms:modified xsi:type="dcterms:W3CDTF">2022-06-23T06:21:00Z</dcterms:modified>
</cp:coreProperties>
</file>