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Pr="00586E78" w:rsidRDefault="00586E78" w:rsidP="003E67C1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 w:rsidRPr="003E67C1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20 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>ПАРАЛЛЕЛЬНОЕ ПРОГРАММИРОВАНИЕ</w:t>
      </w:r>
    </w:p>
    <w:p w:rsidR="00586E78" w:rsidRDefault="00DF5EA7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Дано четырехзначное число. Найти число, образуемое при</w:t>
      </w:r>
      <w:r w:rsidR="00586E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перестановке двух первых и двух последних цифр заданного числа.</w:t>
      </w:r>
    </w:p>
    <w:p w:rsidR="00DF5EA7" w:rsidRPr="00586E78" w:rsidRDefault="0010623D" w:rsidP="003E67C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586E7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586E7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Repl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(number % 10 * 10 + number % 100 / 10 + number / 1000 * 100 + number / 100 % 10 * 1000);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586E78">
        <w:rPr>
          <w:rFonts w:ascii="Times New Roman" w:hAnsi="Times New Roman"/>
          <w:sz w:val="28"/>
          <w:szCs w:val="28"/>
        </w:rPr>
        <w:t>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586E7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586E78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четырехзначное число: ");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 xml:space="preserve"> number = Convert.ToInt32(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());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 task1 = new </w:t>
      </w:r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Task(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>()=&gt;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 xml:space="preserve">("1 </w:t>
      </w:r>
      <w:r>
        <w:rPr>
          <w:rFonts w:ascii="Times New Roman" w:hAnsi="Times New Roman"/>
          <w:sz w:val="28"/>
          <w:szCs w:val="28"/>
        </w:rPr>
        <w:t>способ</w:t>
      </w:r>
      <w:r w:rsidRPr="00586E78">
        <w:rPr>
          <w:rFonts w:ascii="Times New Roman" w:hAnsi="Times New Roman"/>
          <w:sz w:val="28"/>
          <w:szCs w:val="28"/>
          <w:lang w:val="en-US"/>
        </w:rPr>
        <w:t>: "+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Repl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(number)));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task1.Start();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task1.Wait();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 task2 = </w:t>
      </w:r>
      <w:proofErr w:type="spellStart"/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Task.Factory.StartNew</w:t>
      </w:r>
      <w:proofErr w:type="spellEnd"/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 xml:space="preserve">(() =&gt;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 xml:space="preserve">("2 </w:t>
      </w:r>
      <w:r>
        <w:rPr>
          <w:rFonts w:ascii="Times New Roman" w:hAnsi="Times New Roman"/>
          <w:sz w:val="28"/>
          <w:szCs w:val="28"/>
        </w:rPr>
        <w:t>способ</w:t>
      </w:r>
      <w:r w:rsidRPr="00586E78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Repl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(number)));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task2.Wait();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 task3 =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Task.Run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 xml:space="preserve">(() =&gt;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 xml:space="preserve">("3 </w:t>
      </w:r>
      <w:r>
        <w:rPr>
          <w:rFonts w:ascii="Times New Roman" w:hAnsi="Times New Roman"/>
          <w:sz w:val="28"/>
          <w:szCs w:val="28"/>
        </w:rPr>
        <w:t>способ</w:t>
      </w:r>
      <w:r w:rsidRPr="00586E78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Repl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(number)));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task3.Wait();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3D3BF6" w:rsidRDefault="00586E78" w:rsidP="00271B1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  <w:r w:rsidR="00C07AB6">
        <w:rPr>
          <w:rFonts w:ascii="Times New Roman" w:hAnsi="Times New Roman"/>
          <w:sz w:val="28"/>
          <w:szCs w:val="28"/>
        </w:rPr>
        <w:br w:type="page"/>
      </w:r>
    </w:p>
    <w:p w:rsidR="00002AEA" w:rsidRDefault="00586E78" w:rsidP="003E67C1">
      <w:pPr>
        <w:spacing w:after="0"/>
        <w:ind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20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7"/>
        <w:gridCol w:w="4626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586E78" w:rsidRDefault="00481BFD" w:rsidP="00586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586E78">
              <w:rPr>
                <w:rFonts w:ascii="Times New Roman" w:hAnsi="Times New Roman"/>
                <w:sz w:val="28"/>
                <w:szCs w:val="28"/>
              </w:rPr>
              <w:t>4321</w:t>
            </w:r>
          </w:p>
        </w:tc>
        <w:tc>
          <w:tcPr>
            <w:tcW w:w="4679" w:type="dxa"/>
          </w:tcPr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1 способ: 3412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2 способ: 3412</w:t>
            </w:r>
          </w:p>
          <w:p w:rsidR="001D4379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3 способ: 3412</w:t>
            </w:r>
          </w:p>
        </w:tc>
      </w:tr>
    </w:tbl>
    <w:p w:rsidR="00DF5EA7" w:rsidRDefault="00002AEA" w:rsidP="003E67C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586E78" w:rsidP="003E67C1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3C764DC" wp14:editId="2C202A96">
            <wp:extent cx="3238952" cy="800212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586E78">
        <w:rPr>
          <w:rStyle w:val="af5"/>
          <w:rFonts w:ascii="Times New Roman" w:hAnsi="Times New Roman"/>
          <w:i w:val="0"/>
          <w:sz w:val="28"/>
          <w:szCs w:val="28"/>
        </w:rPr>
        <w:t>20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3E67C1">
      <w:pPr>
        <w:spacing w:after="0" w:line="48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586E78" w:rsidRPr="00586E78" w:rsidRDefault="00140311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 xml:space="preserve">Создайте массив из 2 задач (объектов класс </w:t>
      </w:r>
      <w:proofErr w:type="spellStart"/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Task</w:t>
      </w:r>
      <w:proofErr w:type="spellEnd"/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) в каждом объекте выполните вычисление значения функций и выполните условия:</w:t>
      </w:r>
    </w:p>
    <w:p w:rsidR="00586E78" w:rsidRP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t>Дождитесь выполнения всех задач;</w:t>
      </w:r>
    </w:p>
    <w:p w:rsidR="00586E78" w:rsidRP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t>Дождитесь выполнения хот бы одной задачи</w:t>
      </w:r>
    </w:p>
    <w:p w:rsidR="001D4379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t xml:space="preserve">Замедлить выполнение задачи можно с помощью </w:t>
      </w:r>
      <w:proofErr w:type="spellStart"/>
      <w:r w:rsidRPr="00586E78">
        <w:rPr>
          <w:rStyle w:val="af5"/>
          <w:rFonts w:ascii="Times New Roman" w:hAnsi="Times New Roman"/>
          <w:i w:val="0"/>
          <w:sz w:val="28"/>
          <w:szCs w:val="28"/>
        </w:rPr>
        <w:t>Thread.Sleep</w:t>
      </w:r>
      <w:proofErr w:type="spellEnd"/>
      <w:r w:rsidRPr="00586E78">
        <w:rPr>
          <w:rStyle w:val="af5"/>
          <w:rFonts w:ascii="Times New Roman" w:hAnsi="Times New Roman"/>
          <w:i w:val="0"/>
          <w:sz w:val="28"/>
          <w:szCs w:val="28"/>
        </w:rPr>
        <w:t>(n) в методе, выполняемом задачей; где n – время в миллисекундах.</w:t>
      </w:r>
    </w:p>
    <w:p w:rsidR="00140311" w:rsidRPr="00600C18" w:rsidRDefault="0010623D" w:rsidP="003E67C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bookmarkStart w:id="0" w:name="_GoBack"/>
      <w:bookmarkEnd w:id="0"/>
      <w:r w:rsidR="00140311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140311"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140311"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System.Threading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double Z1(double a)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((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(2 * a) +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(5 * a)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(3 * a)) /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(a)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(3 * a) +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(5 * a)));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double Z2(double a)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(2 *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(a));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86E78" w:rsidRPr="003E67C1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("</w:t>
      </w:r>
      <w:r>
        <w:rPr>
          <w:rFonts w:ascii="Times New Roman" w:hAnsi="Times New Roman"/>
          <w:sz w:val="28"/>
          <w:szCs w:val="28"/>
        </w:rPr>
        <w:t>Введите</w:t>
      </w:r>
      <w:r w:rsidRPr="003E67C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3E67C1">
        <w:rPr>
          <w:rFonts w:ascii="Times New Roman" w:hAnsi="Times New Roman"/>
          <w:sz w:val="28"/>
          <w:szCs w:val="28"/>
          <w:lang w:val="en-US"/>
        </w:rPr>
        <w:t>: ");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double a = Convert.ToInt32(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());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Task[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>] tasks = new Task[2]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new </w:t>
      </w:r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Task(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 xml:space="preserve">("1 </w:t>
      </w:r>
      <w:r>
        <w:rPr>
          <w:rFonts w:ascii="Times New Roman" w:hAnsi="Times New Roman"/>
          <w:sz w:val="28"/>
          <w:szCs w:val="28"/>
        </w:rPr>
        <w:t>задача</w:t>
      </w:r>
      <w:r w:rsidRPr="00586E78">
        <w:rPr>
          <w:rFonts w:ascii="Times New Roman" w:hAnsi="Times New Roman"/>
          <w:sz w:val="28"/>
          <w:szCs w:val="28"/>
          <w:lang w:val="en-US"/>
        </w:rPr>
        <w:t>: "+Z1(a))),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new </w:t>
      </w:r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Task(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>() =&gt;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(1000);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 xml:space="preserve">("2 </w:t>
      </w:r>
      <w:r>
        <w:rPr>
          <w:rFonts w:ascii="Times New Roman" w:hAnsi="Times New Roman"/>
          <w:sz w:val="28"/>
          <w:szCs w:val="28"/>
        </w:rPr>
        <w:t>задача</w:t>
      </w:r>
      <w:r w:rsidRPr="00586E78">
        <w:rPr>
          <w:rFonts w:ascii="Times New Roman" w:hAnsi="Times New Roman"/>
          <w:sz w:val="28"/>
          <w:szCs w:val="28"/>
          <w:lang w:val="en-US"/>
        </w:rPr>
        <w:t>: "+Z2(a));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})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 xml:space="preserve"> t in tasks)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t.Start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t.Wait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FC3F0E" w:rsidRDefault="00586E78" w:rsidP="003E67C1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586E78">
        <w:rPr>
          <w:rFonts w:ascii="Times New Roman" w:hAnsi="Times New Roman"/>
          <w:sz w:val="28"/>
          <w:szCs w:val="28"/>
        </w:rPr>
        <w:t>аблица 20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58"/>
        <w:gridCol w:w="4645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586E78" w:rsidP="00FC3F0E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4679" w:type="dxa"/>
          </w:tcPr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6E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</w:t>
            </w:r>
            <w:proofErr w:type="spellStart"/>
            <w:r w:rsidRPr="00586E78">
              <w:rPr>
                <w:rFonts w:ascii="Times New Roman" w:hAnsi="Times New Roman"/>
                <w:sz w:val="28"/>
                <w:szCs w:val="28"/>
                <w:lang w:val="en-US"/>
              </w:rPr>
              <w:t>задача</w:t>
            </w:r>
            <w:proofErr w:type="spellEnd"/>
            <w:r w:rsidRPr="00586E78">
              <w:rPr>
                <w:rFonts w:ascii="Times New Roman" w:hAnsi="Times New Roman"/>
                <w:sz w:val="28"/>
                <w:szCs w:val="28"/>
                <w:lang w:val="en-US"/>
              </w:rPr>
              <w:t>: -1,4702821055397988</w:t>
            </w:r>
          </w:p>
          <w:p w:rsidR="00140311" w:rsidRPr="00BF31D3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proofErr w:type="spellStart"/>
            <w:r w:rsidRPr="00586E78">
              <w:rPr>
                <w:rFonts w:ascii="Times New Roman" w:hAnsi="Times New Roman"/>
                <w:sz w:val="28"/>
                <w:szCs w:val="28"/>
                <w:lang w:val="en-US"/>
              </w:rPr>
              <w:t>задача</w:t>
            </w:r>
            <w:proofErr w:type="spellEnd"/>
            <w:r w:rsidRPr="00586E78">
              <w:rPr>
                <w:rFonts w:ascii="Times New Roman" w:hAnsi="Times New Roman"/>
                <w:sz w:val="28"/>
                <w:szCs w:val="28"/>
                <w:lang w:val="en-US"/>
              </w:rPr>
              <w:t>: -1,9760632481857237</w:t>
            </w:r>
          </w:p>
        </w:tc>
      </w:tr>
    </w:tbl>
    <w:p w:rsidR="00AC3AE8" w:rsidRDefault="00140311" w:rsidP="003E67C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586E78" w:rsidP="003E67C1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0B8CC64F" wp14:editId="51C4A14B">
            <wp:extent cx="2772162" cy="60015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600C1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586E78">
        <w:rPr>
          <w:rStyle w:val="af5"/>
          <w:rFonts w:ascii="Times New Roman" w:hAnsi="Times New Roman"/>
          <w:i w:val="0"/>
          <w:sz w:val="28"/>
          <w:szCs w:val="28"/>
        </w:rPr>
        <w:t>20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586E78" w:rsidRDefault="00586E78" w:rsidP="003E67C1">
      <w:pPr>
        <w:spacing w:after="0" w:line="360" w:lineRule="auto"/>
        <w:ind w:firstLine="709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586E78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551" w:rsidRDefault="00986551">
      <w:r>
        <w:separator/>
      </w:r>
    </w:p>
  </w:endnote>
  <w:endnote w:type="continuationSeparator" w:id="0">
    <w:p w:rsidR="00986551" w:rsidRDefault="0098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36A1E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0623D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271B1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86E7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271B1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86E7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4DE4A8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AAFF6C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2DDE32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DDCA83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D4A54A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6889F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AB4F31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A7FC4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D71E9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F9FF5A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0623D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586E7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ПАРАЛЛЕЛЬНОЕ ПРОГРАММИРОВАНИЕ</w:t>
                          </w:r>
                        </w:p>
                        <w:p w:rsidR="00586E78" w:rsidRDefault="00586E7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586E7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ПАРАЛЛЕЛЬНОЕ ПРОГРАММИРОВАНИЕ</w:t>
                    </w:r>
                  </w:p>
                  <w:p w:rsidR="00586E78" w:rsidRDefault="00586E78"/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271B1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271B1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9BC37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A2F1D5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46E06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271B1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86E7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271B1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86E7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A26FE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4CE558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2C4F3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1D034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54D9B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66B07E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CAB032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308334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56B133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A21E31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00D88A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361ADA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DC759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67FE3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D05DC1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590E2E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ED0972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10623D">
      <w:rPr>
        <w:rStyle w:val="a6"/>
        <w:noProof/>
      </w:rPr>
      <w:t>3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10623D">
      <w:rPr>
        <w:rStyle w:val="a6"/>
        <w:noProof/>
      </w:rPr>
      <w:t>3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551" w:rsidRDefault="00986551">
      <w:r>
        <w:separator/>
      </w:r>
    </w:p>
  </w:footnote>
  <w:footnote w:type="continuationSeparator" w:id="0">
    <w:p w:rsidR="00986551" w:rsidRDefault="00986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23D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1B1D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06A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B743A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7C1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E78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2966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551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4E7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7A1588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4</cp:revision>
  <cp:lastPrinted>2017-02-07T17:47:00Z</cp:lastPrinted>
  <dcterms:created xsi:type="dcterms:W3CDTF">2022-06-23T06:25:00Z</dcterms:created>
  <dcterms:modified xsi:type="dcterms:W3CDTF">2022-06-23T06:25:00Z</dcterms:modified>
</cp:coreProperties>
</file>