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195FE8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22 </w:t>
      </w:r>
      <w:r w:rsidRPr="00195FE8">
        <w:rPr>
          <w:rStyle w:val="af5"/>
          <w:rFonts w:ascii="Times New Roman" w:hAnsi="Times New Roman"/>
          <w:b/>
          <w:i w:val="0"/>
          <w:sz w:val="28"/>
          <w:szCs w:val="28"/>
        </w:rPr>
        <w:t>ТЕХНОЛОГИЯ WINDOWS FORM. РАБОТА С ФОРМАМИ</w:t>
      </w:r>
    </w:p>
    <w:p w:rsidR="003D4E84" w:rsidRDefault="003D4E84" w:rsidP="0085419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1.</w:t>
      </w:r>
      <w:r w:rsidR="00854197" w:rsidRPr="00854197">
        <w:t xml:space="preserve">  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У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 xml:space="preserve">становите необходимое количество окон TextBox, тексты заголовков на форме, размеры шрифтов, а также 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типы переменных и функции преоб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>разования при вводе и выводе результатов.</w:t>
      </w:r>
    </w:p>
    <w:p w:rsidR="003D4E84" w:rsidRPr="00FF0188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FF018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FF018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textBox4.Text = "</w:t>
      </w:r>
      <w:r>
        <w:rPr>
          <w:rFonts w:ascii="Times New Roman" w:hAnsi="Times New Roman"/>
          <w:sz w:val="28"/>
          <w:szCs w:val="28"/>
        </w:rPr>
        <w:t>Лаб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раб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854197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Ст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гр</w:t>
      </w:r>
      <w:r w:rsidRPr="00854197">
        <w:rPr>
          <w:rFonts w:ascii="Times New Roman" w:hAnsi="Times New Roman"/>
          <w:sz w:val="28"/>
          <w:szCs w:val="28"/>
          <w:lang w:val="en-US"/>
        </w:rPr>
        <w:t>. 7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62 </w:t>
      </w:r>
      <w:r>
        <w:rPr>
          <w:rFonts w:ascii="Times New Roman" w:hAnsi="Times New Roman"/>
          <w:sz w:val="28"/>
          <w:szCs w:val="28"/>
        </w:rPr>
        <w:t>Иванов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>.";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button1_Click(object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x = Convert.ToDouble(textBox1.Text);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y = Convert.ToDouble(textBox2.Text);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z = Convert.ToDouble(textBox3.Text);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result = Math.Pow(Math.Tan(x + y), 2) - Math.Pow(Math.E, y - z) * Math.Sqrt(Math.Cos(Math.Pow(x, 2)) + Math.Sin(Math.Pow(z, 2)));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textBox4.Text += Environment.NewLine + $"X = {textBox1.Text}"+ Environment.NewLine + $"Y = { textBox2.Text}"+ Environment.NewLine + $"Z = { textBox3.Text}"+ Environment.NewLine + $"</w:t>
      </w:r>
      <w:r>
        <w:rPr>
          <w:rFonts w:ascii="Times New Roman" w:hAnsi="Times New Roman"/>
          <w:sz w:val="28"/>
          <w:szCs w:val="28"/>
        </w:rPr>
        <w:t>Результат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 U = { result}";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 w:rsidRPr="00854197">
        <w:rPr>
          <w:rFonts w:ascii="Times New Roman" w:hAnsi="Times New Roman"/>
          <w:sz w:val="28"/>
          <w:szCs w:val="28"/>
          <w:lang w:val="en-US"/>
        </w:rPr>
        <w:t>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label4_Click(object sender, EventArgs e)</w:t>
      </w:r>
    </w:p>
    <w:p w:rsidR="00854197" w:rsidRPr="00FF0188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F0188">
        <w:rPr>
          <w:rFonts w:ascii="Times New Roman" w:hAnsi="Times New Roman"/>
          <w:sz w:val="28"/>
          <w:szCs w:val="28"/>
          <w:lang w:val="en-US"/>
        </w:rPr>
        <w:t>{</w:t>
      </w:r>
    </w:p>
    <w:p w:rsidR="00854197" w:rsidRPr="00FF0188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FF0188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F018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FF0188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textBox4_TextChanged(object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textBox3_TextChanged(object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textBox2_TextChanged(object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textBox1_TextChanged(object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label3_Click(object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label2_Click(object sender, EventArgs e)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854197" w:rsidRP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label1_Click(object sender, EventArgs e)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854197" w:rsidRDefault="00854197" w:rsidP="008541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3D4E84" w:rsidRPr="00195FE8" w:rsidRDefault="003D4E84" w:rsidP="003D4E8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54197" w:rsidRDefault="00854197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3D4E84" w:rsidRPr="00195FE8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854197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54197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74CF594" wp14:editId="43C18216">
            <wp:extent cx="2915057" cy="349616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3D4E8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22.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1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3D4E84" w:rsidRPr="003D4E84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2. </w:t>
      </w:r>
    </w:p>
    <w:p w:rsid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3D4E8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48FC5CF" wp14:editId="0308EEB0">
            <wp:extent cx="2869451" cy="600075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794" cy="6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3D4E84" w:rsidRP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3D4E8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3D4E8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label1_Click(object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button1_Click(object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x = Convert.ToDouble(textBox2.Text);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y = Convert.ToDouble(textBox1.Text);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z = Convert.ToDouble(textBox3.Text);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D4E8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Ввод исходных данных в окно результатов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textBox4.Text = "Результаты работы программы " +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"ст. Петрова И.И. " +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D4E84">
        <w:rPr>
          <w:rFonts w:ascii="Times New Roman" w:hAnsi="Times New Roman"/>
          <w:sz w:val="28"/>
          <w:szCs w:val="28"/>
          <w:lang w:val="en-US"/>
        </w:rPr>
        <w:t>textBox4.Text += "</w:t>
      </w:r>
      <w:r>
        <w:rPr>
          <w:rFonts w:ascii="Times New Roman" w:hAnsi="Times New Roman"/>
          <w:sz w:val="28"/>
          <w:szCs w:val="28"/>
        </w:rPr>
        <w:t>При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X = " + textBox1.Text +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textBox4.Text += "</w:t>
      </w:r>
      <w:r>
        <w:rPr>
          <w:rFonts w:ascii="Times New Roman" w:hAnsi="Times New Roman"/>
          <w:sz w:val="28"/>
          <w:szCs w:val="28"/>
        </w:rPr>
        <w:t>При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Y = " + textBox2.Text +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textBox4.Text += "</w:t>
      </w:r>
      <w:r>
        <w:rPr>
          <w:rFonts w:ascii="Times New Roman" w:hAnsi="Times New Roman"/>
          <w:sz w:val="28"/>
          <w:szCs w:val="28"/>
        </w:rPr>
        <w:t>При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Z = " + textBox3.Text +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>
        <w:rPr>
          <w:rFonts w:ascii="Times New Roman" w:hAnsi="Times New Roman"/>
          <w:sz w:val="28"/>
          <w:szCs w:val="28"/>
        </w:rPr>
        <w:t>Вычисление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выражения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double u;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if ((z - x) == 0)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u = y * Math.Sin(x) + z;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if ((z - x) &lt; 0)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u = y * Math.Pow(Math.E,Math.Sin(x)) - z;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u = y * Math.Sin(Math.Sin(x)) + z;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>
        <w:rPr>
          <w:rFonts w:ascii="Times New Roman" w:hAnsi="Times New Roman"/>
          <w:sz w:val="28"/>
          <w:szCs w:val="28"/>
        </w:rPr>
        <w:t>Вывод</w:t>
      </w:r>
      <w:r w:rsidRPr="003D4E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результата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textBox4.Text += "U = " + u.ToString() +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private void textBox1_TextChanged(object sender, EventArgs e)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private void button2_Click(object sender, EventArgs e)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textBox1.Text = "";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textBox2.Text = "";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textBox3.Text = "";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textBox4.Text = "";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3D4E84" w:rsidRPr="00195FE8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3D4E8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4E8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07A2C514" wp14:editId="6A91F5AA">
            <wp:extent cx="2398929" cy="2905125"/>
            <wp:effectExtent l="0" t="0" r="190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350" cy="29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3D4E8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22.</w:t>
      </w:r>
      <w:r w:rsidRPr="00FF0188">
        <w:rPr>
          <w:rStyle w:val="af5"/>
          <w:rFonts w:ascii="Times New Roman" w:hAnsi="Times New Roman"/>
          <w:i w:val="0"/>
          <w:sz w:val="28"/>
          <w:szCs w:val="28"/>
        </w:rPr>
        <w:t>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3D4E84" w:rsidRPr="00195FE8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3D4E84" w:rsidRDefault="003D4E84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</w:p>
    <w:p w:rsidR="003D4E84" w:rsidRDefault="003D4E84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195FE8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Составьте программу табулирования функции y(x), выведите на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экран значения x и y(x). Нужный вариант задания выберите из ниже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при-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веденного списка по указанию преподавателя. Откорректируйт</w:t>
      </w:r>
      <w:r>
        <w:rPr>
          <w:rStyle w:val="af5"/>
          <w:rFonts w:ascii="Times New Roman" w:hAnsi="Times New Roman"/>
          <w:i w:val="0"/>
          <w:sz w:val="28"/>
          <w:szCs w:val="28"/>
        </w:rPr>
        <w:t>е эле</w:t>
      </w:r>
      <w:r w:rsidRPr="003D4E84">
        <w:rPr>
          <w:rStyle w:val="af5"/>
          <w:rFonts w:ascii="Times New Roman" w:hAnsi="Times New Roman"/>
          <w:i w:val="0"/>
          <w:sz w:val="28"/>
          <w:szCs w:val="28"/>
        </w:rPr>
        <w:t>менты управления в форме в соответствии со своим вариантом задания.</w:t>
      </w:r>
    </w:p>
    <w:p w:rsidR="00195FE8" w:rsidRPr="003D4E84" w:rsidRDefault="00195FE8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3D4E8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3D4E8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using System.Windows.Forms;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textBox2_TextChanged(object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textBox4_TextChanged(object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button1_Click(object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x0 = Convert.ToDouble(textBox1.Text);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xk = Convert.ToDouble(textBox2.Text);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dx = Convert.ToDouble(textBox3.Text);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a = Convert.ToDouble(textBox4.Text);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textBox</w:t>
      </w:r>
      <w:r w:rsidRPr="003D4E84"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3D4E84">
        <w:rPr>
          <w:rFonts w:ascii="Times New Roman" w:hAnsi="Times New Roman"/>
          <w:sz w:val="28"/>
          <w:szCs w:val="28"/>
        </w:rPr>
        <w:t xml:space="preserve"> = "</w:t>
      </w:r>
      <w:r>
        <w:rPr>
          <w:rFonts w:ascii="Times New Roman" w:hAnsi="Times New Roman"/>
          <w:sz w:val="28"/>
          <w:szCs w:val="28"/>
        </w:rPr>
        <w:t>Работу выполнил ст. Иванов М.А." +</w:t>
      </w:r>
    </w:p>
    <w:p w:rsidR="003D4E84" w:rsidRPr="00FF0188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FF0188">
        <w:rPr>
          <w:rFonts w:ascii="Times New Roman" w:hAnsi="Times New Roman"/>
          <w:sz w:val="28"/>
          <w:szCs w:val="28"/>
          <w:lang w:val="en-US"/>
        </w:rPr>
        <w:t>Environment.NewLine;</w:t>
      </w:r>
    </w:p>
    <w:p w:rsidR="003D4E84" w:rsidRPr="00FF0188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F018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D4E84">
        <w:rPr>
          <w:rFonts w:ascii="Times New Roman" w:hAnsi="Times New Roman"/>
          <w:sz w:val="28"/>
          <w:szCs w:val="28"/>
          <w:lang w:val="en-US"/>
        </w:rPr>
        <w:t>double x = x0;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while (x &lt;= (xk + dx / 2))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double y = a * Math.Log(x);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textBox5.Text += "x=" + Convert.ToString(x) + ";  y=" + Convert.ToString(y) + Environment.NewLine;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    x = x + dx;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4E84" w:rsidRP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4E84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:rsidR="003D4E84" w:rsidRDefault="003D4E84" w:rsidP="003D4E8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95FE8" w:rsidRDefault="003D4E84" w:rsidP="00195FE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4E8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1C3B3C12" wp14:editId="63F3657A">
            <wp:extent cx="2336450" cy="2971800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07" cy="29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E8" w:rsidRDefault="00195FE8" w:rsidP="00195FE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22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.3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95FE8" w:rsidRPr="00195FE8" w:rsidRDefault="00195FE8" w:rsidP="00195F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95FE8" w:rsidRDefault="00195FE8" w:rsidP="00195F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195FE8">
        <w:rPr>
          <w:rStyle w:val="af5"/>
          <w:rFonts w:ascii="Times New Roman" w:hAnsi="Times New Roman"/>
          <w:i w:val="0"/>
          <w:sz w:val="28"/>
          <w:szCs w:val="28"/>
        </w:rPr>
        <w:t>Разработать Windows-прило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жение, позволяющее пользователю </w:t>
      </w:r>
      <w:r w:rsidRPr="00195FE8">
        <w:rPr>
          <w:rStyle w:val="af5"/>
          <w:rFonts w:ascii="Times New Roman" w:hAnsi="Times New Roman"/>
          <w:i w:val="0"/>
          <w:sz w:val="28"/>
          <w:szCs w:val="28"/>
        </w:rPr>
        <w:t>вводить и выводить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195FE8">
        <w:rPr>
          <w:rStyle w:val="af5"/>
          <w:rFonts w:ascii="Times New Roman" w:hAnsi="Times New Roman"/>
          <w:i w:val="0"/>
          <w:sz w:val="28"/>
          <w:szCs w:val="28"/>
        </w:rPr>
        <w:t>анкетные данные служащих.</w:t>
      </w:r>
    </w:p>
    <w:p w:rsidR="00DF5EA7" w:rsidRPr="00FF0188" w:rsidRDefault="00DF5EA7" w:rsidP="00195F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FF018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FF018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System.ComponentModel;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System.Data;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System.Drawing;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pol;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opit;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graphic;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groupBox1_Enter(object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labelGod_Click(object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:rsidR="00195FE8" w:rsidRDefault="00195FE8" w:rsidP="00195FE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i = 1950; i &lt;= 2022; i++)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comboBoxGod.Items.Add(i);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radioButton3_CheckedChanged(object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opit = radioButtonOpit3.Text;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buttonOtmena_Click(object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Application.Exit();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buttonOchistit_Click(object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Application.Restart();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buttonSohranit_Click(object sender, EventArgs e)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string file = "D:\\</w:t>
      </w:r>
      <w:r>
        <w:rPr>
          <w:rFonts w:ascii="Times New Roman" w:hAnsi="Times New Roman"/>
          <w:sz w:val="28"/>
          <w:szCs w:val="28"/>
        </w:rPr>
        <w:t>колледж</w:t>
      </w:r>
      <w:r w:rsidRPr="00195FE8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195FE8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195FE8">
        <w:rPr>
          <w:rFonts w:ascii="Times New Roman" w:hAnsi="Times New Roman"/>
          <w:sz w:val="28"/>
          <w:szCs w:val="28"/>
          <w:lang w:val="en-US"/>
        </w:rPr>
        <w:t>\\-----\\</w:t>
      </w:r>
      <w:r>
        <w:rPr>
          <w:rFonts w:ascii="Times New Roman" w:hAnsi="Times New Roman"/>
          <w:sz w:val="28"/>
          <w:szCs w:val="28"/>
        </w:rPr>
        <w:t>Задания</w:t>
      </w:r>
      <w:r w:rsidRPr="00195FE8">
        <w:rPr>
          <w:rFonts w:ascii="Times New Roman" w:hAnsi="Times New Roman"/>
          <w:sz w:val="28"/>
          <w:szCs w:val="28"/>
          <w:lang w:val="en-US"/>
        </w:rPr>
        <w:t>\\task22\\task3\\file.txt";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string text = $"</w:t>
      </w:r>
      <w:r>
        <w:rPr>
          <w:rFonts w:ascii="Times New Roman" w:hAnsi="Times New Roman"/>
          <w:sz w:val="28"/>
          <w:szCs w:val="28"/>
        </w:rPr>
        <w:t>Фамилия</w:t>
      </w:r>
      <w:r w:rsidRPr="00195FE8">
        <w:rPr>
          <w:rFonts w:ascii="Times New Roman" w:hAnsi="Times New Roman"/>
          <w:sz w:val="28"/>
          <w:szCs w:val="28"/>
          <w:lang w:val="en-US"/>
        </w:rPr>
        <w:t>: {textFam.Text}\n"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Имя</w:t>
      </w:r>
      <w:r w:rsidRPr="00195FE8">
        <w:rPr>
          <w:rFonts w:ascii="Times New Roman" w:hAnsi="Times New Roman"/>
          <w:sz w:val="28"/>
          <w:szCs w:val="28"/>
          <w:lang w:val="en-US"/>
        </w:rPr>
        <w:t>: {textName.Text}\n"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Отчество</w:t>
      </w:r>
      <w:r w:rsidRPr="00195FE8">
        <w:rPr>
          <w:rFonts w:ascii="Times New Roman" w:hAnsi="Times New Roman"/>
          <w:sz w:val="28"/>
          <w:szCs w:val="28"/>
          <w:lang w:val="en-US"/>
        </w:rPr>
        <w:t>: {textOt.Text}\n"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Пол</w:t>
      </w:r>
      <w:r w:rsidRPr="00195FE8">
        <w:rPr>
          <w:rFonts w:ascii="Times New Roman" w:hAnsi="Times New Roman"/>
          <w:sz w:val="28"/>
          <w:szCs w:val="28"/>
          <w:lang w:val="en-US"/>
        </w:rPr>
        <w:t>: {pol}\n"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Дата</w:t>
      </w:r>
      <w:r w:rsidRPr="00195F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рождения</w:t>
      </w:r>
      <w:r w:rsidRPr="00195FE8">
        <w:rPr>
          <w:rFonts w:ascii="Times New Roman" w:hAnsi="Times New Roman"/>
          <w:sz w:val="28"/>
          <w:szCs w:val="28"/>
          <w:lang w:val="en-US"/>
        </w:rPr>
        <w:t>: {comboBoxDay.SelectedItem} {comboBoxMes.SelectedItem} {comboBoxGod.SelectedItem}\n" +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$"</w:t>
      </w:r>
      <w:r>
        <w:rPr>
          <w:rFonts w:ascii="Times New Roman" w:hAnsi="Times New Roman"/>
          <w:sz w:val="28"/>
          <w:szCs w:val="28"/>
        </w:rPr>
        <w:t>Место</w:t>
      </w:r>
      <w:r w:rsidRPr="00195F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проживания</w:t>
      </w:r>
      <w:r w:rsidRPr="00195FE8">
        <w:rPr>
          <w:rFonts w:ascii="Times New Roman" w:hAnsi="Times New Roman"/>
          <w:sz w:val="28"/>
          <w:szCs w:val="28"/>
          <w:lang w:val="en-US"/>
        </w:rPr>
        <w:t>: {comboBoxCity.SelectedItem}\n"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$"Адрес электронной почты: {textBoxAdres.Text}\n"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$"Мобильный телефон: {textPhone.Text}({comboBoxOper.SelectedItem})\n"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$"Опыт работы: {opit}\n"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$"Другие сведения:\n"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$"Наличие личного авто: {checkBoxDrogoe1.Checked}\n"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$"Водительское удостоверение: {checkBoxDrogoe2.Checked}\n"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$"Категория прав: A-{checkBoxA.Checked}, B-{checkBoxB.Checked}, C-{checkBoxC.Checked}, D-{checkBoxD.Checked}\n"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$"Объем заработной платы: от {numericUpDown1.Value} до {numericUpDown2.Value}\n"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$"Предпочитаемый график работы: {graphic}\n" +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$"Краткое резюме:\n{textBoxKrat.Text}";</w:t>
      </w:r>
    </w:p>
    <w:p w:rsid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195FE8">
        <w:rPr>
          <w:rFonts w:ascii="Times New Roman" w:hAnsi="Times New Roman"/>
          <w:sz w:val="28"/>
          <w:szCs w:val="28"/>
          <w:lang w:val="en-US"/>
        </w:rPr>
        <w:t>File.WriteAllText(file, text);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radioButtonM_CheckedChanged(object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pol = "</w:t>
      </w:r>
      <w:r>
        <w:rPr>
          <w:rFonts w:ascii="Times New Roman" w:hAnsi="Times New Roman"/>
          <w:sz w:val="28"/>
          <w:szCs w:val="28"/>
        </w:rPr>
        <w:t>Мужской</w:t>
      </w:r>
      <w:r w:rsidRPr="00195FE8">
        <w:rPr>
          <w:rFonts w:ascii="Times New Roman" w:hAnsi="Times New Roman"/>
          <w:sz w:val="28"/>
          <w:szCs w:val="28"/>
          <w:lang w:val="en-US"/>
        </w:rPr>
        <w:t>";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radioButtonW_CheckedChanged(object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pol = "</w:t>
      </w:r>
      <w:r>
        <w:rPr>
          <w:rFonts w:ascii="Times New Roman" w:hAnsi="Times New Roman"/>
          <w:sz w:val="28"/>
          <w:szCs w:val="28"/>
        </w:rPr>
        <w:t>Женский</w:t>
      </w:r>
      <w:r w:rsidRPr="00195FE8">
        <w:rPr>
          <w:rFonts w:ascii="Times New Roman" w:hAnsi="Times New Roman"/>
          <w:sz w:val="28"/>
          <w:szCs w:val="28"/>
          <w:lang w:val="en-US"/>
        </w:rPr>
        <w:t>";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radioButtonOpit1_CheckedChanged(object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opit = radioButtonOpit1.Text;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void radioButtonOpit2_CheckedChanged(object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opit = radioButtonOpit2.Text;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radioButtonOpit4_CheckedChanged(object sender, EventArgs e)</w:t>
      </w:r>
    </w:p>
    <w:p w:rsidR="00195FE8" w:rsidRPr="00FF018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F0188">
        <w:rPr>
          <w:rFonts w:ascii="Times New Roman" w:hAnsi="Times New Roman"/>
          <w:sz w:val="28"/>
          <w:szCs w:val="28"/>
          <w:lang w:val="en-US"/>
        </w:rPr>
        <w:t>{</w:t>
      </w:r>
    </w:p>
    <w:p w:rsidR="00195FE8" w:rsidRPr="00FF018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F0188">
        <w:rPr>
          <w:rFonts w:ascii="Times New Roman" w:hAnsi="Times New Roman"/>
          <w:sz w:val="28"/>
          <w:szCs w:val="28"/>
          <w:lang w:val="en-US"/>
        </w:rPr>
        <w:t xml:space="preserve">            opit = radioButtonOpit4.Text;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radioButtonOpit5_CheckedChanged(object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opit = radioButtonOpit5.Text;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radioButtonGr1_CheckedChanged(object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graphic = radioButtonGr1.Text;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radioButtonGr2_CheckedChanged(object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graphic = radioButtonGr2.Text;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radioButtonGr3_CheckedChanged(object sender, EventArgs e)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    graphic = radioButtonGr3.Text;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95FE8" w:rsidRPr="00195FE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private void radioButtonGr4_CheckedChanged(object sender, EventArgs e)</w:t>
      </w:r>
    </w:p>
    <w:p w:rsidR="00195FE8" w:rsidRPr="00FF018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195FE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F0188">
        <w:rPr>
          <w:rFonts w:ascii="Times New Roman" w:hAnsi="Times New Roman"/>
          <w:sz w:val="28"/>
          <w:szCs w:val="28"/>
          <w:lang w:val="en-US"/>
        </w:rPr>
        <w:t>{</w:t>
      </w:r>
    </w:p>
    <w:p w:rsidR="00195FE8" w:rsidRPr="00FF018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F0188">
        <w:rPr>
          <w:rFonts w:ascii="Times New Roman" w:hAnsi="Times New Roman"/>
          <w:sz w:val="28"/>
          <w:szCs w:val="28"/>
          <w:lang w:val="en-US"/>
        </w:rPr>
        <w:t xml:space="preserve">            graphic = radioButtonGr4.Text;</w:t>
      </w:r>
    </w:p>
    <w:p w:rsidR="00195FE8" w:rsidRPr="00FF018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F018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95FE8" w:rsidRPr="00FF018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F018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EB2A13" w:rsidRPr="00FF0188" w:rsidRDefault="00195FE8" w:rsidP="00195F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F0188">
        <w:rPr>
          <w:rFonts w:ascii="Times New Roman" w:hAnsi="Times New Roman"/>
          <w:sz w:val="28"/>
          <w:szCs w:val="28"/>
          <w:lang w:val="en-US"/>
        </w:rPr>
        <w:t>}</w:t>
      </w:r>
    </w:p>
    <w:p w:rsidR="00EF4E2A" w:rsidRPr="00FF0188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F5EA7" w:rsidRPr="00FF0188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FF018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FF018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02AEA" w:rsidRDefault="00195FE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95FE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371EDB8" wp14:editId="716AED07">
            <wp:extent cx="3190072" cy="3657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022" cy="36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195FE8">
        <w:rPr>
          <w:rStyle w:val="af5"/>
          <w:rFonts w:ascii="Times New Roman" w:hAnsi="Times New Roman"/>
          <w:i w:val="0"/>
          <w:sz w:val="28"/>
          <w:szCs w:val="28"/>
        </w:rPr>
        <w:t>22.4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F93" w:rsidRDefault="00710F93">
      <w:r>
        <w:separator/>
      </w:r>
    </w:p>
  </w:endnote>
  <w:endnote w:type="continuationSeparator" w:id="0">
    <w:p w:rsidR="00710F93" w:rsidRDefault="0071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57AA7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0188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FF018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95F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FF018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95F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77403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5329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617FD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75946C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200F7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E39CA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894F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47A0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C7C2B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067010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0188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2204720</wp:posOffset>
              </wp:positionH>
              <wp:positionV relativeFrom="paragraph">
                <wp:posOffset>-429895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195FE8" w:rsidP="00EB2A13">
                          <w:pPr>
                            <w:jc w:val="center"/>
                          </w:pPr>
                          <w:r w:rsidRPr="00195FE8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3.6pt;margin-top:-33.8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0QO0bhAAAA&#10;CgEAAA8AAAAAAAAAAAAAAAAACwUAAGRycy9kb3ducmV2LnhtbFBLBQYAAAAABAAEAPMAAAAZBgAA&#10;AAA=&#10;" filled="f" stroked="f">
              <v:textbox inset="0,0,0,0">
                <w:txbxContent>
                  <w:p w:rsidR="00586E78" w:rsidRDefault="00195FE8" w:rsidP="00EB2A13">
                    <w:pPr>
                      <w:jc w:val="center"/>
                    </w:pPr>
                    <w:r w:rsidRPr="00195FE8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FF0188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FF0188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8A30C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DF29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509EE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FF018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95F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FF018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95F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399B8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97A5C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EA2C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CB7BF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DD43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EF39D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A772B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838C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8CC77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6D82B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6265D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DCDCC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ED645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480E91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FE99B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8D3E8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B7C69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FF0188">
      <w:rPr>
        <w:rStyle w:val="a6"/>
        <w:noProof/>
      </w:rPr>
      <w:t>11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FF0188">
      <w:rPr>
        <w:rStyle w:val="a6"/>
        <w:noProof/>
      </w:rPr>
      <w:t>11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F93" w:rsidRDefault="00710F93">
      <w:r>
        <w:separator/>
      </w:r>
    </w:p>
  </w:footnote>
  <w:footnote w:type="continuationSeparator" w:id="0">
    <w:p w:rsidR="00710F93" w:rsidRDefault="00710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0F93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0188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DE550E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3</cp:revision>
  <cp:lastPrinted>2017-02-07T17:47:00Z</cp:lastPrinted>
  <dcterms:created xsi:type="dcterms:W3CDTF">2022-06-08T18:48:00Z</dcterms:created>
  <dcterms:modified xsi:type="dcterms:W3CDTF">2022-06-08T18:48:00Z</dcterms:modified>
</cp:coreProperties>
</file>