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195FE8" w:rsidP="00B76AB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22 </w:t>
      </w:r>
      <w:r w:rsidRPr="00195FE8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WINDOWS FORM. РАБОТА С ФОРМАМИ</w:t>
      </w:r>
    </w:p>
    <w:p w:rsidR="003D4E84" w:rsidRDefault="003D4E84" w:rsidP="0085419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У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 xml:space="preserve">становите необходимое количество окон TextBox, тексты заголовков на форме, размеры шрифтов, а также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типы переменных и функции преоб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разования при вводе и выводе результатов.</w:t>
      </w:r>
    </w:p>
    <w:p w:rsidR="003D4E84" w:rsidRPr="00B76ABB" w:rsidRDefault="00356A5F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textBox4.Text = "</w:t>
      </w:r>
      <w:r>
        <w:rPr>
          <w:rFonts w:ascii="Times New Roman" w:hAnsi="Times New Roman"/>
          <w:sz w:val="28"/>
          <w:szCs w:val="28"/>
        </w:rPr>
        <w:t>Лаб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54197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 w:rsidRPr="00854197">
        <w:rPr>
          <w:rFonts w:ascii="Times New Roman" w:hAnsi="Times New Roman"/>
          <w:sz w:val="28"/>
          <w:szCs w:val="28"/>
          <w:lang w:val="en-US"/>
        </w:rPr>
        <w:t>. 7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62 </w:t>
      </w:r>
      <w:r>
        <w:rPr>
          <w:rFonts w:ascii="Times New Roman" w:hAnsi="Times New Roman"/>
          <w:sz w:val="28"/>
          <w:szCs w:val="28"/>
        </w:rPr>
        <w:t>Иванов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.";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Convert.ToDouble(textBox1.Text);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Convert.ToDouble(textBox2.Text);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result = Math.Pow(Math.Tan(x + y), 2) - Math.Pow(Math.E, y - z) * Math.Sqrt(Math.Cos(Math.Pow(x, 2)) + Math.Sin(Math.Pow(z, 2)));</w:t>
      </w:r>
    </w:p>
    <w:p w:rsidR="00B76ABB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textBox4.Text += Environment.NewLine + $"X = {textBox1.Text}"+ </w:t>
      </w:r>
    </w:p>
    <w:p w:rsidR="00B76ABB" w:rsidRDefault="00B76AB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lastRenderedPageBreak/>
        <w:t>Environment.NewLine + $"Y = { textBox2.Text}"+ Environment.NewLine + $"Z = { textBox3.Text}"+ Environment.NewLine + $"</w:t>
      </w:r>
      <w:r>
        <w:rPr>
          <w:rFonts w:ascii="Times New Roman" w:hAnsi="Times New Roman"/>
          <w:sz w:val="28"/>
          <w:szCs w:val="28"/>
        </w:rPr>
        <w:t>Результат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U = { result}";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854197">
        <w:rPr>
          <w:rFonts w:ascii="Times New Roman" w:hAnsi="Times New Roman"/>
          <w:sz w:val="28"/>
          <w:szCs w:val="28"/>
          <w:lang w:val="en-US"/>
        </w:rPr>
        <w:t>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label4_Click(object sender, EventArgs e)</w:t>
      </w:r>
    </w:p>
    <w:p w:rsidR="00854197" w:rsidRPr="00B76ABB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76ABB">
        <w:rPr>
          <w:rFonts w:ascii="Times New Roman" w:hAnsi="Times New Roman"/>
          <w:sz w:val="28"/>
          <w:szCs w:val="28"/>
          <w:lang w:val="en-US"/>
        </w:rPr>
        <w:t>{</w:t>
      </w:r>
    </w:p>
    <w:p w:rsidR="00854197" w:rsidRPr="00B76ABB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B76ABB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6AB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B76ABB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textBox3_TextChanged(object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textBox2_TextChanged(object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textBox1_TextChanged(object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label3_Click(object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label2_Click(object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label1_Click(object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76ABB" w:rsidRDefault="00B76ABB" w:rsidP="00B76ABB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22.1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B76ABB" w:rsidTr="009C417D">
        <w:tc>
          <w:tcPr>
            <w:tcW w:w="5244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76ABB" w:rsidTr="009C417D">
        <w:trPr>
          <w:trHeight w:val="70"/>
        </w:trPr>
        <w:tc>
          <w:tcPr>
            <w:tcW w:w="5244" w:type="dxa"/>
          </w:tcPr>
          <w:p w:rsidR="00B76ABB" w:rsidRP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123, 126, 1678</w:t>
            </w:r>
          </w:p>
        </w:tc>
        <w:tc>
          <w:tcPr>
            <w:tcW w:w="4679" w:type="dxa"/>
          </w:tcPr>
          <w:p w:rsidR="00B76ABB" w:rsidRPr="00EB2A13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1,1221</w:t>
            </w:r>
          </w:p>
        </w:tc>
      </w:tr>
    </w:tbl>
    <w:p w:rsidR="003D4E84" w:rsidRPr="00195FE8" w:rsidRDefault="003D4E84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854197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54197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74CF594" wp14:editId="43C18216">
            <wp:extent cx="2915057" cy="349616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BB" w:rsidRDefault="00D418BB">
      <w:r>
        <w:separator/>
      </w:r>
    </w:p>
  </w:endnote>
  <w:endnote w:type="continuationSeparator" w:id="0">
    <w:p w:rsidR="00D418BB" w:rsidRDefault="00D4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C9F5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6A5F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56A5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56A5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CF20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B2FD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D5958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A75E2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2DDD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44D25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7E930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1204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3BFCE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509B9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6A5F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195FE8" w:rsidP="00EB2A13">
                          <w:pPr>
                            <w:jc w:val="center"/>
                          </w:pPr>
                          <w:r w:rsidRPr="00195FE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195FE8" w:rsidP="00EB2A13">
                    <w:pPr>
                      <w:jc w:val="center"/>
                    </w:pPr>
                    <w:r w:rsidRPr="00195FE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56A5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56A5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DC98F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CA166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C58A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56A5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56A5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C0FB4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BB6C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7B241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363C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54E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505C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6F16C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647F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53CD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6855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906B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39100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D6A4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F31E6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92CCE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51F13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48E70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56A5F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56A5F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BB" w:rsidRDefault="00D418BB">
      <w:r>
        <w:separator/>
      </w:r>
    </w:p>
  </w:footnote>
  <w:footnote w:type="continuationSeparator" w:id="0">
    <w:p w:rsidR="00D418BB" w:rsidRDefault="00D4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56A5F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18BB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D835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2022-06-23T06:30:00Z</dcterms:created>
  <dcterms:modified xsi:type="dcterms:W3CDTF">2022-06-23T06:30:00Z</dcterms:modified>
</cp:coreProperties>
</file>