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F74EE0" w:rsidP="00B76ABB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bookmarkStart w:id="0" w:name="_GoBack"/>
      <w:bookmarkEnd w:id="0"/>
      <w:r>
        <w:rPr>
          <w:rStyle w:val="af5"/>
          <w:rFonts w:ascii="Times New Roman" w:hAnsi="Times New Roman"/>
          <w:b/>
          <w:i w:val="0"/>
          <w:sz w:val="28"/>
          <w:szCs w:val="28"/>
        </w:rPr>
        <w:t>24</w:t>
      </w:r>
      <w:r w:rsidR="00195FE8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F74EE0">
        <w:rPr>
          <w:rStyle w:val="af5"/>
          <w:rFonts w:ascii="Times New Roman" w:hAnsi="Times New Roman"/>
          <w:b/>
          <w:i w:val="0"/>
          <w:sz w:val="28"/>
          <w:szCs w:val="28"/>
        </w:rPr>
        <w:t>МЕНЮ И ПАНЕЛИ ИНСТРУМЕНТОВ</w:t>
      </w:r>
    </w:p>
    <w:p w:rsidR="003D4E84" w:rsidRDefault="003D4E84" w:rsidP="00D67E0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1.</w:t>
      </w:r>
      <w:r w:rsidR="00854197" w:rsidRPr="00854197">
        <w:t xml:space="preserve">  </w:t>
      </w:r>
      <w:r w:rsidR="00D67E06" w:rsidRPr="00D67E06">
        <w:rPr>
          <w:rStyle w:val="af5"/>
          <w:rFonts w:ascii="Times New Roman" w:hAnsi="Times New Roman"/>
          <w:i w:val="0"/>
          <w:sz w:val="28"/>
          <w:szCs w:val="28"/>
        </w:rPr>
        <w:t>Выполнить упражнения 3 и 4 из лабораторной работы №2</w:t>
      </w:r>
      <w:r w:rsidR="00D67E0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67E06" w:rsidRPr="00D67E06">
        <w:rPr>
          <w:rStyle w:val="af5"/>
          <w:rFonts w:ascii="Times New Roman" w:hAnsi="Times New Roman"/>
          <w:i w:val="0"/>
          <w:sz w:val="28"/>
          <w:szCs w:val="28"/>
        </w:rPr>
        <w:t>учебного пособия: Осипов Н.А. Разр</w:t>
      </w:r>
      <w:r w:rsidR="00D67E06">
        <w:rPr>
          <w:rStyle w:val="af5"/>
          <w:rFonts w:ascii="Times New Roman" w:hAnsi="Times New Roman"/>
          <w:i w:val="0"/>
          <w:sz w:val="28"/>
          <w:szCs w:val="28"/>
        </w:rPr>
        <w:t>аботка Windows приложений на C#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F41270" w:rsidRPr="00487A33" w:rsidRDefault="00F41270" w:rsidP="00F41270">
      <w:pPr>
        <w:spacing w:before="36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</w:rPr>
        <w:t>Листинг</w:t>
      </w:r>
      <w:r w:rsidRPr="00487A3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7A33">
        <w:rPr>
          <w:rFonts w:ascii="Times New Roman" w:hAnsi="Times New Roman"/>
          <w:sz w:val="28"/>
          <w:szCs w:val="28"/>
        </w:rPr>
        <w:t>программы</w:t>
      </w:r>
      <w:r w:rsidRPr="00487A33">
        <w:rPr>
          <w:rFonts w:ascii="Times New Roman" w:hAnsi="Times New Roman"/>
          <w:sz w:val="28"/>
          <w:szCs w:val="28"/>
          <w:lang w:val="en-US"/>
        </w:rPr>
        <w:t>: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namespace Lab2_3__z1_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private int openDocument = 0;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spdata.Text = Convert.ToString(System.DateTime.Today.ToLongDateString());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private void toolStrip1_ItemClicked_1(object sender, ToolStripItemClickedEventArgs e)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switch (e.ClickedItem.Tag.ToString())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case "NewDoc":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Child_Form newChild = new Child_Form();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newChild.MdiParent = this;</w:t>
      </w:r>
    </w:p>
    <w:p w:rsidR="00F41270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++openDocument;</w:t>
      </w:r>
    </w:p>
    <w:p w:rsidR="00F41270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41270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41270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newChild.Text = newChild.Text + " " + openDocument.ToString();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newChild.Show();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case "Cascade":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this.LayoutMdi(System.Windows.Forms.MdiLayout.Cascade);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spWin.Text = "Windows is cascade";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case "Title":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this.LayoutMdi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(System.Windows.Forms.MdiLayout.TileHorizontal);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spWin.Text = "Windows is horizontal";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487A33">
        <w:rPr>
          <w:rFonts w:ascii="Times New Roman" w:hAnsi="Times New Roman"/>
          <w:sz w:val="28"/>
          <w:szCs w:val="28"/>
        </w:rPr>
        <w:t>break;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 xml:space="preserve">            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 xml:space="preserve">        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 xml:space="preserve">    }</w:t>
      </w:r>
    </w:p>
    <w:p w:rsidR="00F41270" w:rsidRPr="00487A33" w:rsidRDefault="00F41270" w:rsidP="00F41270">
      <w:pPr>
        <w:spacing w:after="360"/>
        <w:ind w:firstLine="706"/>
        <w:jc w:val="both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>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>Анализ результатов:</w:t>
      </w:r>
    </w:p>
    <w:p w:rsidR="00F41270" w:rsidRPr="00487A33" w:rsidRDefault="00F41270" w:rsidP="00F4127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E151F77" wp14:editId="2B64D779">
            <wp:extent cx="2676525" cy="2257425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70" w:rsidRPr="00487A33" w:rsidRDefault="00F41270" w:rsidP="00F4127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>Рисунок 24.1 – Результат работы программы</w:t>
      </w:r>
    </w:p>
    <w:p w:rsidR="00F41270" w:rsidRPr="00487A33" w:rsidRDefault="00F41270" w:rsidP="00F4127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:rsidR="00F41270" w:rsidRPr="00487A33" w:rsidRDefault="00F41270" w:rsidP="00F4127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>Задание 2. Выполнить лабораторную работу №3 из учебного пособия: Осипов Н.А. Разработка Windows приложений на C#.</w:t>
      </w:r>
    </w:p>
    <w:p w:rsidR="00F41270" w:rsidRPr="00487A33" w:rsidRDefault="00F41270" w:rsidP="00F41270">
      <w:pPr>
        <w:spacing w:before="36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</w:rPr>
        <w:t>Листинг</w:t>
      </w:r>
      <w:r w:rsidRPr="00487A3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7A33">
        <w:rPr>
          <w:rFonts w:ascii="Times New Roman" w:hAnsi="Times New Roman"/>
          <w:sz w:val="28"/>
          <w:szCs w:val="28"/>
        </w:rPr>
        <w:t>программы</w:t>
      </w:r>
      <w:r w:rsidRPr="00487A33">
        <w:rPr>
          <w:rFonts w:ascii="Times New Roman" w:hAnsi="Times New Roman"/>
          <w:sz w:val="28"/>
          <w:szCs w:val="28"/>
          <w:lang w:val="en-US"/>
        </w:rPr>
        <w:t>: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lastRenderedPageBreak/>
        <w:t>using System.ComponentModel;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public partial class UserControlTimer : UserControl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public UserControlTimer()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private void timer1_Tick(object sender, EventArgs e)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label1.Text = DateTime.Now.ToLongTimeString();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public bool TimeEnabled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get { return timer1.Enabled; 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    set { timer1.Enabled = value; 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F41270" w:rsidRPr="00487A33" w:rsidRDefault="00F41270" w:rsidP="00F41270">
      <w:pPr>
        <w:spacing w:after="360"/>
        <w:ind w:firstLine="706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  <w:lang w:val="en-US"/>
        </w:rPr>
        <w:t>}</w:t>
      </w:r>
    </w:p>
    <w:p w:rsidR="00F41270" w:rsidRPr="00487A33" w:rsidRDefault="00F41270" w:rsidP="00F4127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sz w:val="28"/>
          <w:szCs w:val="28"/>
        </w:rPr>
        <w:t>Анализ</w:t>
      </w:r>
      <w:r w:rsidRPr="00487A3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7A33">
        <w:rPr>
          <w:rFonts w:ascii="Times New Roman" w:hAnsi="Times New Roman"/>
          <w:sz w:val="28"/>
          <w:szCs w:val="28"/>
        </w:rPr>
        <w:t>результатов</w:t>
      </w:r>
      <w:r w:rsidRPr="00487A33">
        <w:rPr>
          <w:rFonts w:ascii="Times New Roman" w:hAnsi="Times New Roman"/>
          <w:sz w:val="28"/>
          <w:szCs w:val="28"/>
          <w:lang w:val="en-US"/>
        </w:rPr>
        <w:t>:</w:t>
      </w:r>
    </w:p>
    <w:p w:rsidR="00F41270" w:rsidRPr="00487A33" w:rsidRDefault="00F41270" w:rsidP="00F41270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87A33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6AAFC1F" wp14:editId="78970FD1">
            <wp:extent cx="2019300" cy="1095375"/>
            <wp:effectExtent l="0" t="0" r="0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70" w:rsidRPr="00487A33" w:rsidRDefault="00F41270" w:rsidP="00F4127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>Рисунок 24.2 – Результат работы программы</w:t>
      </w:r>
    </w:p>
    <w:p w:rsidR="00F41270" w:rsidRPr="00487A33" w:rsidRDefault="00F41270" w:rsidP="00F4127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87A33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286" w:rsidRDefault="00923286">
      <w:r>
        <w:separator/>
      </w:r>
    </w:p>
  </w:endnote>
  <w:endnote w:type="continuationSeparator" w:id="0">
    <w:p w:rsidR="00923286" w:rsidRDefault="0092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553ED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A2D54">
      <w:rPr>
        <w:rStyle w:val="a6"/>
        <w:noProof/>
      </w:rPr>
      <w:t>41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B184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F74EE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B184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F74EE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53C16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D0B0E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08B27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9E72B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C9775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75E1D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D845D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AFFEE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043F7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DAEE55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A2D54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2204720</wp:posOffset>
              </wp:positionH>
              <wp:positionV relativeFrom="paragraph">
                <wp:posOffset>-429895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F74EE0" w:rsidP="00EB2A13">
                          <w:pPr>
                            <w:jc w:val="center"/>
                          </w:pPr>
                          <w:r w:rsidRPr="00F74EE0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3.6pt;margin-top:-33.8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0QO0bhAAAA&#10;CgEAAA8AAAAAAAAAAAAAAAAACwUAAGRycy9kb3ducmV2LnhtbFBLBQYAAAAABAAEAPMAAAAZBgAA&#10;AAA=&#10;" filled="f" stroked="f">
              <v:textbox inset="0,0,0,0">
                <w:txbxContent>
                  <w:p w:rsidR="00586E78" w:rsidRDefault="00F74EE0" w:rsidP="00EB2A13">
                    <w:pPr>
                      <w:jc w:val="center"/>
                    </w:pPr>
                    <w:r w:rsidRPr="00F74EE0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5B1840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5B1840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AD96E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84D0B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87A78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B184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95F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74EE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B184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95F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74EE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714CC5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E0551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A2DE4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07264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DC96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4953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58616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6E475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4C043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A8FD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66C46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418DB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F98DF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8B1E8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149C6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747A4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5C8B5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DA2D54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DA2D54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286" w:rsidRDefault="00923286">
      <w:r>
        <w:separator/>
      </w:r>
    </w:p>
  </w:footnote>
  <w:footnote w:type="continuationSeparator" w:id="0">
    <w:p w:rsidR="00923286" w:rsidRDefault="00923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370C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940"/>
    <w:rsid w:val="002A7BDC"/>
    <w:rsid w:val="002B0F41"/>
    <w:rsid w:val="002B19FD"/>
    <w:rsid w:val="002B1C6C"/>
    <w:rsid w:val="002B2045"/>
    <w:rsid w:val="002B4183"/>
    <w:rsid w:val="002B52D6"/>
    <w:rsid w:val="002B5777"/>
    <w:rsid w:val="002B786A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1D90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194B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1840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286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ABB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67E0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D54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1270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4EE0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2022-06-23T06:33:00Z</dcterms:created>
  <dcterms:modified xsi:type="dcterms:W3CDTF">2022-06-23T06:33:00Z</dcterms:modified>
</cp:coreProperties>
</file>