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46E7A" w14:textId="7047C8FA" w:rsidR="00931AAA" w:rsidRDefault="00931AAA" w:rsidP="00C56AB3">
      <w:pPr>
        <w:rPr>
          <w:rFonts w:cstheme="minorHAnsi"/>
          <w:noProof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1C9EF239" wp14:editId="7B6A84C2">
            <wp:extent cx="5940425" cy="45948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60B18" w14:textId="68266A38" w:rsidR="009C3532" w:rsidRDefault="009C3532">
      <w:pPr>
        <w:rPr>
          <w:rFonts w:cstheme="minorHAnsi"/>
          <w:noProof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val="ru-RU"/>
        </w:rPr>
        <w:t xml:space="preserve">Таблицы: </w:t>
      </w:r>
      <w:bookmarkStart w:id="0" w:name="_GoBack"/>
      <w:bookmarkEnd w:id="0"/>
      <w:r w:rsidRPr="009C3532">
        <w:rPr>
          <w:rFonts w:cstheme="minorHAnsi"/>
          <w:noProof/>
          <w:sz w:val="24"/>
          <w:szCs w:val="24"/>
          <w:lang w:val="ru-RU"/>
        </w:rPr>
        <w:t>https://en.wikipedia.org/wiki/Imperial_and_US_customary_measurement_systems#Units_of_length</w:t>
      </w:r>
      <w:r w:rsidRPr="009C3532">
        <w:rPr>
          <w:rFonts w:cstheme="minorHAnsi"/>
          <w:noProof/>
          <w:sz w:val="24"/>
          <w:szCs w:val="24"/>
          <w:lang w:val="ru-RU"/>
        </w:rPr>
        <w:t xml:space="preserve"> </w:t>
      </w:r>
      <w:r>
        <w:rPr>
          <w:rFonts w:cstheme="minorHAnsi"/>
          <w:noProof/>
          <w:sz w:val="24"/>
          <w:szCs w:val="24"/>
          <w:lang w:val="ru-RU"/>
        </w:rPr>
        <w:br w:type="page"/>
      </w:r>
    </w:p>
    <w:p w14:paraId="146DC75B" w14:textId="77777777" w:rsidR="00931AAA" w:rsidRDefault="00931AAA">
      <w:pPr>
        <w:rPr>
          <w:rFonts w:cstheme="minorHAnsi"/>
          <w:noProof/>
          <w:sz w:val="24"/>
          <w:szCs w:val="24"/>
          <w:lang w:val="ru-RU"/>
        </w:rPr>
      </w:pPr>
    </w:p>
    <w:p w14:paraId="3BC42EE5" w14:textId="6832054B" w:rsidR="00AD7ECC" w:rsidRDefault="00931AAA" w:rsidP="00C56AB3">
      <w:pPr>
        <w:rPr>
          <w:rFonts w:cstheme="minorHAnsi"/>
          <w:noProof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E37B1D0" wp14:editId="2996487A">
            <wp:extent cx="5817963" cy="1407381"/>
            <wp:effectExtent l="0" t="0" r="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2906" cy="143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1F426" w14:textId="7396610B" w:rsidR="00931AAA" w:rsidRDefault="00931AAA" w:rsidP="00C56AB3">
      <w:pPr>
        <w:rPr>
          <w:rFonts w:cstheme="minorHAnsi"/>
          <w:noProof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03FD7446" wp14:editId="4B0332B1">
            <wp:extent cx="5940425" cy="69646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6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5CA9F" w14:textId="77777777" w:rsidR="00931AAA" w:rsidRDefault="00931AAA">
      <w:pPr>
        <w:rPr>
          <w:rFonts w:cstheme="minorHAnsi"/>
          <w:noProof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val="ru-RU"/>
        </w:rPr>
        <w:br w:type="page"/>
      </w:r>
    </w:p>
    <w:p w14:paraId="650B0A48" w14:textId="7A41B701" w:rsidR="00931AAA" w:rsidRDefault="00931AAA" w:rsidP="00C56AB3">
      <w:pPr>
        <w:rPr>
          <w:rFonts w:cstheme="minorHAnsi"/>
          <w:noProof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6B16A74E" wp14:editId="387D33CC">
            <wp:extent cx="5940425" cy="723519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3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6A696" w14:textId="77777777" w:rsidR="00931AAA" w:rsidRDefault="00931AAA">
      <w:pPr>
        <w:rPr>
          <w:rFonts w:cstheme="minorHAnsi"/>
          <w:noProof/>
          <w:sz w:val="24"/>
          <w:szCs w:val="24"/>
          <w:lang w:val="ru-RU"/>
        </w:rPr>
      </w:pPr>
      <w:r>
        <w:rPr>
          <w:rFonts w:cstheme="minorHAnsi"/>
          <w:noProof/>
          <w:sz w:val="24"/>
          <w:szCs w:val="24"/>
          <w:lang w:val="ru-RU"/>
        </w:rPr>
        <w:br w:type="page"/>
      </w:r>
    </w:p>
    <w:p w14:paraId="41266D73" w14:textId="2E20873E" w:rsidR="00931AAA" w:rsidRPr="00083E6F" w:rsidRDefault="00931AAA" w:rsidP="00C56AB3">
      <w:pPr>
        <w:rPr>
          <w:rFonts w:cstheme="minorHAnsi"/>
          <w:noProof/>
          <w:sz w:val="24"/>
          <w:szCs w:val="24"/>
          <w:lang w:val="ru-RU"/>
        </w:rPr>
      </w:pPr>
      <w:r>
        <w:rPr>
          <w:noProof/>
        </w:rPr>
        <w:lastRenderedPageBreak/>
        <w:drawing>
          <wp:inline distT="0" distB="0" distL="0" distR="0" wp14:anchorId="30F12686" wp14:editId="63471F15">
            <wp:extent cx="5940425" cy="6488430"/>
            <wp:effectExtent l="0" t="0" r="3175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8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AAA" w:rsidRPr="00083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B99"/>
    <w:rsid w:val="00083E6F"/>
    <w:rsid w:val="006E1B99"/>
    <w:rsid w:val="006E2044"/>
    <w:rsid w:val="00931AAA"/>
    <w:rsid w:val="009C3532"/>
    <w:rsid w:val="00AD7ECC"/>
    <w:rsid w:val="00C5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C1B30"/>
  <w15:chartTrackingRefBased/>
  <w15:docId w15:val="{114901CB-57A2-40C3-8137-F4822CCBC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6erS</dc:creator>
  <cp:keywords/>
  <dc:description/>
  <cp:lastModifiedBy>6erS</cp:lastModifiedBy>
  <cp:revision>8</cp:revision>
  <dcterms:created xsi:type="dcterms:W3CDTF">2022-10-04T13:14:00Z</dcterms:created>
  <dcterms:modified xsi:type="dcterms:W3CDTF">2022-10-04T13:20:00Z</dcterms:modified>
</cp:coreProperties>
</file>