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8"/>
          <w:szCs w:val="28"/>
        </w:rPr>
        <w:id w:val="-200642675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6D1D8A3" w14:textId="7CD0A94D" w:rsidR="00D147EE" w:rsidRPr="00B7457F" w:rsidRDefault="00D147EE" w:rsidP="00EC2184">
          <w:pPr>
            <w:spacing w:after="0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B7457F">
            <w:rPr>
              <w:rFonts w:asciiTheme="majorHAnsi" w:hAnsiTheme="majorHAnsi" w:cstheme="maj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EC9700" wp14:editId="53472B99">
                    <wp:simplePos x="0" y="0"/>
                    <wp:positionH relativeFrom="page">
                      <wp:posOffset>83820</wp:posOffset>
                    </wp:positionH>
                    <wp:positionV relativeFrom="paragraph">
                      <wp:posOffset>-822960</wp:posOffset>
                    </wp:positionV>
                    <wp:extent cx="7399020" cy="10523220"/>
                    <wp:effectExtent l="0" t="0" r="0" b="0"/>
                    <wp:wrapNone/>
                    <wp:docPr id="309814316" name="Group 2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99020" cy="10523220"/>
                              <a:chOff x="1809" y="1048"/>
                              <a:chExt cx="9121" cy="14726"/>
                            </a:xfrm>
                          </wpg:grpSpPr>
                          <pic:pic xmlns:pic="http://schemas.openxmlformats.org/drawingml/2006/picture">
                            <pic:nvPicPr>
                              <pic:cNvPr id="2142602289" name="Picture 22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09" y="1048"/>
                                <a:ext cx="2154" cy="2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40011469" name="Picture 22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775" y="1048"/>
                                <a:ext cx="2155" cy="2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53438987" name="Picture 22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09" y="13162"/>
                                <a:ext cx="2154" cy="26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70461995" name="Picture 22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775" y="13144"/>
                                <a:ext cx="2155" cy="26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404306170" name="Line 2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79" y="3334"/>
                                <a:ext cx="0" cy="10170"/>
                              </a:xfrm>
                              <a:prstGeom prst="line">
                                <a:avLst/>
                              </a:prstGeom>
                              <a:noFill/>
                              <a:ln w="952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6986300" name="Line 2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665" y="3334"/>
                                <a:ext cx="0" cy="10170"/>
                              </a:xfrm>
                              <a:prstGeom prst="line">
                                <a:avLst/>
                              </a:prstGeom>
                              <a:noFill/>
                              <a:ln w="952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6145750" name="Line 2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61" y="15556"/>
                                <a:ext cx="5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0248680" name="Line 2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61" y="1264"/>
                                <a:ext cx="5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4CA7A3" id="Group 224" o:spid="_x0000_s1026" style="position:absolute;margin-left:6.6pt;margin-top:-64.8pt;width:582.6pt;height:828.6pt;z-index:-251657216;mso-position-horizontal-relative:page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25" o:spid="_x0000_s1027" type="#_x0000_t75" style="position:absolute;left:1809;top:1048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">
                      <v:imagedata r:id="rId9" o:title=""/>
                    </v:shape>
                    <v:shape id="Picture 226" o:spid="_x0000_s1028" type="#_x0000_t75" style="position:absolute;left:8775;top:1048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">
                      <v:imagedata r:id="rId10" o:title=""/>
                    </v:shape>
                    <v:shape id="Picture 227" o:spid="_x0000_s1029" type="#_x0000_t75" style="position:absolute;left:1809;top:13162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">
                      <v:imagedata r:id="rId11" o:title=""/>
                    </v:shape>
                    <v:shape id="Picture 228" o:spid="_x0000_s1030" type="#_x0000_t75" style="position:absolute;left:8775;top:13144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">
                      <v:imagedata r:id="rId12" o:title=""/>
                    </v:shape>
                    <v:line id="Line 229" o:spid="_x0000_s1031" style="position:absolute;visibility:visible;mso-wrap-style:square" from="2079,3334" to="2079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" strokeweight="7.5pt">
                      <v:stroke linestyle="thickThin"/>
                    </v:line>
                    <v:line id="Line 230" o:spid="_x0000_s1032" style="position:absolute;visibility:visible;mso-wrap-style:square" from="10665,3334" to="106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" strokeweight="7.5pt">
                      <v:stroke linestyle="thinThick"/>
                    </v:line>
                    <v:line id="Line 231" o:spid="_x0000_s1033" style="position:absolute;visibility:visible;mso-wrap-style:square" from="3861,15556" to="8901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" strokeweight="7.5pt">
                      <v:stroke linestyle="thickThin"/>
                    </v:line>
                    <v:line id="Line 232" o:spid="_x0000_s1034" style="position:absolute;visibility:visible;mso-wrap-style:square" from="3861,1264" to="890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" strokeweight="7.5pt">
                      <v:stroke linestyle="thinThick"/>
                    </v:line>
                    <w10:wrap anchorx="page"/>
                  </v:group>
                </w:pict>
              </mc:Fallback>
            </mc:AlternateContent>
          </w:r>
          <w:r w:rsidRPr="00B7457F">
            <w:rPr>
              <w:rFonts w:asciiTheme="majorHAnsi" w:hAnsiTheme="majorHAnsi" w:cstheme="majorHAnsi"/>
              <w:sz w:val="28"/>
              <w:szCs w:val="28"/>
            </w:rPr>
            <w:t>TRƯỜNG ĐẠI HỌC CÔNG NGHIỆP TP.HCM</w:t>
          </w:r>
        </w:p>
        <w:p w14:paraId="7B70AD98" w14:textId="77777777" w:rsidR="00D147EE" w:rsidRPr="00B7457F" w:rsidRDefault="00D147EE" w:rsidP="00EC2184">
          <w:pPr>
            <w:spacing w:after="0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B7457F">
            <w:rPr>
              <w:rFonts w:asciiTheme="majorHAnsi" w:hAnsiTheme="majorHAnsi" w:cstheme="majorHAnsi"/>
              <w:b/>
              <w:sz w:val="28"/>
              <w:szCs w:val="28"/>
            </w:rPr>
            <w:t>KHOA CÔNG NGHỆ HÓA HỌC</w:t>
          </w:r>
        </w:p>
        <w:sdt>
          <w:sdtPr>
            <w:id w:val="1238129452"/>
            <w:docPartObj>
              <w:docPartGallery w:val="Cover Pages"/>
            </w:docPartObj>
          </w:sdtPr>
          <w:sdtContent>
            <w:p w14:paraId="2CC08BE4" w14:textId="77777777" w:rsidR="00D147EE" w:rsidRPr="00745394" w:rsidRDefault="00000000" w:rsidP="00EC2184">
              <w:pPr>
                <w:spacing w:after="0"/>
                <w:jc w:val="center"/>
              </w:pPr>
            </w:p>
          </w:sdtContent>
        </w:sdt>
        <w:p w14:paraId="71C3846A" w14:textId="77777777" w:rsidR="00D147EE" w:rsidRPr="00745394" w:rsidRDefault="00D147EE" w:rsidP="00EC2184">
          <w:pPr>
            <w:spacing w:after="0"/>
            <w:jc w:val="center"/>
            <w:rPr>
              <w:i/>
              <w:sz w:val="28"/>
              <w:szCs w:val="28"/>
            </w:rPr>
          </w:pPr>
        </w:p>
        <w:p w14:paraId="74BBC77F" w14:textId="77777777" w:rsidR="00D147EE" w:rsidRPr="00745394" w:rsidRDefault="00D147EE" w:rsidP="00EC2184">
          <w:pPr>
            <w:spacing w:after="0"/>
            <w:jc w:val="center"/>
            <w:rPr>
              <w:b/>
              <w:sz w:val="28"/>
              <w:szCs w:val="28"/>
            </w:rPr>
          </w:pPr>
          <w:r w:rsidRPr="00745394">
            <w:rPr>
              <w:noProof/>
            </w:rPr>
            <w:drawing>
              <wp:inline distT="0" distB="0" distL="0" distR="0" wp14:anchorId="10E34465" wp14:editId="50AFFB38">
                <wp:extent cx="1051560" cy="1051560"/>
                <wp:effectExtent l="0" t="0" r="0" b="0"/>
                <wp:docPr id="1870660012" name="Hình ản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E1500A" w14:textId="77777777" w:rsidR="00D147EE" w:rsidRPr="00745394" w:rsidRDefault="00D147EE" w:rsidP="00EC2184">
          <w:pPr>
            <w:spacing w:after="0"/>
            <w:jc w:val="center"/>
            <w:rPr>
              <w:b/>
              <w:sz w:val="28"/>
              <w:szCs w:val="28"/>
            </w:rPr>
          </w:pPr>
        </w:p>
        <w:p w14:paraId="78C8880A" w14:textId="77777777" w:rsidR="00D147EE" w:rsidRPr="00745394" w:rsidRDefault="00D147EE" w:rsidP="00EC2184">
          <w:pPr>
            <w:spacing w:after="0"/>
            <w:jc w:val="center"/>
            <w:rPr>
              <w:b/>
              <w:sz w:val="28"/>
              <w:szCs w:val="28"/>
            </w:rPr>
          </w:pPr>
        </w:p>
        <w:p w14:paraId="4017E3DD" w14:textId="77777777" w:rsidR="00D147EE" w:rsidRPr="00745394" w:rsidRDefault="00D147EE" w:rsidP="00EC2184">
          <w:pPr>
            <w:spacing w:after="0"/>
            <w:jc w:val="center"/>
            <w:rPr>
              <w:b/>
              <w:sz w:val="28"/>
              <w:szCs w:val="28"/>
            </w:rPr>
          </w:pPr>
        </w:p>
        <w:p w14:paraId="6F8D756A" w14:textId="059A9AEA" w:rsidR="00D147EE" w:rsidRPr="00B7457F" w:rsidRDefault="00D147EE" w:rsidP="00EC2184">
          <w:pPr>
            <w:spacing w:before="120" w:after="120"/>
            <w:jc w:val="center"/>
            <w:rPr>
              <w:rFonts w:asciiTheme="majorHAnsi" w:hAnsiTheme="majorHAnsi" w:cstheme="majorHAnsi"/>
              <w:b/>
              <w:sz w:val="36"/>
              <w:szCs w:val="36"/>
            </w:rPr>
          </w:pPr>
          <w:r>
            <w:rPr>
              <w:rFonts w:asciiTheme="majorHAnsi" w:hAnsiTheme="majorHAnsi" w:cstheme="majorHAnsi"/>
              <w:b/>
              <w:sz w:val="36"/>
              <w:szCs w:val="36"/>
            </w:rPr>
            <w:t>BÁO CÁO MÔN HỌC</w:t>
          </w:r>
        </w:p>
        <w:p w14:paraId="20DE6570" w14:textId="77777777" w:rsidR="00D147EE" w:rsidRPr="00745394" w:rsidRDefault="00D147EE" w:rsidP="00EC2184">
          <w:pPr>
            <w:spacing w:before="120" w:after="120"/>
            <w:jc w:val="center"/>
            <w:rPr>
              <w:b/>
              <w:sz w:val="36"/>
              <w:szCs w:val="36"/>
            </w:rPr>
          </w:pPr>
        </w:p>
        <w:p w14:paraId="0EE62BF8" w14:textId="67F18870" w:rsidR="00D147EE" w:rsidRPr="00B7457F" w:rsidRDefault="00D147EE" w:rsidP="00B7457F">
          <w:pPr>
            <w:spacing w:before="120" w:after="120"/>
            <w:jc w:val="center"/>
            <w:rPr>
              <w:rFonts w:asciiTheme="majorHAnsi" w:hAnsiTheme="majorHAnsi" w:cstheme="majorHAnsi"/>
              <w:b/>
              <w:sz w:val="48"/>
              <w:szCs w:val="48"/>
            </w:rPr>
          </w:pPr>
          <w:r>
            <w:rPr>
              <w:rFonts w:asciiTheme="majorHAnsi" w:hAnsiTheme="majorHAnsi" w:cstheme="majorHAnsi"/>
              <w:b/>
              <w:sz w:val="48"/>
              <w:szCs w:val="48"/>
            </w:rPr>
            <w:t>LẬP TRÌNH HƯỚNG SỰ KIỆN JAVA</w:t>
          </w:r>
        </w:p>
        <w:p w14:paraId="2F317800" w14:textId="3B4AC1AC" w:rsidR="00D147EE" w:rsidRPr="00B7457F" w:rsidRDefault="00D147EE" w:rsidP="00EC2184">
          <w:pPr>
            <w:spacing w:after="0" w:line="360" w:lineRule="auto"/>
            <w:jc w:val="center"/>
            <w:rPr>
              <w:rFonts w:asciiTheme="majorHAnsi" w:hAnsiTheme="majorHAnsi" w:cstheme="majorHAnsi"/>
              <w:bCs/>
              <w:sz w:val="28"/>
              <w:szCs w:val="28"/>
            </w:rPr>
          </w:pPr>
          <w:r w:rsidRPr="00B7457F">
            <w:rPr>
              <w:rFonts w:asciiTheme="majorHAnsi" w:hAnsiTheme="majorHAnsi" w:cstheme="majorHAnsi"/>
              <w:bCs/>
              <w:sz w:val="28"/>
              <w:szCs w:val="28"/>
            </w:rPr>
            <w:t xml:space="preserve">Đề </w:t>
          </w:r>
          <w:r>
            <w:rPr>
              <w:rFonts w:asciiTheme="majorHAnsi" w:hAnsiTheme="majorHAnsi" w:cstheme="majorHAnsi"/>
              <w:bCs/>
              <w:sz w:val="28"/>
              <w:szCs w:val="28"/>
            </w:rPr>
            <w:t>tài</w:t>
          </w:r>
          <w:r w:rsidR="00A165DC">
            <w:rPr>
              <w:rFonts w:asciiTheme="majorHAnsi" w:hAnsiTheme="majorHAnsi" w:cstheme="majorHAnsi"/>
              <w:bCs/>
              <w:sz w:val="28"/>
              <w:szCs w:val="28"/>
            </w:rPr>
            <w:t xml:space="preserve"> 3</w:t>
          </w:r>
          <w:r>
            <w:rPr>
              <w:rFonts w:asciiTheme="majorHAnsi" w:hAnsiTheme="majorHAnsi" w:cstheme="majorHAnsi"/>
              <w:bCs/>
              <w:sz w:val="28"/>
              <w:szCs w:val="28"/>
            </w:rPr>
            <w:t xml:space="preserve">: </w:t>
          </w:r>
          <w:r w:rsidR="00A165DC" w:rsidRPr="00A165DC">
            <w:rPr>
              <w:rFonts w:asciiTheme="majorHAnsi" w:hAnsiTheme="majorHAnsi" w:cstheme="majorHAnsi"/>
              <w:bCs/>
              <w:sz w:val="28"/>
              <w:szCs w:val="28"/>
            </w:rPr>
            <w:t>Quản lý bán vé tại 1 rạp chiếu phim</w:t>
          </w:r>
        </w:p>
        <w:p w14:paraId="17D5669A" w14:textId="77777777" w:rsidR="00D147EE" w:rsidRPr="00745394" w:rsidRDefault="00D147EE" w:rsidP="00EC2184">
          <w:pPr>
            <w:spacing w:after="0" w:line="360" w:lineRule="auto"/>
            <w:jc w:val="center"/>
            <w:rPr>
              <w:b/>
              <w:sz w:val="28"/>
              <w:szCs w:val="28"/>
            </w:rPr>
          </w:pPr>
        </w:p>
        <w:p w14:paraId="70CDEA2C" w14:textId="77777777" w:rsidR="00D147EE" w:rsidRPr="00745394" w:rsidRDefault="00D147EE" w:rsidP="00EC2184">
          <w:pPr>
            <w:spacing w:after="0" w:line="360" w:lineRule="auto"/>
            <w:jc w:val="center"/>
            <w:rPr>
              <w:b/>
              <w:sz w:val="28"/>
              <w:szCs w:val="28"/>
            </w:rPr>
          </w:pPr>
        </w:p>
        <w:p w14:paraId="269D9E16" w14:textId="77777777" w:rsidR="00D147EE" w:rsidRPr="00745394" w:rsidRDefault="00D147EE" w:rsidP="00EC2184">
          <w:pPr>
            <w:spacing w:after="0" w:line="360" w:lineRule="auto"/>
            <w:jc w:val="center"/>
            <w:rPr>
              <w:b/>
              <w:sz w:val="28"/>
              <w:szCs w:val="28"/>
            </w:rPr>
          </w:pPr>
        </w:p>
        <w:p w14:paraId="62886EBF" w14:textId="3C0A0D67" w:rsidR="00D147EE" w:rsidRPr="00B7457F" w:rsidRDefault="00D147EE" w:rsidP="00D147EE">
          <w:pPr>
            <w:spacing w:before="120" w:after="120"/>
            <w:rPr>
              <w:rFonts w:asciiTheme="majorHAnsi" w:hAnsiTheme="majorHAnsi" w:cstheme="majorHAnsi"/>
              <w:bCs/>
              <w:sz w:val="28"/>
              <w:szCs w:val="28"/>
            </w:rPr>
          </w:pPr>
        </w:p>
        <w:p w14:paraId="128561F3" w14:textId="39C02AD8" w:rsidR="00D147EE" w:rsidRDefault="00D147EE" w:rsidP="00D147EE">
          <w:pPr>
            <w:spacing w:before="120" w:after="120"/>
            <w:ind w:left="1134"/>
            <w:rPr>
              <w:rFonts w:asciiTheme="majorHAnsi" w:hAnsiTheme="majorHAnsi" w:cstheme="majorHAnsi"/>
              <w:sz w:val="28"/>
              <w:szCs w:val="28"/>
            </w:rPr>
          </w:pPr>
          <w:r w:rsidRPr="00B7457F">
            <w:rPr>
              <w:rFonts w:asciiTheme="majorHAnsi" w:hAnsiTheme="majorHAnsi" w:cstheme="majorHAnsi"/>
              <w:sz w:val="28"/>
              <w:szCs w:val="28"/>
            </w:rPr>
            <w:t>Sinh viên thực hiện:</w:t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  <w:t>Phan Quốc Huy – 22714321</w:t>
          </w:r>
        </w:p>
        <w:p w14:paraId="228C63DE" w14:textId="45AED47E" w:rsidR="00D147EE" w:rsidRDefault="00D147EE" w:rsidP="00D147EE">
          <w:pPr>
            <w:spacing w:before="120" w:after="120"/>
            <w:ind w:left="1134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  <w:t xml:space="preserve">Nguyễn Gia Bảo – </w:t>
          </w:r>
          <w:r w:rsidR="00A165DC" w:rsidRPr="00A165DC">
            <w:rPr>
              <w:rFonts w:asciiTheme="majorHAnsi" w:hAnsiTheme="majorHAnsi" w:cstheme="majorHAnsi"/>
              <w:sz w:val="28"/>
              <w:szCs w:val="28"/>
            </w:rPr>
            <w:t>22691861</w:t>
          </w:r>
        </w:p>
        <w:p w14:paraId="05F9119D" w14:textId="5009AC1E" w:rsidR="00D147EE" w:rsidRDefault="00D147EE" w:rsidP="00D147EE">
          <w:pPr>
            <w:spacing w:before="120" w:after="120"/>
            <w:ind w:left="1134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ab/>
            <w:t xml:space="preserve">Thình Vĩnh Phát – </w:t>
          </w:r>
          <w:r w:rsidR="00A165DC" w:rsidRPr="00A165DC">
            <w:rPr>
              <w:rFonts w:asciiTheme="majorHAnsi" w:hAnsiTheme="majorHAnsi" w:cstheme="majorHAnsi"/>
              <w:sz w:val="28"/>
              <w:szCs w:val="28"/>
            </w:rPr>
            <w:t>22697421</w:t>
          </w:r>
        </w:p>
        <w:p w14:paraId="66D838B7" w14:textId="77777777" w:rsidR="00F43594" w:rsidRPr="00B7457F" w:rsidRDefault="00F43594" w:rsidP="00D147EE">
          <w:pPr>
            <w:spacing w:before="120" w:after="120"/>
            <w:ind w:left="1134"/>
            <w:rPr>
              <w:rFonts w:asciiTheme="majorHAnsi" w:hAnsiTheme="majorHAnsi" w:cstheme="majorHAnsi"/>
              <w:sz w:val="28"/>
              <w:szCs w:val="28"/>
            </w:rPr>
          </w:pPr>
        </w:p>
        <w:p w14:paraId="254AC93C" w14:textId="7B15389B" w:rsidR="00D147EE" w:rsidRPr="00D147EE" w:rsidRDefault="00D147EE" w:rsidP="00D147EE">
          <w:pPr>
            <w:tabs>
              <w:tab w:val="left" w:pos="2268"/>
            </w:tabs>
            <w:spacing w:before="120" w:after="120"/>
            <w:ind w:left="1134"/>
            <w:rPr>
              <w:rFonts w:asciiTheme="majorHAnsi" w:hAnsiTheme="majorHAnsi" w:cstheme="majorHAnsi"/>
              <w:sz w:val="28"/>
              <w:szCs w:val="28"/>
            </w:rPr>
          </w:pPr>
          <w:r w:rsidRPr="00B7457F">
            <w:rPr>
              <w:rFonts w:asciiTheme="majorHAnsi" w:hAnsiTheme="majorHAnsi" w:cstheme="majorHAnsi"/>
              <w:sz w:val="28"/>
              <w:szCs w:val="28"/>
            </w:rPr>
            <w:t xml:space="preserve">Lớp: </w:t>
          </w:r>
          <w:r>
            <w:rPr>
              <w:rFonts w:asciiTheme="majorHAnsi" w:hAnsiTheme="majorHAnsi" w:cstheme="majorHAnsi"/>
              <w:sz w:val="28"/>
              <w:szCs w:val="28"/>
            </w:rPr>
            <w:t>D</w:t>
          </w:r>
          <w:r w:rsidR="00DE1EB2">
            <w:rPr>
              <w:rFonts w:asciiTheme="majorHAnsi" w:hAnsiTheme="majorHAnsi" w:cstheme="majorHAnsi"/>
              <w:sz w:val="28"/>
              <w:szCs w:val="28"/>
            </w:rPr>
            <w:t xml:space="preserve">HKTPM18CTT   - </w:t>
          </w:r>
          <w:r w:rsidR="00DE1EB2"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t xml:space="preserve">Nhóm: </w:t>
          </w:r>
          <w:r w:rsidR="00A165DC">
            <w:rPr>
              <w:rFonts w:asciiTheme="majorHAnsi" w:hAnsiTheme="majorHAnsi" w:cstheme="majorHAnsi"/>
              <w:sz w:val="28"/>
              <w:szCs w:val="28"/>
            </w:rPr>
            <w:t>13</w:t>
          </w:r>
        </w:p>
        <w:p w14:paraId="46A589F1" w14:textId="77777777" w:rsidR="00D147EE" w:rsidRDefault="00D147EE" w:rsidP="00DE1EB2">
          <w:pPr>
            <w:tabs>
              <w:tab w:val="left" w:pos="2268"/>
            </w:tabs>
            <w:spacing w:after="0" w:line="360" w:lineRule="auto"/>
            <w:rPr>
              <w:rFonts w:asciiTheme="majorHAnsi" w:hAnsiTheme="majorHAnsi" w:cstheme="majorHAnsi"/>
              <w:sz w:val="28"/>
              <w:szCs w:val="28"/>
            </w:rPr>
          </w:pPr>
        </w:p>
        <w:p w14:paraId="3233B354" w14:textId="77777777" w:rsidR="00F43594" w:rsidRDefault="00F43594" w:rsidP="00DE1EB2">
          <w:pPr>
            <w:tabs>
              <w:tab w:val="left" w:pos="2268"/>
            </w:tabs>
            <w:spacing w:after="0" w:line="360" w:lineRule="auto"/>
            <w:rPr>
              <w:rFonts w:asciiTheme="majorHAnsi" w:hAnsiTheme="majorHAnsi" w:cstheme="majorHAnsi"/>
              <w:sz w:val="28"/>
              <w:szCs w:val="28"/>
            </w:rPr>
          </w:pPr>
        </w:p>
        <w:p w14:paraId="5BE4D92B" w14:textId="77777777" w:rsidR="00F43594" w:rsidRDefault="00F43594" w:rsidP="00DE1EB2">
          <w:pPr>
            <w:tabs>
              <w:tab w:val="left" w:pos="2268"/>
            </w:tabs>
            <w:spacing w:after="0" w:line="360" w:lineRule="auto"/>
            <w:rPr>
              <w:rFonts w:asciiTheme="majorHAnsi" w:hAnsiTheme="majorHAnsi" w:cstheme="majorHAnsi"/>
              <w:sz w:val="28"/>
              <w:szCs w:val="28"/>
            </w:rPr>
          </w:pPr>
        </w:p>
        <w:p w14:paraId="54EBC993" w14:textId="77777777" w:rsidR="00F43594" w:rsidRDefault="00F43594" w:rsidP="00DE1EB2">
          <w:pPr>
            <w:tabs>
              <w:tab w:val="left" w:pos="2268"/>
            </w:tabs>
            <w:spacing w:after="0" w:line="360" w:lineRule="auto"/>
            <w:rPr>
              <w:rFonts w:asciiTheme="majorHAnsi" w:hAnsiTheme="majorHAnsi" w:cstheme="majorHAnsi"/>
              <w:sz w:val="28"/>
              <w:szCs w:val="28"/>
            </w:rPr>
          </w:pPr>
        </w:p>
        <w:p w14:paraId="3597CD6E" w14:textId="77777777" w:rsidR="00F43594" w:rsidRPr="00B7457F" w:rsidRDefault="00F43594" w:rsidP="00DE1EB2">
          <w:pPr>
            <w:tabs>
              <w:tab w:val="left" w:pos="2268"/>
            </w:tabs>
            <w:spacing w:after="0" w:line="360" w:lineRule="auto"/>
            <w:rPr>
              <w:rFonts w:asciiTheme="majorHAnsi" w:hAnsiTheme="majorHAnsi" w:cstheme="majorHAnsi"/>
              <w:sz w:val="28"/>
              <w:szCs w:val="28"/>
            </w:rPr>
          </w:pPr>
        </w:p>
        <w:p w14:paraId="0E9EAD29" w14:textId="0B9E4EF1" w:rsidR="00F43594" w:rsidRDefault="00D147EE" w:rsidP="00117DE9">
          <w:pPr>
            <w:jc w:val="center"/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 w:rsidRPr="00B7457F">
            <w:rPr>
              <w:rFonts w:asciiTheme="majorHAnsi" w:hAnsiTheme="majorHAnsi" w:cstheme="majorHAnsi"/>
              <w:sz w:val="28"/>
              <w:szCs w:val="28"/>
            </w:rPr>
            <w:t xml:space="preserve">Tp. Hồ Chí Minh, </w:t>
          </w:r>
          <w:r w:rsidR="00CD07E7">
            <w:rPr>
              <w:rFonts w:asciiTheme="majorHAnsi" w:hAnsiTheme="majorHAnsi" w:cstheme="majorHAnsi"/>
              <w:sz w:val="28"/>
              <w:szCs w:val="28"/>
            </w:rPr>
            <w:t xml:space="preserve">ngày 24 </w:t>
          </w:r>
          <w:r w:rsidRPr="00B7457F">
            <w:rPr>
              <w:rFonts w:asciiTheme="majorHAnsi" w:hAnsiTheme="majorHAnsi" w:cstheme="majorHAnsi"/>
              <w:sz w:val="28"/>
              <w:szCs w:val="28"/>
            </w:rPr>
            <w:t xml:space="preserve">tháng </w:t>
          </w:r>
          <w:r>
            <w:rPr>
              <w:rFonts w:asciiTheme="majorHAnsi" w:hAnsiTheme="majorHAnsi" w:cstheme="majorHAnsi"/>
              <w:sz w:val="28"/>
              <w:szCs w:val="28"/>
            </w:rPr>
            <w:t>4</w:t>
          </w:r>
          <w:r w:rsidRPr="00B7457F">
            <w:rPr>
              <w:rFonts w:asciiTheme="majorHAnsi" w:hAnsiTheme="majorHAnsi" w:cstheme="majorHAnsi"/>
              <w:sz w:val="28"/>
              <w:szCs w:val="28"/>
            </w:rPr>
            <w:t xml:space="preserve"> năm </w:t>
          </w:r>
          <w:r w:rsidR="00CD07E7">
            <w:rPr>
              <w:rFonts w:asciiTheme="majorHAnsi" w:hAnsiTheme="majorHAnsi" w:cstheme="majorHAnsi"/>
              <w:sz w:val="28"/>
              <w:szCs w:val="28"/>
            </w:rPr>
            <w:t>2023</w:t>
          </w:r>
        </w:p>
      </w:sdtContent>
    </w:sdt>
    <w:p w14:paraId="3901EB98" w14:textId="4F18D6B8" w:rsidR="00893AE1" w:rsidRPr="006F5158" w:rsidRDefault="00A8364F" w:rsidP="006F5158">
      <w:pPr>
        <w:pStyle w:val="u1"/>
      </w:pPr>
      <w:r w:rsidRPr="006F5158">
        <w:lastRenderedPageBreak/>
        <w:t>1.</w:t>
      </w:r>
      <w:r w:rsidR="00557824" w:rsidRPr="006F5158">
        <w:t xml:space="preserve"> </w:t>
      </w:r>
      <w:r w:rsidR="00557824" w:rsidRPr="006F5158">
        <w:t xml:space="preserve">Giới thiệu về đề </w:t>
      </w:r>
      <w:r w:rsidR="00893AE1" w:rsidRPr="006F5158">
        <w:t>tài:</w:t>
      </w:r>
    </w:p>
    <w:p w14:paraId="59439D66" w14:textId="11FA3809" w:rsidR="00A34DEF" w:rsidRDefault="000D00D0" w:rsidP="00A836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Ứng dụng quản lý rạp phim giúp cho nhân viên có thể tạo vé xem phim cho khách </w:t>
      </w:r>
      <w:r w:rsidR="001C528B">
        <w:rPr>
          <w:rFonts w:asciiTheme="majorHAnsi" w:hAnsiTheme="majorHAnsi" w:cstheme="majorHAnsi"/>
          <w:sz w:val="28"/>
          <w:szCs w:val="28"/>
        </w:rPr>
        <w:t>hàng, ứ</w:t>
      </w:r>
      <w:r w:rsidR="001C528B" w:rsidRPr="001C528B">
        <w:rPr>
          <w:rFonts w:asciiTheme="majorHAnsi" w:hAnsiTheme="majorHAnsi" w:cstheme="majorHAnsi"/>
          <w:sz w:val="28"/>
          <w:szCs w:val="28"/>
        </w:rPr>
        <w:t xml:space="preserve">ng dụng sẽ lưu lại trạng thái ghế </w:t>
      </w:r>
      <w:r w:rsidR="001C528B">
        <w:rPr>
          <w:rFonts w:asciiTheme="majorHAnsi" w:hAnsiTheme="majorHAnsi" w:cstheme="majorHAnsi"/>
          <w:sz w:val="28"/>
          <w:szCs w:val="28"/>
        </w:rPr>
        <w:t>thuộc phòng chiếu nào và</w:t>
      </w:r>
      <w:r w:rsidR="00E2738B">
        <w:rPr>
          <w:rFonts w:asciiTheme="majorHAnsi" w:hAnsiTheme="majorHAnsi" w:cstheme="majorHAnsi"/>
          <w:sz w:val="28"/>
          <w:szCs w:val="28"/>
        </w:rPr>
        <w:t xml:space="preserve"> </w:t>
      </w:r>
      <w:r w:rsidR="001C528B">
        <w:rPr>
          <w:rFonts w:asciiTheme="majorHAnsi" w:hAnsiTheme="majorHAnsi" w:cstheme="majorHAnsi"/>
          <w:sz w:val="28"/>
          <w:szCs w:val="28"/>
        </w:rPr>
        <w:t xml:space="preserve">của </w:t>
      </w:r>
      <w:r w:rsidR="001C528B" w:rsidRPr="001C528B">
        <w:rPr>
          <w:rFonts w:asciiTheme="majorHAnsi" w:hAnsiTheme="majorHAnsi" w:cstheme="majorHAnsi"/>
          <w:sz w:val="28"/>
          <w:szCs w:val="28"/>
        </w:rPr>
        <w:t xml:space="preserve">suất chiếu </w:t>
      </w:r>
      <w:r w:rsidR="00E2738B">
        <w:rPr>
          <w:rFonts w:asciiTheme="majorHAnsi" w:hAnsiTheme="majorHAnsi" w:cstheme="majorHAnsi"/>
          <w:sz w:val="28"/>
          <w:szCs w:val="28"/>
        </w:rPr>
        <w:t>nào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1C528B">
        <w:rPr>
          <w:rFonts w:asciiTheme="majorHAnsi" w:hAnsiTheme="majorHAnsi" w:cstheme="majorHAnsi"/>
          <w:sz w:val="28"/>
          <w:szCs w:val="28"/>
        </w:rPr>
        <w:t xml:space="preserve">Đồng thời ứng dụng cho phép quản lý thêm sửa xóa các phim, suất chiếu, </w:t>
      </w:r>
      <w:r w:rsidR="00C16865">
        <w:rPr>
          <w:rFonts w:asciiTheme="majorHAnsi" w:hAnsiTheme="majorHAnsi" w:cstheme="majorHAnsi"/>
          <w:sz w:val="28"/>
          <w:szCs w:val="28"/>
        </w:rPr>
        <w:t xml:space="preserve">phòng, </w:t>
      </w:r>
      <w:r w:rsidR="001C528B">
        <w:rPr>
          <w:rFonts w:asciiTheme="majorHAnsi" w:hAnsiTheme="majorHAnsi" w:cstheme="majorHAnsi"/>
          <w:sz w:val="28"/>
          <w:szCs w:val="28"/>
        </w:rPr>
        <w:t xml:space="preserve">ghế,… </w:t>
      </w:r>
    </w:p>
    <w:p w14:paraId="271316F7" w14:textId="77777777" w:rsidR="00A34DEF" w:rsidRDefault="00A34DEF" w:rsidP="00A8364F">
      <w:pPr>
        <w:rPr>
          <w:rFonts w:asciiTheme="majorHAnsi" w:hAnsiTheme="majorHAnsi" w:cstheme="majorHAnsi"/>
          <w:sz w:val="28"/>
          <w:szCs w:val="28"/>
        </w:rPr>
      </w:pPr>
    </w:p>
    <w:p w14:paraId="197F6816" w14:textId="449A5433" w:rsidR="00557824" w:rsidRPr="006F5158" w:rsidRDefault="00557824" w:rsidP="006F5158">
      <w:pPr>
        <w:pStyle w:val="u1"/>
      </w:pPr>
      <w:r w:rsidRPr="006F5158">
        <w:t xml:space="preserve">2. </w:t>
      </w:r>
      <w:r w:rsidRPr="006F5158">
        <w:t>Mô hình lớp (Class Diagram)</w:t>
      </w:r>
      <w:r w:rsidR="00597C7C" w:rsidRPr="006F5158">
        <w:t>:</w:t>
      </w:r>
    </w:p>
    <w:p w14:paraId="029CAF49" w14:textId="566D9281" w:rsidR="00597C7C" w:rsidRPr="006F5158" w:rsidRDefault="00597C7C" w:rsidP="006F5158">
      <w:pPr>
        <w:pStyle w:val="u2"/>
      </w:pPr>
      <w:r w:rsidRPr="006F5158">
        <w:t>2.1. Class diagram:</w:t>
      </w:r>
    </w:p>
    <w:p w14:paraId="2D405783" w14:textId="1CAA7318" w:rsidR="00C16865" w:rsidRDefault="00C16865" w:rsidP="00A836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20E1464" wp14:editId="60D899E2">
            <wp:extent cx="5731510" cy="3907155"/>
            <wp:effectExtent l="0" t="0" r="2540" b="0"/>
            <wp:docPr id="11720300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30091" name="Hình ảnh 11720300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0E58" w14:textId="77777777" w:rsidR="005F0E96" w:rsidRDefault="005F0E96" w:rsidP="00A8364F">
      <w:pPr>
        <w:rPr>
          <w:rFonts w:asciiTheme="majorHAnsi" w:hAnsiTheme="majorHAnsi" w:cstheme="majorHAnsi"/>
          <w:sz w:val="28"/>
          <w:szCs w:val="28"/>
        </w:rPr>
      </w:pPr>
    </w:p>
    <w:p w14:paraId="0B5CB168" w14:textId="77777777" w:rsidR="00A90D18" w:rsidRDefault="00A90D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98BD0E6" w14:textId="557BD9BB" w:rsidR="00A34DEF" w:rsidRPr="006F5158" w:rsidRDefault="00597C7C" w:rsidP="006F5158">
      <w:pPr>
        <w:pStyle w:val="u2"/>
      </w:pPr>
      <w:r w:rsidRPr="006F5158">
        <w:lastRenderedPageBreak/>
        <w:t>2.2. Đặc tả class:</w:t>
      </w:r>
    </w:p>
    <w:p w14:paraId="5087445B" w14:textId="18260C09" w:rsidR="00597C7C" w:rsidRPr="00A359CD" w:rsidRDefault="00A34DEF" w:rsidP="00A359CD">
      <w:pPr>
        <w:pStyle w:val="u3"/>
      </w:pPr>
      <w:r w:rsidRPr="00A359CD">
        <w:t xml:space="preserve">2.2.1. </w:t>
      </w:r>
      <w:r w:rsidR="00597C7C" w:rsidRPr="00A359CD">
        <w:t xml:space="preserve">Class </w:t>
      </w:r>
      <w:r w:rsidRPr="00A359CD">
        <w:t>PhongChieu: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68"/>
        <w:gridCol w:w="2225"/>
        <w:gridCol w:w="2088"/>
      </w:tblGrid>
      <w:tr w:rsidR="00597C7C" w14:paraId="2416FDB5" w14:textId="2AF60F99" w:rsidTr="00A90D18">
        <w:trPr>
          <w:trHeight w:val="567"/>
        </w:trPr>
        <w:tc>
          <w:tcPr>
            <w:tcW w:w="13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AFCC" w14:textId="17CB4029" w:rsidR="00597C7C" w:rsidRPr="00A90D18" w:rsidRDefault="00597C7C" w:rsidP="00A90D1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90D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A0EAF" w14:textId="334B58AB" w:rsidR="00597C7C" w:rsidRPr="00A90D18" w:rsidRDefault="00597C7C" w:rsidP="00A90D1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90D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226CB" w14:textId="56D30CD8" w:rsidR="00597C7C" w:rsidRPr="00A90D18" w:rsidRDefault="00597C7C" w:rsidP="00A90D1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90D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Access Modifier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C138EC" w14:textId="08F86801" w:rsidR="00597C7C" w:rsidRPr="00A90D18" w:rsidRDefault="00597C7C" w:rsidP="00A90D1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90D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597C7C" w14:paraId="1E56FE6A" w14:textId="5BB1957E" w:rsidTr="00A90D18">
        <w:trPr>
          <w:trHeight w:val="567"/>
        </w:trPr>
        <w:tc>
          <w:tcPr>
            <w:tcW w:w="13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0FD8EE" w14:textId="084994C4" w:rsidR="00597C7C" w:rsidRDefault="00597C7C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7C7C">
              <w:rPr>
                <w:rFonts w:asciiTheme="majorHAnsi" w:hAnsiTheme="majorHAnsi" w:cstheme="majorHAnsi"/>
                <w:sz w:val="28"/>
                <w:szCs w:val="28"/>
              </w:rPr>
              <w:t>maPhong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1E392" w14:textId="368769D0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45252" w14:textId="59458253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private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C0E1DB" w14:textId="5FF79820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Mã phòng</w:t>
            </w:r>
          </w:p>
        </w:tc>
      </w:tr>
      <w:tr w:rsidR="00597C7C" w14:paraId="4B90D8FF" w14:textId="70A57BA7" w:rsidTr="00A90D18">
        <w:trPr>
          <w:trHeight w:val="567"/>
        </w:trPr>
        <w:tc>
          <w:tcPr>
            <w:tcW w:w="1350" w:type="pct"/>
            <w:tcBorders>
              <w:right w:val="single" w:sz="4" w:space="0" w:color="auto"/>
            </w:tcBorders>
            <w:vAlign w:val="center"/>
          </w:tcPr>
          <w:p w14:paraId="0A6AEE45" w14:textId="4298508B" w:rsidR="00597C7C" w:rsidRDefault="00597C7C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tenPhong</w:t>
            </w: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384AA" w14:textId="61985F08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String</w:t>
            </w:r>
          </w:p>
        </w:tc>
        <w:tc>
          <w:tcPr>
            <w:tcW w:w="12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53F0F" w14:textId="64797AC9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private</w:t>
            </w:r>
          </w:p>
        </w:tc>
        <w:tc>
          <w:tcPr>
            <w:tcW w:w="1158" w:type="pct"/>
            <w:tcBorders>
              <w:left w:val="single" w:sz="4" w:space="0" w:color="auto"/>
            </w:tcBorders>
            <w:vAlign w:val="center"/>
          </w:tcPr>
          <w:p w14:paraId="1785A17E" w14:textId="6D997A69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Tên phòng</w:t>
            </w:r>
          </w:p>
        </w:tc>
      </w:tr>
      <w:tr w:rsidR="00597C7C" w14:paraId="15914812" w14:textId="7C9120EF" w:rsidTr="00A90D18">
        <w:trPr>
          <w:trHeight w:val="567"/>
        </w:trPr>
        <w:tc>
          <w:tcPr>
            <w:tcW w:w="13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A33FA6" w14:textId="5C89E960" w:rsidR="00597C7C" w:rsidRDefault="00597C7C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soGhe</w:t>
            </w:r>
          </w:p>
        </w:tc>
        <w:tc>
          <w:tcPr>
            <w:tcW w:w="12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9E6B" w14:textId="29735C02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43EB" w14:textId="55434DFD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private</w:t>
            </w:r>
          </w:p>
        </w:tc>
        <w:tc>
          <w:tcPr>
            <w:tcW w:w="1158" w:type="pct"/>
            <w:tcBorders>
              <w:left w:val="single" w:sz="4" w:space="0" w:color="auto"/>
            </w:tcBorders>
            <w:vAlign w:val="center"/>
          </w:tcPr>
          <w:p w14:paraId="66A95992" w14:textId="17B868AF" w:rsidR="00597C7C" w:rsidRDefault="00A34DEF" w:rsidP="00A90D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Số lượng ghế</w:t>
            </w:r>
          </w:p>
        </w:tc>
      </w:tr>
    </w:tbl>
    <w:p w14:paraId="60B63D42" w14:textId="0734C50D" w:rsidR="00597C7C" w:rsidRPr="00A359CD" w:rsidRDefault="00A34DEF" w:rsidP="00A359CD">
      <w:pPr>
        <w:pStyle w:val="u3"/>
      </w:pPr>
      <w:r w:rsidRPr="00A359CD">
        <w:t>2.2.2. Class Ghe: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2675"/>
        <w:gridCol w:w="2114"/>
        <w:gridCol w:w="2114"/>
        <w:gridCol w:w="2113"/>
      </w:tblGrid>
      <w:tr w:rsidR="00C975CE" w14:paraId="163B77FB" w14:textId="77777777" w:rsidTr="00A90D18">
        <w:trPr>
          <w:trHeight w:val="567"/>
        </w:trPr>
        <w:tc>
          <w:tcPr>
            <w:tcW w:w="14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EDC0" w14:textId="0E5D84C3" w:rsidR="00A34DEF" w:rsidRPr="00C975CE" w:rsidRDefault="00A34DEF" w:rsidP="00C975C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D01D" w14:textId="34BAE27D" w:rsidR="00A34DEF" w:rsidRPr="00C975CE" w:rsidRDefault="00A34DEF" w:rsidP="00C975C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E1FE" w14:textId="008FB15A" w:rsidR="00A34DEF" w:rsidRPr="00C975CE" w:rsidRDefault="00A34DEF" w:rsidP="00C975C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Access Modifier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62B80B" w14:textId="2393784E" w:rsidR="00A34DEF" w:rsidRPr="00C975CE" w:rsidRDefault="00A34DEF" w:rsidP="00C975C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C975CE" w14:paraId="67120548" w14:textId="77777777" w:rsidTr="00A90D18">
        <w:trPr>
          <w:trHeight w:val="567"/>
        </w:trPr>
        <w:tc>
          <w:tcPr>
            <w:tcW w:w="148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76A6F0" w14:textId="37B310FD" w:rsidR="00A34DEF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59CD">
              <w:rPr>
                <w:rFonts w:asciiTheme="majorHAnsi" w:hAnsiTheme="majorHAnsi" w:cstheme="majorHAnsi"/>
                <w:sz w:val="28"/>
                <w:szCs w:val="28"/>
              </w:rPr>
              <w:t>phongChieuMaPhong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EEF4FF" w14:textId="32853AF6" w:rsidR="00A34DEF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59CD">
              <w:rPr>
                <w:rFonts w:asciiTheme="majorHAnsi" w:hAnsiTheme="majorHAnsi" w:cstheme="majorHAnsi"/>
                <w:sz w:val="28"/>
                <w:szCs w:val="28"/>
              </w:rPr>
              <w:t>PhongChieu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3989C6" w14:textId="7BFEEC2A" w:rsidR="00A34DEF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default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671EB6" w14:textId="7CAADA98" w:rsidR="00A34DEF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Phòng chứa ghế</w:t>
            </w:r>
          </w:p>
        </w:tc>
      </w:tr>
      <w:tr w:rsidR="00C975CE" w14:paraId="3B5BEA89" w14:textId="77777777" w:rsidTr="00A90D18">
        <w:trPr>
          <w:trHeight w:val="567"/>
        </w:trPr>
        <w:tc>
          <w:tcPr>
            <w:tcW w:w="1483" w:type="pct"/>
            <w:tcBorders>
              <w:right w:val="single" w:sz="4" w:space="0" w:color="auto"/>
            </w:tcBorders>
            <w:vAlign w:val="center"/>
          </w:tcPr>
          <w:p w14:paraId="39617AD7" w14:textId="3364CE4C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maGhe</w:t>
            </w:r>
          </w:p>
        </w:tc>
        <w:tc>
          <w:tcPr>
            <w:tcW w:w="11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26238" w14:textId="4C096A50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1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EEF90" w14:textId="10D2C48C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private</w:t>
            </w:r>
          </w:p>
        </w:tc>
        <w:tc>
          <w:tcPr>
            <w:tcW w:w="1172" w:type="pct"/>
            <w:tcBorders>
              <w:left w:val="single" w:sz="4" w:space="0" w:color="auto"/>
            </w:tcBorders>
            <w:vAlign w:val="center"/>
          </w:tcPr>
          <w:p w14:paraId="7BE92C78" w14:textId="4EC08CC7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Mã ghế</w:t>
            </w:r>
          </w:p>
        </w:tc>
      </w:tr>
      <w:tr w:rsidR="00C975CE" w14:paraId="12B27909" w14:textId="77777777" w:rsidTr="00A90D18">
        <w:trPr>
          <w:trHeight w:val="567"/>
        </w:trPr>
        <w:tc>
          <w:tcPr>
            <w:tcW w:w="1483" w:type="pct"/>
            <w:tcBorders>
              <w:right w:val="single" w:sz="4" w:space="0" w:color="auto"/>
            </w:tcBorders>
            <w:vAlign w:val="center"/>
          </w:tcPr>
          <w:p w14:paraId="504155D2" w14:textId="395F3B1B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hangGhe</w:t>
            </w:r>
          </w:p>
        </w:tc>
        <w:tc>
          <w:tcPr>
            <w:tcW w:w="11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64123" w14:textId="11F56BF3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String</w:t>
            </w:r>
          </w:p>
        </w:tc>
        <w:tc>
          <w:tcPr>
            <w:tcW w:w="11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DD27A" w14:textId="00CAEA48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private</w:t>
            </w:r>
          </w:p>
        </w:tc>
        <w:tc>
          <w:tcPr>
            <w:tcW w:w="1172" w:type="pct"/>
            <w:tcBorders>
              <w:left w:val="single" w:sz="4" w:space="0" w:color="auto"/>
            </w:tcBorders>
            <w:vAlign w:val="center"/>
          </w:tcPr>
          <w:p w14:paraId="0800686B" w14:textId="1F5D35A5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Hàng ghế</w:t>
            </w:r>
          </w:p>
        </w:tc>
      </w:tr>
      <w:tr w:rsidR="00C975CE" w14:paraId="1EFE6087" w14:textId="77777777" w:rsidTr="00A90D18">
        <w:trPr>
          <w:trHeight w:val="567"/>
        </w:trPr>
        <w:tc>
          <w:tcPr>
            <w:tcW w:w="148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DA0F88" w14:textId="37EBB88E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soGhe</w:t>
            </w:r>
          </w:p>
        </w:tc>
        <w:tc>
          <w:tcPr>
            <w:tcW w:w="11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B643" w14:textId="70D2CBBC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1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0AB8" w14:textId="038A8136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private</w:t>
            </w:r>
          </w:p>
        </w:tc>
        <w:tc>
          <w:tcPr>
            <w:tcW w:w="1172" w:type="pct"/>
            <w:tcBorders>
              <w:left w:val="single" w:sz="4" w:space="0" w:color="auto"/>
            </w:tcBorders>
            <w:vAlign w:val="center"/>
          </w:tcPr>
          <w:p w14:paraId="5E1321A3" w14:textId="738D8FC6" w:rsidR="00A359CD" w:rsidRDefault="00A359CD" w:rsidP="00C975C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Số ghế</w:t>
            </w:r>
          </w:p>
        </w:tc>
      </w:tr>
    </w:tbl>
    <w:p w14:paraId="1E37EBFA" w14:textId="3434BD53" w:rsidR="00A34DEF" w:rsidRDefault="00A359CD" w:rsidP="00A359CD">
      <w:pPr>
        <w:pStyle w:val="u3"/>
      </w:pPr>
      <w:r>
        <w:t>2.2.3. Class Phim: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59CD" w14:paraId="4D38E791" w14:textId="77777777" w:rsidTr="008F08A3">
        <w:trPr>
          <w:trHeight w:val="567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25DDF" w14:textId="7B36F1B6" w:rsidR="00A359CD" w:rsidRPr="00C975CE" w:rsidRDefault="00A359CD" w:rsidP="008F08A3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163E" w14:textId="05E3DFFC" w:rsidR="00A359CD" w:rsidRPr="00C975CE" w:rsidRDefault="00A359CD" w:rsidP="008F08A3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2762" w14:textId="12148C9C" w:rsidR="00A359CD" w:rsidRPr="00C975CE" w:rsidRDefault="00A359CD" w:rsidP="008F08A3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Access Modifier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B2CB" w14:textId="3962E9C8" w:rsidR="00A359CD" w:rsidRPr="00C975CE" w:rsidRDefault="00A359CD" w:rsidP="008F08A3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A359CD" w14:paraId="5639F3E2" w14:textId="77777777" w:rsidTr="008F08A3">
        <w:trPr>
          <w:trHeight w:val="567"/>
        </w:trPr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188D01" w14:textId="0F158B8B" w:rsidR="00A359CD" w:rsidRDefault="00497948" w:rsidP="008F08A3">
            <w:pPr>
              <w:jc w:val="center"/>
            </w:pPr>
            <w:r>
              <w:t>maPhim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E62559" w14:textId="7412D253" w:rsidR="00A359CD" w:rsidRDefault="00497948" w:rsidP="008F08A3">
            <w:pPr>
              <w:jc w:val="center"/>
            </w:pPr>
            <w: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3393D5" w14:textId="6DA11FA2" w:rsidR="00A359CD" w:rsidRDefault="00497948" w:rsidP="008F08A3">
            <w:pPr>
              <w:jc w:val="center"/>
            </w:pPr>
            <w:r>
              <w:t>private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B3DAE" w14:textId="4243CC4E" w:rsidR="00A359CD" w:rsidRDefault="00497948" w:rsidP="008F08A3">
            <w:pPr>
              <w:jc w:val="center"/>
            </w:pPr>
            <w:r>
              <w:t>Mã phim</w:t>
            </w:r>
          </w:p>
        </w:tc>
      </w:tr>
      <w:tr w:rsidR="00497948" w14:paraId="2D02BDB4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084DFD5F" w14:textId="037C9736" w:rsidR="00497948" w:rsidRDefault="00497948" w:rsidP="008F08A3">
            <w:pPr>
              <w:jc w:val="center"/>
            </w:pPr>
            <w:r>
              <w:t>tenPhim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DD7F1" w14:textId="7DB3C571" w:rsidR="00497948" w:rsidRDefault="00497948" w:rsidP="008F08A3">
            <w:pPr>
              <w:jc w:val="center"/>
            </w:pPr>
            <w:r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1F564" w14:textId="51565DF4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FEA0D" w14:textId="5BABC309" w:rsidR="00497948" w:rsidRDefault="00497948" w:rsidP="008F08A3">
            <w:pPr>
              <w:jc w:val="center"/>
            </w:pPr>
            <w:r>
              <w:t>Tên phim</w:t>
            </w:r>
          </w:p>
        </w:tc>
      </w:tr>
      <w:tr w:rsidR="00497948" w14:paraId="6CA6225E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5D347915" w14:textId="5105764C" w:rsidR="00497948" w:rsidRDefault="00497948" w:rsidP="008F08A3">
            <w:pPr>
              <w:jc w:val="center"/>
            </w:pPr>
            <w:r>
              <w:t>quocGia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5FA8A" w14:textId="27AB5466" w:rsidR="00497948" w:rsidRDefault="00497948" w:rsidP="008F08A3">
            <w:pPr>
              <w:jc w:val="center"/>
            </w:pPr>
            <w:r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946CB" w14:textId="795F3E1E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D983C" w14:textId="7F9497BA" w:rsidR="00497948" w:rsidRDefault="00497948" w:rsidP="008F08A3">
            <w:pPr>
              <w:jc w:val="center"/>
            </w:pPr>
            <w:r>
              <w:t>Quốc gia</w:t>
            </w:r>
          </w:p>
        </w:tc>
      </w:tr>
      <w:tr w:rsidR="00497948" w14:paraId="146A1001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3C81688F" w14:textId="3758A08A" w:rsidR="00497948" w:rsidRDefault="00497948" w:rsidP="008F08A3">
            <w:pPr>
              <w:jc w:val="center"/>
            </w:pPr>
            <w:r>
              <w:t>ngayPhatHanh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50BE4" w14:textId="3482FD16" w:rsidR="00497948" w:rsidRDefault="00497948" w:rsidP="008F08A3">
            <w:pPr>
              <w:jc w:val="center"/>
            </w:pPr>
            <w:r>
              <w:t>Date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610C8" w14:textId="55DEF4FD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E922A" w14:textId="17B0F424" w:rsidR="00497948" w:rsidRDefault="00497948" w:rsidP="008F08A3">
            <w:pPr>
              <w:jc w:val="center"/>
            </w:pPr>
            <w:r>
              <w:t>Ngày phát hành</w:t>
            </w:r>
          </w:p>
        </w:tc>
      </w:tr>
      <w:tr w:rsidR="00497948" w14:paraId="3C7774FA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43F4B96D" w14:textId="6AB45953" w:rsidR="00497948" w:rsidRDefault="00497948" w:rsidP="008F08A3">
            <w:pPr>
              <w:jc w:val="center"/>
            </w:pPr>
            <w:r>
              <w:t>thoiLuong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A53E1" w14:textId="1B6EEF89" w:rsidR="00497948" w:rsidRDefault="00497948" w:rsidP="008F08A3">
            <w:pPr>
              <w:jc w:val="center"/>
            </w:pPr>
            <w:r>
              <w:t>int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0AAF0" w14:textId="656983EC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AAEFA" w14:textId="01A97E7F" w:rsidR="00497948" w:rsidRDefault="00497948" w:rsidP="008F08A3">
            <w:pPr>
              <w:jc w:val="center"/>
            </w:pPr>
            <w:r>
              <w:t>Thời lượng phim</w:t>
            </w:r>
          </w:p>
        </w:tc>
      </w:tr>
      <w:tr w:rsidR="00497948" w14:paraId="50800D8A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4DCF7196" w14:textId="7EEEBAB4" w:rsidR="00497948" w:rsidRDefault="00497948" w:rsidP="008F08A3">
            <w:pPr>
              <w:jc w:val="center"/>
            </w:pPr>
            <w:r>
              <w:t>moTa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56E5F" w14:textId="1D6A770B" w:rsidR="00497948" w:rsidRDefault="00497948" w:rsidP="008F08A3">
            <w:pPr>
              <w:jc w:val="center"/>
            </w:pPr>
            <w:r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7F50C" w14:textId="1BF6D1CC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0B296" w14:textId="0C227FBE" w:rsidR="00497948" w:rsidRDefault="00497948" w:rsidP="008F08A3">
            <w:pPr>
              <w:jc w:val="center"/>
            </w:pPr>
            <w:r>
              <w:t>Mô tả</w:t>
            </w:r>
          </w:p>
        </w:tc>
      </w:tr>
      <w:tr w:rsidR="00497948" w14:paraId="4BBF9271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5B945A72" w14:textId="7E456A96" w:rsidR="00497948" w:rsidRDefault="00497948" w:rsidP="008F08A3">
            <w:pPr>
              <w:jc w:val="center"/>
            </w:pPr>
            <w:r>
              <w:t>daoDien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EB628" w14:textId="5C98E1D5" w:rsidR="00497948" w:rsidRDefault="00497948" w:rsidP="008F08A3">
            <w:pPr>
              <w:jc w:val="center"/>
            </w:pPr>
            <w:r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F0833" w14:textId="66DB4983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A8D68" w14:textId="2584CFB0" w:rsidR="00497948" w:rsidRDefault="00497948" w:rsidP="008F08A3">
            <w:pPr>
              <w:jc w:val="center"/>
            </w:pPr>
            <w:r>
              <w:t>Đạo diễn</w:t>
            </w:r>
          </w:p>
        </w:tc>
      </w:tr>
      <w:tr w:rsidR="00497948" w14:paraId="027477E7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0F61D3B8" w14:textId="05639817" w:rsidR="00497948" w:rsidRDefault="00497948" w:rsidP="008F08A3">
            <w:pPr>
              <w:jc w:val="center"/>
            </w:pPr>
            <w:r>
              <w:t>dienVien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3E514" w14:textId="4D1F5477" w:rsidR="00497948" w:rsidRDefault="00497948" w:rsidP="008F08A3">
            <w:pPr>
              <w:jc w:val="center"/>
            </w:pPr>
            <w:r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802B0" w14:textId="05A00E98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BEC49" w14:textId="5907D1A7" w:rsidR="00497948" w:rsidRDefault="00497948" w:rsidP="008F08A3">
            <w:pPr>
              <w:jc w:val="center"/>
            </w:pPr>
            <w:r>
              <w:t>Diễn viên</w:t>
            </w:r>
          </w:p>
        </w:tc>
      </w:tr>
      <w:tr w:rsidR="00497948" w14:paraId="0DC873BF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4928820E" w14:textId="3011E13A" w:rsidR="00497948" w:rsidRDefault="00497948" w:rsidP="008F08A3">
            <w:pPr>
              <w:jc w:val="center"/>
            </w:pPr>
            <w:r>
              <w:t>doTuoi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22237" w14:textId="5A28A384" w:rsidR="00497948" w:rsidRDefault="00497948" w:rsidP="008F08A3">
            <w:pPr>
              <w:jc w:val="center"/>
            </w:pPr>
            <w:r>
              <w:t>int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75B43" w14:textId="685C9530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51DE4" w14:textId="35268375" w:rsidR="00497948" w:rsidRDefault="00497948" w:rsidP="008F08A3">
            <w:pPr>
              <w:jc w:val="center"/>
            </w:pPr>
            <w:r>
              <w:t>Độ tuổi</w:t>
            </w:r>
          </w:p>
        </w:tc>
      </w:tr>
      <w:tr w:rsidR="00497948" w14:paraId="431442AF" w14:textId="77777777" w:rsidTr="008F08A3">
        <w:trPr>
          <w:trHeight w:val="567"/>
        </w:trPr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0D178A" w14:textId="7F38B48C" w:rsidR="00497948" w:rsidRDefault="00497948" w:rsidP="008F08A3">
            <w:pPr>
              <w:jc w:val="center"/>
            </w:pPr>
            <w:r>
              <w:t>loaiPhim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E8F8" w14:textId="2CC36B91" w:rsidR="00497948" w:rsidRDefault="00497948" w:rsidP="008F08A3">
            <w:pPr>
              <w:jc w:val="center"/>
            </w:pPr>
            <w:r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31C9" w14:textId="42D44694" w:rsidR="00497948" w:rsidRDefault="00497948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AEA2" w14:textId="5A55D570" w:rsidR="00497948" w:rsidRDefault="00C975CE" w:rsidP="008F08A3">
            <w:pPr>
              <w:jc w:val="center"/>
            </w:pPr>
            <w:r>
              <w:t>Loại</w:t>
            </w:r>
            <w:r w:rsidR="00497948">
              <w:t xml:space="preserve"> phim</w:t>
            </w:r>
          </w:p>
        </w:tc>
      </w:tr>
    </w:tbl>
    <w:p w14:paraId="68BA6A7C" w14:textId="77777777" w:rsidR="00A359CD" w:rsidRDefault="00A359CD" w:rsidP="00A359CD"/>
    <w:p w14:paraId="4C2DEDEA" w14:textId="1C045BE5" w:rsidR="00E754E2" w:rsidRDefault="00E754E2" w:rsidP="00E754E2">
      <w:pPr>
        <w:pStyle w:val="u3"/>
      </w:pPr>
      <w:r>
        <w:lastRenderedPageBreak/>
        <w:t>2.2.4. Class KhachHang: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1994"/>
        <w:gridCol w:w="2268"/>
        <w:gridCol w:w="2499"/>
      </w:tblGrid>
      <w:tr w:rsidR="00E754E2" w14:paraId="496C0843" w14:textId="77777777" w:rsidTr="008F08A3">
        <w:trPr>
          <w:trHeight w:val="567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67CD" w14:textId="3DCFF10D" w:rsidR="00E754E2" w:rsidRPr="00C975CE" w:rsidRDefault="00E754E2" w:rsidP="008F08A3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DD9D" w14:textId="6D5F4C72" w:rsidR="00E754E2" w:rsidRPr="00C975CE" w:rsidRDefault="00E754E2" w:rsidP="008F08A3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CE70" w14:textId="7C04B19D" w:rsidR="00E754E2" w:rsidRPr="00C975CE" w:rsidRDefault="00E754E2" w:rsidP="008F08A3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Access Modifier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C38902" w14:textId="5B1ECC25" w:rsidR="00E754E2" w:rsidRPr="00C975CE" w:rsidRDefault="00E754E2" w:rsidP="008F08A3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E754E2" w14:paraId="55CF9F8F" w14:textId="77777777" w:rsidTr="008F08A3">
        <w:trPr>
          <w:trHeight w:val="567"/>
        </w:trPr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85D9D1" w14:textId="6531528C" w:rsidR="00E754E2" w:rsidRDefault="00E754E2" w:rsidP="008F08A3">
            <w:pPr>
              <w:jc w:val="center"/>
            </w:pPr>
            <w:r>
              <w:t>CCCD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01FAD9" w14:textId="4CF8DDD8" w:rsidR="00E754E2" w:rsidRDefault="00E754E2" w:rsidP="008F08A3">
            <w:pPr>
              <w:jc w:val="center"/>
            </w:pPr>
            <w:r>
              <w:t>String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011B17" w14:textId="572D1AD5" w:rsidR="00E754E2" w:rsidRDefault="00E754E2" w:rsidP="008F08A3">
            <w:pPr>
              <w:jc w:val="center"/>
            </w:pPr>
            <w:r>
              <w:t>private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792D67" w14:textId="5E771717" w:rsidR="00E754E2" w:rsidRDefault="00E754E2" w:rsidP="008F08A3">
            <w:pPr>
              <w:jc w:val="center"/>
            </w:pPr>
            <w:r>
              <w:t>Căng cước công dân</w:t>
            </w:r>
          </w:p>
        </w:tc>
      </w:tr>
      <w:tr w:rsidR="00E754E2" w14:paraId="26383B7A" w14:textId="77777777" w:rsidTr="008F08A3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1929144F" w14:textId="440B598D" w:rsidR="00E754E2" w:rsidRDefault="00E754E2" w:rsidP="008F08A3">
            <w:pPr>
              <w:jc w:val="center"/>
            </w:pPr>
            <w:r>
              <w:t>SDT</w:t>
            </w:r>
          </w:p>
        </w:tc>
        <w:tc>
          <w:tcPr>
            <w:tcW w:w="11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CC8A1" w14:textId="7648FA8E" w:rsidR="00E754E2" w:rsidRDefault="00E754E2" w:rsidP="008F08A3">
            <w:pPr>
              <w:jc w:val="center"/>
            </w:pPr>
            <w:r>
              <w:t>String</w:t>
            </w:r>
          </w:p>
        </w:tc>
        <w:tc>
          <w:tcPr>
            <w:tcW w:w="125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9AF98" w14:textId="786B303F" w:rsidR="00E754E2" w:rsidRDefault="00E754E2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386" w:type="pct"/>
            <w:tcBorders>
              <w:left w:val="single" w:sz="4" w:space="0" w:color="auto"/>
            </w:tcBorders>
            <w:vAlign w:val="center"/>
          </w:tcPr>
          <w:p w14:paraId="63C20B4C" w14:textId="03391990" w:rsidR="00E754E2" w:rsidRDefault="00E754E2" w:rsidP="008F08A3">
            <w:pPr>
              <w:jc w:val="center"/>
            </w:pPr>
            <w:r>
              <w:t>SĐT</w:t>
            </w:r>
          </w:p>
        </w:tc>
      </w:tr>
      <w:tr w:rsidR="00E754E2" w14:paraId="27C8F9B0" w14:textId="77777777" w:rsidTr="008F08A3">
        <w:trPr>
          <w:trHeight w:val="567"/>
        </w:trPr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4E7B21" w14:textId="7EB1D72E" w:rsidR="00E754E2" w:rsidRDefault="00E754E2" w:rsidP="008F08A3">
            <w:pPr>
              <w:jc w:val="center"/>
            </w:pPr>
            <w:r>
              <w:t>tuoi</w:t>
            </w:r>
          </w:p>
        </w:tc>
        <w:tc>
          <w:tcPr>
            <w:tcW w:w="11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8997" w14:textId="37F296BC" w:rsidR="00E754E2" w:rsidRDefault="00E754E2" w:rsidP="008F08A3">
            <w:pPr>
              <w:jc w:val="center"/>
            </w:pPr>
            <w:r>
              <w:t>int</w:t>
            </w:r>
          </w:p>
        </w:tc>
        <w:tc>
          <w:tcPr>
            <w:tcW w:w="125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2F37" w14:textId="4326DD0B" w:rsidR="00E754E2" w:rsidRDefault="00E754E2" w:rsidP="008F08A3">
            <w:pPr>
              <w:jc w:val="center"/>
            </w:pPr>
            <w:r w:rsidRPr="00964944">
              <w:t>private</w:t>
            </w:r>
          </w:p>
        </w:tc>
        <w:tc>
          <w:tcPr>
            <w:tcW w:w="1386" w:type="pct"/>
            <w:tcBorders>
              <w:left w:val="single" w:sz="4" w:space="0" w:color="auto"/>
            </w:tcBorders>
            <w:vAlign w:val="center"/>
          </w:tcPr>
          <w:p w14:paraId="2E44FDCA" w14:textId="228B6049" w:rsidR="00E754E2" w:rsidRDefault="00E754E2" w:rsidP="008F08A3">
            <w:pPr>
              <w:jc w:val="center"/>
            </w:pPr>
            <w:r>
              <w:t>Tuổi</w:t>
            </w:r>
          </w:p>
        </w:tc>
      </w:tr>
    </w:tbl>
    <w:p w14:paraId="3DD7F900" w14:textId="15338B61" w:rsidR="00E754E2" w:rsidRDefault="00E754E2" w:rsidP="00FF0516">
      <w:pPr>
        <w:pStyle w:val="u3"/>
      </w:pPr>
      <w:r>
        <w:t>2.2.5. Class NhanVien: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54E2" w14:paraId="1BEFE77B" w14:textId="77777777" w:rsidTr="00C271FB">
        <w:trPr>
          <w:trHeight w:val="567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7E5F" w14:textId="47F96574" w:rsidR="00E754E2" w:rsidRPr="00C975CE" w:rsidRDefault="00E754E2" w:rsidP="00C271FB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7F35A" w14:textId="45B5FFB6" w:rsidR="00E754E2" w:rsidRPr="00C975CE" w:rsidRDefault="00E754E2" w:rsidP="00C271FB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B2AA" w14:textId="721FCA85" w:rsidR="00E754E2" w:rsidRPr="00C975CE" w:rsidRDefault="00E754E2" w:rsidP="00C271FB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Access Modifier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05FE0C" w14:textId="48A9559D" w:rsidR="00E754E2" w:rsidRPr="00C975CE" w:rsidRDefault="00E754E2" w:rsidP="00C271FB">
            <w:pPr>
              <w:jc w:val="center"/>
              <w:rPr>
                <w:b/>
                <w:bCs/>
              </w:rPr>
            </w:pPr>
            <w:r w:rsidRPr="00C975C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FF0516" w14:paraId="18717CFD" w14:textId="77777777" w:rsidTr="00C271FB">
        <w:trPr>
          <w:trHeight w:val="567"/>
        </w:trPr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901A58" w14:textId="0DD2A938" w:rsidR="00FF0516" w:rsidRDefault="00FF0516" w:rsidP="00C271FB">
            <w:pPr>
              <w:jc w:val="center"/>
            </w:pPr>
            <w:r w:rsidRPr="00FF0516">
              <w:t>maNhanVien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4F98CD" w14:textId="3A2B06C1" w:rsidR="00FF0516" w:rsidRDefault="006A61EA" w:rsidP="00C271FB">
            <w:pPr>
              <w:jc w:val="center"/>
            </w:pPr>
            <w: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5F3D3" w14:textId="17C60711" w:rsidR="00FF0516" w:rsidRDefault="00FF0516" w:rsidP="00C271FB">
            <w:pPr>
              <w:jc w:val="center"/>
            </w:pPr>
            <w:r w:rsidRPr="00814D76">
              <w:t>private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87A92A" w14:textId="7F174DDC" w:rsidR="00FF0516" w:rsidRDefault="00FF0516" w:rsidP="00C271FB">
            <w:pPr>
              <w:jc w:val="center"/>
            </w:pPr>
            <w:r>
              <w:t>Mã nhân viên</w:t>
            </w:r>
          </w:p>
        </w:tc>
      </w:tr>
      <w:tr w:rsidR="00FF0516" w14:paraId="17FC4D65" w14:textId="77777777" w:rsidTr="00C271FB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54D4A963" w14:textId="6B2B7AB4" w:rsidR="00FF0516" w:rsidRDefault="00FF0516" w:rsidP="00C271FB">
            <w:pPr>
              <w:jc w:val="center"/>
            </w:pPr>
            <w:r w:rsidRPr="00FF0516">
              <w:t>tenNhanVien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30CA2" w14:textId="4E5F30FB" w:rsidR="00FF0516" w:rsidRDefault="00FF0516" w:rsidP="00C271FB">
            <w:pPr>
              <w:jc w:val="center"/>
            </w:pPr>
            <w:r w:rsidRPr="00C74AEF"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8A29B" w14:textId="2309CEB3" w:rsidR="00FF0516" w:rsidRDefault="00FF0516" w:rsidP="00C271FB">
            <w:pPr>
              <w:jc w:val="center"/>
            </w:pPr>
            <w:r w:rsidRPr="00814D76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14:paraId="6342E29B" w14:textId="22A70120" w:rsidR="00FF0516" w:rsidRDefault="00FF0516" w:rsidP="00C271FB">
            <w:pPr>
              <w:jc w:val="center"/>
            </w:pPr>
            <w:r>
              <w:t>Tên nhân viên</w:t>
            </w:r>
          </w:p>
        </w:tc>
      </w:tr>
      <w:tr w:rsidR="00FF0516" w14:paraId="361D922C" w14:textId="77777777" w:rsidTr="00C271FB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4531E38C" w14:textId="6A1818DD" w:rsidR="00FF0516" w:rsidRDefault="00FF0516" w:rsidP="00C271FB">
            <w:pPr>
              <w:jc w:val="center"/>
            </w:pPr>
            <w:r w:rsidRPr="00FF0516">
              <w:t>chucVu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3531E" w14:textId="34E6F7E2" w:rsidR="00FF0516" w:rsidRDefault="00FF0516" w:rsidP="00C271FB">
            <w:pPr>
              <w:jc w:val="center"/>
            </w:pPr>
            <w:r w:rsidRPr="00C74AEF"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876E6" w14:textId="4A4B735B" w:rsidR="00FF0516" w:rsidRDefault="00FF0516" w:rsidP="00C271FB">
            <w:pPr>
              <w:jc w:val="center"/>
            </w:pPr>
            <w:r w:rsidRPr="00814D76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14:paraId="5F861697" w14:textId="387DBF70" w:rsidR="00FF0516" w:rsidRDefault="00FF0516" w:rsidP="00C271FB">
            <w:pPr>
              <w:jc w:val="center"/>
            </w:pPr>
            <w:r>
              <w:t>Chức vụ</w:t>
            </w:r>
          </w:p>
        </w:tc>
      </w:tr>
      <w:tr w:rsidR="00FF0516" w14:paraId="70F68C43" w14:textId="77777777" w:rsidTr="00C271FB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277D815F" w14:textId="194C7968" w:rsidR="00FF0516" w:rsidRDefault="00FF0516" w:rsidP="00C271FB">
            <w:pPr>
              <w:jc w:val="center"/>
            </w:pPr>
            <w:r w:rsidRPr="00FF0516">
              <w:t>moTaCongViec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8D5C2" w14:textId="1BC065C1" w:rsidR="00FF0516" w:rsidRDefault="00FF0516" w:rsidP="00C271FB">
            <w:pPr>
              <w:jc w:val="center"/>
            </w:pPr>
            <w:r w:rsidRPr="00C74AEF"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D2873" w14:textId="4B954B17" w:rsidR="00FF0516" w:rsidRDefault="00FF0516" w:rsidP="00C271FB">
            <w:pPr>
              <w:jc w:val="center"/>
            </w:pPr>
            <w:r w:rsidRPr="00814D76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14:paraId="0B55ADBB" w14:textId="30E38127" w:rsidR="00FF0516" w:rsidRDefault="00FF0516" w:rsidP="00C271FB">
            <w:pPr>
              <w:jc w:val="center"/>
            </w:pPr>
            <w:r>
              <w:t>Mô tả công việc</w:t>
            </w:r>
          </w:p>
        </w:tc>
      </w:tr>
      <w:tr w:rsidR="00FF0516" w14:paraId="00C32DE3" w14:textId="77777777" w:rsidTr="00C271FB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3D6FE26C" w14:textId="4BBEC49A" w:rsidR="00FF0516" w:rsidRDefault="00FF0516" w:rsidP="00C271FB">
            <w:pPr>
              <w:jc w:val="center"/>
            </w:pPr>
            <w:r w:rsidRPr="00FF0516">
              <w:t>ngaySinh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4E1B49" w14:textId="22943E7F" w:rsidR="00FF0516" w:rsidRDefault="006A61EA" w:rsidP="00C271FB">
            <w:pPr>
              <w:jc w:val="center"/>
            </w:pPr>
            <w:r>
              <w:t>Date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96F06" w14:textId="396E93D0" w:rsidR="00FF0516" w:rsidRDefault="00FF0516" w:rsidP="00C271FB">
            <w:pPr>
              <w:jc w:val="center"/>
            </w:pPr>
            <w:r w:rsidRPr="00814D76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14:paraId="48A5192A" w14:textId="65B44DC4" w:rsidR="00FF0516" w:rsidRDefault="00FF0516" w:rsidP="00C271FB">
            <w:pPr>
              <w:jc w:val="center"/>
            </w:pPr>
            <w:r>
              <w:t>Ngày sinh</w:t>
            </w:r>
          </w:p>
        </w:tc>
      </w:tr>
      <w:tr w:rsidR="00FF0516" w14:paraId="15B9C9AC" w14:textId="77777777" w:rsidTr="00C271FB">
        <w:trPr>
          <w:trHeight w:val="567"/>
        </w:trPr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5AC417D5" w14:textId="2E8B6742" w:rsidR="00FF0516" w:rsidRDefault="00FF0516" w:rsidP="00C271FB">
            <w:pPr>
              <w:jc w:val="center"/>
            </w:pPr>
            <w:r w:rsidRPr="00FF0516">
              <w:t>taiKhoan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33354" w14:textId="5B30EC57" w:rsidR="00FF0516" w:rsidRDefault="00FF0516" w:rsidP="00C271FB">
            <w:pPr>
              <w:jc w:val="center"/>
            </w:pPr>
            <w:r w:rsidRPr="00C74AEF"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E080" w14:textId="62295FF6" w:rsidR="00FF0516" w:rsidRDefault="00FF0516" w:rsidP="00C271FB">
            <w:pPr>
              <w:jc w:val="center"/>
            </w:pPr>
            <w:r w:rsidRPr="00814D76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14:paraId="3D05772D" w14:textId="72CC05B3" w:rsidR="00FF0516" w:rsidRDefault="00FF0516" w:rsidP="00C271FB">
            <w:pPr>
              <w:jc w:val="center"/>
            </w:pPr>
            <w:r>
              <w:t>Tài khoản</w:t>
            </w:r>
          </w:p>
        </w:tc>
      </w:tr>
      <w:tr w:rsidR="00FF0516" w14:paraId="41608753" w14:textId="77777777" w:rsidTr="00C271FB">
        <w:trPr>
          <w:trHeight w:val="567"/>
        </w:trPr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7A9A89" w14:textId="5AB570D1" w:rsidR="00FF0516" w:rsidRDefault="00FF0516" w:rsidP="00C271FB">
            <w:pPr>
              <w:jc w:val="center"/>
            </w:pPr>
            <w:r w:rsidRPr="00FF0516">
              <w:t>matKhau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74572" w14:textId="7EE79E9E" w:rsidR="00FF0516" w:rsidRDefault="00FF0516" w:rsidP="00C271FB">
            <w:pPr>
              <w:jc w:val="center"/>
            </w:pPr>
            <w:r w:rsidRPr="00C74AEF">
              <w:t>String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11CA" w14:textId="6853528E" w:rsidR="00FF0516" w:rsidRDefault="00FF0516" w:rsidP="00C271FB">
            <w:pPr>
              <w:jc w:val="center"/>
            </w:pPr>
            <w:r w:rsidRPr="00814D76">
              <w:t>private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14:paraId="55373106" w14:textId="2E168057" w:rsidR="00FF0516" w:rsidRDefault="00FF0516" w:rsidP="00C271FB">
            <w:pPr>
              <w:jc w:val="center"/>
            </w:pPr>
            <w:r>
              <w:t>Mật khẩu</w:t>
            </w:r>
          </w:p>
        </w:tc>
      </w:tr>
    </w:tbl>
    <w:p w14:paraId="68AA3188" w14:textId="77777777" w:rsidR="00E754E2" w:rsidRDefault="00E754E2" w:rsidP="00A359CD"/>
    <w:p w14:paraId="495BD7AD" w14:textId="2D7769F4" w:rsidR="00E754E2" w:rsidRDefault="00E754E2" w:rsidP="00852C96">
      <w:pPr>
        <w:pStyle w:val="u3"/>
      </w:pPr>
      <w:r>
        <w:t>2.2.6. Class SuatChieu: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2224"/>
        <w:gridCol w:w="2223"/>
        <w:gridCol w:w="2223"/>
      </w:tblGrid>
      <w:tr w:rsidR="00852C96" w14:paraId="399E3756" w14:textId="77777777" w:rsidTr="00C271FB">
        <w:trPr>
          <w:trHeight w:val="567"/>
        </w:trPr>
        <w:tc>
          <w:tcPr>
            <w:tcW w:w="13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2AC8" w14:textId="66D5A0CC" w:rsidR="00852C96" w:rsidRPr="00C271FB" w:rsidRDefault="00852C96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01B0" w14:textId="2C869B76" w:rsidR="00852C96" w:rsidRPr="00C271FB" w:rsidRDefault="00852C96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9E44" w14:textId="4306C02E" w:rsidR="00852C96" w:rsidRPr="00C271FB" w:rsidRDefault="00852C96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Access Modifier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6C9509" w14:textId="75077508" w:rsidR="00852C96" w:rsidRPr="00C271FB" w:rsidRDefault="00852C96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852C96" w14:paraId="285806DB" w14:textId="77777777" w:rsidTr="00C271FB">
        <w:trPr>
          <w:trHeight w:val="567"/>
        </w:trPr>
        <w:tc>
          <w:tcPr>
            <w:tcW w:w="13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BDB982" w14:textId="10F4B34A" w:rsidR="00852C96" w:rsidRDefault="00852C96" w:rsidP="00C271FB">
            <w:pPr>
              <w:jc w:val="center"/>
            </w:pPr>
            <w:r w:rsidRPr="00852C96">
              <w:t>phongChieuMaPhong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26CD8" w14:textId="7ADE4E74" w:rsidR="00852C96" w:rsidRDefault="00852C96" w:rsidP="00C271FB">
            <w:pPr>
              <w:jc w:val="center"/>
            </w:pPr>
            <w:r>
              <w:t>PhongChieu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967249" w14:textId="69D6363B" w:rsidR="00852C96" w:rsidRDefault="00852C96" w:rsidP="00C271FB">
            <w:pPr>
              <w:jc w:val="center"/>
            </w:pPr>
            <w:r>
              <w:t>default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AB2FDD" w14:textId="350C1455" w:rsidR="00852C96" w:rsidRDefault="00852C96" w:rsidP="00C271FB">
            <w:pPr>
              <w:jc w:val="center"/>
            </w:pPr>
            <w:r>
              <w:t>Phòng chiếu phim</w:t>
            </w:r>
          </w:p>
        </w:tc>
      </w:tr>
      <w:tr w:rsidR="00852C96" w14:paraId="7004DBF6" w14:textId="77777777" w:rsidTr="00C271FB">
        <w:trPr>
          <w:trHeight w:val="567"/>
        </w:trPr>
        <w:tc>
          <w:tcPr>
            <w:tcW w:w="1300" w:type="pct"/>
            <w:tcBorders>
              <w:right w:val="single" w:sz="4" w:space="0" w:color="auto"/>
            </w:tcBorders>
            <w:vAlign w:val="center"/>
          </w:tcPr>
          <w:p w14:paraId="540BC3AB" w14:textId="31356FDD" w:rsidR="00852C96" w:rsidRDefault="00852C96" w:rsidP="00C271FB">
            <w:pPr>
              <w:jc w:val="center"/>
            </w:pPr>
            <w:r w:rsidRPr="00852C96">
              <w:t>maPhim</w:t>
            </w:r>
          </w:p>
        </w:tc>
        <w:tc>
          <w:tcPr>
            <w:tcW w:w="1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E553B" w14:textId="06C406B3" w:rsidR="00852C96" w:rsidRDefault="00852C96" w:rsidP="00C271FB">
            <w:pPr>
              <w:jc w:val="center"/>
            </w:pPr>
            <w:r>
              <w:t>Phim</w:t>
            </w:r>
          </w:p>
        </w:tc>
        <w:tc>
          <w:tcPr>
            <w:tcW w:w="1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897AB" w14:textId="06229CCF" w:rsidR="00852C96" w:rsidRDefault="00852C96" w:rsidP="00C271FB">
            <w:pPr>
              <w:jc w:val="center"/>
            </w:pPr>
            <w:r>
              <w:t>default</w:t>
            </w:r>
          </w:p>
        </w:tc>
        <w:tc>
          <w:tcPr>
            <w:tcW w:w="1233" w:type="pct"/>
            <w:tcBorders>
              <w:left w:val="single" w:sz="4" w:space="0" w:color="auto"/>
            </w:tcBorders>
            <w:vAlign w:val="center"/>
          </w:tcPr>
          <w:p w14:paraId="76DF4FC9" w14:textId="69A04DDB" w:rsidR="00852C96" w:rsidRDefault="00852C96" w:rsidP="00C271FB">
            <w:pPr>
              <w:jc w:val="center"/>
            </w:pPr>
            <w:r>
              <w:t>Phim</w:t>
            </w:r>
          </w:p>
        </w:tc>
      </w:tr>
      <w:tr w:rsidR="00852C96" w14:paraId="45CD912F" w14:textId="77777777" w:rsidTr="00C271FB">
        <w:trPr>
          <w:trHeight w:val="567"/>
        </w:trPr>
        <w:tc>
          <w:tcPr>
            <w:tcW w:w="1300" w:type="pct"/>
            <w:tcBorders>
              <w:right w:val="single" w:sz="4" w:space="0" w:color="auto"/>
            </w:tcBorders>
            <w:vAlign w:val="center"/>
          </w:tcPr>
          <w:p w14:paraId="057755A5" w14:textId="688F6367" w:rsidR="00852C96" w:rsidRDefault="00852C96" w:rsidP="00C271FB">
            <w:pPr>
              <w:jc w:val="center"/>
            </w:pPr>
            <w:r>
              <w:t>maSuatChieu</w:t>
            </w:r>
          </w:p>
        </w:tc>
        <w:tc>
          <w:tcPr>
            <w:tcW w:w="1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D565C" w14:textId="0F2C40D1" w:rsidR="00852C96" w:rsidRDefault="00852C96" w:rsidP="00C271FB">
            <w:pPr>
              <w:jc w:val="center"/>
            </w:pPr>
            <w:r>
              <w:t>int</w:t>
            </w:r>
          </w:p>
        </w:tc>
        <w:tc>
          <w:tcPr>
            <w:tcW w:w="1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6E2D5" w14:textId="7AB69B8D" w:rsidR="00852C96" w:rsidRDefault="00852C96" w:rsidP="00C271FB">
            <w:pPr>
              <w:jc w:val="center"/>
            </w:pPr>
            <w:r w:rsidRPr="00A242F6">
              <w:t>private</w:t>
            </w:r>
          </w:p>
        </w:tc>
        <w:tc>
          <w:tcPr>
            <w:tcW w:w="1233" w:type="pct"/>
            <w:tcBorders>
              <w:left w:val="single" w:sz="4" w:space="0" w:color="auto"/>
            </w:tcBorders>
            <w:vAlign w:val="center"/>
          </w:tcPr>
          <w:p w14:paraId="0FB8F64D" w14:textId="6D4117C0" w:rsidR="00852C96" w:rsidRDefault="00852C96" w:rsidP="00C271FB">
            <w:pPr>
              <w:jc w:val="center"/>
            </w:pPr>
            <w:r>
              <w:t>Mã suất chiếu</w:t>
            </w:r>
          </w:p>
        </w:tc>
      </w:tr>
      <w:tr w:rsidR="00852C96" w14:paraId="174D844A" w14:textId="77777777" w:rsidTr="00C271FB">
        <w:trPr>
          <w:trHeight w:val="567"/>
        </w:trPr>
        <w:tc>
          <w:tcPr>
            <w:tcW w:w="13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478E2A" w14:textId="00B26675" w:rsidR="00852C96" w:rsidRDefault="00852C96" w:rsidP="00C271FB">
            <w:pPr>
              <w:jc w:val="center"/>
            </w:pPr>
            <w:r w:rsidRPr="00852C96">
              <w:t>gioBatDau</w:t>
            </w:r>
          </w:p>
        </w:tc>
        <w:tc>
          <w:tcPr>
            <w:tcW w:w="1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D626" w14:textId="7546D062" w:rsidR="00852C96" w:rsidRDefault="00852C96" w:rsidP="00C271FB">
            <w:pPr>
              <w:jc w:val="center"/>
            </w:pPr>
            <w:r>
              <w:t>Date</w:t>
            </w:r>
          </w:p>
        </w:tc>
        <w:tc>
          <w:tcPr>
            <w:tcW w:w="1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3112" w14:textId="4A7A761F" w:rsidR="00852C96" w:rsidRDefault="00852C96" w:rsidP="00C271FB">
            <w:pPr>
              <w:jc w:val="center"/>
            </w:pPr>
            <w:r w:rsidRPr="00A242F6">
              <w:t>private</w:t>
            </w:r>
          </w:p>
        </w:tc>
        <w:tc>
          <w:tcPr>
            <w:tcW w:w="1233" w:type="pct"/>
            <w:tcBorders>
              <w:left w:val="single" w:sz="4" w:space="0" w:color="auto"/>
            </w:tcBorders>
            <w:vAlign w:val="center"/>
          </w:tcPr>
          <w:p w14:paraId="3A883B08" w14:textId="3B1FDD93" w:rsidR="00852C96" w:rsidRDefault="00852C96" w:rsidP="00C271FB">
            <w:pPr>
              <w:jc w:val="center"/>
            </w:pPr>
            <w:r>
              <w:t>Giờ bắt đầu</w:t>
            </w:r>
          </w:p>
        </w:tc>
      </w:tr>
    </w:tbl>
    <w:p w14:paraId="0257A768" w14:textId="77777777" w:rsidR="00E754E2" w:rsidRDefault="00E754E2" w:rsidP="00A359CD"/>
    <w:p w14:paraId="44A0FC28" w14:textId="77777777" w:rsidR="000304F7" w:rsidRDefault="000304F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97DB10F" w14:textId="2D5F85E9" w:rsidR="00852C96" w:rsidRPr="00852C96" w:rsidRDefault="00E754E2" w:rsidP="006F5158">
      <w:pPr>
        <w:pStyle w:val="u3"/>
      </w:pPr>
      <w:r>
        <w:lastRenderedPageBreak/>
        <w:t>2.2.7. Class GheSuatChieu: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1"/>
        <w:gridCol w:w="2173"/>
        <w:gridCol w:w="2158"/>
        <w:gridCol w:w="2144"/>
      </w:tblGrid>
      <w:tr w:rsidR="00C271FB" w14:paraId="2BF1BBE1" w14:textId="77777777" w:rsidTr="00C271FB">
        <w:trPr>
          <w:trHeight w:val="567"/>
        </w:trPr>
        <w:tc>
          <w:tcPr>
            <w:tcW w:w="140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E26D" w14:textId="17CC10A8" w:rsidR="00852C96" w:rsidRPr="00C271FB" w:rsidRDefault="00852C96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3222" w14:textId="0AA7CA96" w:rsidR="00852C96" w:rsidRPr="00C271FB" w:rsidRDefault="00852C96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2794" w14:textId="62138FE4" w:rsidR="00852C96" w:rsidRPr="00C271FB" w:rsidRDefault="00852C96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Access Modifier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A841D1" w14:textId="23840EE6" w:rsidR="00852C96" w:rsidRPr="00C271FB" w:rsidRDefault="00852C96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C271FB" w14:paraId="1E6C3871" w14:textId="77777777" w:rsidTr="00C271FB">
        <w:trPr>
          <w:trHeight w:val="567"/>
        </w:trPr>
        <w:tc>
          <w:tcPr>
            <w:tcW w:w="140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C16F1E" w14:textId="4F247B3E" w:rsidR="00852C96" w:rsidRDefault="00852C96" w:rsidP="00C271FB">
            <w:pPr>
              <w:jc w:val="center"/>
            </w:pPr>
            <w:r w:rsidRPr="00852C96">
              <w:t>gheMaGhe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D0BD92" w14:textId="445E668D" w:rsidR="00852C96" w:rsidRDefault="00852C96" w:rsidP="00C271FB">
            <w:pPr>
              <w:jc w:val="center"/>
            </w:pPr>
            <w:r>
              <w:t>Ghe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0564A2" w14:textId="2AACF74F" w:rsidR="00852C96" w:rsidRDefault="00852C96" w:rsidP="00C271FB">
            <w:pPr>
              <w:jc w:val="center"/>
            </w:pPr>
            <w:r>
              <w:t>default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F23F1E" w14:textId="17BF982A" w:rsidR="00852C96" w:rsidRDefault="00CA7346" w:rsidP="00C271FB">
            <w:pPr>
              <w:jc w:val="center"/>
            </w:pPr>
            <w:r>
              <w:t>Ghế</w:t>
            </w:r>
          </w:p>
        </w:tc>
      </w:tr>
      <w:tr w:rsidR="00C271FB" w14:paraId="29508F18" w14:textId="77777777" w:rsidTr="00C271FB">
        <w:trPr>
          <w:trHeight w:val="567"/>
        </w:trPr>
        <w:tc>
          <w:tcPr>
            <w:tcW w:w="1409" w:type="pct"/>
            <w:tcBorders>
              <w:right w:val="single" w:sz="4" w:space="0" w:color="auto"/>
            </w:tcBorders>
            <w:vAlign w:val="center"/>
          </w:tcPr>
          <w:p w14:paraId="38BE1906" w14:textId="50E96FC1" w:rsidR="00852C96" w:rsidRDefault="00852C96" w:rsidP="00C271FB">
            <w:pPr>
              <w:jc w:val="center"/>
            </w:pPr>
            <w:r w:rsidRPr="00852C96">
              <w:t>suatChieuMaSuatChieu</w:t>
            </w:r>
          </w:p>
        </w:tc>
        <w:tc>
          <w:tcPr>
            <w:tcW w:w="12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2CA14" w14:textId="13C755A0" w:rsidR="00852C96" w:rsidRDefault="00852C96" w:rsidP="00C271FB">
            <w:pPr>
              <w:jc w:val="center"/>
            </w:pPr>
            <w:r>
              <w:t>SuatChieu</w:t>
            </w:r>
          </w:p>
        </w:tc>
        <w:tc>
          <w:tcPr>
            <w:tcW w:w="11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F4560" w14:textId="09EB0BC3" w:rsidR="00852C96" w:rsidRDefault="00852C96" w:rsidP="00C271FB">
            <w:pPr>
              <w:jc w:val="center"/>
            </w:pPr>
            <w:r w:rsidRPr="00D513C6">
              <w:t>default</w:t>
            </w:r>
          </w:p>
        </w:tc>
        <w:tc>
          <w:tcPr>
            <w:tcW w:w="1189" w:type="pct"/>
            <w:tcBorders>
              <w:left w:val="single" w:sz="4" w:space="0" w:color="auto"/>
            </w:tcBorders>
            <w:vAlign w:val="center"/>
          </w:tcPr>
          <w:p w14:paraId="6D351AC3" w14:textId="12D1A1A3" w:rsidR="00852C96" w:rsidRDefault="00CA7346" w:rsidP="00C271FB">
            <w:pPr>
              <w:jc w:val="center"/>
            </w:pPr>
            <w:r>
              <w:t>Suất chiếu</w:t>
            </w:r>
          </w:p>
        </w:tc>
      </w:tr>
      <w:tr w:rsidR="00C271FB" w14:paraId="776574B1" w14:textId="77777777" w:rsidTr="00C271FB">
        <w:trPr>
          <w:trHeight w:val="567"/>
        </w:trPr>
        <w:tc>
          <w:tcPr>
            <w:tcW w:w="1409" w:type="pct"/>
            <w:tcBorders>
              <w:right w:val="single" w:sz="4" w:space="0" w:color="auto"/>
            </w:tcBorders>
            <w:vAlign w:val="center"/>
          </w:tcPr>
          <w:p w14:paraId="128E670F" w14:textId="271130FD" w:rsidR="00852C96" w:rsidRDefault="00CA7346" w:rsidP="00C271FB">
            <w:pPr>
              <w:jc w:val="center"/>
            </w:pPr>
            <w:r>
              <w:t>v</w:t>
            </w:r>
            <w:r w:rsidRPr="00CA7346">
              <w:t>eXemPhim</w:t>
            </w:r>
          </w:p>
        </w:tc>
        <w:tc>
          <w:tcPr>
            <w:tcW w:w="12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46E08" w14:textId="7EEF2BC8" w:rsidR="00852C96" w:rsidRDefault="00CA7346" w:rsidP="00C271FB">
            <w:pPr>
              <w:jc w:val="center"/>
            </w:pPr>
            <w:r w:rsidRPr="00CA7346">
              <w:t>VeXemPhim</w:t>
            </w:r>
          </w:p>
        </w:tc>
        <w:tc>
          <w:tcPr>
            <w:tcW w:w="11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E22F7" w14:textId="192EEAA5" w:rsidR="00852C96" w:rsidRDefault="00852C96" w:rsidP="00C271FB">
            <w:pPr>
              <w:jc w:val="center"/>
            </w:pPr>
            <w:r w:rsidRPr="00D513C6">
              <w:t>default</w:t>
            </w:r>
          </w:p>
        </w:tc>
        <w:tc>
          <w:tcPr>
            <w:tcW w:w="1189" w:type="pct"/>
            <w:tcBorders>
              <w:left w:val="single" w:sz="4" w:space="0" w:color="auto"/>
            </w:tcBorders>
            <w:vAlign w:val="center"/>
          </w:tcPr>
          <w:p w14:paraId="1D203387" w14:textId="4BFCBBD7" w:rsidR="00852C96" w:rsidRDefault="00CA7346" w:rsidP="00C271FB">
            <w:pPr>
              <w:jc w:val="center"/>
            </w:pPr>
            <w:r>
              <w:t>Vé xem phim</w:t>
            </w:r>
          </w:p>
        </w:tc>
      </w:tr>
      <w:tr w:rsidR="00C271FB" w14:paraId="74E4DD5D" w14:textId="77777777" w:rsidTr="00C271FB">
        <w:trPr>
          <w:trHeight w:val="567"/>
        </w:trPr>
        <w:tc>
          <w:tcPr>
            <w:tcW w:w="1409" w:type="pct"/>
            <w:tcBorders>
              <w:right w:val="single" w:sz="4" w:space="0" w:color="auto"/>
            </w:tcBorders>
            <w:vAlign w:val="center"/>
          </w:tcPr>
          <w:p w14:paraId="0A3AA26A" w14:textId="7547A463" w:rsidR="00852C96" w:rsidRDefault="00CA7346" w:rsidP="00C271FB">
            <w:pPr>
              <w:jc w:val="center"/>
            </w:pPr>
            <w:r w:rsidRPr="00CA7346">
              <w:t>maGheSC</w:t>
            </w:r>
          </w:p>
        </w:tc>
        <w:tc>
          <w:tcPr>
            <w:tcW w:w="12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57695" w14:textId="2D3F0E92" w:rsidR="00852C96" w:rsidRDefault="00CA7346" w:rsidP="00C271FB">
            <w:pPr>
              <w:jc w:val="center"/>
            </w:pPr>
            <w:r>
              <w:t>int</w:t>
            </w:r>
          </w:p>
        </w:tc>
        <w:tc>
          <w:tcPr>
            <w:tcW w:w="11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52DCD6" w14:textId="04F6FF22" w:rsidR="00852C96" w:rsidRDefault="00852C96" w:rsidP="00C271FB">
            <w:pPr>
              <w:jc w:val="center"/>
            </w:pPr>
            <w:r w:rsidRPr="00580D72">
              <w:t>private</w:t>
            </w:r>
          </w:p>
        </w:tc>
        <w:tc>
          <w:tcPr>
            <w:tcW w:w="1189" w:type="pct"/>
            <w:tcBorders>
              <w:left w:val="single" w:sz="4" w:space="0" w:color="auto"/>
            </w:tcBorders>
            <w:vAlign w:val="center"/>
          </w:tcPr>
          <w:p w14:paraId="7CEEEC1C" w14:textId="07AA5A4B" w:rsidR="00852C96" w:rsidRDefault="00CA7346" w:rsidP="00C271FB">
            <w:pPr>
              <w:jc w:val="center"/>
            </w:pPr>
            <w:r>
              <w:t>Mã ghế_suất</w:t>
            </w:r>
            <w:r w:rsidR="00726D0C">
              <w:t xml:space="preserve"> c</w:t>
            </w:r>
            <w:r>
              <w:t>hiếu</w:t>
            </w:r>
          </w:p>
        </w:tc>
      </w:tr>
      <w:tr w:rsidR="00C271FB" w14:paraId="6A3A2051" w14:textId="77777777" w:rsidTr="00C271FB">
        <w:trPr>
          <w:trHeight w:val="567"/>
        </w:trPr>
        <w:tc>
          <w:tcPr>
            <w:tcW w:w="1409" w:type="pct"/>
            <w:tcBorders>
              <w:right w:val="single" w:sz="4" w:space="0" w:color="auto"/>
            </w:tcBorders>
            <w:vAlign w:val="center"/>
          </w:tcPr>
          <w:p w14:paraId="0B0D27E8" w14:textId="3BE80C57" w:rsidR="00852C96" w:rsidRDefault="00CA7346" w:rsidP="00C271FB">
            <w:pPr>
              <w:jc w:val="center"/>
            </w:pPr>
            <w:r w:rsidRPr="00CA7346">
              <w:t>trangThai</w:t>
            </w:r>
          </w:p>
        </w:tc>
        <w:tc>
          <w:tcPr>
            <w:tcW w:w="12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0B125" w14:textId="062AE974" w:rsidR="00852C96" w:rsidRDefault="00CA7346" w:rsidP="00C271FB">
            <w:pPr>
              <w:jc w:val="center"/>
            </w:pPr>
            <w:r>
              <w:t>Boolean</w:t>
            </w:r>
          </w:p>
        </w:tc>
        <w:tc>
          <w:tcPr>
            <w:tcW w:w="11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8A552" w14:textId="12A679FF" w:rsidR="00852C96" w:rsidRDefault="00852C96" w:rsidP="00C271FB">
            <w:pPr>
              <w:jc w:val="center"/>
            </w:pPr>
            <w:r w:rsidRPr="00580D72">
              <w:t>private</w:t>
            </w:r>
          </w:p>
        </w:tc>
        <w:tc>
          <w:tcPr>
            <w:tcW w:w="1189" w:type="pct"/>
            <w:tcBorders>
              <w:left w:val="single" w:sz="4" w:space="0" w:color="auto"/>
            </w:tcBorders>
            <w:vAlign w:val="center"/>
          </w:tcPr>
          <w:p w14:paraId="34CAFC34" w14:textId="3695A453" w:rsidR="00852C96" w:rsidRDefault="00CA7346" w:rsidP="00C271FB">
            <w:pPr>
              <w:jc w:val="center"/>
            </w:pPr>
            <w:r>
              <w:t>Trạng thái ghế</w:t>
            </w:r>
          </w:p>
        </w:tc>
      </w:tr>
      <w:tr w:rsidR="00C271FB" w14:paraId="1BA3299E" w14:textId="77777777" w:rsidTr="00C271FB">
        <w:trPr>
          <w:trHeight w:val="567"/>
        </w:trPr>
        <w:tc>
          <w:tcPr>
            <w:tcW w:w="1409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F6C3ED" w14:textId="23184523" w:rsidR="00852C96" w:rsidRDefault="00CA7346" w:rsidP="00C271FB">
            <w:pPr>
              <w:jc w:val="center"/>
            </w:pPr>
            <w:r w:rsidRPr="00CA7346">
              <w:t>giaTien</w:t>
            </w:r>
          </w:p>
        </w:tc>
        <w:tc>
          <w:tcPr>
            <w:tcW w:w="12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48A4" w14:textId="2B0CD085" w:rsidR="00852C96" w:rsidRDefault="00CA7346" w:rsidP="00C271FB">
            <w:pPr>
              <w:jc w:val="center"/>
            </w:pPr>
            <w:r>
              <w:t>Float</w:t>
            </w:r>
          </w:p>
        </w:tc>
        <w:tc>
          <w:tcPr>
            <w:tcW w:w="11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AAD8" w14:textId="17A2D96C" w:rsidR="00852C96" w:rsidRDefault="00852C96" w:rsidP="00C271FB">
            <w:pPr>
              <w:jc w:val="center"/>
            </w:pPr>
            <w:r w:rsidRPr="00580D72">
              <w:t>private</w:t>
            </w:r>
          </w:p>
        </w:tc>
        <w:tc>
          <w:tcPr>
            <w:tcW w:w="1189" w:type="pct"/>
            <w:tcBorders>
              <w:left w:val="single" w:sz="4" w:space="0" w:color="auto"/>
            </w:tcBorders>
            <w:vAlign w:val="center"/>
          </w:tcPr>
          <w:p w14:paraId="14B9168F" w14:textId="4E707701" w:rsidR="00852C96" w:rsidRDefault="00CA7346" w:rsidP="00C271FB">
            <w:pPr>
              <w:jc w:val="center"/>
            </w:pPr>
            <w:r>
              <w:t>Giá tiền</w:t>
            </w:r>
          </w:p>
        </w:tc>
      </w:tr>
    </w:tbl>
    <w:p w14:paraId="7A522492" w14:textId="77777777" w:rsidR="00E754E2" w:rsidRDefault="00E754E2" w:rsidP="00A359CD"/>
    <w:p w14:paraId="7FB7282F" w14:textId="77777777" w:rsidR="000304F7" w:rsidRDefault="000304F7" w:rsidP="00A359CD"/>
    <w:p w14:paraId="2F8D7972" w14:textId="2E774980" w:rsidR="00E754E2" w:rsidRDefault="00E754E2" w:rsidP="00726D0C">
      <w:pPr>
        <w:pStyle w:val="u3"/>
      </w:pPr>
      <w:r>
        <w:t>2.2.8. Class VeXemPhim: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8"/>
        <w:gridCol w:w="2167"/>
        <w:gridCol w:w="2110"/>
        <w:gridCol w:w="2101"/>
      </w:tblGrid>
      <w:tr w:rsidR="00726D0C" w14:paraId="7CF43F26" w14:textId="77777777" w:rsidTr="00C271FB">
        <w:trPr>
          <w:trHeight w:val="567"/>
        </w:trPr>
        <w:tc>
          <w:tcPr>
            <w:tcW w:w="14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64D9" w14:textId="257E29EE" w:rsidR="00726D0C" w:rsidRPr="00C271FB" w:rsidRDefault="00726D0C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7FCB" w14:textId="741B66E6" w:rsidR="00726D0C" w:rsidRPr="00C271FB" w:rsidRDefault="00726D0C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9F8" w14:textId="5A4784C8" w:rsidR="00726D0C" w:rsidRPr="00C271FB" w:rsidRDefault="00726D0C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Access Modifier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F5F63C" w14:textId="04BDD6FC" w:rsidR="00726D0C" w:rsidRPr="00C271FB" w:rsidRDefault="00726D0C" w:rsidP="00C271FB">
            <w:pPr>
              <w:jc w:val="center"/>
              <w:rPr>
                <w:b/>
                <w:bCs/>
              </w:rPr>
            </w:pPr>
            <w:r w:rsidRPr="00C271F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726D0C" w14:paraId="28A6D23B" w14:textId="77777777" w:rsidTr="00C271FB">
        <w:trPr>
          <w:trHeight w:val="567"/>
        </w:trPr>
        <w:tc>
          <w:tcPr>
            <w:tcW w:w="146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278F76" w14:textId="50A9C4B2" w:rsidR="00726D0C" w:rsidRDefault="00726D0C" w:rsidP="00C271FB">
            <w:pPr>
              <w:jc w:val="center"/>
            </w:pPr>
            <w:r w:rsidRPr="00726D0C">
              <w:t>maNhanVien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B7890C" w14:textId="5D70227D" w:rsidR="00726D0C" w:rsidRDefault="00726D0C" w:rsidP="00C271FB">
            <w:pPr>
              <w:jc w:val="center"/>
            </w:pPr>
            <w:r>
              <w:t>NhanVien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114969" w14:textId="4E122B9F" w:rsidR="00726D0C" w:rsidRDefault="00726D0C" w:rsidP="00C271FB">
            <w:pPr>
              <w:jc w:val="center"/>
            </w:pPr>
            <w:r>
              <w:t>default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39EF86" w14:textId="38001376" w:rsidR="00726D0C" w:rsidRDefault="00726D0C" w:rsidP="00C271FB">
            <w:pPr>
              <w:jc w:val="center"/>
            </w:pPr>
            <w:r>
              <w:t>Nhân viên</w:t>
            </w:r>
          </w:p>
        </w:tc>
      </w:tr>
      <w:tr w:rsidR="00726D0C" w14:paraId="6196C002" w14:textId="77777777" w:rsidTr="00C271FB">
        <w:trPr>
          <w:trHeight w:val="567"/>
        </w:trPr>
        <w:tc>
          <w:tcPr>
            <w:tcW w:w="1463" w:type="pct"/>
            <w:tcBorders>
              <w:right w:val="single" w:sz="4" w:space="0" w:color="auto"/>
            </w:tcBorders>
            <w:vAlign w:val="center"/>
          </w:tcPr>
          <w:p w14:paraId="22DBE04D" w14:textId="1AC0D394" w:rsidR="00726D0C" w:rsidRDefault="00726D0C" w:rsidP="00C271FB">
            <w:pPr>
              <w:jc w:val="center"/>
            </w:pPr>
            <w:r w:rsidRPr="00726D0C">
              <w:t>khachHangCCCD</w:t>
            </w:r>
          </w:p>
        </w:tc>
        <w:tc>
          <w:tcPr>
            <w:tcW w:w="12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8ACA8" w14:textId="065E7907" w:rsidR="00726D0C" w:rsidRDefault="00726D0C" w:rsidP="00C271FB">
            <w:pPr>
              <w:jc w:val="center"/>
            </w:pPr>
            <w:r>
              <w:t>KhachHang</w:t>
            </w:r>
          </w:p>
        </w:tc>
        <w:tc>
          <w:tcPr>
            <w:tcW w:w="11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49C32" w14:textId="2A204C01" w:rsidR="00726D0C" w:rsidRDefault="00726D0C" w:rsidP="00C271FB">
            <w:pPr>
              <w:jc w:val="center"/>
            </w:pPr>
            <w:r w:rsidRPr="00D513C6">
              <w:t>default</w:t>
            </w:r>
          </w:p>
        </w:tc>
        <w:tc>
          <w:tcPr>
            <w:tcW w:w="1165" w:type="pct"/>
            <w:tcBorders>
              <w:left w:val="single" w:sz="4" w:space="0" w:color="auto"/>
            </w:tcBorders>
            <w:vAlign w:val="center"/>
          </w:tcPr>
          <w:p w14:paraId="20290AF9" w14:textId="1A0A1508" w:rsidR="00726D0C" w:rsidRDefault="00726D0C" w:rsidP="00C271FB">
            <w:pPr>
              <w:jc w:val="center"/>
            </w:pPr>
            <w:r>
              <w:t>Khách hàng</w:t>
            </w:r>
          </w:p>
        </w:tc>
      </w:tr>
      <w:tr w:rsidR="00726D0C" w14:paraId="286A749A" w14:textId="77777777" w:rsidTr="00C271FB">
        <w:trPr>
          <w:trHeight w:val="567"/>
        </w:trPr>
        <w:tc>
          <w:tcPr>
            <w:tcW w:w="1463" w:type="pct"/>
            <w:tcBorders>
              <w:right w:val="single" w:sz="4" w:space="0" w:color="auto"/>
            </w:tcBorders>
            <w:vAlign w:val="center"/>
          </w:tcPr>
          <w:p w14:paraId="6F50E67D" w14:textId="440EECB7" w:rsidR="00726D0C" w:rsidRDefault="00726D0C" w:rsidP="00C271FB">
            <w:pPr>
              <w:jc w:val="center"/>
            </w:pPr>
            <w:r w:rsidRPr="00726D0C">
              <w:t>gheSuatChieuMaGheSC</w:t>
            </w:r>
          </w:p>
        </w:tc>
        <w:tc>
          <w:tcPr>
            <w:tcW w:w="12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73A7B" w14:textId="494E18E7" w:rsidR="00726D0C" w:rsidRDefault="00726D0C" w:rsidP="00C271FB">
            <w:pPr>
              <w:jc w:val="center"/>
            </w:pPr>
            <w:r w:rsidRPr="00726D0C">
              <w:t>GheSuatChieu</w:t>
            </w:r>
          </w:p>
        </w:tc>
        <w:tc>
          <w:tcPr>
            <w:tcW w:w="11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B37E7" w14:textId="341082A7" w:rsidR="00726D0C" w:rsidRDefault="00726D0C" w:rsidP="00C271FB">
            <w:pPr>
              <w:jc w:val="center"/>
            </w:pPr>
            <w:r w:rsidRPr="00D513C6">
              <w:t>default</w:t>
            </w:r>
          </w:p>
        </w:tc>
        <w:tc>
          <w:tcPr>
            <w:tcW w:w="1165" w:type="pct"/>
            <w:tcBorders>
              <w:left w:val="single" w:sz="4" w:space="0" w:color="auto"/>
            </w:tcBorders>
            <w:vAlign w:val="center"/>
          </w:tcPr>
          <w:p w14:paraId="091C941B" w14:textId="60D974CB" w:rsidR="00726D0C" w:rsidRDefault="00726D0C" w:rsidP="00C271FB">
            <w:pPr>
              <w:jc w:val="center"/>
            </w:pPr>
            <w:r>
              <w:t>Ghế_Suất chiếu</w:t>
            </w:r>
          </w:p>
        </w:tc>
      </w:tr>
      <w:tr w:rsidR="00726D0C" w14:paraId="56B3E200" w14:textId="77777777" w:rsidTr="00C271FB">
        <w:trPr>
          <w:trHeight w:val="567"/>
        </w:trPr>
        <w:tc>
          <w:tcPr>
            <w:tcW w:w="1463" w:type="pct"/>
            <w:tcBorders>
              <w:right w:val="single" w:sz="4" w:space="0" w:color="auto"/>
            </w:tcBorders>
            <w:vAlign w:val="center"/>
          </w:tcPr>
          <w:p w14:paraId="1707F28B" w14:textId="0C895D73" w:rsidR="00726D0C" w:rsidRDefault="00726D0C" w:rsidP="00C271FB">
            <w:pPr>
              <w:jc w:val="center"/>
            </w:pPr>
            <w:r w:rsidRPr="00726D0C">
              <w:t>maVe</w:t>
            </w:r>
          </w:p>
        </w:tc>
        <w:tc>
          <w:tcPr>
            <w:tcW w:w="12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F0739F" w14:textId="72BCBC82" w:rsidR="00726D0C" w:rsidRDefault="00726D0C" w:rsidP="00C271FB">
            <w:pPr>
              <w:jc w:val="center"/>
            </w:pPr>
            <w:r>
              <w:t>int</w:t>
            </w:r>
          </w:p>
        </w:tc>
        <w:tc>
          <w:tcPr>
            <w:tcW w:w="11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06C48" w14:textId="009E8B47" w:rsidR="00726D0C" w:rsidRDefault="00726D0C" w:rsidP="00C271FB">
            <w:pPr>
              <w:jc w:val="center"/>
            </w:pPr>
            <w:r w:rsidRPr="00797186">
              <w:t>private</w:t>
            </w:r>
          </w:p>
        </w:tc>
        <w:tc>
          <w:tcPr>
            <w:tcW w:w="1165" w:type="pct"/>
            <w:tcBorders>
              <w:left w:val="single" w:sz="4" w:space="0" w:color="auto"/>
            </w:tcBorders>
            <w:vAlign w:val="center"/>
          </w:tcPr>
          <w:p w14:paraId="4C96F7F9" w14:textId="245AA61C" w:rsidR="00726D0C" w:rsidRDefault="009002B5" w:rsidP="00C271FB">
            <w:pPr>
              <w:jc w:val="center"/>
            </w:pPr>
            <w:r>
              <w:t>Mã vé</w:t>
            </w:r>
          </w:p>
        </w:tc>
      </w:tr>
      <w:tr w:rsidR="00726D0C" w14:paraId="725F8C7A" w14:textId="77777777" w:rsidTr="00C271FB">
        <w:trPr>
          <w:trHeight w:val="567"/>
        </w:trPr>
        <w:tc>
          <w:tcPr>
            <w:tcW w:w="1463" w:type="pct"/>
            <w:tcBorders>
              <w:right w:val="single" w:sz="4" w:space="0" w:color="auto"/>
            </w:tcBorders>
            <w:vAlign w:val="center"/>
          </w:tcPr>
          <w:p w14:paraId="4DF1EBF9" w14:textId="7B103D42" w:rsidR="00726D0C" w:rsidRDefault="00726D0C" w:rsidP="00C271FB">
            <w:pPr>
              <w:jc w:val="center"/>
            </w:pPr>
            <w:r w:rsidRPr="00726D0C">
              <w:t>ngayDatVe</w:t>
            </w:r>
          </w:p>
        </w:tc>
        <w:tc>
          <w:tcPr>
            <w:tcW w:w="12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67E5B" w14:textId="37940DDE" w:rsidR="00726D0C" w:rsidRDefault="00726D0C" w:rsidP="00C271FB">
            <w:pPr>
              <w:jc w:val="center"/>
            </w:pPr>
            <w:r>
              <w:t>Date</w:t>
            </w:r>
          </w:p>
        </w:tc>
        <w:tc>
          <w:tcPr>
            <w:tcW w:w="11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A4D2B" w14:textId="5D51DA8A" w:rsidR="00726D0C" w:rsidRDefault="00726D0C" w:rsidP="00C271FB">
            <w:pPr>
              <w:jc w:val="center"/>
            </w:pPr>
            <w:r w:rsidRPr="00797186">
              <w:t>private</w:t>
            </w:r>
          </w:p>
        </w:tc>
        <w:tc>
          <w:tcPr>
            <w:tcW w:w="1165" w:type="pct"/>
            <w:tcBorders>
              <w:left w:val="single" w:sz="4" w:space="0" w:color="auto"/>
            </w:tcBorders>
            <w:vAlign w:val="center"/>
          </w:tcPr>
          <w:p w14:paraId="164F1183" w14:textId="0F8BBD95" w:rsidR="00726D0C" w:rsidRDefault="009002B5" w:rsidP="00C271FB">
            <w:pPr>
              <w:jc w:val="center"/>
            </w:pPr>
            <w:r>
              <w:t>Ngày đặt vé</w:t>
            </w:r>
          </w:p>
        </w:tc>
      </w:tr>
      <w:tr w:rsidR="00726D0C" w14:paraId="6EAC7F03" w14:textId="77777777" w:rsidTr="00C271FB">
        <w:trPr>
          <w:trHeight w:val="567"/>
        </w:trPr>
        <w:tc>
          <w:tcPr>
            <w:tcW w:w="1463" w:type="pct"/>
            <w:tcBorders>
              <w:right w:val="single" w:sz="4" w:space="0" w:color="auto"/>
            </w:tcBorders>
            <w:vAlign w:val="center"/>
          </w:tcPr>
          <w:p w14:paraId="569D25DF" w14:textId="47E437F9" w:rsidR="00726D0C" w:rsidRDefault="00726D0C" w:rsidP="00C271FB">
            <w:pPr>
              <w:jc w:val="center"/>
            </w:pPr>
            <w:r w:rsidRPr="00726D0C">
              <w:t>tongTien</w:t>
            </w:r>
          </w:p>
        </w:tc>
        <w:tc>
          <w:tcPr>
            <w:tcW w:w="12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2B819" w14:textId="7232F59B" w:rsidR="00726D0C" w:rsidRDefault="00726D0C" w:rsidP="00C271FB">
            <w:pPr>
              <w:jc w:val="center"/>
            </w:pPr>
            <w:r>
              <w:t>double</w:t>
            </w:r>
          </w:p>
        </w:tc>
        <w:tc>
          <w:tcPr>
            <w:tcW w:w="11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D79FC" w14:textId="2839BF5F" w:rsidR="00726D0C" w:rsidRDefault="00726D0C" w:rsidP="00C271FB">
            <w:pPr>
              <w:jc w:val="center"/>
            </w:pPr>
            <w:r w:rsidRPr="00797186">
              <w:t>private</w:t>
            </w:r>
          </w:p>
        </w:tc>
        <w:tc>
          <w:tcPr>
            <w:tcW w:w="1165" w:type="pct"/>
            <w:tcBorders>
              <w:left w:val="single" w:sz="4" w:space="0" w:color="auto"/>
            </w:tcBorders>
            <w:vAlign w:val="center"/>
          </w:tcPr>
          <w:p w14:paraId="57DDAFC2" w14:textId="7AC945C9" w:rsidR="00726D0C" w:rsidRDefault="009002B5" w:rsidP="00C271FB">
            <w:pPr>
              <w:jc w:val="center"/>
            </w:pPr>
            <w:r>
              <w:t>Tổng tiền</w:t>
            </w:r>
          </w:p>
        </w:tc>
      </w:tr>
      <w:tr w:rsidR="00726D0C" w14:paraId="7FA0A396" w14:textId="77777777" w:rsidTr="00C271FB">
        <w:trPr>
          <w:trHeight w:val="567"/>
        </w:trPr>
        <w:tc>
          <w:tcPr>
            <w:tcW w:w="146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91989D" w14:textId="3EB0AFD5" w:rsidR="00726D0C" w:rsidRDefault="00726D0C" w:rsidP="00C271FB">
            <w:pPr>
              <w:jc w:val="center"/>
            </w:pPr>
            <w:r w:rsidRPr="00726D0C">
              <w:t>khuyenMai</w:t>
            </w:r>
          </w:p>
        </w:tc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A90E" w14:textId="625EED77" w:rsidR="00726D0C" w:rsidRDefault="00726D0C" w:rsidP="00C271FB">
            <w:pPr>
              <w:jc w:val="center"/>
            </w:pPr>
            <w:r>
              <w:t>double</w:t>
            </w:r>
          </w:p>
        </w:tc>
        <w:tc>
          <w:tcPr>
            <w:tcW w:w="11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7F1C" w14:textId="4A6F5948" w:rsidR="00726D0C" w:rsidRDefault="00726D0C" w:rsidP="00C271FB">
            <w:pPr>
              <w:jc w:val="center"/>
            </w:pPr>
            <w:r w:rsidRPr="00797186">
              <w:t>private</w:t>
            </w:r>
          </w:p>
        </w:tc>
        <w:tc>
          <w:tcPr>
            <w:tcW w:w="1165" w:type="pct"/>
            <w:tcBorders>
              <w:left w:val="single" w:sz="4" w:space="0" w:color="auto"/>
            </w:tcBorders>
            <w:vAlign w:val="center"/>
          </w:tcPr>
          <w:p w14:paraId="4F0B4D48" w14:textId="580C2134" w:rsidR="00726D0C" w:rsidRDefault="009002B5" w:rsidP="00C271FB">
            <w:pPr>
              <w:jc w:val="center"/>
            </w:pPr>
            <w:r>
              <w:t>Khuyến mãi</w:t>
            </w:r>
          </w:p>
        </w:tc>
      </w:tr>
    </w:tbl>
    <w:p w14:paraId="39C7DC4C" w14:textId="77777777" w:rsidR="00E754E2" w:rsidRPr="00A359CD" w:rsidRDefault="00E754E2" w:rsidP="00A359CD"/>
    <w:p w14:paraId="78095B56" w14:textId="0278619C" w:rsidR="00DA0646" w:rsidRPr="006F5158" w:rsidRDefault="00557824" w:rsidP="006F5158">
      <w:pPr>
        <w:pStyle w:val="u1"/>
      </w:pPr>
      <w:r w:rsidRPr="006F5158">
        <w:lastRenderedPageBreak/>
        <w:t xml:space="preserve">3. </w:t>
      </w:r>
      <w:r w:rsidRPr="006F5158">
        <w:t xml:space="preserve">Cơ sở dữ liệu quan </w:t>
      </w:r>
      <w:r w:rsidR="006F5158" w:rsidRPr="006F5158">
        <w:t>hệ:</w:t>
      </w:r>
    </w:p>
    <w:p w14:paraId="01D989E3" w14:textId="5C117018" w:rsidR="006F5158" w:rsidRDefault="006F5158" w:rsidP="00224C67">
      <w:pPr>
        <w:pStyle w:val="u2"/>
      </w:pPr>
      <w:r>
        <w:t>3.1. Lược đồ cơ sở dử liệu:</w:t>
      </w:r>
    </w:p>
    <w:p w14:paraId="439955BE" w14:textId="64CBDDC7" w:rsidR="006F5158" w:rsidRDefault="00046A2B" w:rsidP="00557824">
      <w:pPr>
        <w:rPr>
          <w:rFonts w:asciiTheme="majorHAnsi" w:hAnsiTheme="majorHAnsi" w:cstheme="majorHAnsi"/>
          <w:sz w:val="28"/>
          <w:szCs w:val="28"/>
        </w:rPr>
      </w:pPr>
      <w:r w:rsidRPr="00046A2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C080B28" wp14:editId="186B73F1">
            <wp:extent cx="5731510" cy="2418080"/>
            <wp:effectExtent l="0" t="0" r="2540" b="1270"/>
            <wp:docPr id="9537876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87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0A2" w14:textId="77777777" w:rsidR="00224C67" w:rsidRDefault="00224C67" w:rsidP="00557824">
      <w:pPr>
        <w:rPr>
          <w:rFonts w:asciiTheme="majorHAnsi" w:hAnsiTheme="majorHAnsi" w:cstheme="majorHAnsi"/>
          <w:sz w:val="28"/>
          <w:szCs w:val="28"/>
        </w:rPr>
      </w:pPr>
    </w:p>
    <w:p w14:paraId="098EB7FD" w14:textId="60D2E433" w:rsidR="00224C67" w:rsidRDefault="00224C67" w:rsidP="00224C67">
      <w:pPr>
        <w:pStyle w:val="u2"/>
      </w:pPr>
      <w:r>
        <w:t>3.2. Chi tiết các bảng (Table):</w:t>
      </w:r>
    </w:p>
    <w:p w14:paraId="54376322" w14:textId="10AE34A6" w:rsidR="00224C67" w:rsidRDefault="00126D1D" w:rsidP="00D035F0">
      <w:pPr>
        <w:pStyle w:val="u3"/>
      </w:pPr>
      <w:r>
        <w:t xml:space="preserve">3.2.1. Table </w:t>
      </w:r>
      <w:r w:rsidR="00D934C6">
        <w:t>NhanVien: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34C6" w14:paraId="165B1726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46DA" w14:textId="7108F792" w:rsidR="00D934C6" w:rsidRPr="00D17D4E" w:rsidRDefault="00D934C6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NhanVien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181F" w14:textId="30F86BD9" w:rsidR="00D934C6" w:rsidRPr="00D17D4E" w:rsidRDefault="00D934C6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51EC" w14:textId="42CB3710" w:rsidR="00D934C6" w:rsidRPr="00D17D4E" w:rsidRDefault="00D934C6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6EC3D1" w14:textId="0E7D0DBB" w:rsidR="00D934C6" w:rsidRPr="00D17D4E" w:rsidRDefault="00D934C6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</w:tr>
      <w:tr w:rsidR="00D934C6" w14:paraId="77848B02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C7B3" w14:textId="5135FCEE" w:rsidR="00D934C6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MaNhanVien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0EF07" w14:textId="0436C864" w:rsidR="00D934C6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A094" w14:textId="2BCECE56" w:rsidR="00D934C6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03A8F" w14:textId="7777777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  <w:p w14:paraId="24234115" w14:textId="0AA9E87C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được rỗng</w:t>
            </w:r>
          </w:p>
        </w:tc>
      </w:tr>
      <w:tr w:rsidR="00D934C6" w14:paraId="55D25B19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B766" w14:textId="1EB92E4D" w:rsidR="00D934C6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TenNhanVien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9EA5" w14:textId="20FA1665" w:rsidR="00D934C6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7EA92" w14:textId="45F3C120" w:rsidR="00D934C6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EB994" w14:textId="77777777" w:rsidR="00D934C6" w:rsidRDefault="00D934C6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035F0" w14:paraId="6D226A74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DC380" w14:textId="7327B903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ChucVu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1AAD0" w14:textId="5B80F61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2D8F1" w14:textId="7D6DB714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8944D5" w14:textId="7777777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035F0" w14:paraId="1FF6217C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E47E" w14:textId="36CA05E3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MoTaCongViec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9575" w14:textId="0C4A60A4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E819E" w14:textId="1C6A1D7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BF7B9D" w14:textId="7777777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035F0" w14:paraId="55324121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57CE" w14:textId="0A0AFEA2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NgaySinh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57CD" w14:textId="7AA634D9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FE68" w14:textId="14AB405F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D8B8B1" w14:textId="7777777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035F0" w14:paraId="5A7BBB1B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7F3C" w14:textId="7A3B9652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TaiKhoan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D806" w14:textId="19D224FF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0CA3" w14:textId="4DCB8FA0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CF945D" w14:textId="7777777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035F0" w14:paraId="7839E513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D672" w14:textId="17C99292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MatKhau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B2DF" w14:textId="2DE1FD24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FE97" w14:textId="1551D282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2597B5" w14:textId="2B5096F1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</w:tc>
      </w:tr>
    </w:tbl>
    <w:p w14:paraId="0C160D9C" w14:textId="5DF25254" w:rsidR="00D17D4E" w:rsidRDefault="00D17D4E" w:rsidP="00557824">
      <w:pPr>
        <w:rPr>
          <w:rFonts w:asciiTheme="majorHAnsi" w:hAnsiTheme="majorHAnsi" w:cstheme="majorHAnsi"/>
          <w:sz w:val="28"/>
          <w:szCs w:val="28"/>
        </w:rPr>
      </w:pPr>
    </w:p>
    <w:p w14:paraId="344D437F" w14:textId="77777777" w:rsidR="00D17D4E" w:rsidRDefault="00D17D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00D9B376" w14:textId="354B344A" w:rsidR="00D035F0" w:rsidRDefault="00D035F0" w:rsidP="00D035F0">
      <w:pPr>
        <w:pStyle w:val="u3"/>
      </w:pPr>
      <w:r>
        <w:lastRenderedPageBreak/>
        <w:t>3.2.2. Table KhachHang: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35F0" w14:paraId="567007C8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3FB6F" w14:textId="1704E207" w:rsidR="00D035F0" w:rsidRPr="00D17D4E" w:rsidRDefault="00D035F0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KhachHang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1D86B" w14:textId="6B7000C5" w:rsidR="00D035F0" w:rsidRPr="00D17D4E" w:rsidRDefault="00D035F0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6DE4" w14:textId="42DA7EE0" w:rsidR="00D035F0" w:rsidRPr="00D17D4E" w:rsidRDefault="00D035F0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CCA8AE" w14:textId="53423436" w:rsidR="00D035F0" w:rsidRPr="00D17D4E" w:rsidRDefault="00D035F0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</w:tr>
      <w:tr w:rsidR="00D035F0" w14:paraId="2AAAB4A7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76511" w14:textId="78607C1F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35F0">
              <w:rPr>
                <w:rFonts w:asciiTheme="majorHAnsi" w:hAnsiTheme="majorHAnsi" w:cstheme="majorHAnsi"/>
                <w:sz w:val="28"/>
                <w:szCs w:val="28"/>
              </w:rPr>
              <w:t>CCCD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F5C0" w14:textId="0EE4D57A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21A8E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C7F8C" w14:textId="286560B6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FB6443" w14:textId="7777777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  <w:p w14:paraId="1685EB90" w14:textId="24FBAA6F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được rỗng</w:t>
            </w:r>
          </w:p>
        </w:tc>
      </w:tr>
      <w:tr w:rsidR="00D035F0" w14:paraId="0593E37D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2D20" w14:textId="2C63C003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SDT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293F" w14:textId="7BDE700D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21A8E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4335" w14:textId="37B2A3A0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43229F" w14:textId="77777777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035F0" w14:paraId="311E1DAC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EEF5" w14:textId="61F9E35F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Tuoi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D77E" w14:textId="014F20AB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AFDF" w14:textId="7F17739F" w:rsidR="00D035F0" w:rsidRDefault="00D035F0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A7F991" w14:textId="031B2013" w:rsidR="00D035F0" w:rsidRDefault="00BD3C93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</w:tc>
      </w:tr>
    </w:tbl>
    <w:p w14:paraId="27CB4753" w14:textId="77777777" w:rsidR="00D035F0" w:rsidRDefault="00D035F0" w:rsidP="00557824">
      <w:pPr>
        <w:rPr>
          <w:rFonts w:asciiTheme="majorHAnsi" w:hAnsiTheme="majorHAnsi" w:cstheme="majorHAnsi"/>
          <w:sz w:val="28"/>
          <w:szCs w:val="28"/>
        </w:rPr>
      </w:pPr>
    </w:p>
    <w:p w14:paraId="6D054A05" w14:textId="77777777" w:rsidR="000C33E6" w:rsidRDefault="000C33E6" w:rsidP="00557824">
      <w:pPr>
        <w:rPr>
          <w:rFonts w:asciiTheme="majorHAnsi" w:hAnsiTheme="majorHAnsi" w:cstheme="majorHAnsi"/>
          <w:sz w:val="28"/>
          <w:szCs w:val="28"/>
        </w:rPr>
      </w:pPr>
    </w:p>
    <w:p w14:paraId="2CC074BF" w14:textId="77777777" w:rsidR="000C33E6" w:rsidRDefault="000C33E6" w:rsidP="00557824">
      <w:pPr>
        <w:rPr>
          <w:rFonts w:asciiTheme="majorHAnsi" w:hAnsiTheme="majorHAnsi" w:cstheme="majorHAnsi"/>
          <w:sz w:val="28"/>
          <w:szCs w:val="28"/>
        </w:rPr>
      </w:pPr>
    </w:p>
    <w:p w14:paraId="61973CE2" w14:textId="77777777" w:rsidR="000C33E6" w:rsidRDefault="000C33E6" w:rsidP="00557824">
      <w:pPr>
        <w:rPr>
          <w:rFonts w:asciiTheme="majorHAnsi" w:hAnsiTheme="majorHAnsi" w:cstheme="majorHAnsi"/>
          <w:sz w:val="28"/>
          <w:szCs w:val="28"/>
        </w:rPr>
      </w:pPr>
    </w:p>
    <w:p w14:paraId="7A09506B" w14:textId="77777777" w:rsidR="000C33E6" w:rsidRDefault="000C33E6" w:rsidP="00557824">
      <w:pPr>
        <w:rPr>
          <w:rFonts w:asciiTheme="majorHAnsi" w:hAnsiTheme="majorHAnsi" w:cstheme="majorHAnsi"/>
          <w:sz w:val="28"/>
          <w:szCs w:val="28"/>
        </w:rPr>
      </w:pPr>
    </w:p>
    <w:p w14:paraId="00153C4E" w14:textId="3E64292F" w:rsidR="00BD3C93" w:rsidRDefault="00BD3C93" w:rsidP="003D1497">
      <w:pPr>
        <w:pStyle w:val="u3"/>
      </w:pPr>
      <w:r>
        <w:t xml:space="preserve">3.2.3. Table </w:t>
      </w:r>
      <w:r w:rsidR="003D1497">
        <w:t>PhongChieu: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1497" w14:paraId="64ACED3D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F17E5" w14:textId="368B01DD" w:rsidR="003D1497" w:rsidRPr="00D17D4E" w:rsidRDefault="003D1497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0" w:name="_Hlk164827249"/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PhongChieu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9325" w14:textId="77777777" w:rsidR="003D1497" w:rsidRPr="00D17D4E" w:rsidRDefault="003D1497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DBBF3" w14:textId="77777777" w:rsidR="003D1497" w:rsidRPr="00D17D4E" w:rsidRDefault="003D1497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201406" w14:textId="77777777" w:rsidR="003D1497" w:rsidRPr="00D17D4E" w:rsidRDefault="003D1497" w:rsidP="00D17D4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</w:tr>
      <w:bookmarkEnd w:id="0"/>
      <w:tr w:rsidR="003D1497" w14:paraId="7DF14DC7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2CCD" w14:textId="3AA11C5A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D1497">
              <w:rPr>
                <w:rFonts w:asciiTheme="majorHAnsi" w:hAnsiTheme="majorHAnsi" w:cstheme="majorHAnsi"/>
                <w:sz w:val="28"/>
                <w:szCs w:val="28"/>
              </w:rPr>
              <w:t>MaPhong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A70A" w14:textId="7FAAF95A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FA0F" w14:textId="1C1EA4AE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52D99C" w14:textId="77777777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  <w:p w14:paraId="2772E614" w14:textId="77777777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được rỗng</w:t>
            </w:r>
          </w:p>
        </w:tc>
      </w:tr>
      <w:tr w:rsidR="003D1497" w14:paraId="15E5E6A0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B432" w14:textId="1EACC421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D1497">
              <w:rPr>
                <w:rFonts w:asciiTheme="majorHAnsi" w:hAnsiTheme="majorHAnsi" w:cstheme="majorHAnsi"/>
                <w:sz w:val="28"/>
                <w:szCs w:val="28"/>
              </w:rPr>
              <w:t>TenPhong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A107" w14:textId="77777777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21A8E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7298" w14:textId="55E67155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68FE05" w14:textId="77777777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D1497" w14:paraId="6CC491B4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55AD" w14:textId="0669FF30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D1497">
              <w:rPr>
                <w:rFonts w:asciiTheme="majorHAnsi" w:hAnsiTheme="majorHAnsi" w:cstheme="majorHAnsi"/>
                <w:sz w:val="28"/>
                <w:szCs w:val="28"/>
              </w:rPr>
              <w:t>soGhe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A79C" w14:textId="77777777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FCBD" w14:textId="77777777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6ABC3E" w14:textId="0496B8EE" w:rsidR="003D1497" w:rsidRDefault="003D1497" w:rsidP="00D17D4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76F7755" w14:textId="77777777" w:rsidR="003D1497" w:rsidRDefault="003D1497" w:rsidP="00557824">
      <w:pPr>
        <w:rPr>
          <w:rFonts w:asciiTheme="majorHAnsi" w:hAnsiTheme="majorHAnsi" w:cstheme="majorHAnsi"/>
          <w:sz w:val="28"/>
          <w:szCs w:val="28"/>
        </w:rPr>
      </w:pPr>
    </w:p>
    <w:p w14:paraId="3E9F68A1" w14:textId="047DCF38" w:rsidR="000C33E6" w:rsidRDefault="000C33E6" w:rsidP="0055782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3E9F069F" w14:textId="4B89C153" w:rsidR="0061032C" w:rsidRDefault="0061032C" w:rsidP="0061032C">
      <w:pPr>
        <w:pStyle w:val="u3"/>
      </w:pPr>
      <w:r>
        <w:lastRenderedPageBreak/>
        <w:t>3.2.4. Table Phim:</w:t>
      </w:r>
    </w:p>
    <w:tbl>
      <w:tblPr>
        <w:tblStyle w:val="LiBang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032C" w14:paraId="024107D3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6572" w14:textId="3F599E13" w:rsidR="0061032C" w:rsidRPr="00D17D4E" w:rsidRDefault="0061032C" w:rsidP="0071175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Phim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AD24" w14:textId="50AA99BF" w:rsidR="0061032C" w:rsidRPr="00D17D4E" w:rsidRDefault="0061032C" w:rsidP="0071175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190A" w14:textId="3BD9169E" w:rsidR="0061032C" w:rsidRPr="00D17D4E" w:rsidRDefault="0061032C" w:rsidP="0071175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39821A" w14:textId="12458A43" w:rsidR="0061032C" w:rsidRPr="00D17D4E" w:rsidRDefault="0061032C" w:rsidP="0071175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</w:tr>
      <w:tr w:rsidR="0061032C" w14:paraId="3F2209DF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DE1B" w14:textId="64F2031F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MaPhim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6AFC" w14:textId="45536B3E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005F" w14:textId="173567EB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4FBA2" w14:textId="7777777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  <w:p w14:paraId="4AA1E02D" w14:textId="00C64F05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được rỗng</w:t>
            </w:r>
          </w:p>
        </w:tc>
      </w:tr>
      <w:tr w:rsidR="0061032C" w14:paraId="60F7A76F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17C97" w14:textId="2E2F4A1C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TenPhim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78C2" w14:textId="63F412D4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8463" w14:textId="354BFD75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31C8F9" w14:textId="7777777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1032C" w14:paraId="1863F6E2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4942" w14:textId="2A52B8AD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QuocGia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2D16" w14:textId="5B08358E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831A" w14:textId="64FB5F4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625BAE" w14:textId="7777777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1032C" w14:paraId="794BD07E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F951" w14:textId="57A98A9B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NgayPhatHanh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81A0" w14:textId="60781254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B1DC" w14:textId="443DB296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2443DA" w14:textId="7777777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1032C" w14:paraId="160D6FA3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6ADB" w14:textId="39B7D95D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ThoiLuong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41C8" w14:textId="2B525300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250A0" w14:textId="36D14132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ABE218" w14:textId="03F14689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</w:tc>
      </w:tr>
      <w:tr w:rsidR="0061032C" w14:paraId="69213794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8D8B" w14:textId="65CE1893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MoTa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D25C" w14:textId="24C87FEF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C41F" w14:textId="3AE0CA5E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CCDC03" w14:textId="7777777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1032C" w14:paraId="1F7FBD07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1676" w14:textId="28A44C1E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DaoDien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83B6" w14:textId="5CC04A1E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A49A" w14:textId="57E85629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CC665C" w14:textId="7777777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1032C" w14:paraId="357368B4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74B6" w14:textId="6E6D670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DienVien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2251" w14:textId="073E4701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39BE" w14:textId="7B36983F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6A2752" w14:textId="7777777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1032C" w14:paraId="444AEF7F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9B28" w14:textId="3E9DA5F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DoTuoi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183D" w14:textId="5A9BDE63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934F" w14:textId="1477503B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5F0B8C" w14:textId="5A2BB622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</w:tc>
      </w:tr>
      <w:tr w:rsidR="0061032C" w14:paraId="4CF93BE1" w14:textId="77777777" w:rsidTr="0049294A">
        <w:trPr>
          <w:trHeight w:val="6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BBB9" w14:textId="1779BF56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LoaiPhim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60DA" w14:textId="5CBAB63B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61032C"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7153" w14:textId="01EDEE26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9046CF" w14:textId="77777777" w:rsidR="0061032C" w:rsidRDefault="0061032C" w:rsidP="0071175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7FDC78E" w14:textId="77777777" w:rsidR="0061032C" w:rsidRDefault="0061032C" w:rsidP="00557824">
      <w:pPr>
        <w:rPr>
          <w:rFonts w:asciiTheme="majorHAnsi" w:hAnsiTheme="majorHAnsi" w:cstheme="majorHAnsi"/>
          <w:sz w:val="28"/>
          <w:szCs w:val="28"/>
        </w:rPr>
      </w:pPr>
    </w:p>
    <w:p w14:paraId="483E2EEA" w14:textId="4998E63F" w:rsidR="002B7C27" w:rsidRDefault="002B7C27" w:rsidP="00CD47D8">
      <w:pPr>
        <w:pStyle w:val="u3"/>
      </w:pPr>
      <w:r>
        <w:t>3.2.5. Table Ghe: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90"/>
        <w:gridCol w:w="1675"/>
        <w:gridCol w:w="1538"/>
        <w:gridCol w:w="3113"/>
      </w:tblGrid>
      <w:tr w:rsidR="002B7C27" w14:paraId="0F3E3B44" w14:textId="77777777" w:rsidTr="00316A17">
        <w:trPr>
          <w:trHeight w:val="680"/>
        </w:trPr>
        <w:tc>
          <w:tcPr>
            <w:tcW w:w="0" w:type="auto"/>
            <w:vAlign w:val="center"/>
          </w:tcPr>
          <w:p w14:paraId="4FD1A3C7" w14:textId="51F947EF" w:rsidR="002B7C27" w:rsidRPr="00D17D4E" w:rsidRDefault="002B7C27" w:rsidP="00BF041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Ghe</w:t>
            </w:r>
          </w:p>
        </w:tc>
        <w:tc>
          <w:tcPr>
            <w:tcW w:w="0" w:type="auto"/>
            <w:vAlign w:val="center"/>
          </w:tcPr>
          <w:p w14:paraId="3884E322" w14:textId="1DB4CE14" w:rsidR="002B7C27" w:rsidRPr="00D17D4E" w:rsidRDefault="002B7C27" w:rsidP="00BF041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0" w:type="auto"/>
            <w:vAlign w:val="center"/>
          </w:tcPr>
          <w:p w14:paraId="5D0A6106" w14:textId="3C529F5F" w:rsidR="002B7C27" w:rsidRPr="00D17D4E" w:rsidRDefault="002B7C27" w:rsidP="00BF041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0" w:type="auto"/>
            <w:vAlign w:val="center"/>
          </w:tcPr>
          <w:p w14:paraId="7238FC91" w14:textId="48B8CBA3" w:rsidR="002B7C27" w:rsidRPr="00D17D4E" w:rsidRDefault="002B7C27" w:rsidP="00BF041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</w:tr>
      <w:tr w:rsidR="002B7C27" w14:paraId="2E144CCF" w14:textId="77777777" w:rsidTr="00316A17">
        <w:trPr>
          <w:trHeight w:val="680"/>
        </w:trPr>
        <w:tc>
          <w:tcPr>
            <w:tcW w:w="0" w:type="auto"/>
            <w:vAlign w:val="center"/>
          </w:tcPr>
          <w:p w14:paraId="61746B74" w14:textId="18D480AB" w:rsidR="002B7C27" w:rsidRDefault="002B7C27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B7C27">
              <w:rPr>
                <w:rFonts w:asciiTheme="majorHAnsi" w:hAnsiTheme="majorHAnsi" w:cstheme="majorHAnsi"/>
                <w:sz w:val="28"/>
                <w:szCs w:val="28"/>
              </w:rPr>
              <w:t>MaGhe</w:t>
            </w:r>
          </w:p>
        </w:tc>
        <w:tc>
          <w:tcPr>
            <w:tcW w:w="0" w:type="auto"/>
            <w:vAlign w:val="center"/>
          </w:tcPr>
          <w:p w14:paraId="4A4B337B" w14:textId="4A172347" w:rsidR="002B7C27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4202D691" w14:textId="2BB27091" w:rsidR="002B7C27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06B858B2" w14:textId="77777777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  <w:p w14:paraId="01EE4D33" w14:textId="692F573D" w:rsidR="002B7C27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được rỗng</w:t>
            </w:r>
          </w:p>
        </w:tc>
      </w:tr>
      <w:tr w:rsidR="002B7C27" w14:paraId="5F7B3A6B" w14:textId="77777777" w:rsidTr="00316A17">
        <w:trPr>
          <w:trHeight w:val="680"/>
        </w:trPr>
        <w:tc>
          <w:tcPr>
            <w:tcW w:w="0" w:type="auto"/>
            <w:vAlign w:val="center"/>
          </w:tcPr>
          <w:p w14:paraId="5BD36C47" w14:textId="0F0E51E0" w:rsidR="002B7C27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HangGhe</w:t>
            </w:r>
          </w:p>
        </w:tc>
        <w:tc>
          <w:tcPr>
            <w:tcW w:w="0" w:type="auto"/>
            <w:vAlign w:val="center"/>
          </w:tcPr>
          <w:p w14:paraId="58EDD0C9" w14:textId="2A04C0D6" w:rsidR="002B7C27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0" w:type="auto"/>
            <w:vAlign w:val="center"/>
          </w:tcPr>
          <w:p w14:paraId="366F8590" w14:textId="09299E69" w:rsidR="002B7C27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6F63B748" w14:textId="77777777" w:rsidR="002B7C27" w:rsidRDefault="002B7C27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D47D8" w14:paraId="06444A14" w14:textId="77777777" w:rsidTr="00316A17">
        <w:trPr>
          <w:trHeight w:val="680"/>
        </w:trPr>
        <w:tc>
          <w:tcPr>
            <w:tcW w:w="0" w:type="auto"/>
            <w:vAlign w:val="center"/>
          </w:tcPr>
          <w:p w14:paraId="157CFF0E" w14:textId="1C542F7D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SoGhe</w:t>
            </w:r>
          </w:p>
        </w:tc>
        <w:tc>
          <w:tcPr>
            <w:tcW w:w="0" w:type="auto"/>
            <w:vAlign w:val="center"/>
          </w:tcPr>
          <w:p w14:paraId="775169F0" w14:textId="73515FA3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095A22B0" w14:textId="13CED33C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61F16F36" w14:textId="50581A3A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</w:tc>
      </w:tr>
      <w:tr w:rsidR="00CD47D8" w14:paraId="3F50DB4E" w14:textId="77777777" w:rsidTr="00316A17">
        <w:trPr>
          <w:trHeight w:val="680"/>
        </w:trPr>
        <w:tc>
          <w:tcPr>
            <w:tcW w:w="0" w:type="auto"/>
            <w:vAlign w:val="center"/>
          </w:tcPr>
          <w:p w14:paraId="04DAA47B" w14:textId="0F9DAAAE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PhongChieuMaPhong</w:t>
            </w:r>
          </w:p>
        </w:tc>
        <w:tc>
          <w:tcPr>
            <w:tcW w:w="0" w:type="auto"/>
            <w:vAlign w:val="center"/>
          </w:tcPr>
          <w:p w14:paraId="52E4B389" w14:textId="322C8142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2AC87918" w14:textId="7067A0BB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3D3FCB35" w14:textId="77777777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  <w:p w14:paraId="67DA5DE4" w14:textId="4E5EC1FE" w:rsidR="00CD47D8" w:rsidRDefault="00CD47D8" w:rsidP="00BF041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ngoại (PhongChieu)</w:t>
            </w:r>
          </w:p>
        </w:tc>
      </w:tr>
    </w:tbl>
    <w:p w14:paraId="08A4ABE4" w14:textId="77777777" w:rsidR="002B7C27" w:rsidRDefault="002B7C27" w:rsidP="00557824">
      <w:pPr>
        <w:rPr>
          <w:rFonts w:asciiTheme="majorHAnsi" w:hAnsiTheme="majorHAnsi" w:cstheme="majorHAnsi"/>
          <w:sz w:val="28"/>
          <w:szCs w:val="28"/>
        </w:rPr>
      </w:pPr>
    </w:p>
    <w:p w14:paraId="60C8A1E9" w14:textId="525BF82C" w:rsidR="00CD47D8" w:rsidRDefault="00CD47D8" w:rsidP="00CD47D8">
      <w:pPr>
        <w:pStyle w:val="u3"/>
      </w:pPr>
      <w:r>
        <w:lastRenderedPageBreak/>
        <w:t>3.2.6. Table SuatChieu: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90"/>
        <w:gridCol w:w="1673"/>
        <w:gridCol w:w="1545"/>
        <w:gridCol w:w="3108"/>
      </w:tblGrid>
      <w:tr w:rsidR="00CD47D8" w14:paraId="7DE8BBC9" w14:textId="77777777" w:rsidTr="00B80A0A">
        <w:trPr>
          <w:trHeight w:val="680"/>
        </w:trPr>
        <w:tc>
          <w:tcPr>
            <w:tcW w:w="0" w:type="auto"/>
            <w:vAlign w:val="center"/>
          </w:tcPr>
          <w:p w14:paraId="52334F56" w14:textId="73633938" w:rsidR="00CD47D8" w:rsidRPr="00D17D4E" w:rsidRDefault="00CD47D8" w:rsidP="00B80A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SuatChieu</w:t>
            </w:r>
          </w:p>
        </w:tc>
        <w:tc>
          <w:tcPr>
            <w:tcW w:w="0" w:type="auto"/>
            <w:vAlign w:val="center"/>
          </w:tcPr>
          <w:p w14:paraId="15778A9C" w14:textId="6E4087D5" w:rsidR="00CD47D8" w:rsidRPr="00D17D4E" w:rsidRDefault="00CD47D8" w:rsidP="00B80A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0" w:type="auto"/>
            <w:vAlign w:val="center"/>
          </w:tcPr>
          <w:p w14:paraId="260D3985" w14:textId="3CA7F396" w:rsidR="00CD47D8" w:rsidRPr="00D17D4E" w:rsidRDefault="00CD47D8" w:rsidP="00B80A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0" w:type="auto"/>
            <w:vAlign w:val="center"/>
          </w:tcPr>
          <w:p w14:paraId="64647BA8" w14:textId="1238890D" w:rsidR="00CD47D8" w:rsidRPr="00D17D4E" w:rsidRDefault="00CD47D8" w:rsidP="00B80A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</w:tr>
      <w:tr w:rsidR="00CD47D8" w14:paraId="6AC90E57" w14:textId="77777777" w:rsidTr="00B80A0A">
        <w:trPr>
          <w:trHeight w:val="680"/>
        </w:trPr>
        <w:tc>
          <w:tcPr>
            <w:tcW w:w="0" w:type="auto"/>
            <w:vAlign w:val="center"/>
          </w:tcPr>
          <w:p w14:paraId="64791377" w14:textId="7DE19704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MaSuatChieu</w:t>
            </w:r>
          </w:p>
        </w:tc>
        <w:tc>
          <w:tcPr>
            <w:tcW w:w="0" w:type="auto"/>
            <w:vAlign w:val="center"/>
          </w:tcPr>
          <w:p w14:paraId="13ECA967" w14:textId="382B7B18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792BA0D7" w14:textId="12A95641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41D4CE0E" w14:textId="77777777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  <w:p w14:paraId="19C662CD" w14:textId="1BF1C2C9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được rỗng</w:t>
            </w:r>
          </w:p>
        </w:tc>
      </w:tr>
      <w:tr w:rsidR="00CD47D8" w14:paraId="4B54D0E5" w14:textId="77777777" w:rsidTr="00B80A0A">
        <w:trPr>
          <w:trHeight w:val="680"/>
        </w:trPr>
        <w:tc>
          <w:tcPr>
            <w:tcW w:w="0" w:type="auto"/>
            <w:vAlign w:val="center"/>
          </w:tcPr>
          <w:p w14:paraId="3E37FE77" w14:textId="6DFEF999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GioBatDau</w:t>
            </w:r>
          </w:p>
        </w:tc>
        <w:tc>
          <w:tcPr>
            <w:tcW w:w="0" w:type="auto"/>
            <w:vAlign w:val="center"/>
          </w:tcPr>
          <w:p w14:paraId="0529F393" w14:textId="0D78D14F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</w:tcPr>
          <w:p w14:paraId="357207CC" w14:textId="1A2E39EE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</w:tcPr>
          <w:p w14:paraId="72A1FC31" w14:textId="77777777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D47D8" w14:paraId="0E3800A9" w14:textId="77777777" w:rsidTr="00B80A0A">
        <w:trPr>
          <w:trHeight w:val="680"/>
        </w:trPr>
        <w:tc>
          <w:tcPr>
            <w:tcW w:w="0" w:type="auto"/>
            <w:vAlign w:val="center"/>
          </w:tcPr>
          <w:p w14:paraId="0FDECD04" w14:textId="6FC49F9A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PhongChieuMaPhong</w:t>
            </w:r>
          </w:p>
        </w:tc>
        <w:tc>
          <w:tcPr>
            <w:tcW w:w="0" w:type="auto"/>
            <w:vAlign w:val="center"/>
          </w:tcPr>
          <w:p w14:paraId="716BD48A" w14:textId="6AD77C9E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50C593EA" w14:textId="67D49FAC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579707B9" w14:textId="77777777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  <w:p w14:paraId="46C8537F" w14:textId="24C641F2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ngoại 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PhongChieu)</w:t>
            </w:r>
          </w:p>
        </w:tc>
      </w:tr>
      <w:tr w:rsidR="00CD47D8" w14:paraId="5D68D9D5" w14:textId="77777777" w:rsidTr="00B80A0A">
        <w:trPr>
          <w:trHeight w:val="680"/>
        </w:trPr>
        <w:tc>
          <w:tcPr>
            <w:tcW w:w="0" w:type="auto"/>
            <w:vAlign w:val="center"/>
          </w:tcPr>
          <w:p w14:paraId="157E1EDA" w14:textId="08BB5E61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MaPhim</w:t>
            </w:r>
          </w:p>
        </w:tc>
        <w:tc>
          <w:tcPr>
            <w:tcW w:w="0" w:type="auto"/>
            <w:vAlign w:val="center"/>
          </w:tcPr>
          <w:p w14:paraId="2272414D" w14:textId="39C2D5D3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143FF1FB" w14:textId="0291D5AD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7DD07EDB" w14:textId="77777777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  <w:p w14:paraId="7432D6D7" w14:textId="6C549A35" w:rsidR="00CD47D8" w:rsidRDefault="00CD47D8" w:rsidP="00B80A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ngoại 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Phim)</w:t>
            </w:r>
          </w:p>
        </w:tc>
      </w:tr>
    </w:tbl>
    <w:p w14:paraId="6EBFF942" w14:textId="77777777" w:rsidR="00CD47D8" w:rsidRDefault="00CD47D8" w:rsidP="00557824">
      <w:pPr>
        <w:rPr>
          <w:rFonts w:asciiTheme="majorHAnsi" w:hAnsiTheme="majorHAnsi" w:cstheme="majorHAnsi"/>
          <w:sz w:val="28"/>
          <w:szCs w:val="28"/>
        </w:rPr>
      </w:pPr>
    </w:p>
    <w:p w14:paraId="4CB5D389" w14:textId="77777777" w:rsidR="00AF467C" w:rsidRDefault="00AF467C" w:rsidP="00557824">
      <w:pPr>
        <w:rPr>
          <w:rFonts w:asciiTheme="majorHAnsi" w:hAnsiTheme="majorHAnsi" w:cstheme="majorHAnsi"/>
          <w:sz w:val="28"/>
          <w:szCs w:val="28"/>
        </w:rPr>
      </w:pPr>
    </w:p>
    <w:p w14:paraId="4EBE3FA5" w14:textId="77777777" w:rsidR="00AF467C" w:rsidRDefault="00AF467C" w:rsidP="00557824">
      <w:pPr>
        <w:rPr>
          <w:rFonts w:asciiTheme="majorHAnsi" w:hAnsiTheme="majorHAnsi" w:cstheme="majorHAnsi"/>
          <w:sz w:val="28"/>
          <w:szCs w:val="28"/>
        </w:rPr>
      </w:pPr>
    </w:p>
    <w:p w14:paraId="2A336100" w14:textId="658B96F9" w:rsidR="00CD47D8" w:rsidRDefault="00CD47D8" w:rsidP="00CD47D8">
      <w:pPr>
        <w:pStyle w:val="u3"/>
      </w:pPr>
      <w:r>
        <w:t>3.2.7. Table GheSuatChieu: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1662"/>
        <w:gridCol w:w="1537"/>
        <w:gridCol w:w="2894"/>
      </w:tblGrid>
      <w:tr w:rsidR="00CD47D8" w14:paraId="30A6CA69" w14:textId="77777777" w:rsidTr="00AF467C">
        <w:trPr>
          <w:trHeight w:val="680"/>
        </w:trPr>
        <w:tc>
          <w:tcPr>
            <w:tcW w:w="0" w:type="auto"/>
            <w:vAlign w:val="center"/>
          </w:tcPr>
          <w:p w14:paraId="61E3ED1E" w14:textId="642A483A" w:rsidR="00CD47D8" w:rsidRPr="00D17D4E" w:rsidRDefault="00215BFC" w:rsidP="00AF467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Ghe</w:t>
            </w:r>
            <w:r w:rsidR="00CD47D8"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SuatChieu</w:t>
            </w:r>
          </w:p>
        </w:tc>
        <w:tc>
          <w:tcPr>
            <w:tcW w:w="0" w:type="auto"/>
            <w:vAlign w:val="center"/>
          </w:tcPr>
          <w:p w14:paraId="000C71E4" w14:textId="5567D984" w:rsidR="00CD47D8" w:rsidRPr="00D17D4E" w:rsidRDefault="00CD47D8" w:rsidP="00AF467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0" w:type="auto"/>
            <w:vAlign w:val="center"/>
          </w:tcPr>
          <w:p w14:paraId="7879F112" w14:textId="0C107406" w:rsidR="00CD47D8" w:rsidRPr="00D17D4E" w:rsidRDefault="00CD47D8" w:rsidP="00AF467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0" w:type="auto"/>
            <w:vAlign w:val="center"/>
          </w:tcPr>
          <w:p w14:paraId="7922370C" w14:textId="6E3FC033" w:rsidR="00CD47D8" w:rsidRPr="00D17D4E" w:rsidRDefault="00CD47D8" w:rsidP="00AF467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</w:tr>
      <w:tr w:rsidR="00CD47D8" w14:paraId="5BFF3B21" w14:textId="77777777" w:rsidTr="00AF467C">
        <w:trPr>
          <w:trHeight w:val="680"/>
        </w:trPr>
        <w:tc>
          <w:tcPr>
            <w:tcW w:w="0" w:type="auto"/>
            <w:vAlign w:val="center"/>
          </w:tcPr>
          <w:p w14:paraId="09AFEC26" w14:textId="330FD569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MaGheSC</w:t>
            </w:r>
          </w:p>
        </w:tc>
        <w:tc>
          <w:tcPr>
            <w:tcW w:w="0" w:type="auto"/>
            <w:vAlign w:val="center"/>
          </w:tcPr>
          <w:p w14:paraId="3D0324A7" w14:textId="17423BA0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3CA1F302" w14:textId="6A9EE6ED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6B31D6C6" w14:textId="77777777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  <w:p w14:paraId="2BF4737D" w14:textId="72095766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được rỗng</w:t>
            </w:r>
          </w:p>
        </w:tc>
      </w:tr>
      <w:tr w:rsidR="00CD47D8" w14:paraId="0373D7B0" w14:textId="77777777" w:rsidTr="00AF467C">
        <w:trPr>
          <w:trHeight w:val="680"/>
        </w:trPr>
        <w:tc>
          <w:tcPr>
            <w:tcW w:w="0" w:type="auto"/>
            <w:vAlign w:val="center"/>
          </w:tcPr>
          <w:p w14:paraId="698C4E15" w14:textId="64B3D5E9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SuatChieuMaSuatChieu</w:t>
            </w:r>
          </w:p>
        </w:tc>
        <w:tc>
          <w:tcPr>
            <w:tcW w:w="0" w:type="auto"/>
            <w:vAlign w:val="center"/>
          </w:tcPr>
          <w:p w14:paraId="469C6773" w14:textId="1E60EEFC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79398F39" w14:textId="376C977E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255A3782" w14:textId="77777777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  <w:p w14:paraId="303885DA" w14:textId="24F46EF6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ngoại 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SuatChieu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CD47D8" w14:paraId="1CAF7748" w14:textId="77777777" w:rsidTr="00AF467C">
        <w:trPr>
          <w:trHeight w:val="680"/>
        </w:trPr>
        <w:tc>
          <w:tcPr>
            <w:tcW w:w="0" w:type="auto"/>
            <w:vAlign w:val="center"/>
          </w:tcPr>
          <w:p w14:paraId="0E262619" w14:textId="6580E220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GheMaGhe</w:t>
            </w:r>
          </w:p>
        </w:tc>
        <w:tc>
          <w:tcPr>
            <w:tcW w:w="0" w:type="auto"/>
            <w:vAlign w:val="center"/>
          </w:tcPr>
          <w:p w14:paraId="68905888" w14:textId="6158299B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04A1563E" w14:textId="18E85CB7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762A706F" w14:textId="77777777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  <w:p w14:paraId="3C762D2A" w14:textId="667BC062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ngoại 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Ghe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CD47D8" w14:paraId="1E1245AA" w14:textId="77777777" w:rsidTr="00AF467C">
        <w:trPr>
          <w:trHeight w:val="680"/>
        </w:trPr>
        <w:tc>
          <w:tcPr>
            <w:tcW w:w="0" w:type="auto"/>
            <w:vAlign w:val="center"/>
          </w:tcPr>
          <w:p w14:paraId="127FC287" w14:textId="36CFAA84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TrangThai</w:t>
            </w:r>
          </w:p>
        </w:tc>
        <w:tc>
          <w:tcPr>
            <w:tcW w:w="0" w:type="auto"/>
            <w:vAlign w:val="center"/>
          </w:tcPr>
          <w:p w14:paraId="4A565F74" w14:textId="2C2ABF50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bit</w:t>
            </w:r>
          </w:p>
        </w:tc>
        <w:tc>
          <w:tcPr>
            <w:tcW w:w="0" w:type="auto"/>
            <w:vAlign w:val="center"/>
          </w:tcPr>
          <w:p w14:paraId="6E98B7A2" w14:textId="2534DCC4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bit</w:t>
            </w:r>
          </w:p>
        </w:tc>
        <w:tc>
          <w:tcPr>
            <w:tcW w:w="0" w:type="auto"/>
            <w:vAlign w:val="center"/>
          </w:tcPr>
          <w:p w14:paraId="73C9C187" w14:textId="77777777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D47D8" w14:paraId="0A87F1E7" w14:textId="77777777" w:rsidTr="00AF467C">
        <w:trPr>
          <w:trHeight w:val="680"/>
        </w:trPr>
        <w:tc>
          <w:tcPr>
            <w:tcW w:w="0" w:type="auto"/>
            <w:vAlign w:val="center"/>
          </w:tcPr>
          <w:p w14:paraId="3E075AB5" w14:textId="35DDE117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7D8">
              <w:rPr>
                <w:rFonts w:asciiTheme="majorHAnsi" w:hAnsiTheme="majorHAnsi" w:cstheme="majorHAnsi"/>
                <w:sz w:val="28"/>
                <w:szCs w:val="28"/>
              </w:rPr>
              <w:t>GiaTien</w:t>
            </w:r>
          </w:p>
        </w:tc>
        <w:tc>
          <w:tcPr>
            <w:tcW w:w="0" w:type="auto"/>
            <w:vAlign w:val="center"/>
          </w:tcPr>
          <w:p w14:paraId="3B2FA453" w14:textId="0A833B79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real</w:t>
            </w:r>
          </w:p>
        </w:tc>
        <w:tc>
          <w:tcPr>
            <w:tcW w:w="0" w:type="auto"/>
            <w:vAlign w:val="center"/>
          </w:tcPr>
          <w:p w14:paraId="2DBFE470" w14:textId="760A7623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real</w:t>
            </w:r>
          </w:p>
        </w:tc>
        <w:tc>
          <w:tcPr>
            <w:tcW w:w="0" w:type="auto"/>
            <w:vAlign w:val="center"/>
          </w:tcPr>
          <w:p w14:paraId="35AB5FD3" w14:textId="77777777" w:rsidR="00CD47D8" w:rsidRDefault="00CD47D8" w:rsidP="00AF46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508ED90" w14:textId="77777777" w:rsidR="00CD47D8" w:rsidRDefault="00CD47D8" w:rsidP="00557824">
      <w:pPr>
        <w:rPr>
          <w:rFonts w:asciiTheme="majorHAnsi" w:hAnsiTheme="majorHAnsi" w:cstheme="majorHAnsi"/>
          <w:sz w:val="28"/>
          <w:szCs w:val="28"/>
        </w:rPr>
      </w:pPr>
    </w:p>
    <w:p w14:paraId="461D3088" w14:textId="77777777" w:rsidR="00AF467C" w:rsidRDefault="00AF467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E8C565" w14:textId="47208864" w:rsidR="00CD47D8" w:rsidRDefault="00CD47D8" w:rsidP="00AC6BDC">
      <w:pPr>
        <w:pStyle w:val="u3"/>
      </w:pPr>
      <w:r>
        <w:lastRenderedPageBreak/>
        <w:t>3.2.8. Table VeXemPhim: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32"/>
        <w:gridCol w:w="1543"/>
        <w:gridCol w:w="1445"/>
        <w:gridCol w:w="2996"/>
      </w:tblGrid>
      <w:tr w:rsidR="00215BFC" w14:paraId="5EC74E5E" w14:textId="77777777" w:rsidTr="00CB6481">
        <w:trPr>
          <w:trHeight w:val="680"/>
        </w:trPr>
        <w:tc>
          <w:tcPr>
            <w:tcW w:w="0" w:type="auto"/>
            <w:vAlign w:val="center"/>
          </w:tcPr>
          <w:p w14:paraId="1ED1025C" w14:textId="0DFC8816" w:rsidR="00215BFC" w:rsidRPr="00D17D4E" w:rsidRDefault="00215BFC" w:rsidP="00CB648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VeXemPhim</w:t>
            </w:r>
          </w:p>
        </w:tc>
        <w:tc>
          <w:tcPr>
            <w:tcW w:w="0" w:type="auto"/>
            <w:vAlign w:val="center"/>
          </w:tcPr>
          <w:p w14:paraId="53544EA6" w14:textId="403BB0A5" w:rsidR="00215BFC" w:rsidRPr="00D17D4E" w:rsidRDefault="00215BFC" w:rsidP="00CB648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0" w:type="auto"/>
            <w:vAlign w:val="center"/>
          </w:tcPr>
          <w:p w14:paraId="645A1E3A" w14:textId="4CF484FB" w:rsidR="00215BFC" w:rsidRPr="00D17D4E" w:rsidRDefault="00215BFC" w:rsidP="00CB648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0" w:type="auto"/>
            <w:vAlign w:val="center"/>
          </w:tcPr>
          <w:p w14:paraId="704694CC" w14:textId="5B9E5F42" w:rsidR="00215BFC" w:rsidRPr="00D17D4E" w:rsidRDefault="00215BFC" w:rsidP="00CB648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17D4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</w:tr>
      <w:tr w:rsidR="00215BFC" w14:paraId="05F2C05B" w14:textId="77777777" w:rsidTr="00CB6481">
        <w:trPr>
          <w:trHeight w:val="680"/>
        </w:trPr>
        <w:tc>
          <w:tcPr>
            <w:tcW w:w="0" w:type="auto"/>
            <w:vAlign w:val="center"/>
          </w:tcPr>
          <w:p w14:paraId="1F165A85" w14:textId="3271A409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15BFC">
              <w:rPr>
                <w:rFonts w:asciiTheme="majorHAnsi" w:hAnsiTheme="majorHAnsi" w:cstheme="majorHAnsi"/>
                <w:sz w:val="28"/>
                <w:szCs w:val="28"/>
              </w:rPr>
              <w:t>MaVe</w:t>
            </w:r>
          </w:p>
        </w:tc>
        <w:tc>
          <w:tcPr>
            <w:tcW w:w="0" w:type="auto"/>
            <w:vAlign w:val="center"/>
          </w:tcPr>
          <w:p w14:paraId="379B6926" w14:textId="3F68675E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601D9F8F" w14:textId="06E6B9C6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43B16428" w14:textId="7777777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  <w:p w14:paraId="6B7F1919" w14:textId="075C347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được rỗng</w:t>
            </w:r>
          </w:p>
        </w:tc>
      </w:tr>
      <w:tr w:rsidR="00215BFC" w14:paraId="520D81D8" w14:textId="77777777" w:rsidTr="00CB6481">
        <w:trPr>
          <w:trHeight w:val="680"/>
        </w:trPr>
        <w:tc>
          <w:tcPr>
            <w:tcW w:w="0" w:type="auto"/>
            <w:vAlign w:val="center"/>
          </w:tcPr>
          <w:p w14:paraId="4CCA28AB" w14:textId="258B32A8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15BFC">
              <w:rPr>
                <w:rFonts w:asciiTheme="majorHAnsi" w:hAnsiTheme="majorHAnsi" w:cstheme="majorHAnsi"/>
                <w:sz w:val="28"/>
                <w:szCs w:val="28"/>
              </w:rPr>
              <w:t>MaNhanVien</w:t>
            </w:r>
          </w:p>
        </w:tc>
        <w:tc>
          <w:tcPr>
            <w:tcW w:w="0" w:type="auto"/>
            <w:vAlign w:val="center"/>
          </w:tcPr>
          <w:p w14:paraId="0286F826" w14:textId="461D6F0E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0EEA7CFC" w14:textId="743B194F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56CF9069" w14:textId="7777777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  <w:p w14:paraId="54C98559" w14:textId="1C737B5E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ngoại 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NhanVien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215BFC" w14:paraId="1EC608AE" w14:textId="77777777" w:rsidTr="00CB6481">
        <w:trPr>
          <w:trHeight w:val="680"/>
        </w:trPr>
        <w:tc>
          <w:tcPr>
            <w:tcW w:w="0" w:type="auto"/>
            <w:vAlign w:val="center"/>
          </w:tcPr>
          <w:p w14:paraId="6B3B257D" w14:textId="142124C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15BFC">
              <w:rPr>
                <w:rFonts w:asciiTheme="majorHAnsi" w:hAnsiTheme="majorHAnsi" w:cstheme="majorHAnsi"/>
                <w:sz w:val="28"/>
                <w:szCs w:val="28"/>
              </w:rPr>
              <w:t>KhachHangCCCD</w:t>
            </w:r>
          </w:p>
        </w:tc>
        <w:tc>
          <w:tcPr>
            <w:tcW w:w="0" w:type="auto"/>
            <w:vAlign w:val="center"/>
          </w:tcPr>
          <w:p w14:paraId="571A2D70" w14:textId="0AB688F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nvarchar</w:t>
            </w:r>
          </w:p>
        </w:tc>
        <w:tc>
          <w:tcPr>
            <w:tcW w:w="0" w:type="auto"/>
            <w:vAlign w:val="center"/>
          </w:tcPr>
          <w:p w14:paraId="224DF370" w14:textId="64A24686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3FC15D4D" w14:textId="7777777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  <w:p w14:paraId="2380C9AF" w14:textId="1CDC51C4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ngoại 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KhachHang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215BFC" w14:paraId="72D784C8" w14:textId="77777777" w:rsidTr="00CB6481">
        <w:trPr>
          <w:trHeight w:val="680"/>
        </w:trPr>
        <w:tc>
          <w:tcPr>
            <w:tcW w:w="0" w:type="auto"/>
            <w:vAlign w:val="center"/>
          </w:tcPr>
          <w:p w14:paraId="2E47C757" w14:textId="404204B6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15BFC">
              <w:rPr>
                <w:rFonts w:asciiTheme="majorHAnsi" w:hAnsiTheme="majorHAnsi" w:cstheme="majorHAnsi"/>
                <w:sz w:val="28"/>
                <w:szCs w:val="28"/>
              </w:rPr>
              <w:t>GheSuatChieuMaGheSC</w:t>
            </w:r>
          </w:p>
        </w:tc>
        <w:tc>
          <w:tcPr>
            <w:tcW w:w="0" w:type="auto"/>
            <w:vAlign w:val="center"/>
          </w:tcPr>
          <w:p w14:paraId="12B71D10" w14:textId="365888B3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15E2BB18" w14:textId="0FDC1984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</w:tcPr>
          <w:p w14:paraId="1F9FFB56" w14:textId="7777777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  <w:p w14:paraId="363037C0" w14:textId="264C38A0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Khóa ngoại 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GheSuatChieu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215BFC" w14:paraId="252D393A" w14:textId="77777777" w:rsidTr="00CB6481">
        <w:trPr>
          <w:trHeight w:val="680"/>
        </w:trPr>
        <w:tc>
          <w:tcPr>
            <w:tcW w:w="0" w:type="auto"/>
            <w:vAlign w:val="center"/>
          </w:tcPr>
          <w:p w14:paraId="510DEA29" w14:textId="0313362A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15BFC">
              <w:rPr>
                <w:rFonts w:asciiTheme="majorHAnsi" w:hAnsiTheme="majorHAnsi" w:cstheme="majorHAnsi"/>
                <w:sz w:val="28"/>
                <w:szCs w:val="28"/>
              </w:rPr>
              <w:t>NgayDatVe</w:t>
            </w:r>
          </w:p>
        </w:tc>
        <w:tc>
          <w:tcPr>
            <w:tcW w:w="0" w:type="auto"/>
            <w:vAlign w:val="center"/>
          </w:tcPr>
          <w:p w14:paraId="1DDD0A54" w14:textId="3C36340C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</w:tcPr>
          <w:p w14:paraId="43E1ED6A" w14:textId="48DB7022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</w:tcPr>
          <w:p w14:paraId="4D5DDE7D" w14:textId="7777777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15BFC" w14:paraId="6275C0C7" w14:textId="77777777" w:rsidTr="00CB6481">
        <w:trPr>
          <w:trHeight w:val="680"/>
        </w:trPr>
        <w:tc>
          <w:tcPr>
            <w:tcW w:w="0" w:type="auto"/>
            <w:vAlign w:val="center"/>
          </w:tcPr>
          <w:p w14:paraId="52F93B6A" w14:textId="5133E996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15BFC">
              <w:rPr>
                <w:rFonts w:asciiTheme="majorHAnsi" w:hAnsiTheme="majorHAnsi" w:cstheme="majorHAnsi"/>
                <w:sz w:val="28"/>
                <w:szCs w:val="28"/>
              </w:rPr>
              <w:t>TongTien</w:t>
            </w:r>
          </w:p>
        </w:tc>
        <w:tc>
          <w:tcPr>
            <w:tcW w:w="0" w:type="auto"/>
            <w:vAlign w:val="center"/>
          </w:tcPr>
          <w:p w14:paraId="3E692714" w14:textId="0A27D008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real</w:t>
            </w:r>
          </w:p>
        </w:tc>
        <w:tc>
          <w:tcPr>
            <w:tcW w:w="0" w:type="auto"/>
            <w:vAlign w:val="center"/>
          </w:tcPr>
          <w:p w14:paraId="630CEE60" w14:textId="184D0BA1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real</w:t>
            </w:r>
          </w:p>
        </w:tc>
        <w:tc>
          <w:tcPr>
            <w:tcW w:w="0" w:type="auto"/>
            <w:vAlign w:val="center"/>
          </w:tcPr>
          <w:p w14:paraId="0221B6FD" w14:textId="7F0A1B3F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819C3"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</w:tc>
      </w:tr>
      <w:tr w:rsidR="00215BFC" w14:paraId="4B88232B" w14:textId="77777777" w:rsidTr="00CB6481">
        <w:trPr>
          <w:trHeight w:val="680"/>
        </w:trPr>
        <w:tc>
          <w:tcPr>
            <w:tcW w:w="0" w:type="auto"/>
            <w:vAlign w:val="center"/>
          </w:tcPr>
          <w:p w14:paraId="5A718D54" w14:textId="118ADAB3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15BFC">
              <w:rPr>
                <w:rFonts w:asciiTheme="majorHAnsi" w:hAnsiTheme="majorHAnsi" w:cstheme="majorHAnsi"/>
                <w:sz w:val="28"/>
                <w:szCs w:val="28"/>
              </w:rPr>
              <w:t>KhuyenMai</w:t>
            </w:r>
          </w:p>
        </w:tc>
        <w:tc>
          <w:tcPr>
            <w:tcW w:w="0" w:type="auto"/>
            <w:vAlign w:val="center"/>
          </w:tcPr>
          <w:p w14:paraId="5147A3BC" w14:textId="7C7C6807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7213F">
              <w:rPr>
                <w:rFonts w:asciiTheme="majorHAnsi" w:hAnsiTheme="majorHAnsi" w:cstheme="majorHAnsi"/>
                <w:sz w:val="28"/>
                <w:szCs w:val="28"/>
              </w:rPr>
              <w:t>real</w:t>
            </w:r>
          </w:p>
        </w:tc>
        <w:tc>
          <w:tcPr>
            <w:tcW w:w="0" w:type="auto"/>
            <w:vAlign w:val="center"/>
          </w:tcPr>
          <w:p w14:paraId="4461436E" w14:textId="331719FF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7213F">
              <w:rPr>
                <w:rFonts w:asciiTheme="majorHAnsi" w:hAnsiTheme="majorHAnsi" w:cstheme="majorHAnsi"/>
                <w:sz w:val="28"/>
                <w:szCs w:val="28"/>
              </w:rPr>
              <w:t>real</w:t>
            </w:r>
          </w:p>
        </w:tc>
        <w:tc>
          <w:tcPr>
            <w:tcW w:w="0" w:type="auto"/>
            <w:vAlign w:val="center"/>
          </w:tcPr>
          <w:p w14:paraId="6264AE86" w14:textId="41C43EE4" w:rsidR="00215BFC" w:rsidRDefault="00215BFC" w:rsidP="00CB648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819C3">
              <w:rPr>
                <w:rFonts w:asciiTheme="majorHAnsi" w:hAnsiTheme="majorHAnsi" w:cstheme="majorHAnsi"/>
                <w:sz w:val="28"/>
                <w:szCs w:val="28"/>
              </w:rPr>
              <w:t>Không đuọc rỗng</w:t>
            </w:r>
          </w:p>
        </w:tc>
      </w:tr>
    </w:tbl>
    <w:p w14:paraId="0A6F3047" w14:textId="77777777" w:rsidR="00CD47D8" w:rsidRDefault="00CD47D8" w:rsidP="00557824">
      <w:pPr>
        <w:rPr>
          <w:rFonts w:asciiTheme="majorHAnsi" w:hAnsiTheme="majorHAnsi" w:cstheme="majorHAnsi"/>
          <w:sz w:val="28"/>
          <w:szCs w:val="28"/>
        </w:rPr>
      </w:pPr>
    </w:p>
    <w:p w14:paraId="6899E45D" w14:textId="660786C4" w:rsidR="00DA0646" w:rsidRPr="00DA0646" w:rsidRDefault="00DA0646" w:rsidP="00224C67">
      <w:pPr>
        <w:pStyle w:val="u1"/>
        <w:rPr>
          <w:rFonts w:eastAsiaTheme="minorHAnsi"/>
        </w:rPr>
      </w:pPr>
      <w:r>
        <w:t>4. M</w:t>
      </w:r>
      <w:r w:rsidRPr="00DA0646">
        <w:t>ột số màn hình chương trình</w:t>
      </w:r>
    </w:p>
    <w:p w14:paraId="313069CB" w14:textId="306DC1AA" w:rsidR="00557824" w:rsidRPr="00A8364F" w:rsidRDefault="00557824" w:rsidP="00A8364F">
      <w:pPr>
        <w:rPr>
          <w:rFonts w:asciiTheme="majorHAnsi" w:hAnsiTheme="majorHAnsi" w:cstheme="majorHAnsi"/>
          <w:sz w:val="28"/>
          <w:szCs w:val="28"/>
        </w:rPr>
      </w:pPr>
    </w:p>
    <w:sectPr w:rsidR="00557824" w:rsidRPr="00A8364F" w:rsidSect="00F85D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42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EE"/>
    <w:rsid w:val="000304F7"/>
    <w:rsid w:val="00046A2B"/>
    <w:rsid w:val="000C33E6"/>
    <w:rsid w:val="000D00D0"/>
    <w:rsid w:val="00117DE9"/>
    <w:rsid w:val="00126D1D"/>
    <w:rsid w:val="001C528B"/>
    <w:rsid w:val="00215BFC"/>
    <w:rsid w:val="00224C67"/>
    <w:rsid w:val="00285A10"/>
    <w:rsid w:val="002B7C27"/>
    <w:rsid w:val="00316A17"/>
    <w:rsid w:val="003D1497"/>
    <w:rsid w:val="0049294A"/>
    <w:rsid w:val="00497948"/>
    <w:rsid w:val="00557824"/>
    <w:rsid w:val="00597B37"/>
    <w:rsid w:val="00597C7C"/>
    <w:rsid w:val="005F0E96"/>
    <w:rsid w:val="0061032C"/>
    <w:rsid w:val="006A61EA"/>
    <w:rsid w:val="006F5158"/>
    <w:rsid w:val="00711758"/>
    <w:rsid w:val="00726D0C"/>
    <w:rsid w:val="00852C96"/>
    <w:rsid w:val="00893AE1"/>
    <w:rsid w:val="008E0D6F"/>
    <w:rsid w:val="008F08A3"/>
    <w:rsid w:val="009002B5"/>
    <w:rsid w:val="009943DD"/>
    <w:rsid w:val="00A165DC"/>
    <w:rsid w:val="00A34DEF"/>
    <w:rsid w:val="00A359CD"/>
    <w:rsid w:val="00A4629F"/>
    <w:rsid w:val="00A8364F"/>
    <w:rsid w:val="00A90D18"/>
    <w:rsid w:val="00AC6BDC"/>
    <w:rsid w:val="00AF467C"/>
    <w:rsid w:val="00B80A0A"/>
    <w:rsid w:val="00BD3C93"/>
    <w:rsid w:val="00BF0415"/>
    <w:rsid w:val="00C16865"/>
    <w:rsid w:val="00C271FB"/>
    <w:rsid w:val="00C975CE"/>
    <w:rsid w:val="00CA7346"/>
    <w:rsid w:val="00CB6481"/>
    <w:rsid w:val="00CD07E7"/>
    <w:rsid w:val="00CD303F"/>
    <w:rsid w:val="00CD47D8"/>
    <w:rsid w:val="00D035F0"/>
    <w:rsid w:val="00D03E55"/>
    <w:rsid w:val="00D147EE"/>
    <w:rsid w:val="00D17D4E"/>
    <w:rsid w:val="00D934C6"/>
    <w:rsid w:val="00DA0646"/>
    <w:rsid w:val="00DE1EB2"/>
    <w:rsid w:val="00E2738B"/>
    <w:rsid w:val="00E754E2"/>
    <w:rsid w:val="00F33B97"/>
    <w:rsid w:val="00F43594"/>
    <w:rsid w:val="00F85DC4"/>
    <w:rsid w:val="00FC5278"/>
    <w:rsid w:val="00FE2AB2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E4B4B"/>
  <w15:chartTrackingRefBased/>
  <w15:docId w15:val="{2B64504D-3289-43F4-9F9F-F8DA8878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14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14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14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14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14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14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14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14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14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14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D14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D14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147E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147E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147E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147E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147E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147E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14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1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14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14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14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147E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147E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147E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14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147E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147E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59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C975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rsid w:val="00C975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C975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C975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Huy</dc:creator>
  <cp:keywords/>
  <dc:description/>
  <cp:lastModifiedBy>Phan Quốc Huy</cp:lastModifiedBy>
  <cp:revision>47</cp:revision>
  <dcterms:created xsi:type="dcterms:W3CDTF">2024-04-23T17:12:00Z</dcterms:created>
  <dcterms:modified xsi:type="dcterms:W3CDTF">2024-04-23T22:28:00Z</dcterms:modified>
</cp:coreProperties>
</file>