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40" w:before="0"/>
        <w:jc w:val="center"/>
      </w:pPr>
      <w:r>
        <w:rPr>
          <w:rFonts w:ascii="Courier New" w:cs="Courier New" w:eastAsia="Courier New" w:hAnsi="Courier New"/>
          <w:b/>
          <w:bCs/>
          <w:color w:val="1F5C1A"/>
          <w:sz w:val="52"/>
          <w:szCs w:val="52"/>
        </w:rPr>
        <w:t xml:space="preserve">// HACKER SNAKE GAME //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Running a Java Spring Boot Application in Docker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Step-by-Step Documentation with Screenshots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Tech Stack</w:t>
      </w:r>
    </w:p>
    <w:p>
      <w:pPr>
        <w:spacing w:after="120" w:before="0"/>
        <w:jc w:val="center"/>
      </w:pPr>
      <w:r>
        <w:rPr>
          <w:rFonts w:ascii="Courier New" w:cs="Courier New" w:eastAsia="Courier New" w:hAnsi="Courier New"/>
          <w:color w:val="1F5C1A"/>
          <w:sz w:val="22"/>
          <w:szCs w:val="22"/>
        </w:rPr>
        <w:t xml:space="preserve">Java 21  |  Spring Boot 3  |  Maven  |  Docker  |  AWS EC2</w:t>
      </w:r>
    </w:p>
    <w:p>
      <w:pPr>
        <w:spacing w:after="2880" w:before="0"/>
        <w:jc w:val="center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GitHub: github.com/rohith2002/java-docker-app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 2026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5C1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5C1A"/>
          <w:sz w:val="36"/>
          <w:szCs w:val="36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This document walks through the complete process of cloning a Java Spring Boot application from GitHub, building it into a Docker image, running it as a container on an AWS EC2 server, and accessing the Hacker Snake game in a browser.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Matrix rain background animation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Glowing neon hacker aesthetic with CRT scanlines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Score tracking, levelling, and particle burst effects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WASD, Arrow Keys, and on-screen button controls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1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5C1A"/>
          <w:sz w:val="36"/>
          <w:szCs w:val="36"/>
        </w:rPr>
        <w:t xml:space="preserve">Prerequisites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AWS EC2 instance (Ubuntu) with a public IP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Docker installed on the EC2 instance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Git installed on the EC2 instance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Port 8080 open in the EC2 Security Group inbound rules</w:t>
      </w:r>
    </w:p>
    <w:p>
      <w:pPr>
        <w:spacing w:after="8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Bdr>
          <w:left w:val="single" w:color="1F5C1A" w:sz="12" w:space="6"/>
        </w:pBdr>
        <w:shd w:fill="1F5C1A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1  </w:t>
      </w:r>
      <w:r>
        <w:rPr>
          <w:rFonts w:ascii="Arial" w:cs="Arial" w:eastAsia="Arial" w:hAnsi="Arial"/>
          <w:b/>
          <w:bCs/>
          <w:color w:val="1F5C1A"/>
          <w:sz w:val="26"/>
          <w:szCs w:val="26"/>
        </w:rPr>
        <w:t xml:space="preserve">  Clone the Repository from GitHub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SSH into your EC2 instance and run the git clone command to download the project source code from GitHub.</w:t>
      </w:r>
    </w:p>
    <w:p>
      <w:pPr>
        <w:spacing w:after="80" w:before="80"/>
      </w:pPr>
      <w:r>
        <w:t xml:space="preserve"/>
      </w:r>
    </w:p>
    <w:p>
      <w:pPr>
        <w:pBdr>
          <w:left w:val="single" w:color="00AA00" w:sz="6" w:space="8"/>
        </w:pBd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AA00"/>
          <w:sz w:val="20"/>
          <w:szCs w:val="20"/>
        </w:rPr>
        <w:t xml:space="preserve">git clone https://github.com/rohith2002/java-docker-app.git</w:t>
      </w:r>
    </w:p>
    <w:p>
      <w:pPr>
        <w:pBdr>
          <w:left w:val="single" w:color="00AA00" w:sz="6" w:space="8"/>
        </w:pBd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AA00"/>
          <w:sz w:val="20"/>
          <w:szCs w:val="20"/>
        </w:rPr>
        <w:t xml:space="preserve">ls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600075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Screenshot 1 — git clone downloading the repo, ls confirming the java-docker-app folder was created</w:t>
      </w:r>
    </w:p>
    <w:p>
      <w:pPr>
        <w:pBdr>
          <w:left w:val="single" w:color="F59E0B" w:sz="6" w:space="8"/>
        </w:pBdr>
        <w:shd w:fill="FFF8E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7B4F00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7B4F00"/>
          <w:sz w:val="22"/>
          <w:szCs w:val="22"/>
        </w:rPr>
        <w:t xml:space="preserve">The remote lines show GitHub counting and compressing objects. A fast transfer speed (5.13 MiB/s) means good network connectivity from the EC2 instance.</w:t>
      </w:r>
    </w:p>
    <w:p>
      <w:pPr>
        <w:spacing w:after="80" w:before="80"/>
      </w:pPr>
      <w:r>
        <w:t xml:space="preserve"/>
      </w:r>
    </w:p>
    <w:p>
      <w:pPr>
        <w:pBdr>
          <w:left w:val="single" w:color="1F5C1A" w:sz="12" w:space="6"/>
        </w:pBdr>
        <w:shd w:fill="1F5C1A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2  </w:t>
      </w:r>
      <w:r>
        <w:rPr>
          <w:rFonts w:ascii="Arial" w:cs="Arial" w:eastAsia="Arial" w:hAnsi="Arial"/>
          <w:b/>
          <w:bCs/>
          <w:color w:val="1F5C1A"/>
          <w:sz w:val="26"/>
          <w:szCs w:val="26"/>
        </w:rPr>
        <w:t xml:space="preserve">  Verify the Project Structure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Navigate into the project folder and run tree to confirm App.java, pom.xml, and Dockerfile are all present.</w:t>
      </w:r>
    </w:p>
    <w:p>
      <w:pPr>
        <w:spacing w:after="80" w:before="80"/>
      </w:pPr>
      <w:r>
        <w:t xml:space="preserve"/>
      </w:r>
    </w:p>
    <w:p>
      <w:pPr>
        <w:pBdr>
          <w:left w:val="single" w:color="00AA00" w:sz="6" w:space="8"/>
        </w:pBd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AA00"/>
          <w:sz w:val="20"/>
          <w:szCs w:val="20"/>
        </w:rPr>
        <w:t xml:space="preserve">cd java-docker-app</w:t>
      </w:r>
    </w:p>
    <w:p>
      <w:pPr>
        <w:pBdr>
          <w:left w:val="single" w:color="00AA00" w:sz="6" w:space="8"/>
        </w:pBd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AA00"/>
          <w:sz w:val="20"/>
          <w:szCs w:val="20"/>
        </w:rPr>
        <w:t xml:space="preserve">tree .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60007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Screenshot 2 — tree . showing the full Maven project structure with 7 directories and 3 files</w:t>
      </w:r>
    </w:p>
    <w:p>
      <w:pPr>
        <w:pBdr>
          <w:left w:val="single" w:color="F59E0B" w:sz="6" w:space="8"/>
        </w:pBdr>
        <w:shd w:fill="FFF8E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7B4F00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7B4F00"/>
          <w:sz w:val="22"/>
          <w:szCs w:val="22"/>
        </w:rPr>
        <w:t xml:space="preserve">The path src/main/java/com/example/App.java follows the standard Maven convention. If this structure is wrong, mvn package will fail.</w:t>
      </w:r>
    </w:p>
    <w:p>
      <w:pPr>
        <w:spacing w:after="8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Bdr>
          <w:left w:val="single" w:color="1F5C1A" w:sz="12" w:space="6"/>
        </w:pBdr>
        <w:shd w:fill="1F5C1A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3  </w:t>
      </w:r>
      <w:r>
        <w:rPr>
          <w:rFonts w:ascii="Arial" w:cs="Arial" w:eastAsia="Arial" w:hAnsi="Arial"/>
          <w:b/>
          <w:bCs/>
          <w:color w:val="1F5C1A"/>
          <w:sz w:val="26"/>
          <w:szCs w:val="26"/>
        </w:rPr>
        <w:t xml:space="preserve">  Understanding the Dockerfile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Before building, it is important to understand what the Dockerfile does. This project uses a two-stage (multi-stage) build — one of the best practices in Docker for Java applications.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600075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Screenshot 3 — The Dockerfile as seen on GitHub, showing the two-stage build with 14 lines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Line-by-Line Explanation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Dockerfile 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STAGE 1: BUILD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20"/>
                <w:szCs w:val="20"/>
              </w:rPr>
              <w:t xml:space="preserve">FROM maven:3.9-...  AS builder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 Maven + JDK 21 image. Named "builder" so Stage 2 can reference it.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20"/>
                <w:szCs w:val="20"/>
              </w:rPr>
              <w:t xml:space="preserve">WORKDIR /app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/app as the working directory inside the container.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20"/>
                <w:szCs w:val="20"/>
              </w:rPr>
              <w:t xml:space="preserve">COPY pom.xml .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 only pom.xml first — enables Docker layer caching for dependencies.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20"/>
                <w:szCs w:val="20"/>
              </w:rPr>
              <w:t xml:space="preserve">RUN mvn dependency:go-offline -q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all Maven dependencies. Cached unless pom.xml changes.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20"/>
                <w:szCs w:val="20"/>
              </w:rPr>
              <w:t xml:space="preserve">COPY src ./src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 the Java source code into the container.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20"/>
                <w:szCs w:val="20"/>
              </w:rPr>
              <w:t xml:space="preserve">RUN mvn package -DskipTests -q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Compile the code and package it into a fat JAR file in /app/target/.</w:t>
            </w:r>
          </w:p>
        </w:tc>
      </w:tr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STAGE 2: RUN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20"/>
                <w:szCs w:val="20"/>
              </w:rPr>
              <w:t xml:space="preserve">FROM eclipse-temurin:21-jre-alpine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Fresh minimal image — only the JRE, no JDK or Maven. Alpine = tiny.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20"/>
                <w:szCs w:val="20"/>
              </w:rPr>
              <w:t xml:space="preserve">WORKDIR /app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working directory in the new clean image.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20"/>
                <w:szCs w:val="20"/>
              </w:rPr>
              <w:t xml:space="preserve">COPY --from=builder /app/target/*.jar app.jar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 ONLY the compiled JAR from Stage 1. Nothing else comes across.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20"/>
                <w:szCs w:val="20"/>
              </w:rPr>
              <w:t xml:space="preserve">EXPOSE 8080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that the container listens on port 8080.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20"/>
                <w:szCs w:val="20"/>
              </w:rPr>
              <w:t xml:space="preserve">ENTRYPOINT ["java","-jar","app.jar"]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command that runs when the container starts.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Multi-Stage Builds?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 single-stage Docker build would put everything — JDK, Maven, source code, and the compiled JAR — into one large final image. Multi-stage builds solve this by separating the build environment from the run environment.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2E75B6" w:sz="2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Single-stage Build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2E75B6" w:sz="2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Two-stage Build (Ours)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Includes full JDK (~300MB)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F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Only JRE-alpine (~80MB)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Includes Maven (~150MB)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Maven in final image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Includes source code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F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source code exposed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Final image ~600MB+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Final image ~200MB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Slower to push/pull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F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Faster deployment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Security risk: tools exposed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Minimal attack surface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F59E0B" w:sz="6" w:space="8"/>
        </w:pBdr>
        <w:shd w:fill="FFF8E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7B4F00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7B4F00"/>
          <w:sz w:val="22"/>
          <w:szCs w:val="22"/>
        </w:rPr>
        <w:t xml:space="preserve">The two-stage build produces a ~200MB image instead of ~600MB. This means faster docker pull times, less disk usage on the server, and a smaller attack surface since build tools are never in production.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the Layers Work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Docker caches each layer. When you change only App.java and rebuild, Docker reuses the cached layers for FROM, WORKDIR, COPY pom.xml, and RUN mvn dependency:go-offline — only recompiling from COPY src onwards. This makes rebuilds very fast.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pom.xml copied first — dependencies cached independently of source code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Source code copied after — only invalidates cache from this layer onwards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Stage 2 copies only the compiled JAR — no build tools leak into the final image</w:t>
      </w:r>
    </w:p>
    <w:p>
      <w:pPr>
        <w:spacing w:after="8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Bdr>
          <w:left w:val="single" w:color="1F5C1A" w:sz="12" w:space="6"/>
        </w:pBdr>
        <w:shd w:fill="1F5C1A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4  </w:t>
      </w:r>
      <w:r>
        <w:rPr>
          <w:rFonts w:ascii="Arial" w:cs="Arial" w:eastAsia="Arial" w:hAnsi="Arial"/>
          <w:b/>
          <w:bCs/>
          <w:color w:val="1F5C1A"/>
          <w:sz w:val="26"/>
          <w:szCs w:val="26"/>
        </w:rPr>
        <w:t xml:space="preserve">  Build the Docker Image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Run docker build from inside the project folder. Docker reads the Dockerfile and executes all 11 steps — Stage 1 compiles the JAR, Stage 2 packages it into the lean runtime image.</w:t>
      </w:r>
    </w:p>
    <w:p>
      <w:pPr>
        <w:spacing w:after="80" w:before="80"/>
      </w:pPr>
      <w:r>
        <w:t xml:space="preserve"/>
      </w:r>
    </w:p>
    <w:p>
      <w:pPr>
        <w:pBdr>
          <w:left w:val="single" w:color="00AA00" w:sz="6" w:space="8"/>
        </w:pBd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AA00"/>
          <w:sz w:val="20"/>
          <w:szCs w:val="20"/>
        </w:rPr>
        <w:t xml:space="preserve">docker build -t java-docker-app .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6000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Screenshot 4 — docker build completing all 11 steps, successfully tagged as java-docker-app:latest</w:t>
      </w:r>
    </w:p>
    <w:p>
      <w:pPr>
        <w:pBdr>
          <w:left w:val="single" w:color="F59E0B" w:sz="6" w:space="8"/>
        </w:pBdr>
        <w:shd w:fill="FFF8E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7B4F00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7B4F00"/>
          <w:sz w:val="22"/>
          <w:szCs w:val="22"/>
        </w:rPr>
        <w:t xml:space="preserve">Steps showing "Using cache" mean Docker reused a previously built layer. This is the caching benefit of copying pom.xml before the source code.</w:t>
      </w:r>
    </w:p>
    <w:p>
      <w:pPr>
        <w:spacing w:after="80" w:before="80"/>
      </w:pPr>
      <w:r>
        <w:t xml:space="preserve"/>
      </w:r>
    </w:p>
    <w:p>
      <w:pPr>
        <w:pBdr>
          <w:left w:val="single" w:color="1F5C1A" w:sz="12" w:space="6"/>
        </w:pBdr>
        <w:shd w:fill="1F5C1A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5  </w:t>
      </w:r>
      <w:r>
        <w:rPr>
          <w:rFonts w:ascii="Arial" w:cs="Arial" w:eastAsia="Arial" w:hAnsi="Arial"/>
          <w:b/>
          <w:bCs/>
          <w:color w:val="1F5C1A"/>
          <w:sz w:val="26"/>
          <w:szCs w:val="26"/>
        </w:rPr>
        <w:t xml:space="preserve">  Run the Docker Container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Start the container in detached mode so it runs in the background. The --name flag assigns a readable name, and -p 8080:8080 maps the host port to the container port.</w:t>
      </w:r>
    </w:p>
    <w:p>
      <w:pPr>
        <w:spacing w:after="80" w:before="80"/>
      </w:pPr>
      <w:r>
        <w:t xml:space="preserve"/>
      </w:r>
    </w:p>
    <w:p>
      <w:pPr>
        <w:pBdr>
          <w:left w:val="single" w:color="00AA00" w:sz="6" w:space="8"/>
        </w:pBd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AA00"/>
          <w:sz w:val="20"/>
          <w:szCs w:val="20"/>
        </w:rPr>
        <w:t xml:space="preserve">docker run -itd --name java-cont -p 8080:8080 java-docker-app</w:t>
      </w:r>
    </w:p>
    <w:p>
      <w:pPr>
        <w:pBdr>
          <w:left w:val="single" w:color="00AA00" w:sz="6" w:space="8"/>
        </w:pBd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AA00"/>
          <w:sz w:val="20"/>
          <w:szCs w:val="20"/>
        </w:rPr>
        <w:t xml:space="preserve">docker ps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600075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Screenshot 5 — Container started and docker ps showing STATUS "Up 2 seconds" with port 8080 mapped</w:t>
      </w:r>
    </w:p>
    <w:p>
      <w:pPr>
        <w:pBdr>
          <w:left w:val="single" w:color="F59E0B" w:sz="6" w:space="8"/>
        </w:pBdr>
        <w:shd w:fill="FFF8E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7B4F00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7B4F00"/>
          <w:sz w:val="22"/>
          <w:szCs w:val="22"/>
        </w:rPr>
        <w:t xml:space="preserve">The long hex string printed after docker run is the full container ID. Use the first 12 characters shown in docker ps to stop or inspect the container.</w:t>
      </w:r>
    </w:p>
    <w:p>
      <w:pPr>
        <w:spacing w:after="8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Bdr>
          <w:left w:val="single" w:color="1F5C1A" w:sz="12" w:space="6"/>
        </w:pBdr>
        <w:shd w:fill="1F5C1A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6  </w:t>
      </w:r>
      <w:r>
        <w:rPr>
          <w:rFonts w:ascii="Arial" w:cs="Arial" w:eastAsia="Arial" w:hAnsi="Arial"/>
          <w:b/>
          <w:bCs/>
          <w:color w:val="1F5C1A"/>
          <w:sz w:val="26"/>
          <w:szCs w:val="26"/>
        </w:rPr>
        <w:t xml:space="preserve">  Access the Game — Boot Screen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Open a browser and go to your EC2 public IP on port 8080. The Hacker Snake boot screen loads with the Matrix rain animation, game title, and BOOT SYSTEM button.</w:t>
      </w:r>
    </w:p>
    <w:p>
      <w:pPr>
        <w:spacing w:after="80" w:before="80"/>
      </w:pPr>
      <w:r>
        <w:t xml:space="preserve"/>
      </w:r>
    </w:p>
    <w:p>
      <w:pPr>
        <w:pBdr>
          <w:left w:val="single" w:color="00AA00" w:sz="6" w:space="8"/>
        </w:pBd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AA00"/>
          <w:sz w:val="20"/>
          <w:szCs w:val="20"/>
        </w:rPr>
        <w:t xml:space="preserve">http://&lt;your-ec2-public-ip&gt;:8080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600075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Screenshot 6 — Browser showing the Hacker Snake boot screen served from Docker on port 8080</w:t>
      </w:r>
    </w:p>
    <w:p>
      <w:pPr>
        <w:pBdr>
          <w:left w:val="single" w:color="F59E0B" w:sz="6" w:space="8"/>
        </w:pBdr>
        <w:shd w:fill="FFF8E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7B4F00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7B4F00"/>
          <w:sz w:val="22"/>
          <w:szCs w:val="22"/>
        </w:rPr>
        <w:t xml:space="preserve">If the page does not load, check that port 8080 is open in your EC2 Security Group inbound rules and confirm docker ps shows the container running.</w:t>
      </w:r>
    </w:p>
    <w:p>
      <w:pPr>
        <w:spacing w:after="80" w:before="80"/>
      </w:pPr>
      <w:r>
        <w:t xml:space="preserve"/>
      </w:r>
    </w:p>
    <w:p>
      <w:pPr>
        <w:pBdr>
          <w:left w:val="single" w:color="1F5C1A" w:sz="12" w:space="6"/>
        </w:pBdr>
        <w:shd w:fill="1F5C1A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7  </w:t>
      </w:r>
      <w:r>
        <w:rPr>
          <w:rFonts w:ascii="Arial" w:cs="Arial" w:eastAsia="Arial" w:hAnsi="Arial"/>
          <w:b/>
          <w:bCs/>
          <w:color w:val="1F5C1A"/>
          <w:sz w:val="26"/>
          <w:szCs w:val="26"/>
        </w:rPr>
        <w:t xml:space="preserve">  Play — Game Running in Docker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Click [ BOOT SYSTEM ] to start. Use WASD, Arrow Keys, or the on-screen buttons to control the snake. Eat the glowing {} data packets to grow and score points.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Score: +10 x current level per packet eaten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Speed increases every 100 points as the level goes 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Particle burst effect on each packet eaten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Game over shows "// SYSTEM BREACH //" with a REBOOT option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60007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Screenshot 7 — Snake game running inside Docker, score 30, best 120, with on-screen control buttons visible</w:t>
      </w:r>
    </w:p>
    <w:p>
      <w:pPr>
        <w:spacing w:after="8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5C1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5C1A"/>
          <w:sz w:val="36"/>
          <w:szCs w:val="36"/>
        </w:rPr>
        <w:t xml:space="preserve">Useful Docker Commands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View running containers</w:t>
      </w:r>
    </w:p>
    <w:p>
      <w:pPr>
        <w:pBdr>
          <w:left w:val="single" w:color="00AA00" w:sz="6" w:space="8"/>
        </w:pBd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AA00"/>
          <w:sz w:val="20"/>
          <w:szCs w:val="20"/>
        </w:rPr>
        <w:t xml:space="preserve">docker ps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Follow container logs</w:t>
      </w:r>
    </w:p>
    <w:p>
      <w:pPr>
        <w:pBdr>
          <w:left w:val="single" w:color="00AA00" w:sz="6" w:space="8"/>
        </w:pBd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AA00"/>
          <w:sz w:val="20"/>
          <w:szCs w:val="20"/>
        </w:rPr>
        <w:t xml:space="preserve">docker logs -f java-cont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Stop and remove the container</w:t>
      </w:r>
    </w:p>
    <w:p>
      <w:pPr>
        <w:pBdr>
          <w:left w:val="single" w:color="00AA00" w:sz="6" w:space="8"/>
        </w:pBd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AA00"/>
          <w:sz w:val="20"/>
          <w:szCs w:val="20"/>
        </w:rPr>
        <w:t xml:space="preserve">docker stop java-cont &amp;&amp; docker rm java-cont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Rebuild after code changes</w:t>
      </w:r>
    </w:p>
    <w:p>
      <w:pPr>
        <w:pBdr>
          <w:left w:val="single" w:color="00AA00" w:sz="6" w:space="8"/>
        </w:pBd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AA00"/>
          <w:sz w:val="20"/>
          <w:szCs w:val="20"/>
        </w:rPr>
        <w:t xml:space="preserve">docker stop java-cont &amp;&amp; docker rm java-cont</w:t>
      </w:r>
    </w:p>
    <w:p>
      <w:pPr>
        <w:pBdr>
          <w:left w:val="single" w:color="00AA00" w:sz="6" w:space="8"/>
        </w:pBd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AA00"/>
          <w:sz w:val="20"/>
          <w:szCs w:val="20"/>
        </w:rPr>
        <w:t xml:space="preserve">docker build -t java-docker-app .</w:t>
      </w:r>
    </w:p>
    <w:p>
      <w:pPr>
        <w:pBdr>
          <w:left w:val="single" w:color="00AA00" w:sz="6" w:space="8"/>
        </w:pBd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AA00"/>
          <w:sz w:val="20"/>
          <w:szCs w:val="20"/>
        </w:rPr>
        <w:t xml:space="preserve">docker run -itd --name java-cont -p 8080:8080 java-docker-app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List all images</w:t>
      </w:r>
    </w:p>
    <w:p>
      <w:pPr>
        <w:pBdr>
          <w:left w:val="single" w:color="00AA00" w:sz="6" w:space="8"/>
        </w:pBd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AA00"/>
          <w:sz w:val="20"/>
          <w:szCs w:val="20"/>
        </w:rPr>
        <w:t xml:space="preserve">docker images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1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5C1A"/>
          <w:sz w:val="36"/>
          <w:szCs w:val="36"/>
        </w:rPr>
        <w:t xml:space="preserve">Summary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The following steps were completed to run the Hacker Snake Java application in Docker on AWS EC2: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Cloned the repository from GitHub using git clone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Verified the project structure with tree 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Understood the two-stage Dockerfile and its benefits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Built the Docker image using docker build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Started the container in detached mode on port 8080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Accessed the game boot screen in the browser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Played the Hacker Snake game running inside Docker on AWS EC2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Prepared for students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888888"/>
        <w:sz w:val="20"/>
        <w:szCs w:val="20"/>
      </w:rPr>
      <w:t xml:space="preserve">Java + Docker — Hacker Snake Game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5C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0c18a467af064fa1726b51e5e0f5399d268ad59.png"/><Relationship Id="rId10" Type="http://schemas.openxmlformats.org/officeDocument/2006/relationships/image" Target="media/0db1d0fc46e9d290895ca60626ee0306dd9ae547.png"/><Relationship Id="rId11" Type="http://schemas.openxmlformats.org/officeDocument/2006/relationships/image" Target="media/6d079d83ffa1e35d54d7b73eb3b298af15dd1d8a.png"/><Relationship Id="rId12" Type="http://schemas.openxmlformats.org/officeDocument/2006/relationships/image" Target="media/3ce497f5237324980e4b05a9b06caf4531f1cef4.png"/><Relationship Id="rId13" Type="http://schemas.openxmlformats.org/officeDocument/2006/relationships/image" Target="media/82270e2922f629576a164a948af4308b478a05f4.png"/><Relationship Id="rId14" Type="http://schemas.openxmlformats.org/officeDocument/2006/relationships/image" Target="media/b595467f55068fea16ed58d9e62d61b0c6fea007.png"/><Relationship Id="rId15" Type="http://schemas.openxmlformats.org/officeDocument/2006/relationships/image" Target="media/9cbf7fad09623049d346d119ebe3f8ff7260971f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2026-05-22T10:08:58.881Z</dcterms:created>
  <dcterms:modified xsi:type="dcterms:W3CDTF">2026-05-22T10:08:58.894Z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