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1A96EC" w14:textId="57C8D9E7" w:rsidR="00E453C1" w:rsidRDefault="00E453C1" w:rsidP="00262B36">
      <w:r>
        <w:fldChar w:fldCharType="begin"/>
      </w:r>
      <w:r>
        <w:instrText>HYPERLINK "</w:instrText>
      </w:r>
      <w:r w:rsidRPr="00E453C1">
        <w:instrText>https://github.com/Trustworthy-AI-Group/TransferAttack</w:instrText>
      </w:r>
      <w:r>
        <w:instrText>"</w:instrText>
      </w:r>
      <w:r>
        <w:fldChar w:fldCharType="separate"/>
      </w:r>
      <w:r w:rsidRPr="00CF4DC6">
        <w:rPr>
          <w:rStyle w:val="a8"/>
        </w:rPr>
        <w:t>https://github.com/Trustworthy-AI-Group/TransferAttack</w:t>
      </w:r>
      <w:r>
        <w:fldChar w:fldCharType="end"/>
      </w:r>
    </w:p>
    <w:p w14:paraId="0C57D343" w14:textId="77777777" w:rsidR="00E453C1" w:rsidRDefault="00E453C1" w:rsidP="00262B36"/>
    <w:p w14:paraId="17124AAC" w14:textId="512B3845" w:rsidR="00D76F50" w:rsidRDefault="00E8170A" w:rsidP="00262B36">
      <w:r>
        <w:rPr>
          <w:rFonts w:hint="eastAsia"/>
        </w:rPr>
        <w:t>融合模型：</w:t>
      </w:r>
      <w:proofErr w:type="spellStart"/>
      <w:r w:rsidRPr="00667844">
        <w:t>DIDFuse</w:t>
      </w:r>
      <w:proofErr w:type="spellEnd"/>
      <w:r w:rsidRPr="00667844">
        <w:t>,</w:t>
      </w:r>
      <w:r>
        <w:t xml:space="preserve"> </w:t>
      </w:r>
      <w:r w:rsidRPr="00667844">
        <w:t xml:space="preserve">U2Fusion, </w:t>
      </w:r>
      <w:proofErr w:type="spellStart"/>
      <w:r w:rsidRPr="00667844">
        <w:t>SeaFusion</w:t>
      </w:r>
      <w:proofErr w:type="spellEnd"/>
      <w:r w:rsidRPr="00667844">
        <w:t xml:space="preserve">, </w:t>
      </w:r>
      <w:proofErr w:type="spellStart"/>
      <w:r w:rsidRPr="00667844">
        <w:t>DeFusion</w:t>
      </w:r>
      <w:proofErr w:type="spellEnd"/>
      <w:r w:rsidRPr="00667844">
        <w:t>,</w:t>
      </w:r>
      <w:r>
        <w:t xml:space="preserve"> </w:t>
      </w:r>
      <w:r w:rsidRPr="00667844">
        <w:t>PAIF</w:t>
      </w:r>
      <w:r w:rsidRPr="00667844">
        <w:rPr>
          <w:rFonts w:hint="eastAsia"/>
        </w:rPr>
        <w:t>(</w:t>
      </w:r>
      <w:proofErr w:type="spellStart"/>
      <w:r w:rsidRPr="00667844">
        <w:t>MFNet</w:t>
      </w:r>
      <w:proofErr w:type="spellEnd"/>
      <w:r w:rsidRPr="00667844">
        <w:t>),</w:t>
      </w:r>
      <w:r>
        <w:t xml:space="preserve"> </w:t>
      </w:r>
      <w:proofErr w:type="spellStart"/>
      <w:r w:rsidRPr="00667844">
        <w:t>Dif</w:t>
      </w:r>
      <w:proofErr w:type="spellEnd"/>
      <w:r w:rsidRPr="00667844">
        <w:t>-Fusion(MSRS)</w:t>
      </w:r>
      <w:r>
        <w:rPr>
          <w:rFonts w:hint="eastAsia"/>
        </w:rPr>
        <w:t>,</w:t>
      </w:r>
      <w:r>
        <w:t xml:space="preserve"> </w:t>
      </w:r>
      <w:proofErr w:type="spellStart"/>
      <w:r w:rsidRPr="00667844">
        <w:rPr>
          <w:rFonts w:hint="eastAsia"/>
        </w:rPr>
        <w:t>C</w:t>
      </w:r>
      <w:r w:rsidRPr="00667844">
        <w:t>DDFuse</w:t>
      </w:r>
      <w:proofErr w:type="spellEnd"/>
      <w:r w:rsidRPr="00667844">
        <w:rPr>
          <w:rFonts w:hint="eastAsia"/>
        </w:rPr>
        <w:t>(</w:t>
      </w:r>
      <w:r w:rsidRPr="00667844">
        <w:t>IVF, MSRS)</w:t>
      </w:r>
      <w:r>
        <w:rPr>
          <w:rFonts w:hint="eastAsia"/>
        </w:rPr>
        <w:t>，</w:t>
      </w:r>
      <w:r w:rsidR="00D76F50">
        <w:rPr>
          <w:rFonts w:hint="eastAsia"/>
        </w:rPr>
        <w:t>最后3种是最新的，如果可以用，其他就不用了，如果不行，可以再从上面选。</w:t>
      </w:r>
    </w:p>
    <w:p w14:paraId="6835A342" w14:textId="67930CF8" w:rsidR="00FC7BBA" w:rsidRDefault="00000000" w:rsidP="00262B36">
      <w:hyperlink r:id="rId7" w:history="1">
        <w:r w:rsidR="00D76F50" w:rsidRPr="00CF4DC6">
          <w:rPr>
            <w:rStyle w:val="a8"/>
          </w:rPr>
          <w:t>https://github.com/Zhaozixiang1228/IVIF-DIDFuse.git</w:t>
        </w:r>
      </w:hyperlink>
    </w:p>
    <w:p w14:paraId="3AEC4BC5" w14:textId="03B832E5" w:rsidR="002E44DC" w:rsidRDefault="00000000" w:rsidP="00262B36">
      <w:hyperlink r:id="rId8" w:history="1">
        <w:r w:rsidR="002E44DC" w:rsidRPr="00CF4DC6">
          <w:rPr>
            <w:rStyle w:val="a8"/>
          </w:rPr>
          <w:t>https://github.com/hanna-xu/U2Fusion.git</w:t>
        </w:r>
      </w:hyperlink>
    </w:p>
    <w:p w14:paraId="56691C54" w14:textId="44BA5218" w:rsidR="00F80B47" w:rsidRDefault="00000000" w:rsidP="00262B36">
      <w:hyperlink r:id="rId9" w:history="1">
        <w:r w:rsidR="00F80B47" w:rsidRPr="00CF4DC6">
          <w:rPr>
            <w:rStyle w:val="a8"/>
          </w:rPr>
          <w:t>https://github.com/jianlihua123/SEDRFuse.git</w:t>
        </w:r>
      </w:hyperlink>
    </w:p>
    <w:p w14:paraId="2E2F6650" w14:textId="20FE769C" w:rsidR="00114027" w:rsidRDefault="00000000" w:rsidP="00262B36">
      <w:hyperlink r:id="rId10" w:history="1">
        <w:r w:rsidR="00114027" w:rsidRPr="00CF4DC6">
          <w:rPr>
            <w:rStyle w:val="a8"/>
          </w:rPr>
          <w:t>https://github.com/erfect2020/DecompositionForFusion.git</w:t>
        </w:r>
      </w:hyperlink>
    </w:p>
    <w:p w14:paraId="2089FAAE" w14:textId="101D4AB8" w:rsidR="00FC7BBA" w:rsidRDefault="00000000" w:rsidP="00FC7BBA">
      <w:hyperlink r:id="rId11" w:history="1">
        <w:r w:rsidR="00FC7BBA" w:rsidRPr="00CF4DC6">
          <w:rPr>
            <w:rStyle w:val="a8"/>
          </w:rPr>
          <w:t>https://github.com/LiuZhu-CV/PAIF.git</w:t>
        </w:r>
      </w:hyperlink>
    </w:p>
    <w:p w14:paraId="496A7E34" w14:textId="2A98CE79" w:rsidR="00FC7BBA" w:rsidRDefault="00000000" w:rsidP="00FC7BBA">
      <w:hyperlink r:id="rId12" w:history="1">
        <w:r w:rsidR="00FC7BBA" w:rsidRPr="00CF4DC6">
          <w:rPr>
            <w:rStyle w:val="a8"/>
          </w:rPr>
          <w:t>https://github.com/GeoVectorMatrix/Dif-Fusion.git</w:t>
        </w:r>
      </w:hyperlink>
    </w:p>
    <w:p w14:paraId="3FBCB4B6" w14:textId="3DE7633A" w:rsidR="00A5788B" w:rsidRPr="003552F5" w:rsidRDefault="00000000" w:rsidP="00262B36">
      <w:pPr>
        <w:rPr>
          <w:color w:val="FF0000"/>
        </w:rPr>
      </w:pPr>
      <w:hyperlink r:id="rId13" w:history="1">
        <w:r w:rsidR="00FC7BBA" w:rsidRPr="003552F5">
          <w:rPr>
            <w:rStyle w:val="a8"/>
            <w:color w:val="FF0000"/>
          </w:rPr>
          <w:t>https://github.com/Zhaozixiang1228/MMIF-CDDFuse.git</w:t>
        </w:r>
      </w:hyperlink>
    </w:p>
    <w:p w14:paraId="11F3D8B1" w14:textId="77777777" w:rsidR="00382AC2" w:rsidRPr="00382AC2" w:rsidRDefault="00382AC2" w:rsidP="00262B36"/>
    <w:p w14:paraId="67C5F568" w14:textId="28B68309" w:rsidR="009047AA" w:rsidRPr="005B37B6" w:rsidRDefault="0066418C" w:rsidP="00440880">
      <w:r>
        <w:rPr>
          <w:rFonts w:hint="eastAsia"/>
        </w:rPr>
        <w:t>数据集：</w:t>
      </w:r>
      <w:r w:rsidR="00E417A4" w:rsidRPr="004248C0">
        <w:rPr>
          <w:color w:val="70AD47" w:themeColor="accent6"/>
        </w:rPr>
        <w:t>M3FD(</w:t>
      </w:r>
      <w:r w:rsidR="00E417A4" w:rsidRPr="004248C0">
        <w:rPr>
          <w:rFonts w:hint="eastAsia"/>
          <w:color w:val="70AD47" w:themeColor="accent6"/>
        </w:rPr>
        <w:t>用于</w:t>
      </w:r>
      <w:r w:rsidR="00DC36B5">
        <w:rPr>
          <w:rFonts w:hint="eastAsia"/>
          <w:color w:val="70AD47" w:themeColor="accent6"/>
        </w:rPr>
        <w:t>行人、车等</w:t>
      </w:r>
      <w:r w:rsidR="00E417A4" w:rsidRPr="004248C0">
        <w:rPr>
          <w:rFonts w:hint="eastAsia"/>
          <w:color w:val="70AD47" w:themeColor="accent6"/>
        </w:rPr>
        <w:t>检测,</w:t>
      </w:r>
      <w:r w:rsidR="00E417A4" w:rsidRPr="004248C0">
        <w:rPr>
          <w:color w:val="70AD47" w:themeColor="accent6"/>
        </w:rPr>
        <w:t xml:space="preserve"> 4</w:t>
      </w:r>
      <w:r w:rsidR="00AE546E">
        <w:rPr>
          <w:color w:val="70AD47" w:themeColor="accent6"/>
        </w:rPr>
        <w:t>200</w:t>
      </w:r>
      <w:r w:rsidR="00E417A4" w:rsidRPr="004248C0">
        <w:rPr>
          <w:rFonts w:hint="eastAsia"/>
          <w:color w:val="70AD47" w:themeColor="accent6"/>
        </w:rPr>
        <w:t>对,</w:t>
      </w:r>
      <w:r w:rsidR="00E417A4" w:rsidRPr="004248C0">
        <w:rPr>
          <w:color w:val="70AD47" w:themeColor="accent6"/>
        </w:rPr>
        <w:t xml:space="preserve"> </w:t>
      </w:r>
      <w:r w:rsidR="00E417A4" w:rsidRPr="004248C0">
        <w:rPr>
          <w:rFonts w:hint="eastAsia"/>
          <w:color w:val="70AD47" w:themeColor="accent6"/>
        </w:rPr>
        <w:t>覆盖白天、阴天、夜间以及一些具有挑战性的情形),</w:t>
      </w:r>
      <w:r w:rsidR="00E417A4">
        <w:rPr>
          <w:color w:val="70AD47" w:themeColor="accent6"/>
        </w:rPr>
        <w:t xml:space="preserve"> </w:t>
      </w:r>
      <w:r w:rsidR="00DC36B5">
        <w:t>LLVIP</w:t>
      </w:r>
      <w:r w:rsidR="00DC36B5">
        <w:rPr>
          <w:rFonts w:hint="eastAsia"/>
        </w:rPr>
        <w:t>(用于行人检测，15488对,</w:t>
      </w:r>
      <w:r w:rsidR="00DC36B5">
        <w:t xml:space="preserve"> </w:t>
      </w:r>
      <w:r w:rsidR="00DC36B5" w:rsidRPr="00780793">
        <w:t>12025 train</w:t>
      </w:r>
      <w:r w:rsidR="00DC36B5">
        <w:t xml:space="preserve">, </w:t>
      </w:r>
      <w:r w:rsidR="00DC36B5" w:rsidRPr="00780793">
        <w:t>3463 test.</w:t>
      </w:r>
      <w:r w:rsidR="00DC36B5">
        <w:rPr>
          <w:rFonts w:hint="eastAsia"/>
        </w:rPr>
        <w:t>)，</w:t>
      </w:r>
      <w:r w:rsidR="00C8189C">
        <w:t>MSRS</w:t>
      </w:r>
      <w:r w:rsidR="00680BA6">
        <w:rPr>
          <w:rFonts w:hint="eastAsia"/>
        </w:rPr>
        <w:t>(</w:t>
      </w:r>
      <w:r w:rsidR="00E71239">
        <w:rPr>
          <w:rFonts w:hint="eastAsia"/>
        </w:rPr>
        <w:t>用于分割</w:t>
      </w:r>
      <w:r w:rsidR="00680BA6">
        <w:t>1083 trains</w:t>
      </w:r>
      <w:r w:rsidR="00680BA6">
        <w:rPr>
          <w:rFonts w:hint="eastAsia"/>
        </w:rPr>
        <w:t>,</w:t>
      </w:r>
      <w:r w:rsidR="00680BA6">
        <w:t xml:space="preserve"> 361 test</w:t>
      </w:r>
      <w:r w:rsidR="009047AA">
        <w:t>, 该数据集为每一对图像提供了语义分割标签,并提供80对有目标检测标签的图像</w:t>
      </w:r>
      <w:r w:rsidR="00680BA6">
        <w:rPr>
          <w:rFonts w:hint="eastAsia"/>
        </w:rPr>
        <w:t>)</w:t>
      </w:r>
      <w:r w:rsidR="00C8189C">
        <w:t xml:space="preserve">, </w:t>
      </w:r>
      <w:proofErr w:type="spellStart"/>
      <w:r w:rsidR="00C8189C">
        <w:t>RoadSence</w:t>
      </w:r>
      <w:proofErr w:type="spellEnd"/>
      <w:r w:rsidR="009047AA">
        <w:t>(221</w:t>
      </w:r>
      <w:r w:rsidR="009047AA">
        <w:rPr>
          <w:rFonts w:hint="eastAsia"/>
        </w:rPr>
        <w:t>对，道路、车辆以及行人</w:t>
      </w:r>
      <w:r w:rsidR="00DB48B6">
        <w:rPr>
          <w:rFonts w:hint="eastAsia"/>
        </w:rPr>
        <w:t>，但是没标签</w:t>
      </w:r>
      <w:r w:rsidR="009047AA">
        <w:rPr>
          <w:rFonts w:hint="eastAsia"/>
        </w:rPr>
        <w:t>)</w:t>
      </w:r>
      <w:r w:rsidR="00C8189C">
        <w:t xml:space="preserve">, </w:t>
      </w:r>
      <w:proofErr w:type="spellStart"/>
      <w:r w:rsidR="00274A76">
        <w:rPr>
          <w:rFonts w:hint="eastAsia"/>
        </w:rPr>
        <w:t>M</w:t>
      </w:r>
      <w:r w:rsidR="00274A76">
        <w:t>FNet</w:t>
      </w:r>
      <w:proofErr w:type="spellEnd"/>
      <w:r w:rsidR="009A0283">
        <w:rPr>
          <w:rFonts w:hint="eastAsia"/>
        </w:rPr>
        <w:t>(</w:t>
      </w:r>
      <w:r w:rsidR="00820690">
        <w:rPr>
          <w:rFonts w:hint="eastAsia"/>
        </w:rPr>
        <w:t>用于分割,</w:t>
      </w:r>
      <w:r w:rsidR="00820690">
        <w:t xml:space="preserve"> </w:t>
      </w:r>
      <w:r w:rsidR="00F56404" w:rsidRPr="00F56404">
        <w:t>1,569对图像</w:t>
      </w:r>
      <w:r w:rsidR="00F56404">
        <w:rPr>
          <w:rFonts w:hint="eastAsia"/>
        </w:rPr>
        <w:t>,</w:t>
      </w:r>
      <w:r w:rsidR="00F56404" w:rsidRPr="00F56404">
        <w:t>白天820对</w:t>
      </w:r>
      <w:r w:rsidR="00F56404">
        <w:rPr>
          <w:rFonts w:hint="eastAsia"/>
        </w:rPr>
        <w:t>,</w:t>
      </w:r>
      <w:r w:rsidR="00F56404">
        <w:t xml:space="preserve"> </w:t>
      </w:r>
      <w:r w:rsidR="00F56404" w:rsidRPr="00F56404">
        <w:t>夜间749对</w:t>
      </w:r>
      <w:r w:rsidR="009A0283">
        <w:rPr>
          <w:rFonts w:hint="eastAsia"/>
        </w:rPr>
        <w:t>)</w:t>
      </w:r>
      <w:r w:rsidR="0015578B">
        <w:rPr>
          <w:rFonts w:hint="eastAsia"/>
        </w:rPr>
        <w:t>,</w:t>
      </w:r>
      <w:r w:rsidR="0015578B">
        <w:t xml:space="preserve"> </w:t>
      </w:r>
    </w:p>
    <w:p w14:paraId="5F8F246B" w14:textId="6B7B802F" w:rsidR="00274A76" w:rsidRDefault="00274A76" w:rsidP="009047AA"/>
    <w:p w14:paraId="618F87C4" w14:textId="4C00D6DC" w:rsidR="002D2E7F" w:rsidRDefault="00000000" w:rsidP="009047AA">
      <w:hyperlink r:id="rId14" w:history="1">
        <w:r w:rsidR="002D2E7F" w:rsidRPr="00CF4DC6">
          <w:rPr>
            <w:rStyle w:val="a8"/>
          </w:rPr>
          <w:t>https://github.com/bupt-ai-cz/LLVIP.git</w:t>
        </w:r>
      </w:hyperlink>
    </w:p>
    <w:p w14:paraId="3BCA6AAE" w14:textId="4E744D33" w:rsidR="002D2E7F" w:rsidRDefault="002D2E7F" w:rsidP="009047AA">
      <w:r>
        <w:rPr>
          <w:rFonts w:hint="eastAsia"/>
        </w:rPr>
        <w:t>可以直接用这个代码，里面有4种融合算法</w:t>
      </w:r>
      <w:r w:rsidR="00963372">
        <w:rPr>
          <w:rFonts w:hint="eastAsia"/>
        </w:rPr>
        <w:t>(</w:t>
      </w:r>
      <w:r w:rsidR="00963372">
        <w:t>GTF</w:t>
      </w:r>
      <w:r w:rsidR="00B878E0">
        <w:rPr>
          <w:rFonts w:hint="eastAsia"/>
        </w:rPr>
        <w:t>(不行</w:t>
      </w:r>
      <w:proofErr w:type="spellStart"/>
      <w:r w:rsidR="00B878E0">
        <w:rPr>
          <w:rFonts w:hint="eastAsia"/>
        </w:rPr>
        <w:t>matlab</w:t>
      </w:r>
      <w:proofErr w:type="spellEnd"/>
      <w:r w:rsidR="00B878E0">
        <w:rPr>
          <w:rFonts w:hint="eastAsia"/>
        </w:rPr>
        <w:t>代码)</w:t>
      </w:r>
      <w:r w:rsidR="00963372">
        <w:rPr>
          <w:rFonts w:hint="eastAsia"/>
        </w:rPr>
        <w:t>、</w:t>
      </w:r>
      <w:proofErr w:type="spellStart"/>
      <w:r w:rsidR="00963372">
        <w:rPr>
          <w:rFonts w:hint="eastAsia"/>
        </w:rPr>
        <w:t>Fusion</w:t>
      </w:r>
      <w:r w:rsidR="00963372">
        <w:t>GAN</w:t>
      </w:r>
      <w:proofErr w:type="spellEnd"/>
      <w:r w:rsidR="00963372">
        <w:rPr>
          <w:rFonts w:hint="eastAsia"/>
        </w:rPr>
        <w:t>、</w:t>
      </w:r>
      <w:proofErr w:type="spellStart"/>
      <w:r w:rsidR="00963372">
        <w:rPr>
          <w:rFonts w:hint="eastAsia"/>
        </w:rPr>
        <w:t>Densefuse</w:t>
      </w:r>
      <w:proofErr w:type="spellEnd"/>
      <w:r w:rsidR="00963372">
        <w:rPr>
          <w:rFonts w:hint="eastAsia"/>
        </w:rPr>
        <w:t>、I</w:t>
      </w:r>
      <w:r w:rsidR="00963372">
        <w:t>FCNN</w:t>
      </w:r>
      <w:r w:rsidR="000F7F93">
        <w:t>(</w:t>
      </w:r>
      <w:r w:rsidR="000F7F93">
        <w:rPr>
          <w:rFonts w:hint="eastAsia"/>
        </w:rPr>
        <w:t>感觉不好用</w:t>
      </w:r>
      <w:r w:rsidR="00963372">
        <w:t>)</w:t>
      </w:r>
      <w:r>
        <w:rPr>
          <w:rFonts w:hint="eastAsia"/>
        </w:rPr>
        <w:t>，2种检测算法</w:t>
      </w:r>
      <w:r>
        <w:t>Y</w:t>
      </w:r>
      <w:r>
        <w:rPr>
          <w:rFonts w:hint="eastAsia"/>
        </w:rPr>
        <w:t>olov3和Yolov5，然后再加一些</w:t>
      </w:r>
      <w:r w:rsidR="006A2FC1">
        <w:rPr>
          <w:rFonts w:hint="eastAsia"/>
        </w:rPr>
        <w:t>检测算法和对抗攻击方法</w:t>
      </w:r>
      <w:r>
        <w:rPr>
          <w:rFonts w:hint="eastAsia"/>
        </w:rPr>
        <w:t>就好了</w:t>
      </w:r>
    </w:p>
    <w:p w14:paraId="2093479C" w14:textId="03910C74" w:rsidR="00091001" w:rsidRDefault="00000000" w:rsidP="009047AA">
      <w:hyperlink r:id="rId15" w:history="1">
        <w:r w:rsidR="00091001" w:rsidRPr="00CF4DC6">
          <w:rPr>
            <w:rStyle w:val="a8"/>
          </w:rPr>
          <w:t>https://github.com/jiayi-ma/GTF.git</w:t>
        </w:r>
      </w:hyperlink>
    </w:p>
    <w:p w14:paraId="1F2E7525" w14:textId="6F04A74E" w:rsidR="000F7F93" w:rsidRDefault="00000000" w:rsidP="009047AA">
      <w:hyperlink r:id="rId16" w:history="1">
        <w:r w:rsidR="000F7F93" w:rsidRPr="00CF4DC6">
          <w:rPr>
            <w:rStyle w:val="a8"/>
          </w:rPr>
          <w:t>https://github.com/jiayi-ma/FusionGAN.git</w:t>
        </w:r>
      </w:hyperlink>
    </w:p>
    <w:p w14:paraId="1E520AB8" w14:textId="22E20921" w:rsidR="00B878E0" w:rsidRDefault="00000000" w:rsidP="009047AA">
      <w:hyperlink r:id="rId17" w:history="1">
        <w:r w:rsidR="000F7F93" w:rsidRPr="00CF4DC6">
          <w:rPr>
            <w:rStyle w:val="a8"/>
          </w:rPr>
          <w:t>https://github.com/hli1221/densefuse-pytorch.git</w:t>
        </w:r>
      </w:hyperlink>
    </w:p>
    <w:p w14:paraId="65CBC1AC" w14:textId="0798D0D4" w:rsidR="000F7F93" w:rsidRDefault="00000000" w:rsidP="009047AA">
      <w:hyperlink r:id="rId18" w:history="1">
        <w:r w:rsidR="00091001" w:rsidRPr="00CF4DC6">
          <w:rPr>
            <w:rStyle w:val="a8"/>
          </w:rPr>
          <w:t>https://github.com/uzeful/IFCNN.git</w:t>
        </w:r>
      </w:hyperlink>
    </w:p>
    <w:p w14:paraId="7E46148F" w14:textId="77777777" w:rsidR="00091001" w:rsidRPr="00091001" w:rsidRDefault="00091001" w:rsidP="009047AA"/>
    <w:p w14:paraId="5F2C6E5A" w14:textId="74982757" w:rsidR="00153F9D" w:rsidRDefault="00153F9D" w:rsidP="009047AA">
      <w:r>
        <w:rPr>
          <w:rFonts w:hint="eastAsia"/>
        </w:rPr>
        <w:t>检测算法：</w:t>
      </w:r>
      <w:r w:rsidR="00A709F0">
        <w:rPr>
          <w:rFonts w:hint="eastAsia"/>
        </w:rPr>
        <w:t>Y</w:t>
      </w:r>
      <w:r w:rsidR="00A709F0">
        <w:t>olo</w:t>
      </w:r>
      <w:r w:rsidR="00A709F0">
        <w:rPr>
          <w:rFonts w:hint="eastAsia"/>
        </w:rPr>
        <w:t>v</w:t>
      </w:r>
      <w:r w:rsidR="00A709F0">
        <w:t>8</w:t>
      </w:r>
      <w:r w:rsidR="00A709F0">
        <w:rPr>
          <w:rFonts w:hint="eastAsia"/>
        </w:rPr>
        <w:t>、</w:t>
      </w:r>
      <w:r w:rsidR="001454F7">
        <w:rPr>
          <w:rFonts w:hint="eastAsia"/>
        </w:rPr>
        <w:t>Yolov7、</w:t>
      </w:r>
      <w:r>
        <w:rPr>
          <w:rFonts w:hint="eastAsia"/>
        </w:rPr>
        <w:t>Yolov5</w:t>
      </w:r>
      <w:r w:rsidR="002D2E7F">
        <w:rPr>
          <w:rFonts w:hint="eastAsia"/>
        </w:rPr>
        <w:t>、</w:t>
      </w:r>
      <w:r w:rsidR="00944423">
        <w:rPr>
          <w:rFonts w:hint="eastAsia"/>
        </w:rPr>
        <w:t>Yolov4、</w:t>
      </w:r>
      <w:r w:rsidR="002D2E7F">
        <w:rPr>
          <w:rFonts w:hint="eastAsia"/>
        </w:rPr>
        <w:t>Yolov3</w:t>
      </w:r>
      <w:r w:rsidR="00963372">
        <w:rPr>
          <w:rFonts w:hint="eastAsia"/>
        </w:rPr>
        <w:t>、</w:t>
      </w:r>
      <w:r w:rsidR="00944423">
        <w:rPr>
          <w:rFonts w:hint="eastAsia"/>
        </w:rPr>
        <w:t>Faster</w:t>
      </w:r>
      <w:r w:rsidR="00944423">
        <w:t xml:space="preserve"> </w:t>
      </w:r>
      <w:proofErr w:type="spellStart"/>
      <w:r w:rsidR="00944423">
        <w:t>R</w:t>
      </w:r>
      <w:r w:rsidR="00944423">
        <w:rPr>
          <w:rFonts w:hint="eastAsia"/>
        </w:rPr>
        <w:t>cnn</w:t>
      </w:r>
      <w:proofErr w:type="spellEnd"/>
      <w:r w:rsidR="00944423">
        <w:rPr>
          <w:rFonts w:hint="eastAsia"/>
        </w:rPr>
        <w:t>、S</w:t>
      </w:r>
      <w:r w:rsidR="00944423">
        <w:t>SD</w:t>
      </w:r>
    </w:p>
    <w:p w14:paraId="0B61872B" w14:textId="77777777" w:rsidR="005B2261" w:rsidRDefault="00900078" w:rsidP="00262B36">
      <w:r>
        <w:t>Y</w:t>
      </w:r>
      <w:r>
        <w:rPr>
          <w:rFonts w:hint="eastAsia"/>
        </w:rPr>
        <w:t>olov8</w:t>
      </w:r>
      <w:r>
        <w:t xml:space="preserve">: </w:t>
      </w:r>
      <w:hyperlink r:id="rId19" w:history="1">
        <w:r w:rsidRPr="00CF4DC6">
          <w:rPr>
            <w:rStyle w:val="a8"/>
          </w:rPr>
          <w:t>https://github.com/ultralytics/ultralytics.git</w:t>
        </w:r>
      </w:hyperlink>
    </w:p>
    <w:p w14:paraId="33C23791" w14:textId="14EF1EF4" w:rsidR="005B2261" w:rsidRDefault="005B2261" w:rsidP="00262B36">
      <w:r>
        <w:t>Yolov5</w:t>
      </w:r>
      <w:r>
        <w:rPr>
          <w:rFonts w:hint="eastAsia"/>
        </w:rPr>
        <w:t>:</w:t>
      </w:r>
      <w:r>
        <w:t xml:space="preserve"> </w:t>
      </w:r>
      <w:hyperlink r:id="rId20" w:history="1">
        <w:r w:rsidRPr="00CF4DC6">
          <w:rPr>
            <w:rStyle w:val="a8"/>
          </w:rPr>
          <w:t>https://github.com/ultralytics/yolov5</w:t>
        </w:r>
      </w:hyperlink>
    </w:p>
    <w:p w14:paraId="5293B20E" w14:textId="4B6318FB" w:rsidR="00900078" w:rsidRDefault="005B2261" w:rsidP="00262B36">
      <w:r>
        <w:t>Yolov3</w:t>
      </w:r>
      <w:r>
        <w:rPr>
          <w:rFonts w:hint="eastAsia"/>
        </w:rPr>
        <w:t xml:space="preserve">: </w:t>
      </w:r>
      <w:hyperlink r:id="rId21" w:history="1">
        <w:r w:rsidRPr="00CF4DC6">
          <w:rPr>
            <w:rStyle w:val="a8"/>
          </w:rPr>
          <w:t>https://github.com/ultralytics/yolov3</w:t>
        </w:r>
      </w:hyperlink>
    </w:p>
    <w:p w14:paraId="092FFD25" w14:textId="63693FDE" w:rsidR="005B2261" w:rsidRDefault="00000000" w:rsidP="00262B36">
      <w:hyperlink r:id="rId22" w:history="1">
        <w:r w:rsidR="00894320" w:rsidRPr="00CF4DC6">
          <w:rPr>
            <w:rStyle w:val="a8"/>
          </w:rPr>
          <w:t>https://github.com/open-mmlab/mmdetection.git</w:t>
        </w:r>
      </w:hyperlink>
    </w:p>
    <w:p w14:paraId="1CE7CE03" w14:textId="6512E28A" w:rsidR="00894320" w:rsidRPr="00894320" w:rsidRDefault="00894320" w:rsidP="00262B36">
      <w:r>
        <w:rPr>
          <w:rFonts w:hint="eastAsia"/>
        </w:rPr>
        <w:t>这个里面有很多检测算法</w:t>
      </w:r>
    </w:p>
    <w:p w14:paraId="61AA15FE" w14:textId="77777777" w:rsidR="00900078" w:rsidRDefault="00900078" w:rsidP="00262B36"/>
    <w:p w14:paraId="30E94BEF" w14:textId="193826BF" w:rsidR="005F6EE6" w:rsidRPr="001454F7" w:rsidRDefault="005F6EE6" w:rsidP="00262B36">
      <w:r>
        <w:rPr>
          <w:rFonts w:hint="eastAsia"/>
        </w:rPr>
        <w:t>对抗攻击方法</w:t>
      </w:r>
    </w:p>
    <w:p w14:paraId="3B720CFB" w14:textId="19185F72" w:rsidR="001B57F2" w:rsidRDefault="001B57F2" w:rsidP="00262B36">
      <w:r>
        <w:rPr>
          <w:noProof/>
        </w:rPr>
        <w:lastRenderedPageBreak/>
        <w:drawing>
          <wp:inline distT="0" distB="0" distL="0" distR="0" wp14:anchorId="57125627" wp14:editId="090C78A5">
            <wp:extent cx="5133109" cy="2499192"/>
            <wp:effectExtent l="0" t="0" r="0" b="0"/>
            <wp:docPr id="726884118" name="图片 1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884118" name="图片 1" descr="图形用户界面, 网站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8401" cy="250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8846B" w14:textId="787B4AB7" w:rsidR="00884281" w:rsidRDefault="00884281" w:rsidP="00262B36">
      <w:r>
        <w:rPr>
          <w:noProof/>
        </w:rPr>
        <w:drawing>
          <wp:inline distT="0" distB="0" distL="0" distR="0" wp14:anchorId="2CEE5760" wp14:editId="3820E319">
            <wp:extent cx="5084618" cy="2465789"/>
            <wp:effectExtent l="0" t="0" r="1905" b="0"/>
            <wp:docPr id="1213468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4682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6965" cy="246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7148" w14:textId="19C48ECA" w:rsidR="0051581E" w:rsidRDefault="0051581E" w:rsidP="00262B36">
      <w:r>
        <w:rPr>
          <w:noProof/>
        </w:rPr>
        <w:drawing>
          <wp:inline distT="0" distB="0" distL="0" distR="0" wp14:anchorId="24A6A843" wp14:editId="751093E7">
            <wp:extent cx="5132705" cy="1650548"/>
            <wp:effectExtent l="0" t="0" r="0" b="6985"/>
            <wp:docPr id="194266330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66330" name="图片 1" descr="图形用户界面, 应用程序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35899" cy="165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3CD92" w14:textId="75E40212" w:rsidR="00323A94" w:rsidRDefault="0051581E" w:rsidP="00262B36">
      <w:r>
        <w:rPr>
          <w:noProof/>
        </w:rPr>
        <w:drawing>
          <wp:inline distT="0" distB="0" distL="0" distR="0" wp14:anchorId="47305211" wp14:editId="51900374">
            <wp:extent cx="2438400" cy="1619430"/>
            <wp:effectExtent l="0" t="0" r="0" b="0"/>
            <wp:docPr id="661443184" name="图片 1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443184" name="图片 1" descr="图形用户界面, 网站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47449" cy="162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A3348" w14:textId="32A4AFD3" w:rsidR="00FE2128" w:rsidRDefault="00FE2128" w:rsidP="00730C68">
      <w:r>
        <w:rPr>
          <w:rFonts w:hint="eastAsia"/>
        </w:rPr>
        <w:lastRenderedPageBreak/>
        <w:t>融合能提高原始精度嘛？</w:t>
      </w:r>
      <w:r w:rsidRPr="00FE2128">
        <w:rPr>
          <w:rFonts w:hint="eastAsia"/>
          <w:color w:val="FF0000"/>
        </w:rPr>
        <w:t>能</w:t>
      </w:r>
    </w:p>
    <w:p w14:paraId="4B4162FB" w14:textId="7C9CDC3E" w:rsidR="00262B36" w:rsidRPr="00730C68" w:rsidRDefault="00262B36" w:rsidP="00730C68">
      <w:r>
        <w:rPr>
          <w:rFonts w:hint="eastAsia"/>
        </w:rPr>
        <w:t>融合真的能提高对抗鲁棒性嘛？</w:t>
      </w:r>
      <w:r w:rsidR="00FE2128" w:rsidRPr="00FE2128">
        <w:rPr>
          <w:rFonts w:hint="eastAsia"/>
          <w:color w:val="FF0000"/>
        </w:rPr>
        <w:t>不能</w:t>
      </w:r>
      <w:r w:rsidR="00730C68">
        <w:rPr>
          <w:rFonts w:hint="eastAsia"/>
        </w:rPr>
        <w:t>(</w:t>
      </w:r>
      <w:r w:rsidR="00730C68">
        <w:t>Investigating Vulnerability to Adversarial Examples on Multimodal Data Fusion in Deep Learning</w:t>
      </w:r>
      <w:r w:rsidR="00730C68">
        <w:rPr>
          <w:rFonts w:hint="eastAsia"/>
        </w:rPr>
        <w:t>;</w:t>
      </w:r>
      <w:r w:rsidR="00730C68">
        <w:t xml:space="preserve"> </w:t>
      </w:r>
      <w:proofErr w:type="spellStart"/>
      <w:r w:rsidR="00730C68">
        <w:t>MFNet</w:t>
      </w:r>
      <w:proofErr w:type="spellEnd"/>
      <w:r w:rsidR="00730C68">
        <w:t>: Towards Real-Time Semantic Segmentation for Autonomous Vehicles with Multi-Spectral Scenes</w:t>
      </w:r>
      <w:r w:rsidR="009E28A5">
        <w:rPr>
          <w:rFonts w:hint="eastAsia"/>
        </w:rPr>
        <w:t>，从什么改过来的</w:t>
      </w:r>
      <w:r w:rsidR="0074411B">
        <w:rPr>
          <w:rFonts w:hint="eastAsia"/>
        </w:rPr>
        <w:t>，复现</w:t>
      </w:r>
      <w:r w:rsidR="00730C68">
        <w:rPr>
          <w:rFonts w:hint="eastAsia"/>
        </w:rPr>
        <w:t>)</w:t>
      </w:r>
    </w:p>
    <w:p w14:paraId="3318B83D" w14:textId="77777777" w:rsidR="003538D8" w:rsidRDefault="00262B36" w:rsidP="003538D8">
      <w:pPr>
        <w:pStyle w:val="a7"/>
        <w:numPr>
          <w:ilvl w:val="0"/>
          <w:numId w:val="1"/>
        </w:numPr>
        <w:ind w:firstLineChars="0"/>
      </w:pPr>
      <w:r w:rsidRPr="00262B36">
        <w:rPr>
          <w:rFonts w:hint="eastAsia"/>
        </w:rPr>
        <w:t>融合与鲁棒之间的关系？</w:t>
      </w:r>
      <w:r w:rsidR="00E91B3D" w:rsidRPr="00E91B3D">
        <w:rPr>
          <w:rFonts w:hint="eastAsia"/>
        </w:rPr>
        <w:t>超大</w:t>
      </w:r>
      <w:proofErr w:type="gramStart"/>
      <w:r w:rsidR="00E91B3D" w:rsidRPr="00E91B3D">
        <w:rPr>
          <w:rFonts w:hint="eastAsia"/>
        </w:rPr>
        <w:t>倍</w:t>
      </w:r>
      <w:proofErr w:type="gramEnd"/>
      <w:r w:rsidR="00E91B3D" w:rsidRPr="00E91B3D">
        <w:rPr>
          <w:rFonts w:hint="eastAsia"/>
        </w:rPr>
        <w:t>，（更多融合模型、更多数据集）</w:t>
      </w:r>
    </w:p>
    <w:p w14:paraId="070BD330" w14:textId="4D5013DD" w:rsidR="00262B36" w:rsidRDefault="003538D8" w:rsidP="003538D8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测试多头模型（融合+yolo）？</w:t>
      </w:r>
    </w:p>
    <w:p w14:paraId="367BE814" w14:textId="77777777" w:rsidR="00730C68" w:rsidRDefault="00730C68" w:rsidP="00730C68"/>
    <w:p w14:paraId="2237227D" w14:textId="2053266A" w:rsidR="00262B36" w:rsidRDefault="00262B36" w:rsidP="007B61FA">
      <w:pPr>
        <w:pStyle w:val="a7"/>
        <w:numPr>
          <w:ilvl w:val="0"/>
          <w:numId w:val="2"/>
        </w:numPr>
        <w:ind w:firstLineChars="0"/>
      </w:pPr>
      <w:r w:rsidRPr="00262B36">
        <w:t>RGB和红外图像之间的可迁移性？</w:t>
      </w:r>
      <w:r w:rsidR="00730C68">
        <w:rPr>
          <w:rFonts w:hint="eastAsia"/>
        </w:rPr>
        <w:t>(</w:t>
      </w:r>
      <w:r w:rsidR="00730C68" w:rsidRPr="00730C68">
        <w:t>Unified Adversarial Patch for Cross-modal Attacks in the Physical World</w:t>
      </w:r>
      <w:r w:rsidR="00730C68">
        <w:t>)</w:t>
      </w:r>
    </w:p>
    <w:p w14:paraId="2DA7DEF9" w14:textId="7331DC00" w:rsidR="007B61FA" w:rsidRDefault="007B61FA" w:rsidP="007B61FA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提高可迁移性。？</w:t>
      </w:r>
    </w:p>
    <w:p w14:paraId="2F8F0F23" w14:textId="77777777" w:rsidR="00E91B3D" w:rsidRPr="00262B36" w:rsidRDefault="00E91B3D" w:rsidP="00E91B3D"/>
    <w:p w14:paraId="47F4A79D" w14:textId="05131238" w:rsidR="00262B36" w:rsidRDefault="00262B36" w:rsidP="00D73993">
      <w:r>
        <w:rPr>
          <w:rFonts w:hint="eastAsia"/>
        </w:rPr>
        <w:t>多模态融合</w:t>
      </w:r>
    </w:p>
    <w:p w14:paraId="178B141A" w14:textId="2ECFA37F" w:rsidR="00262B36" w:rsidRDefault="00262B36" w:rsidP="00D73993">
      <w:r>
        <w:rPr>
          <w:rFonts w:hint="eastAsia"/>
        </w:rPr>
        <w:t>跨模态图像的对抗</w:t>
      </w:r>
    </w:p>
    <w:p w14:paraId="13154CB3" w14:textId="07961999" w:rsidR="00D93709" w:rsidRDefault="00D93709" w:rsidP="00D73993">
      <w:r>
        <w:rPr>
          <w:rFonts w:hint="eastAsia"/>
        </w:rPr>
        <w:t>3个检测模型、</w:t>
      </w:r>
      <w:r>
        <w:t>3</w:t>
      </w:r>
      <w:r>
        <w:rPr>
          <w:rFonts w:hint="eastAsia"/>
        </w:rPr>
        <w:t>个融合模型、2个模态（R</w:t>
      </w:r>
      <w:r>
        <w:t>GB</w:t>
      </w:r>
      <w:r>
        <w:rPr>
          <w:rFonts w:hint="eastAsia"/>
        </w:rPr>
        <w:t>、红外</w:t>
      </w:r>
      <w:r w:rsidR="00E91B3D">
        <w:rPr>
          <w:rFonts w:hint="eastAsia"/>
        </w:rPr>
        <w:t>、偏振</w:t>
      </w:r>
      <w:r>
        <w:rPr>
          <w:rFonts w:hint="eastAsia"/>
        </w:rPr>
        <w:t>）、K种攻击方法</w:t>
      </w:r>
    </w:p>
    <w:p w14:paraId="430B944E" w14:textId="77777777" w:rsidR="00D93709" w:rsidRPr="00D93709" w:rsidRDefault="00D93709" w:rsidP="00D73993"/>
    <w:p w14:paraId="2FFEF463" w14:textId="54B405CE" w:rsidR="00D93709" w:rsidRDefault="00D93709" w:rsidP="00D73993">
      <w:r>
        <w:rPr>
          <w:rFonts w:hint="eastAsia"/>
        </w:rPr>
        <w:t>单头输入模型、</w:t>
      </w:r>
    </w:p>
    <w:p w14:paraId="1E1EE3F7" w14:textId="58FE77CB" w:rsidR="00D93709" w:rsidRDefault="00D93709" w:rsidP="00D73993">
      <w:r>
        <w:rPr>
          <w:rFonts w:hint="eastAsia"/>
        </w:rPr>
        <w:t>迁移攻击</w:t>
      </w:r>
    </w:p>
    <w:p w14:paraId="3544D577" w14:textId="18BD44A4" w:rsidR="00D93709" w:rsidRDefault="00D93709" w:rsidP="00D73993">
      <w:r>
        <w:rPr>
          <w:rFonts w:hint="eastAsia"/>
        </w:rPr>
        <w:t>2*</w:t>
      </w:r>
      <w:r>
        <w:t>3</w:t>
      </w:r>
    </w:p>
    <w:p w14:paraId="31DF17A7" w14:textId="77777777" w:rsidR="00D93709" w:rsidRDefault="00D93709" w:rsidP="00D73993"/>
    <w:p w14:paraId="4B1E5283" w14:textId="2E4557C4" w:rsidR="00D73993" w:rsidRDefault="00D73993" w:rsidP="00D73993">
      <w:r>
        <w:t>Investigating Vulnerability to Adversarial Examples on Multimodal Data Fusion</w:t>
      </w:r>
    </w:p>
    <w:p w14:paraId="24F33EEE" w14:textId="37ECE024" w:rsidR="00D73993" w:rsidRDefault="00D73993" w:rsidP="00D73993">
      <w:r>
        <w:t>in Deep Learning</w:t>
      </w:r>
      <w:r w:rsidR="00004E84">
        <w:t xml:space="preserve">   </w:t>
      </w:r>
      <w:r w:rsidR="00004E84">
        <w:rPr>
          <w:rFonts w:hint="eastAsia"/>
        </w:rPr>
        <w:t>在</w:t>
      </w:r>
      <w:proofErr w:type="spellStart"/>
      <w:r w:rsidR="00004E84">
        <w:rPr>
          <w:rFonts w:hint="eastAsia"/>
        </w:rPr>
        <w:t>M</w:t>
      </w:r>
      <w:r w:rsidR="00004E84">
        <w:t>FN</w:t>
      </w:r>
      <w:r w:rsidR="00004E84">
        <w:rPr>
          <w:rFonts w:hint="eastAsia"/>
        </w:rPr>
        <w:t>et</w:t>
      </w:r>
      <w:proofErr w:type="spellEnd"/>
      <w:r w:rsidR="00004E84">
        <w:rPr>
          <w:rFonts w:hint="eastAsia"/>
        </w:rPr>
        <w:t>（两个输入）</w:t>
      </w:r>
    </w:p>
    <w:p w14:paraId="43DBFB0F" w14:textId="44B20D6D" w:rsidR="00BB25D9" w:rsidRDefault="00D73993" w:rsidP="00BB25D9">
      <w:r>
        <w:rPr>
          <w:noProof/>
        </w:rPr>
        <w:drawing>
          <wp:inline distT="0" distB="0" distL="0" distR="0" wp14:anchorId="09B56B61" wp14:editId="5984FC31">
            <wp:extent cx="5274310" cy="2131695"/>
            <wp:effectExtent l="0" t="0" r="2540" b="1905"/>
            <wp:docPr id="13204715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47155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25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84FB20" w14:textId="77777777" w:rsidR="003203F0" w:rsidRDefault="003203F0" w:rsidP="00F068AC">
      <w:r>
        <w:separator/>
      </w:r>
    </w:p>
  </w:endnote>
  <w:endnote w:type="continuationSeparator" w:id="0">
    <w:p w14:paraId="08A6ABF1" w14:textId="77777777" w:rsidR="003203F0" w:rsidRDefault="003203F0" w:rsidP="00F068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00236E" w14:textId="77777777" w:rsidR="003203F0" w:rsidRDefault="003203F0" w:rsidP="00F068AC">
      <w:r>
        <w:separator/>
      </w:r>
    </w:p>
  </w:footnote>
  <w:footnote w:type="continuationSeparator" w:id="0">
    <w:p w14:paraId="35B15725" w14:textId="77777777" w:rsidR="003203F0" w:rsidRDefault="003203F0" w:rsidP="00F068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D54869"/>
    <w:multiLevelType w:val="hybridMultilevel"/>
    <w:tmpl w:val="AEF46218"/>
    <w:lvl w:ilvl="0" w:tplc="36C463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6DBF11DE"/>
    <w:multiLevelType w:val="hybridMultilevel"/>
    <w:tmpl w:val="E8768B86"/>
    <w:lvl w:ilvl="0" w:tplc="A790B1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881745474">
    <w:abstractNumId w:val="0"/>
  </w:num>
  <w:num w:numId="2" w16cid:durableId="15673715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5D9"/>
    <w:rsid w:val="00004E84"/>
    <w:rsid w:val="000107C0"/>
    <w:rsid w:val="00091001"/>
    <w:rsid w:val="000A1B98"/>
    <w:rsid w:val="000F7F93"/>
    <w:rsid w:val="00114027"/>
    <w:rsid w:val="001358D1"/>
    <w:rsid w:val="0013604B"/>
    <w:rsid w:val="001454F7"/>
    <w:rsid w:val="00153F9D"/>
    <w:rsid w:val="0015578B"/>
    <w:rsid w:val="001B57F2"/>
    <w:rsid w:val="00251D5E"/>
    <w:rsid w:val="002521D0"/>
    <w:rsid w:val="00253EF3"/>
    <w:rsid w:val="00262B36"/>
    <w:rsid w:val="00274A76"/>
    <w:rsid w:val="002830A9"/>
    <w:rsid w:val="002B6CD7"/>
    <w:rsid w:val="002C01D0"/>
    <w:rsid w:val="002C0C53"/>
    <w:rsid w:val="002D2E7F"/>
    <w:rsid w:val="002E44DC"/>
    <w:rsid w:val="002E5617"/>
    <w:rsid w:val="002F0FAD"/>
    <w:rsid w:val="003110D9"/>
    <w:rsid w:val="003203F0"/>
    <w:rsid w:val="00323A94"/>
    <w:rsid w:val="0033123C"/>
    <w:rsid w:val="003461B7"/>
    <w:rsid w:val="003538D8"/>
    <w:rsid w:val="003552F5"/>
    <w:rsid w:val="00371F6A"/>
    <w:rsid w:val="00372579"/>
    <w:rsid w:val="00382AC2"/>
    <w:rsid w:val="003D1F06"/>
    <w:rsid w:val="00402369"/>
    <w:rsid w:val="004248C0"/>
    <w:rsid w:val="0042581B"/>
    <w:rsid w:val="00440880"/>
    <w:rsid w:val="00476430"/>
    <w:rsid w:val="004B05A8"/>
    <w:rsid w:val="00502F99"/>
    <w:rsid w:val="0051581E"/>
    <w:rsid w:val="00542112"/>
    <w:rsid w:val="00552968"/>
    <w:rsid w:val="00573876"/>
    <w:rsid w:val="00595EE6"/>
    <w:rsid w:val="005B2261"/>
    <w:rsid w:val="005B37B6"/>
    <w:rsid w:val="005D35DA"/>
    <w:rsid w:val="005F6EE6"/>
    <w:rsid w:val="006072ED"/>
    <w:rsid w:val="00623564"/>
    <w:rsid w:val="00646233"/>
    <w:rsid w:val="0066418C"/>
    <w:rsid w:val="00667844"/>
    <w:rsid w:val="006735EA"/>
    <w:rsid w:val="00680BA6"/>
    <w:rsid w:val="006A2FC1"/>
    <w:rsid w:val="006B2CCF"/>
    <w:rsid w:val="0072345C"/>
    <w:rsid w:val="00730C68"/>
    <w:rsid w:val="0074411B"/>
    <w:rsid w:val="00763B92"/>
    <w:rsid w:val="00767F56"/>
    <w:rsid w:val="00780793"/>
    <w:rsid w:val="00781EA1"/>
    <w:rsid w:val="007B2E92"/>
    <w:rsid w:val="007B61FA"/>
    <w:rsid w:val="00802BEA"/>
    <w:rsid w:val="00820690"/>
    <w:rsid w:val="008423A7"/>
    <w:rsid w:val="00884281"/>
    <w:rsid w:val="00894320"/>
    <w:rsid w:val="008B26B9"/>
    <w:rsid w:val="008B605F"/>
    <w:rsid w:val="008D1DB1"/>
    <w:rsid w:val="008D667A"/>
    <w:rsid w:val="00900078"/>
    <w:rsid w:val="009047AA"/>
    <w:rsid w:val="00944423"/>
    <w:rsid w:val="00963372"/>
    <w:rsid w:val="00994993"/>
    <w:rsid w:val="009A0283"/>
    <w:rsid w:val="009A30AC"/>
    <w:rsid w:val="009E28A5"/>
    <w:rsid w:val="009E49F1"/>
    <w:rsid w:val="00A5788B"/>
    <w:rsid w:val="00A709F0"/>
    <w:rsid w:val="00AE546E"/>
    <w:rsid w:val="00B3113D"/>
    <w:rsid w:val="00B878E0"/>
    <w:rsid w:val="00BB25D9"/>
    <w:rsid w:val="00C026DB"/>
    <w:rsid w:val="00C8189C"/>
    <w:rsid w:val="00C91B98"/>
    <w:rsid w:val="00CC5ADE"/>
    <w:rsid w:val="00CD3C74"/>
    <w:rsid w:val="00D04AC8"/>
    <w:rsid w:val="00D107DF"/>
    <w:rsid w:val="00D454EB"/>
    <w:rsid w:val="00D5655E"/>
    <w:rsid w:val="00D73993"/>
    <w:rsid w:val="00D73A16"/>
    <w:rsid w:val="00D76F50"/>
    <w:rsid w:val="00D93709"/>
    <w:rsid w:val="00DB48B6"/>
    <w:rsid w:val="00DC36B5"/>
    <w:rsid w:val="00DC5458"/>
    <w:rsid w:val="00E02B40"/>
    <w:rsid w:val="00E30F6F"/>
    <w:rsid w:val="00E417A4"/>
    <w:rsid w:val="00E453C1"/>
    <w:rsid w:val="00E71239"/>
    <w:rsid w:val="00E8170A"/>
    <w:rsid w:val="00E87A28"/>
    <w:rsid w:val="00E91B3D"/>
    <w:rsid w:val="00E96929"/>
    <w:rsid w:val="00EA7245"/>
    <w:rsid w:val="00EC24C5"/>
    <w:rsid w:val="00EF08E3"/>
    <w:rsid w:val="00F068AC"/>
    <w:rsid w:val="00F50B4F"/>
    <w:rsid w:val="00F56404"/>
    <w:rsid w:val="00F72983"/>
    <w:rsid w:val="00F80B47"/>
    <w:rsid w:val="00FC7BBA"/>
    <w:rsid w:val="00FD1C5A"/>
    <w:rsid w:val="00FE2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8CC140"/>
  <w15:chartTrackingRefBased/>
  <w15:docId w15:val="{0353333D-5438-43F6-A709-F5D88C3420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068AC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068A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068A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068AC"/>
    <w:rPr>
      <w:sz w:val="18"/>
      <w:szCs w:val="18"/>
    </w:rPr>
  </w:style>
  <w:style w:type="paragraph" w:styleId="a7">
    <w:name w:val="List Paragraph"/>
    <w:basedOn w:val="a"/>
    <w:uiPriority w:val="34"/>
    <w:qFormat/>
    <w:rsid w:val="00262B36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1B57F2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1B57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hanna-xu/U2Fusion.git" TargetMode="External"/><Relationship Id="rId13" Type="http://schemas.openxmlformats.org/officeDocument/2006/relationships/hyperlink" Target="https://github.com/Zhaozixiang1228/MMIF-CDDFuse.git" TargetMode="External"/><Relationship Id="rId18" Type="http://schemas.openxmlformats.org/officeDocument/2006/relationships/hyperlink" Target="https://github.com/uzeful/IFCNN.git" TargetMode="External"/><Relationship Id="rId26" Type="http://schemas.openxmlformats.org/officeDocument/2006/relationships/image" Target="media/image4.png"/><Relationship Id="rId3" Type="http://schemas.openxmlformats.org/officeDocument/2006/relationships/settings" Target="settings.xml"/><Relationship Id="rId21" Type="http://schemas.openxmlformats.org/officeDocument/2006/relationships/hyperlink" Target="https://github.com/ultralytics/yolov3" TargetMode="External"/><Relationship Id="rId7" Type="http://schemas.openxmlformats.org/officeDocument/2006/relationships/hyperlink" Target="https://github.com/Zhaozixiang1228/IVIF-DIDFuse.git" TargetMode="External"/><Relationship Id="rId12" Type="http://schemas.openxmlformats.org/officeDocument/2006/relationships/hyperlink" Target="https://github.com/GeoVectorMatrix/Dif-Fusion.git" TargetMode="External"/><Relationship Id="rId17" Type="http://schemas.openxmlformats.org/officeDocument/2006/relationships/hyperlink" Target="https://github.com/hli1221/densefuse-pytorch.git" TargetMode="External"/><Relationship Id="rId25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hyperlink" Target="https://github.com/jiayi-ma/FusionGAN.git" TargetMode="External"/><Relationship Id="rId20" Type="http://schemas.openxmlformats.org/officeDocument/2006/relationships/hyperlink" Target="https://github.com/ultralytics/yolov5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LiuZhu-CV/PAIF.git" TargetMode="External"/><Relationship Id="rId24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hyperlink" Target="https://github.com/jiayi-ma/GTF.git" TargetMode="External"/><Relationship Id="rId23" Type="http://schemas.openxmlformats.org/officeDocument/2006/relationships/image" Target="media/image1.png"/><Relationship Id="rId28" Type="http://schemas.openxmlformats.org/officeDocument/2006/relationships/fontTable" Target="fontTable.xml"/><Relationship Id="rId10" Type="http://schemas.openxmlformats.org/officeDocument/2006/relationships/hyperlink" Target="https://github.com/erfect2020/DecompositionForFusion.git" TargetMode="External"/><Relationship Id="rId19" Type="http://schemas.openxmlformats.org/officeDocument/2006/relationships/hyperlink" Target="https://github.com/ultralytics/ultralytics.git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jianlihua123/SEDRFuse.git" TargetMode="External"/><Relationship Id="rId14" Type="http://schemas.openxmlformats.org/officeDocument/2006/relationships/hyperlink" Target="https://github.com/bupt-ai-cz/LLVIP.git" TargetMode="External"/><Relationship Id="rId22" Type="http://schemas.openxmlformats.org/officeDocument/2006/relationships/hyperlink" Target="https://github.com/open-mmlab/mmdetection.git" TargetMode="External"/><Relationship Id="rId27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744</TotalTime>
  <Pages>3</Pages>
  <Words>438</Words>
  <Characters>2502</Characters>
  <Application>Microsoft Office Word</Application>
  <DocSecurity>0</DocSecurity>
  <Lines>20</Lines>
  <Paragraphs>5</Paragraphs>
  <ScaleCrop>false</ScaleCrop>
  <Company/>
  <LinksUpToDate>false</LinksUpToDate>
  <CharactersWithSpaces>2935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HB W</dc:creator>
  <cp:keywords/>
  <dc:description/>
  <cp:lastModifiedBy>kahsolt</cp:lastModifiedBy>
  <cp:revision>22</cp:revision>
  <dcterms:created xsi:type="dcterms:W3CDTF">2023-12-17T12:15:00Z</dcterms:created>
  <dcterms:modified xsi:type="dcterms:W3CDTF">2024-06-10T07:27:00Z</dcterms:modified>
</cp:coreProperties>
</file>