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A2A5" w14:textId="30C6949B" w:rsidR="00D4108B" w:rsidRPr="00D4108B" w:rsidRDefault="00D4108B" w:rsidP="00D4108B">
      <w:r w:rsidRPr="00D4108B">
        <w:t xml:space="preserve">bài đọc </w:t>
      </w:r>
      <w:r w:rsidRPr="00D4108B">
        <w:rPr>
          <w:b/>
          <w:bCs/>
        </w:rPr>
        <w:t>VSTEP B1 – Passage 1: “Doctors treat patients for free at clinic in Ha Noi”</w:t>
      </w:r>
      <w:r w:rsidRPr="00D4108B">
        <w:t xml:space="preserve"> </w:t>
      </w:r>
    </w:p>
    <w:p w14:paraId="0A664433" w14:textId="77777777" w:rsidR="00D4108B" w:rsidRPr="00D4108B" w:rsidRDefault="00D4108B" w:rsidP="00D4108B">
      <w:r w:rsidRPr="00D4108B">
        <w:pict w14:anchorId="0010670F">
          <v:rect id="_x0000_i1307" style="width:0;height:1.5pt" o:hralign="center" o:hrstd="t" o:hr="t" fillcolor="#a0a0a0" stroked="f"/>
        </w:pict>
      </w:r>
    </w:p>
    <w:p w14:paraId="10530B1B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t>1. How old was Dang Thi Nhan when she first started to bake cakes or prepare tea for the two doctors?</w:t>
      </w:r>
    </w:p>
    <w:p w14:paraId="5CDDD596" w14:textId="77777777" w:rsidR="00D4108B" w:rsidRPr="00D4108B" w:rsidRDefault="00D4108B" w:rsidP="00D4108B">
      <w:r w:rsidRPr="00D4108B">
        <w:t>A. 20</w:t>
      </w:r>
      <w:r w:rsidRPr="00D4108B">
        <w:t> </w:t>
      </w:r>
      <w:r w:rsidRPr="00D4108B">
        <w:t>B. 67</w:t>
      </w:r>
      <w:r w:rsidRPr="00D4108B">
        <w:t> </w:t>
      </w:r>
      <w:r w:rsidRPr="00D4108B">
        <w:t>C. 43</w:t>
      </w:r>
      <w:r w:rsidRPr="00D4108B">
        <w:t> </w:t>
      </w:r>
      <w:r w:rsidRPr="00D4108B">
        <w:t>D. 47</w:t>
      </w:r>
    </w:p>
    <w:p w14:paraId="4557BFF9" w14:textId="77777777" w:rsidR="00D4108B" w:rsidRPr="00D4108B" w:rsidRDefault="00D4108B" w:rsidP="00D4108B">
      <w:r w:rsidRPr="00D4108B">
        <w:rPr>
          <w:b/>
          <w:bCs/>
        </w:rPr>
        <w:t>→ Đáp án: D. 47</w:t>
      </w:r>
    </w:p>
    <w:p w14:paraId="526C7D30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270B6A17" w14:textId="77777777" w:rsidR="00D4108B" w:rsidRPr="00D4108B" w:rsidRDefault="00D4108B" w:rsidP="00D4108B">
      <w:pPr>
        <w:numPr>
          <w:ilvl w:val="0"/>
          <w:numId w:val="4"/>
        </w:numPr>
      </w:pPr>
      <w:r w:rsidRPr="00D4108B">
        <w:t>Câu trong đoạn A: “For 20 years, Dang Thi Nhan, 67, has been waking up about 30 minutes earlier each day…”</w:t>
      </w:r>
      <w:r w:rsidRPr="00D4108B">
        <w:br/>
        <w:t xml:space="preserve">→ Nghĩa là: Bà Nhan hiện nay </w:t>
      </w:r>
      <w:r w:rsidRPr="00D4108B">
        <w:rPr>
          <w:b/>
          <w:bCs/>
        </w:rPr>
        <w:t>67 tuổi</w:t>
      </w:r>
      <w:r w:rsidRPr="00D4108B">
        <w:t xml:space="preserve">, và </w:t>
      </w:r>
      <w:r w:rsidRPr="00D4108B">
        <w:rPr>
          <w:b/>
          <w:bCs/>
        </w:rPr>
        <w:t>đã làm việc đó trong 20 năm</w:t>
      </w:r>
      <w:r w:rsidRPr="00D4108B">
        <w:t>,</w:t>
      </w:r>
      <w:r w:rsidRPr="00D4108B">
        <w:br/>
        <w:t xml:space="preserve">→ 67 − 20 = </w:t>
      </w:r>
      <w:r w:rsidRPr="00D4108B">
        <w:rPr>
          <w:b/>
          <w:bCs/>
        </w:rPr>
        <w:t>47 tuổi</w:t>
      </w:r>
      <w:r w:rsidRPr="00D4108B">
        <w:t xml:space="preserve"> (khi bà bắt đầu).</w:t>
      </w:r>
    </w:p>
    <w:p w14:paraId="7BF1AB0D" w14:textId="77777777" w:rsidR="00D4108B" w:rsidRPr="00D4108B" w:rsidRDefault="00D4108B" w:rsidP="00D4108B">
      <w:r w:rsidRPr="00D4108B">
        <w:pict w14:anchorId="104E58FC">
          <v:rect id="_x0000_i1308" style="width:0;height:1.5pt" o:hralign="center" o:hrstd="t" o:hr="t" fillcolor="#a0a0a0" stroked="f"/>
        </w:pict>
      </w:r>
    </w:p>
    <w:p w14:paraId="013C027E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t>2. The word “they” in paragraph A refers to ……</w:t>
      </w:r>
    </w:p>
    <w:p w14:paraId="76385D7C" w14:textId="77777777" w:rsidR="00D4108B" w:rsidRPr="00D4108B" w:rsidRDefault="00D4108B" w:rsidP="00D4108B">
      <w:r w:rsidRPr="00D4108B">
        <w:t>A. two doctors</w:t>
      </w:r>
      <w:r w:rsidRPr="00D4108B">
        <w:t> </w:t>
      </w:r>
      <w:r w:rsidRPr="00D4108B">
        <w:t>B. husband and son</w:t>
      </w:r>
      <w:r w:rsidRPr="00D4108B">
        <w:t> </w:t>
      </w:r>
      <w:r w:rsidRPr="00D4108B">
        <w:t>C. health checks</w:t>
      </w:r>
      <w:r w:rsidRPr="00D4108B">
        <w:t> </w:t>
      </w:r>
      <w:r w:rsidRPr="00D4108B">
        <w:t>D. cakes</w:t>
      </w:r>
    </w:p>
    <w:p w14:paraId="6B674359" w14:textId="77777777" w:rsidR="00D4108B" w:rsidRPr="00D4108B" w:rsidRDefault="00D4108B" w:rsidP="00D4108B">
      <w:r w:rsidRPr="00D4108B">
        <w:rPr>
          <w:b/>
          <w:bCs/>
        </w:rPr>
        <w:t>→ Đáp án: A. two doctors</w:t>
      </w:r>
    </w:p>
    <w:p w14:paraId="738FA8E3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694EFA88" w14:textId="77777777" w:rsidR="00D4108B" w:rsidRPr="00D4108B" w:rsidRDefault="00D4108B" w:rsidP="00D4108B">
      <w:pPr>
        <w:numPr>
          <w:ilvl w:val="0"/>
          <w:numId w:val="5"/>
        </w:numPr>
      </w:pPr>
      <w:r w:rsidRPr="00D4108B">
        <w:t xml:space="preserve">Câu: “If one day </w:t>
      </w:r>
      <w:r w:rsidRPr="00D4108B">
        <w:rPr>
          <w:b/>
          <w:bCs/>
        </w:rPr>
        <w:t>they</w:t>
      </w:r>
      <w:r w:rsidRPr="00D4108B">
        <w:t xml:space="preserve"> cannot take care of themselves…”</w:t>
      </w:r>
      <w:r w:rsidRPr="00D4108B">
        <w:br/>
        <w:t xml:space="preserve">→ Chủ ngữ được nhắc trước đó là “two retired doctors” → “they” = </w:t>
      </w:r>
      <w:r w:rsidRPr="00D4108B">
        <w:rPr>
          <w:b/>
          <w:bCs/>
        </w:rPr>
        <w:t>hai bác sĩ</w:t>
      </w:r>
      <w:r w:rsidRPr="00D4108B">
        <w:t>.</w:t>
      </w:r>
    </w:p>
    <w:p w14:paraId="15EE2D2B" w14:textId="77777777" w:rsidR="00D4108B" w:rsidRPr="00D4108B" w:rsidRDefault="00D4108B" w:rsidP="00D4108B">
      <w:r w:rsidRPr="00D4108B">
        <w:pict w14:anchorId="28B8674F">
          <v:rect id="_x0000_i1309" style="width:0;height:1.5pt" o:hralign="center" o:hrstd="t" o:hr="t" fillcolor="#a0a0a0" stroked="f"/>
        </w:pict>
      </w:r>
    </w:p>
    <w:p w14:paraId="6D478477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t>3. The word “late” in paragraph B is closest in meaning to ……</w:t>
      </w:r>
    </w:p>
    <w:p w14:paraId="6BB1ABC2" w14:textId="77777777" w:rsidR="00D4108B" w:rsidRPr="00D4108B" w:rsidRDefault="00D4108B" w:rsidP="00D4108B">
      <w:r w:rsidRPr="00D4108B">
        <w:t>A. last-minute</w:t>
      </w:r>
      <w:r w:rsidRPr="00D4108B">
        <w:t> </w:t>
      </w:r>
      <w:r w:rsidRPr="00D4108B">
        <w:t>B. behind</w:t>
      </w:r>
      <w:r w:rsidRPr="00D4108B">
        <w:t> </w:t>
      </w:r>
      <w:r w:rsidRPr="00D4108B">
        <w:t>C. delayed</w:t>
      </w:r>
      <w:r w:rsidRPr="00D4108B">
        <w:t> </w:t>
      </w:r>
      <w:r w:rsidRPr="00D4108B">
        <w:t>D. deceased</w:t>
      </w:r>
    </w:p>
    <w:p w14:paraId="1A172C49" w14:textId="77777777" w:rsidR="00D4108B" w:rsidRPr="00D4108B" w:rsidRDefault="00D4108B" w:rsidP="00D4108B">
      <w:r w:rsidRPr="00D4108B">
        <w:rPr>
          <w:b/>
          <w:bCs/>
        </w:rPr>
        <w:t>→ Đáp án: D. deceased</w:t>
      </w:r>
    </w:p>
    <w:p w14:paraId="060ABB46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64BF1C3B" w14:textId="77777777" w:rsidR="00D4108B" w:rsidRPr="00D4108B" w:rsidRDefault="00D4108B" w:rsidP="00D4108B">
      <w:pPr>
        <w:numPr>
          <w:ilvl w:val="0"/>
          <w:numId w:val="6"/>
        </w:numPr>
      </w:pPr>
      <w:r w:rsidRPr="00D4108B">
        <w:t xml:space="preserve">“the late deputy director … who died last year” → “late” = “đã qua đời” → nghĩa tương đương </w:t>
      </w:r>
      <w:r w:rsidRPr="00D4108B">
        <w:rPr>
          <w:b/>
          <w:bCs/>
        </w:rPr>
        <w:t>deceased</w:t>
      </w:r>
      <w:r w:rsidRPr="00D4108B">
        <w:t>.</w:t>
      </w:r>
    </w:p>
    <w:p w14:paraId="12AAFF4B" w14:textId="77777777" w:rsidR="00D4108B" w:rsidRPr="00D4108B" w:rsidRDefault="00D4108B" w:rsidP="00D4108B">
      <w:r w:rsidRPr="00D4108B">
        <w:pict w14:anchorId="456005D4">
          <v:rect id="_x0000_i1310" style="width:0;height:1.5pt" o:hralign="center" o:hrstd="t" o:hr="t" fillcolor="#a0a0a0" stroked="f"/>
        </w:pict>
      </w:r>
    </w:p>
    <w:p w14:paraId="45109D63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t>4. The word “its” in paragraph C refers to ……</w:t>
      </w:r>
    </w:p>
    <w:p w14:paraId="2972C133" w14:textId="77777777" w:rsidR="00D4108B" w:rsidRPr="00D4108B" w:rsidRDefault="00D4108B" w:rsidP="00D4108B">
      <w:r w:rsidRPr="00D4108B">
        <w:t>A. Red Cross Association</w:t>
      </w:r>
      <w:r w:rsidRPr="00D4108B">
        <w:t> </w:t>
      </w:r>
      <w:r w:rsidRPr="00D4108B">
        <w:t>B. the clinic</w:t>
      </w:r>
      <w:r w:rsidRPr="00D4108B">
        <w:t> </w:t>
      </w:r>
      <w:r w:rsidRPr="00D4108B">
        <w:t>C. medicine</w:t>
      </w:r>
      <w:r w:rsidRPr="00D4108B">
        <w:t> </w:t>
      </w:r>
      <w:r w:rsidRPr="00D4108B">
        <w:t>D. pension</w:t>
      </w:r>
    </w:p>
    <w:p w14:paraId="326A7A06" w14:textId="77777777" w:rsidR="00D4108B" w:rsidRPr="00D4108B" w:rsidRDefault="00D4108B" w:rsidP="00D4108B">
      <w:r w:rsidRPr="00D4108B">
        <w:rPr>
          <w:b/>
          <w:bCs/>
        </w:rPr>
        <w:t>→ Đáp án: B. the clinic</w:t>
      </w:r>
    </w:p>
    <w:p w14:paraId="39D8105F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30F8DE56" w14:textId="77777777" w:rsidR="00D4108B" w:rsidRPr="00D4108B" w:rsidRDefault="00D4108B" w:rsidP="00D4108B">
      <w:pPr>
        <w:numPr>
          <w:ilvl w:val="0"/>
          <w:numId w:val="7"/>
        </w:numPr>
      </w:pPr>
      <w:r w:rsidRPr="00D4108B">
        <w:lastRenderedPageBreak/>
        <w:t xml:space="preserve">“Since 2014, </w:t>
      </w:r>
      <w:r w:rsidRPr="00D4108B">
        <w:rPr>
          <w:b/>
          <w:bCs/>
        </w:rPr>
        <w:t>the clinic</w:t>
      </w:r>
      <w:r w:rsidRPr="00D4108B">
        <w:t xml:space="preserve"> has treated about 8,500 patients, according to Giap Bat ward’s Red Cross Association. On </w:t>
      </w:r>
      <w:r w:rsidRPr="00D4108B">
        <w:rPr>
          <w:b/>
          <w:bCs/>
        </w:rPr>
        <w:t>its</w:t>
      </w:r>
      <w:r w:rsidRPr="00D4108B">
        <w:t xml:space="preserve"> first days…”</w:t>
      </w:r>
      <w:r w:rsidRPr="00D4108B">
        <w:br/>
        <w:t>→ “its” = “the clinic’s”.</w:t>
      </w:r>
    </w:p>
    <w:p w14:paraId="56764A34" w14:textId="77777777" w:rsidR="00D4108B" w:rsidRPr="00D4108B" w:rsidRDefault="00D4108B" w:rsidP="00D4108B">
      <w:r w:rsidRPr="00D4108B">
        <w:pict w14:anchorId="0FCC6C43">
          <v:rect id="_x0000_i1311" style="width:0;height:1.5pt" o:hralign="center" o:hrstd="t" o:hr="t" fillcolor="#a0a0a0" stroked="f"/>
        </w:pict>
      </w:r>
    </w:p>
    <w:p w14:paraId="1309993D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t>5. Who probably did not work in a hospital before retirement?</w:t>
      </w:r>
    </w:p>
    <w:p w14:paraId="724885A9" w14:textId="77777777" w:rsidR="00D4108B" w:rsidRPr="00D4108B" w:rsidRDefault="00D4108B" w:rsidP="00D4108B">
      <w:r w:rsidRPr="00D4108B">
        <w:t>A. Le Thi Soc</w:t>
      </w:r>
      <w:r w:rsidRPr="00D4108B">
        <w:t> </w:t>
      </w:r>
      <w:r w:rsidRPr="00D4108B">
        <w:t>B. Le Thanh Thuoc</w:t>
      </w:r>
      <w:r w:rsidRPr="00D4108B">
        <w:t> </w:t>
      </w:r>
      <w:r w:rsidRPr="00D4108B">
        <w:t>C. Truong Thi Hoi To</w:t>
      </w:r>
      <w:r w:rsidRPr="00D4108B">
        <w:t> </w:t>
      </w:r>
      <w:r w:rsidRPr="00D4108B">
        <w:t>D. All of them</w:t>
      </w:r>
    </w:p>
    <w:p w14:paraId="633C8FB1" w14:textId="77777777" w:rsidR="00D4108B" w:rsidRPr="00D4108B" w:rsidRDefault="00D4108B" w:rsidP="00D4108B">
      <w:r w:rsidRPr="00D4108B">
        <w:rPr>
          <w:b/>
          <w:bCs/>
        </w:rPr>
        <w:t>→ Đáp án: C. Truong Thi Hoi To</w:t>
      </w:r>
    </w:p>
    <w:p w14:paraId="25615756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22605683" w14:textId="77777777" w:rsidR="00D4108B" w:rsidRPr="00D4108B" w:rsidRDefault="00D4108B" w:rsidP="00D4108B">
      <w:pPr>
        <w:numPr>
          <w:ilvl w:val="0"/>
          <w:numId w:val="8"/>
        </w:numPr>
      </w:pPr>
      <w:r w:rsidRPr="00D4108B">
        <w:t>Thông tin đoạn B:</w:t>
      </w:r>
    </w:p>
    <w:p w14:paraId="64E39204" w14:textId="77777777" w:rsidR="00D4108B" w:rsidRPr="00D4108B" w:rsidRDefault="00D4108B" w:rsidP="00D4108B">
      <w:pPr>
        <w:numPr>
          <w:ilvl w:val="1"/>
          <w:numId w:val="8"/>
        </w:numPr>
      </w:pPr>
      <w:r w:rsidRPr="00D4108B">
        <w:t xml:space="preserve">Dr. Truong Thi Hoi To → “a former principal of Nam Dinh Medical College” → </w:t>
      </w:r>
      <w:r w:rsidRPr="00D4108B">
        <w:rPr>
          <w:i/>
          <w:iCs/>
        </w:rPr>
        <w:t>làm ở trường, không phải bệnh viện</w:t>
      </w:r>
      <w:r w:rsidRPr="00D4108B">
        <w:t>.</w:t>
      </w:r>
    </w:p>
    <w:p w14:paraId="096586A9" w14:textId="77777777" w:rsidR="00D4108B" w:rsidRPr="00D4108B" w:rsidRDefault="00D4108B" w:rsidP="00D4108B">
      <w:pPr>
        <w:numPr>
          <w:ilvl w:val="1"/>
          <w:numId w:val="8"/>
        </w:numPr>
      </w:pPr>
      <w:r w:rsidRPr="00D4108B">
        <w:t>Le Thi Soc → “retired nurse from Saint Paul Municipal Hospital”</w:t>
      </w:r>
    </w:p>
    <w:p w14:paraId="16EBC7C1" w14:textId="77777777" w:rsidR="00D4108B" w:rsidRPr="00D4108B" w:rsidRDefault="00D4108B" w:rsidP="00D4108B">
      <w:pPr>
        <w:numPr>
          <w:ilvl w:val="1"/>
          <w:numId w:val="8"/>
        </w:numPr>
      </w:pPr>
      <w:r w:rsidRPr="00D4108B">
        <w:t>Le Thanh Thuoc → “deputy director of Viet Nam National Cancer Hospital”</w:t>
      </w:r>
      <w:r w:rsidRPr="00D4108B">
        <w:br/>
        <w:t xml:space="preserve">→ Chỉ có </w:t>
      </w:r>
      <w:r w:rsidRPr="00D4108B">
        <w:rPr>
          <w:b/>
          <w:bCs/>
        </w:rPr>
        <w:t>bà To</w:t>
      </w:r>
      <w:r w:rsidRPr="00D4108B">
        <w:t xml:space="preserve"> không làm ở bệnh viện.</w:t>
      </w:r>
    </w:p>
    <w:p w14:paraId="6E5B0017" w14:textId="77777777" w:rsidR="00D4108B" w:rsidRPr="00D4108B" w:rsidRDefault="00D4108B" w:rsidP="00D4108B">
      <w:r w:rsidRPr="00D4108B">
        <w:pict w14:anchorId="3061FC70">
          <v:rect id="_x0000_i1312" style="width:0;height:1.5pt" o:hralign="center" o:hrstd="t" o:hr="t" fillcolor="#a0a0a0" stroked="f"/>
        </w:pict>
      </w:r>
    </w:p>
    <w:p w14:paraId="341F6F69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t>6. In which lines does the author mention the bad health condition of the doctors at the clinic?</w:t>
      </w:r>
    </w:p>
    <w:p w14:paraId="3501EF21" w14:textId="77777777" w:rsidR="00D4108B" w:rsidRPr="00D4108B" w:rsidRDefault="00D4108B" w:rsidP="00D4108B">
      <w:r w:rsidRPr="00D4108B">
        <w:t>A. line 5</w:t>
      </w:r>
      <w:r w:rsidRPr="00D4108B">
        <w:t> </w:t>
      </w:r>
      <w:r w:rsidRPr="00D4108B">
        <w:t>B. line 13</w:t>
      </w:r>
      <w:r w:rsidRPr="00D4108B">
        <w:t> </w:t>
      </w:r>
      <w:r w:rsidRPr="00D4108B">
        <w:t>C. line 23</w:t>
      </w:r>
      <w:r w:rsidRPr="00D4108B">
        <w:t> </w:t>
      </w:r>
      <w:r w:rsidRPr="00D4108B">
        <w:t>D. line 28</w:t>
      </w:r>
    </w:p>
    <w:p w14:paraId="263F929E" w14:textId="77777777" w:rsidR="00D4108B" w:rsidRPr="00D4108B" w:rsidRDefault="00D4108B" w:rsidP="00D4108B">
      <w:r w:rsidRPr="00D4108B">
        <w:rPr>
          <w:b/>
          <w:bCs/>
        </w:rPr>
        <w:t>→ Đáp án: B. line 13</w:t>
      </w:r>
    </w:p>
    <w:p w14:paraId="6FE871C4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43615926" w14:textId="77777777" w:rsidR="00D4108B" w:rsidRPr="00D4108B" w:rsidRDefault="00D4108B" w:rsidP="00D4108B">
      <w:pPr>
        <w:numPr>
          <w:ilvl w:val="0"/>
          <w:numId w:val="9"/>
        </w:numPr>
      </w:pPr>
      <w:r w:rsidRPr="00D4108B">
        <w:t>Trong đoạn B có câu:</w:t>
      </w:r>
      <w:r w:rsidRPr="00D4108B">
        <w:br/>
        <w:t xml:space="preserve">“...after doctor Thuoc died and </w:t>
      </w:r>
      <w:r w:rsidRPr="00D4108B">
        <w:rPr>
          <w:b/>
          <w:bCs/>
        </w:rPr>
        <w:t>due to the deteriorating health of the two other medics</w:t>
      </w:r>
      <w:r w:rsidRPr="00D4108B">
        <w:t>, the clinic now only opens on Monday mornings…”</w:t>
      </w:r>
      <w:r w:rsidRPr="00D4108B">
        <w:br/>
        <w:t>→ “deteriorating health” = sức khỏe giảm sút → nằm ở khoảng dòng 13.</w:t>
      </w:r>
    </w:p>
    <w:p w14:paraId="08A5E4D8" w14:textId="77777777" w:rsidR="00D4108B" w:rsidRPr="00D4108B" w:rsidRDefault="00D4108B" w:rsidP="00D4108B">
      <w:r w:rsidRPr="00D4108B">
        <w:pict w14:anchorId="3A1E3412">
          <v:rect id="_x0000_i1313" style="width:0;height:1.5pt" o:hralign="center" o:hrstd="t" o:hr="t" fillcolor="#a0a0a0" stroked="f"/>
        </w:pict>
      </w:r>
    </w:p>
    <w:p w14:paraId="5F48E45F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t>7. The word “donate” in paragraph C could be best replaced by ……</w:t>
      </w:r>
    </w:p>
    <w:p w14:paraId="0A6DE94E" w14:textId="77777777" w:rsidR="00D4108B" w:rsidRPr="00D4108B" w:rsidRDefault="00D4108B" w:rsidP="00D4108B">
      <w:r w:rsidRPr="00D4108B">
        <w:t>A. give</w:t>
      </w:r>
      <w:r w:rsidRPr="00D4108B">
        <w:t> </w:t>
      </w:r>
      <w:r w:rsidRPr="00D4108B">
        <w:t>B. take</w:t>
      </w:r>
      <w:r w:rsidRPr="00D4108B">
        <w:t> </w:t>
      </w:r>
      <w:r w:rsidRPr="00D4108B">
        <w:t>C. keep</w:t>
      </w:r>
      <w:r w:rsidRPr="00D4108B">
        <w:t> </w:t>
      </w:r>
      <w:r w:rsidRPr="00D4108B">
        <w:t>D. get</w:t>
      </w:r>
    </w:p>
    <w:p w14:paraId="359C122E" w14:textId="77777777" w:rsidR="00D4108B" w:rsidRPr="00D4108B" w:rsidRDefault="00D4108B" w:rsidP="00D4108B">
      <w:r w:rsidRPr="00D4108B">
        <w:rPr>
          <w:b/>
          <w:bCs/>
        </w:rPr>
        <w:t>→ Đáp án: A. give</w:t>
      </w:r>
    </w:p>
    <w:p w14:paraId="3F723512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1B6ABC86" w14:textId="77777777" w:rsidR="00D4108B" w:rsidRPr="00D4108B" w:rsidRDefault="00D4108B" w:rsidP="00D4108B">
      <w:pPr>
        <w:numPr>
          <w:ilvl w:val="0"/>
          <w:numId w:val="10"/>
        </w:numPr>
      </w:pPr>
      <w:r w:rsidRPr="00D4108B">
        <w:t xml:space="preserve">“encourage her children and relatives to </w:t>
      </w:r>
      <w:r w:rsidRPr="00D4108B">
        <w:rPr>
          <w:b/>
          <w:bCs/>
        </w:rPr>
        <w:t>donate</w:t>
      </w:r>
      <w:r w:rsidRPr="00D4108B">
        <w:t xml:space="preserve"> money…” = khuyến khích họ </w:t>
      </w:r>
      <w:r w:rsidRPr="00D4108B">
        <w:rPr>
          <w:b/>
          <w:bCs/>
        </w:rPr>
        <w:t>cho, quyên góp</w:t>
      </w:r>
      <w:r w:rsidRPr="00D4108B">
        <w:t xml:space="preserve"> tiền → “give”.</w:t>
      </w:r>
    </w:p>
    <w:p w14:paraId="68CF1102" w14:textId="77777777" w:rsidR="00D4108B" w:rsidRPr="00D4108B" w:rsidRDefault="00D4108B" w:rsidP="00D4108B">
      <w:r w:rsidRPr="00D4108B">
        <w:pict w14:anchorId="33C07925">
          <v:rect id="_x0000_i1314" style="width:0;height:1.5pt" o:hralign="center" o:hrstd="t" o:hr="t" fillcolor="#a0a0a0" stroked="f"/>
        </w:pict>
      </w:r>
    </w:p>
    <w:p w14:paraId="6ACC59A2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lastRenderedPageBreak/>
        <w:t>8. What has helped Mrs. Tran Thi Toan gain confidence in her life?</w:t>
      </w:r>
    </w:p>
    <w:p w14:paraId="3C9788DF" w14:textId="77777777" w:rsidR="00D4108B" w:rsidRPr="00D4108B" w:rsidRDefault="00D4108B" w:rsidP="00D4108B">
      <w:r w:rsidRPr="00D4108B">
        <w:t>A. her job as a servant</w:t>
      </w:r>
      <w:r w:rsidRPr="00D4108B">
        <w:br/>
        <w:t>B. her gratitude to all doctors</w:t>
      </w:r>
      <w:r w:rsidRPr="00D4108B">
        <w:br/>
        <w:t>C. her healthy and happy lifestyle</w:t>
      </w:r>
      <w:r w:rsidRPr="00D4108B">
        <w:br/>
        <w:t>D. doctors' caring manner and free treatment at clinic</w:t>
      </w:r>
    </w:p>
    <w:p w14:paraId="1C6AB7F1" w14:textId="77777777" w:rsidR="00D4108B" w:rsidRPr="00D4108B" w:rsidRDefault="00D4108B" w:rsidP="00D4108B">
      <w:r w:rsidRPr="00D4108B">
        <w:rPr>
          <w:b/>
          <w:bCs/>
        </w:rPr>
        <w:t>→ Đáp án: D. doctors' caring manner and free treatment at clinic</w:t>
      </w:r>
    </w:p>
    <w:p w14:paraId="451F65BA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608E6DDB" w14:textId="77777777" w:rsidR="00D4108B" w:rsidRPr="00D4108B" w:rsidRDefault="00D4108B" w:rsidP="00D4108B">
      <w:pPr>
        <w:numPr>
          <w:ilvl w:val="0"/>
          <w:numId w:val="11"/>
        </w:numPr>
      </w:pPr>
      <w:r w:rsidRPr="00D4108B">
        <w:t>Câu trong đoạn D:</w:t>
      </w:r>
      <w:r w:rsidRPr="00D4108B">
        <w:br/>
        <w:t>“She is grateful … not just for the free treatment, but for their caring manner. … The doctors' care and compassionate attitude have become her inspiration in life.”</w:t>
      </w:r>
      <w:r w:rsidRPr="00D4108B">
        <w:br/>
        <w:t xml:space="preserve">→ Chính </w:t>
      </w:r>
      <w:r w:rsidRPr="00D4108B">
        <w:rPr>
          <w:b/>
          <w:bCs/>
        </w:rPr>
        <w:t>sự quan tâm và điều trị miễn phí của các bác sĩ</w:t>
      </w:r>
      <w:r w:rsidRPr="00D4108B">
        <w:t xml:space="preserve"> giúp bà tự tin hơn.</w:t>
      </w:r>
    </w:p>
    <w:p w14:paraId="531949DE" w14:textId="77777777" w:rsidR="00D4108B" w:rsidRPr="00D4108B" w:rsidRDefault="00D4108B" w:rsidP="00D4108B">
      <w:r w:rsidRPr="00D4108B">
        <w:pict w14:anchorId="79F45BC7">
          <v:rect id="_x0000_i1315" style="width:0;height:1.5pt" o:hralign="center" o:hrstd="t" o:hr="t" fillcolor="#a0a0a0" stroked="f"/>
        </w:pict>
      </w:r>
    </w:p>
    <w:p w14:paraId="0C33A54A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t>9. In which space ([1], [2], [3], [4]) will the following sentence fit?</w:t>
      </w:r>
    </w:p>
    <w:p w14:paraId="3458C0FB" w14:textId="77777777" w:rsidR="00D4108B" w:rsidRPr="00D4108B" w:rsidRDefault="00D4108B" w:rsidP="00D4108B">
      <w:r w:rsidRPr="00D4108B">
        <w:t>“They treat me as a close member of their family. There is no discrimination between the rich and the poor. Everyone is treated equally.” She added.</w:t>
      </w:r>
      <w:r w:rsidRPr="00D4108B">
        <w:br/>
        <w:t>A. [1]</w:t>
      </w:r>
      <w:r w:rsidRPr="00D4108B">
        <w:t> </w:t>
      </w:r>
      <w:r w:rsidRPr="00D4108B">
        <w:t>B. [2]</w:t>
      </w:r>
      <w:r w:rsidRPr="00D4108B">
        <w:t> </w:t>
      </w:r>
      <w:r w:rsidRPr="00D4108B">
        <w:t>C. [3]</w:t>
      </w:r>
      <w:r w:rsidRPr="00D4108B">
        <w:t> </w:t>
      </w:r>
      <w:r w:rsidRPr="00D4108B">
        <w:t>D. [4]</w:t>
      </w:r>
    </w:p>
    <w:p w14:paraId="4BF02065" w14:textId="77777777" w:rsidR="00D4108B" w:rsidRPr="00D4108B" w:rsidRDefault="00D4108B" w:rsidP="00D4108B">
      <w:r w:rsidRPr="00D4108B">
        <w:rPr>
          <w:b/>
          <w:bCs/>
        </w:rPr>
        <w:t>→ Đáp án: C. [3]</w:t>
      </w:r>
    </w:p>
    <w:p w14:paraId="561799E8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6278439A" w14:textId="77777777" w:rsidR="00D4108B" w:rsidRPr="00D4108B" w:rsidRDefault="00D4108B" w:rsidP="00D4108B">
      <w:pPr>
        <w:numPr>
          <w:ilvl w:val="0"/>
          <w:numId w:val="12"/>
        </w:numPr>
      </w:pPr>
      <w:r w:rsidRPr="00D4108B">
        <w:t xml:space="preserve">Câu trích dẫn này là </w:t>
      </w:r>
      <w:r w:rsidRPr="00D4108B">
        <w:rPr>
          <w:b/>
          <w:bCs/>
        </w:rPr>
        <w:t>lời của bà Tran Thi Toan</w:t>
      </w:r>
      <w:r w:rsidRPr="00D4108B">
        <w:t xml:space="preserve"> (bệnh nhân),</w:t>
      </w:r>
    </w:p>
    <w:p w14:paraId="3AC6617C" w14:textId="77777777" w:rsidR="00D4108B" w:rsidRPr="00D4108B" w:rsidRDefault="00D4108B" w:rsidP="00D4108B">
      <w:pPr>
        <w:numPr>
          <w:ilvl w:val="0"/>
          <w:numId w:val="12"/>
        </w:numPr>
      </w:pPr>
      <w:r w:rsidRPr="00D4108B">
        <w:t xml:space="preserve">Đoạn D nói toàn bộ về bà Toan, và [3] nằm </w:t>
      </w:r>
      <w:r w:rsidRPr="00D4108B">
        <w:rPr>
          <w:b/>
          <w:bCs/>
        </w:rPr>
        <w:t>cuối đoạn D</w:t>
      </w:r>
      <w:r w:rsidRPr="00D4108B">
        <w:t>, nên câu này nối rất tự nhiên sau lời bà ấy nói.</w:t>
      </w:r>
    </w:p>
    <w:p w14:paraId="67969328" w14:textId="77777777" w:rsidR="00D4108B" w:rsidRPr="00D4108B" w:rsidRDefault="00D4108B" w:rsidP="00D4108B">
      <w:r w:rsidRPr="00D4108B">
        <w:pict w14:anchorId="2E71CB3E">
          <v:rect id="_x0000_i1316" style="width:0;height:1.5pt" o:hralign="center" o:hrstd="t" o:hr="t" fillcolor="#a0a0a0" stroked="f"/>
        </w:pict>
      </w:r>
    </w:p>
    <w:p w14:paraId="16985FD1" w14:textId="77777777" w:rsidR="00D4108B" w:rsidRPr="00D4108B" w:rsidRDefault="00D4108B" w:rsidP="00D4108B">
      <w:pPr>
        <w:rPr>
          <w:b/>
          <w:bCs/>
        </w:rPr>
      </w:pPr>
      <w:r w:rsidRPr="00D4108B">
        <w:rPr>
          <w:b/>
          <w:bCs/>
        </w:rPr>
        <w:t>10. The paragraph E indicates Mrs. Soc's opinion that a doctor is successful if ……</w:t>
      </w:r>
    </w:p>
    <w:p w14:paraId="6EA0992F" w14:textId="77777777" w:rsidR="00D4108B" w:rsidRPr="00D4108B" w:rsidRDefault="00D4108B" w:rsidP="00D4108B">
      <w:r w:rsidRPr="00D4108B">
        <w:t>A. he/she earns a lot of money</w:t>
      </w:r>
      <w:r w:rsidRPr="00D4108B">
        <w:br/>
        <w:t>B. he/she is confident in his/her skills</w:t>
      </w:r>
      <w:r w:rsidRPr="00D4108B">
        <w:br/>
        <w:t>C. he/she helps a lot of patients</w:t>
      </w:r>
      <w:r w:rsidRPr="00D4108B">
        <w:br/>
        <w:t>D. he/she benefits from their patients' pain</w:t>
      </w:r>
    </w:p>
    <w:p w14:paraId="22218C1F" w14:textId="77777777" w:rsidR="00D4108B" w:rsidRPr="00D4108B" w:rsidRDefault="00D4108B" w:rsidP="00D4108B">
      <w:r w:rsidRPr="00D4108B">
        <w:rPr>
          <w:b/>
          <w:bCs/>
        </w:rPr>
        <w:t>→ Đáp án: C. he/she helps a lot of patients</w:t>
      </w:r>
    </w:p>
    <w:p w14:paraId="7C095866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🧠</w:t>
      </w:r>
      <w:r w:rsidRPr="00D4108B">
        <w:t xml:space="preserve"> </w:t>
      </w:r>
      <w:r w:rsidRPr="00D4108B">
        <w:rPr>
          <w:i/>
          <w:iCs/>
        </w:rPr>
        <w:t>Giải thích:</w:t>
      </w:r>
    </w:p>
    <w:p w14:paraId="0D914AC7" w14:textId="77777777" w:rsidR="00D4108B" w:rsidRPr="00D4108B" w:rsidRDefault="00D4108B" w:rsidP="00D4108B">
      <w:pPr>
        <w:numPr>
          <w:ilvl w:val="0"/>
          <w:numId w:val="13"/>
        </w:numPr>
      </w:pPr>
      <w:r w:rsidRPr="00D4108B">
        <w:t>Câu trích:</w:t>
      </w:r>
      <w:r w:rsidRPr="00D4108B">
        <w:br/>
        <w:t xml:space="preserve">“The success of a doctor does not lie in how much money they earn, but </w:t>
      </w:r>
      <w:r w:rsidRPr="00D4108B">
        <w:rPr>
          <w:b/>
          <w:bCs/>
        </w:rPr>
        <w:t>how many people they help</w:t>
      </w:r>
      <w:r w:rsidRPr="00D4108B">
        <w:t>.”</w:t>
      </w:r>
      <w:r w:rsidRPr="00D4108B">
        <w:br/>
        <w:t xml:space="preserve">→ Đáp án rõ ràng là </w:t>
      </w:r>
      <w:r w:rsidRPr="00D4108B">
        <w:rPr>
          <w:b/>
          <w:bCs/>
        </w:rPr>
        <w:t>C</w:t>
      </w:r>
      <w:r w:rsidRPr="00D4108B">
        <w:t>.</w:t>
      </w:r>
    </w:p>
    <w:p w14:paraId="19EE6260" w14:textId="77777777" w:rsidR="00D4108B" w:rsidRPr="00D4108B" w:rsidRDefault="00D4108B" w:rsidP="00D4108B">
      <w:r w:rsidRPr="00D4108B">
        <w:lastRenderedPageBreak/>
        <w:pict w14:anchorId="5E8EDD5E">
          <v:rect id="_x0000_i1317" style="width:0;height:1.5pt" o:hralign="center" o:hrstd="t" o:hr="t" fillcolor="#a0a0a0" stroked="f"/>
        </w:pict>
      </w:r>
    </w:p>
    <w:p w14:paraId="6940CB8C" w14:textId="77777777" w:rsidR="00D4108B" w:rsidRPr="00D4108B" w:rsidRDefault="00D4108B" w:rsidP="00D4108B">
      <w:r w:rsidRPr="00D4108B">
        <w:rPr>
          <w:rFonts w:ascii="Segoe UI Emoji" w:hAnsi="Segoe UI Emoji" w:cs="Segoe UI Emoji"/>
        </w:rPr>
        <w:t>✅</w:t>
      </w:r>
      <w:r w:rsidRPr="00D4108B">
        <w:t xml:space="preserve"> </w:t>
      </w:r>
      <w:r w:rsidRPr="00D4108B">
        <w:rPr>
          <w:b/>
          <w:bCs/>
        </w:rPr>
        <w:t>Tổng hợp đáp án nhanh: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823"/>
        <w:gridCol w:w="3321"/>
      </w:tblGrid>
      <w:tr w:rsidR="00D4108B" w:rsidRPr="00D4108B" w14:paraId="2369E132" w14:textId="77777777" w:rsidTr="00D41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DAF6B" w14:textId="77777777" w:rsidR="00D4108B" w:rsidRPr="00D4108B" w:rsidRDefault="00D4108B" w:rsidP="00D4108B">
            <w:pPr>
              <w:rPr>
                <w:b/>
                <w:bCs/>
              </w:rPr>
            </w:pPr>
            <w:r w:rsidRPr="00D4108B">
              <w:rPr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6ECF9BD9" w14:textId="77777777" w:rsidR="00D4108B" w:rsidRPr="00D4108B" w:rsidRDefault="00D4108B" w:rsidP="00D4108B">
            <w:pPr>
              <w:rPr>
                <w:b/>
                <w:bCs/>
              </w:rPr>
            </w:pPr>
            <w:r w:rsidRPr="00D4108B">
              <w:rPr>
                <w:b/>
                <w:bCs/>
              </w:rPr>
              <w:t>Đáp án</w:t>
            </w:r>
          </w:p>
        </w:tc>
        <w:tc>
          <w:tcPr>
            <w:tcW w:w="0" w:type="auto"/>
            <w:vAlign w:val="center"/>
            <w:hideMark/>
          </w:tcPr>
          <w:p w14:paraId="2D9AB6F7" w14:textId="77777777" w:rsidR="00D4108B" w:rsidRPr="00D4108B" w:rsidRDefault="00D4108B" w:rsidP="00D4108B">
            <w:pPr>
              <w:rPr>
                <w:b/>
                <w:bCs/>
              </w:rPr>
            </w:pPr>
            <w:r w:rsidRPr="00D4108B">
              <w:rPr>
                <w:b/>
                <w:bCs/>
              </w:rPr>
              <w:t>Giải thích ngắn</w:t>
            </w:r>
          </w:p>
        </w:tc>
      </w:tr>
      <w:tr w:rsidR="00D4108B" w:rsidRPr="00D4108B" w14:paraId="7C2A4D01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0F3C" w14:textId="77777777" w:rsidR="00D4108B" w:rsidRPr="00D4108B" w:rsidRDefault="00D4108B" w:rsidP="00D4108B">
            <w:r w:rsidRPr="00D4108B">
              <w:t>1</w:t>
            </w:r>
          </w:p>
        </w:tc>
        <w:tc>
          <w:tcPr>
            <w:tcW w:w="0" w:type="auto"/>
            <w:vAlign w:val="center"/>
            <w:hideMark/>
          </w:tcPr>
          <w:p w14:paraId="4DE242FE" w14:textId="77777777" w:rsidR="00D4108B" w:rsidRPr="00D4108B" w:rsidRDefault="00D4108B" w:rsidP="00D4108B">
            <w:r w:rsidRPr="00D4108B">
              <w:t>D</w:t>
            </w:r>
          </w:p>
        </w:tc>
        <w:tc>
          <w:tcPr>
            <w:tcW w:w="0" w:type="auto"/>
            <w:vAlign w:val="center"/>
            <w:hideMark/>
          </w:tcPr>
          <w:p w14:paraId="7C30EE13" w14:textId="77777777" w:rsidR="00D4108B" w:rsidRPr="00D4108B" w:rsidRDefault="00D4108B" w:rsidP="00D4108B">
            <w:r w:rsidRPr="00D4108B">
              <w:t>67 − 20 = 47 tuổi</w:t>
            </w:r>
          </w:p>
        </w:tc>
      </w:tr>
      <w:tr w:rsidR="00D4108B" w:rsidRPr="00D4108B" w14:paraId="3590CC60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142C" w14:textId="77777777" w:rsidR="00D4108B" w:rsidRPr="00D4108B" w:rsidRDefault="00D4108B" w:rsidP="00D4108B">
            <w:r w:rsidRPr="00D4108B">
              <w:t>2</w:t>
            </w:r>
          </w:p>
        </w:tc>
        <w:tc>
          <w:tcPr>
            <w:tcW w:w="0" w:type="auto"/>
            <w:vAlign w:val="center"/>
            <w:hideMark/>
          </w:tcPr>
          <w:p w14:paraId="0BE7E315" w14:textId="77777777" w:rsidR="00D4108B" w:rsidRPr="00D4108B" w:rsidRDefault="00D4108B" w:rsidP="00D4108B">
            <w:r w:rsidRPr="00D4108B">
              <w:t>A</w:t>
            </w:r>
          </w:p>
        </w:tc>
        <w:tc>
          <w:tcPr>
            <w:tcW w:w="0" w:type="auto"/>
            <w:vAlign w:val="center"/>
            <w:hideMark/>
          </w:tcPr>
          <w:p w14:paraId="59FF6349" w14:textId="77777777" w:rsidR="00D4108B" w:rsidRPr="00D4108B" w:rsidRDefault="00D4108B" w:rsidP="00D4108B">
            <w:r w:rsidRPr="00D4108B">
              <w:t>“they” = two doctors</w:t>
            </w:r>
          </w:p>
        </w:tc>
      </w:tr>
      <w:tr w:rsidR="00D4108B" w:rsidRPr="00D4108B" w14:paraId="6129DA0C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4516" w14:textId="77777777" w:rsidR="00D4108B" w:rsidRPr="00D4108B" w:rsidRDefault="00D4108B" w:rsidP="00D4108B">
            <w:r w:rsidRPr="00D4108B">
              <w:t>3</w:t>
            </w:r>
          </w:p>
        </w:tc>
        <w:tc>
          <w:tcPr>
            <w:tcW w:w="0" w:type="auto"/>
            <w:vAlign w:val="center"/>
            <w:hideMark/>
          </w:tcPr>
          <w:p w14:paraId="2550180A" w14:textId="77777777" w:rsidR="00D4108B" w:rsidRPr="00D4108B" w:rsidRDefault="00D4108B" w:rsidP="00D4108B">
            <w:r w:rsidRPr="00D4108B">
              <w:t>D</w:t>
            </w:r>
          </w:p>
        </w:tc>
        <w:tc>
          <w:tcPr>
            <w:tcW w:w="0" w:type="auto"/>
            <w:vAlign w:val="center"/>
            <w:hideMark/>
          </w:tcPr>
          <w:p w14:paraId="0CB6F035" w14:textId="77777777" w:rsidR="00D4108B" w:rsidRPr="00D4108B" w:rsidRDefault="00D4108B" w:rsidP="00D4108B">
            <w:r w:rsidRPr="00D4108B">
              <w:t>“late” = deceased</w:t>
            </w:r>
          </w:p>
        </w:tc>
      </w:tr>
      <w:tr w:rsidR="00D4108B" w:rsidRPr="00D4108B" w14:paraId="1B8DF3A4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F26D" w14:textId="77777777" w:rsidR="00D4108B" w:rsidRPr="00D4108B" w:rsidRDefault="00D4108B" w:rsidP="00D4108B">
            <w:r w:rsidRPr="00D4108B">
              <w:t>4</w:t>
            </w:r>
          </w:p>
        </w:tc>
        <w:tc>
          <w:tcPr>
            <w:tcW w:w="0" w:type="auto"/>
            <w:vAlign w:val="center"/>
            <w:hideMark/>
          </w:tcPr>
          <w:p w14:paraId="75C700EF" w14:textId="77777777" w:rsidR="00D4108B" w:rsidRPr="00D4108B" w:rsidRDefault="00D4108B" w:rsidP="00D4108B">
            <w:r w:rsidRPr="00D4108B">
              <w:t>B</w:t>
            </w:r>
          </w:p>
        </w:tc>
        <w:tc>
          <w:tcPr>
            <w:tcW w:w="0" w:type="auto"/>
            <w:vAlign w:val="center"/>
            <w:hideMark/>
          </w:tcPr>
          <w:p w14:paraId="6E7BB9A5" w14:textId="77777777" w:rsidR="00D4108B" w:rsidRPr="00D4108B" w:rsidRDefault="00D4108B" w:rsidP="00D4108B">
            <w:r w:rsidRPr="00D4108B">
              <w:t>“its” = the clinic</w:t>
            </w:r>
          </w:p>
        </w:tc>
      </w:tr>
      <w:tr w:rsidR="00D4108B" w:rsidRPr="00D4108B" w14:paraId="3A8B393F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A86E" w14:textId="77777777" w:rsidR="00D4108B" w:rsidRPr="00D4108B" w:rsidRDefault="00D4108B" w:rsidP="00D4108B">
            <w:r w:rsidRPr="00D4108B">
              <w:t>5</w:t>
            </w:r>
          </w:p>
        </w:tc>
        <w:tc>
          <w:tcPr>
            <w:tcW w:w="0" w:type="auto"/>
            <w:vAlign w:val="center"/>
            <w:hideMark/>
          </w:tcPr>
          <w:p w14:paraId="3FF2533C" w14:textId="77777777" w:rsidR="00D4108B" w:rsidRPr="00D4108B" w:rsidRDefault="00D4108B" w:rsidP="00D4108B">
            <w:r w:rsidRPr="00D4108B">
              <w:t>C</w:t>
            </w:r>
          </w:p>
        </w:tc>
        <w:tc>
          <w:tcPr>
            <w:tcW w:w="0" w:type="auto"/>
            <w:vAlign w:val="center"/>
            <w:hideMark/>
          </w:tcPr>
          <w:p w14:paraId="4E700561" w14:textId="77777777" w:rsidR="00D4108B" w:rsidRPr="00D4108B" w:rsidRDefault="00D4108B" w:rsidP="00D4108B">
            <w:r w:rsidRPr="00D4108B">
              <w:t>Chỉ bà To không làm bệnh viện</w:t>
            </w:r>
          </w:p>
        </w:tc>
      </w:tr>
      <w:tr w:rsidR="00D4108B" w:rsidRPr="00D4108B" w14:paraId="23C7EB7D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0C05" w14:textId="77777777" w:rsidR="00D4108B" w:rsidRPr="00D4108B" w:rsidRDefault="00D4108B" w:rsidP="00D4108B">
            <w:r w:rsidRPr="00D4108B">
              <w:t>6</w:t>
            </w:r>
          </w:p>
        </w:tc>
        <w:tc>
          <w:tcPr>
            <w:tcW w:w="0" w:type="auto"/>
            <w:vAlign w:val="center"/>
            <w:hideMark/>
          </w:tcPr>
          <w:p w14:paraId="0A79BF09" w14:textId="77777777" w:rsidR="00D4108B" w:rsidRPr="00D4108B" w:rsidRDefault="00D4108B" w:rsidP="00D4108B">
            <w:r w:rsidRPr="00D4108B">
              <w:t>B</w:t>
            </w:r>
          </w:p>
        </w:tc>
        <w:tc>
          <w:tcPr>
            <w:tcW w:w="0" w:type="auto"/>
            <w:vAlign w:val="center"/>
            <w:hideMark/>
          </w:tcPr>
          <w:p w14:paraId="7BA27DFA" w14:textId="77777777" w:rsidR="00D4108B" w:rsidRPr="00D4108B" w:rsidRDefault="00D4108B" w:rsidP="00D4108B">
            <w:r w:rsidRPr="00D4108B">
              <w:t>“deteriorating health” – dòng 13</w:t>
            </w:r>
          </w:p>
        </w:tc>
      </w:tr>
      <w:tr w:rsidR="00D4108B" w:rsidRPr="00D4108B" w14:paraId="4B85550D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E411" w14:textId="77777777" w:rsidR="00D4108B" w:rsidRPr="00D4108B" w:rsidRDefault="00D4108B" w:rsidP="00D4108B">
            <w:r w:rsidRPr="00D4108B">
              <w:t>7</w:t>
            </w:r>
          </w:p>
        </w:tc>
        <w:tc>
          <w:tcPr>
            <w:tcW w:w="0" w:type="auto"/>
            <w:vAlign w:val="center"/>
            <w:hideMark/>
          </w:tcPr>
          <w:p w14:paraId="28B728DC" w14:textId="77777777" w:rsidR="00D4108B" w:rsidRPr="00D4108B" w:rsidRDefault="00D4108B" w:rsidP="00D4108B">
            <w:r w:rsidRPr="00D4108B">
              <w:t>A</w:t>
            </w:r>
          </w:p>
        </w:tc>
        <w:tc>
          <w:tcPr>
            <w:tcW w:w="0" w:type="auto"/>
            <w:vAlign w:val="center"/>
            <w:hideMark/>
          </w:tcPr>
          <w:p w14:paraId="15A73ABE" w14:textId="77777777" w:rsidR="00D4108B" w:rsidRPr="00D4108B" w:rsidRDefault="00D4108B" w:rsidP="00D4108B">
            <w:r w:rsidRPr="00D4108B">
              <w:t>donate = give</w:t>
            </w:r>
          </w:p>
        </w:tc>
      </w:tr>
      <w:tr w:rsidR="00D4108B" w:rsidRPr="00D4108B" w14:paraId="3F5F0F44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BF3E" w14:textId="77777777" w:rsidR="00D4108B" w:rsidRPr="00D4108B" w:rsidRDefault="00D4108B" w:rsidP="00D4108B">
            <w:r w:rsidRPr="00D4108B">
              <w:t>8</w:t>
            </w:r>
          </w:p>
        </w:tc>
        <w:tc>
          <w:tcPr>
            <w:tcW w:w="0" w:type="auto"/>
            <w:vAlign w:val="center"/>
            <w:hideMark/>
          </w:tcPr>
          <w:p w14:paraId="4AE1A077" w14:textId="77777777" w:rsidR="00D4108B" w:rsidRPr="00D4108B" w:rsidRDefault="00D4108B" w:rsidP="00D4108B">
            <w:r w:rsidRPr="00D4108B">
              <w:t>D</w:t>
            </w:r>
          </w:p>
        </w:tc>
        <w:tc>
          <w:tcPr>
            <w:tcW w:w="0" w:type="auto"/>
            <w:vAlign w:val="center"/>
            <w:hideMark/>
          </w:tcPr>
          <w:p w14:paraId="4CD5C122" w14:textId="77777777" w:rsidR="00D4108B" w:rsidRPr="00D4108B" w:rsidRDefault="00D4108B" w:rsidP="00D4108B">
            <w:r w:rsidRPr="00D4108B">
              <w:t>care &amp; free treatment</w:t>
            </w:r>
          </w:p>
        </w:tc>
      </w:tr>
      <w:tr w:rsidR="00D4108B" w:rsidRPr="00D4108B" w14:paraId="394D4425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7C58" w14:textId="77777777" w:rsidR="00D4108B" w:rsidRPr="00D4108B" w:rsidRDefault="00D4108B" w:rsidP="00D4108B">
            <w:r w:rsidRPr="00D4108B">
              <w:t>9</w:t>
            </w:r>
          </w:p>
        </w:tc>
        <w:tc>
          <w:tcPr>
            <w:tcW w:w="0" w:type="auto"/>
            <w:vAlign w:val="center"/>
            <w:hideMark/>
          </w:tcPr>
          <w:p w14:paraId="7E84113C" w14:textId="77777777" w:rsidR="00D4108B" w:rsidRPr="00D4108B" w:rsidRDefault="00D4108B" w:rsidP="00D4108B">
            <w:r w:rsidRPr="00D4108B">
              <w:t>C</w:t>
            </w:r>
          </w:p>
        </w:tc>
        <w:tc>
          <w:tcPr>
            <w:tcW w:w="0" w:type="auto"/>
            <w:vAlign w:val="center"/>
            <w:hideMark/>
          </w:tcPr>
          <w:p w14:paraId="2B961FC3" w14:textId="77777777" w:rsidR="00D4108B" w:rsidRPr="00D4108B" w:rsidRDefault="00D4108B" w:rsidP="00D4108B">
            <w:r w:rsidRPr="00D4108B">
              <w:t>câu nói của bà Toan</w:t>
            </w:r>
          </w:p>
        </w:tc>
      </w:tr>
      <w:tr w:rsidR="00D4108B" w:rsidRPr="00D4108B" w14:paraId="53AB678E" w14:textId="77777777" w:rsidTr="00D4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2425" w14:textId="77777777" w:rsidR="00D4108B" w:rsidRPr="00D4108B" w:rsidRDefault="00D4108B" w:rsidP="00D4108B">
            <w:r w:rsidRPr="00D4108B">
              <w:t>10</w:t>
            </w:r>
          </w:p>
        </w:tc>
        <w:tc>
          <w:tcPr>
            <w:tcW w:w="0" w:type="auto"/>
            <w:vAlign w:val="center"/>
            <w:hideMark/>
          </w:tcPr>
          <w:p w14:paraId="72437E13" w14:textId="77777777" w:rsidR="00D4108B" w:rsidRPr="00D4108B" w:rsidRDefault="00D4108B" w:rsidP="00D4108B">
            <w:r w:rsidRPr="00D4108B">
              <w:t>C</w:t>
            </w:r>
          </w:p>
        </w:tc>
        <w:tc>
          <w:tcPr>
            <w:tcW w:w="0" w:type="auto"/>
            <w:vAlign w:val="center"/>
            <w:hideMark/>
          </w:tcPr>
          <w:p w14:paraId="2248888E" w14:textId="77777777" w:rsidR="00D4108B" w:rsidRPr="00D4108B" w:rsidRDefault="00D4108B" w:rsidP="00D4108B">
            <w:r w:rsidRPr="00D4108B">
              <w:t>doctor helps many people</w:t>
            </w:r>
          </w:p>
        </w:tc>
      </w:tr>
    </w:tbl>
    <w:p w14:paraId="71B0A6B9" w14:textId="77777777" w:rsidR="00D4108B" w:rsidRPr="00D4108B" w:rsidRDefault="00D4108B" w:rsidP="00D4108B">
      <w:r w:rsidRPr="00D4108B">
        <w:pict w14:anchorId="29CF42CE">
          <v:rect id="_x0000_i1318" style="width:0;height:1.5pt" o:hralign="center" o:hrstd="t" o:hr="t" fillcolor="#a0a0a0" stroked="f"/>
        </w:pict>
      </w:r>
    </w:p>
    <w:p w14:paraId="3DAE3797" w14:textId="77777777" w:rsidR="00E72D6B" w:rsidRPr="00D4108B" w:rsidRDefault="00E72D6B" w:rsidP="00D4108B"/>
    <w:sectPr w:rsidR="00E72D6B" w:rsidRPr="00D4108B" w:rsidSect="00E72D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274"/>
    <w:multiLevelType w:val="multilevel"/>
    <w:tmpl w:val="207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7465"/>
    <w:multiLevelType w:val="multilevel"/>
    <w:tmpl w:val="2B7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2145"/>
    <w:multiLevelType w:val="multilevel"/>
    <w:tmpl w:val="0F0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5D31"/>
    <w:multiLevelType w:val="multilevel"/>
    <w:tmpl w:val="D91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912FF"/>
    <w:multiLevelType w:val="multilevel"/>
    <w:tmpl w:val="F5E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07517"/>
    <w:multiLevelType w:val="multilevel"/>
    <w:tmpl w:val="A43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E1769"/>
    <w:multiLevelType w:val="multilevel"/>
    <w:tmpl w:val="7A5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9327B"/>
    <w:multiLevelType w:val="multilevel"/>
    <w:tmpl w:val="B71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27B21"/>
    <w:multiLevelType w:val="multilevel"/>
    <w:tmpl w:val="D15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77123"/>
    <w:multiLevelType w:val="multilevel"/>
    <w:tmpl w:val="5B8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33823"/>
    <w:multiLevelType w:val="multilevel"/>
    <w:tmpl w:val="923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F2351"/>
    <w:multiLevelType w:val="multilevel"/>
    <w:tmpl w:val="43A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80DE2"/>
    <w:multiLevelType w:val="multilevel"/>
    <w:tmpl w:val="9C4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57454">
    <w:abstractNumId w:val="2"/>
  </w:num>
  <w:num w:numId="2" w16cid:durableId="72553090">
    <w:abstractNumId w:val="1"/>
  </w:num>
  <w:num w:numId="3" w16cid:durableId="692919243">
    <w:abstractNumId w:val="8"/>
  </w:num>
  <w:num w:numId="4" w16cid:durableId="859440911">
    <w:abstractNumId w:val="10"/>
  </w:num>
  <w:num w:numId="5" w16cid:durableId="468941697">
    <w:abstractNumId w:val="4"/>
  </w:num>
  <w:num w:numId="6" w16cid:durableId="1742437091">
    <w:abstractNumId w:val="7"/>
  </w:num>
  <w:num w:numId="7" w16cid:durableId="1041636087">
    <w:abstractNumId w:val="9"/>
  </w:num>
  <w:num w:numId="8" w16cid:durableId="92940954">
    <w:abstractNumId w:val="5"/>
  </w:num>
  <w:num w:numId="9" w16cid:durableId="1863205521">
    <w:abstractNumId w:val="6"/>
  </w:num>
  <w:num w:numId="10" w16cid:durableId="1923680627">
    <w:abstractNumId w:val="0"/>
  </w:num>
  <w:num w:numId="11" w16cid:durableId="982537189">
    <w:abstractNumId w:val="3"/>
  </w:num>
  <w:num w:numId="12" w16cid:durableId="1218125664">
    <w:abstractNumId w:val="11"/>
  </w:num>
  <w:num w:numId="13" w16cid:durableId="957558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34"/>
    <w:rsid w:val="00073234"/>
    <w:rsid w:val="001F3900"/>
    <w:rsid w:val="00316AA3"/>
    <w:rsid w:val="00581DCB"/>
    <w:rsid w:val="007F5BDC"/>
    <w:rsid w:val="009027E0"/>
    <w:rsid w:val="00D4108B"/>
    <w:rsid w:val="00E714BD"/>
    <w:rsid w:val="00E7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46E3"/>
  <w15:chartTrackingRefBased/>
  <w15:docId w15:val="{5F80FE64-C44A-4B8D-A4F1-AC66725F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5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3</cp:revision>
  <dcterms:created xsi:type="dcterms:W3CDTF">2025-10-28T07:16:00Z</dcterms:created>
  <dcterms:modified xsi:type="dcterms:W3CDTF">2025-10-28T09:37:00Z</dcterms:modified>
</cp:coreProperties>
</file>