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D487" w14:textId="77777777" w:rsidR="00900464" w:rsidRPr="00EA70B2" w:rsidRDefault="00900464" w:rsidP="0090046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FF301F1" w14:textId="77777777" w:rsidR="00EA70B2" w:rsidRPr="00EA70B2" w:rsidRDefault="00EA70B2" w:rsidP="00EA70B2">
      <w:pPr>
        <w:widowControl w:val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289E80D3" w14:textId="77777777" w:rsidR="00EA70B2" w:rsidRPr="00EA70B2" w:rsidRDefault="00EA70B2" w:rsidP="00EA70B2">
      <w:pPr>
        <w:widowControl w:val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sz w:val="26"/>
          <w:szCs w:val="26"/>
          <w:lang w:val="ru-RU"/>
        </w:rPr>
        <w:t>Белорусский государственный университет</w:t>
      </w:r>
    </w:p>
    <w:p w14:paraId="63C0E54F" w14:textId="77777777" w:rsidR="00EA70B2" w:rsidRPr="00EA70B2" w:rsidRDefault="00EA70B2" w:rsidP="00EA70B2">
      <w:pPr>
        <w:widowControl w:val="0"/>
        <w:jc w:val="center"/>
        <w:rPr>
          <w:rFonts w:ascii="Times New Roman" w:hAnsi="Times New Roman" w:cs="Times New Roman"/>
          <w:sz w:val="26"/>
          <w:szCs w:val="26"/>
        </w:rPr>
      </w:pPr>
      <w:r w:rsidRPr="00EA70B2">
        <w:rPr>
          <w:rFonts w:ascii="Times New Roman" w:hAnsi="Times New Roman" w:cs="Times New Roman"/>
          <w:sz w:val="26"/>
          <w:szCs w:val="26"/>
        </w:rPr>
        <w:t>(БГУ)</w:t>
      </w:r>
    </w:p>
    <w:p w14:paraId="7A29EC8D" w14:textId="77777777" w:rsidR="00EA70B2" w:rsidRPr="00EA70B2" w:rsidRDefault="00EA70B2" w:rsidP="00EA70B2">
      <w:pPr>
        <w:widowControl w:val="0"/>
        <w:spacing w:line="288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45"/>
        <w:gridCol w:w="4394"/>
      </w:tblGrid>
      <w:tr w:rsidR="00EA70B2" w:rsidRPr="00EA70B2" w14:paraId="3014C0A6" w14:textId="77777777" w:rsidTr="00162123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564C9CB" w14:textId="77777777" w:rsidR="00EA70B2" w:rsidRPr="00EA70B2" w:rsidRDefault="00EA70B2" w:rsidP="00162123">
            <w:pPr>
              <w:widowControl w:val="0"/>
              <w:spacing w:line="288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69E523A" w14:textId="77777777" w:rsidR="00EA70B2" w:rsidRPr="00EA70B2" w:rsidRDefault="00EA70B2" w:rsidP="00162123">
            <w:pPr>
              <w:widowControl w:val="0"/>
              <w:ind w:firstLine="177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УТВЕРЖДАЮ</w:t>
            </w:r>
          </w:p>
          <w:p w14:paraId="32C560F9" w14:textId="77777777" w:rsidR="00EA70B2" w:rsidRPr="00EA70B2" w:rsidRDefault="00EA70B2" w:rsidP="00162123">
            <w:pPr>
              <w:widowControl w:val="0"/>
              <w:ind w:firstLine="17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Проректор по научной работе </w:t>
            </w:r>
          </w:p>
          <w:p w14:paraId="59260B7E" w14:textId="77777777" w:rsidR="00EA70B2" w:rsidRPr="00EA70B2" w:rsidRDefault="00EA70B2" w:rsidP="00162123">
            <w:pPr>
              <w:widowControl w:val="0"/>
              <w:ind w:firstLine="17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д-р хим. наук, профессор</w:t>
            </w:r>
          </w:p>
          <w:p w14:paraId="2393D537" w14:textId="77777777" w:rsidR="00EA70B2" w:rsidRPr="00EA70B2" w:rsidRDefault="00EA70B2" w:rsidP="00162123">
            <w:pPr>
              <w:widowControl w:val="0"/>
              <w:ind w:left="-105" w:firstLine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</w:rPr>
              <w:t xml:space="preserve">______________ </w:t>
            </w: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А.В.Блохин</w:t>
            </w:r>
            <w:proofErr w:type="spellEnd"/>
          </w:p>
          <w:p w14:paraId="79675CCB" w14:textId="77777777" w:rsidR="00EA70B2" w:rsidRPr="00EA70B2" w:rsidRDefault="00EA70B2" w:rsidP="00162123">
            <w:pPr>
              <w:widowControl w:val="0"/>
              <w:ind w:firstLine="17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«____» ____________2023 г.</w:t>
            </w:r>
          </w:p>
          <w:p w14:paraId="0D5FD255" w14:textId="77777777" w:rsidR="00EA70B2" w:rsidRPr="00EA70B2" w:rsidRDefault="00EA70B2" w:rsidP="00162123">
            <w:pPr>
              <w:widowControl w:val="0"/>
              <w:spacing w:line="288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2F7BDE" w14:textId="77777777" w:rsidR="00EA70B2" w:rsidRPr="00EA70B2" w:rsidRDefault="00EA70B2" w:rsidP="00EA70B2">
      <w:pPr>
        <w:rPr>
          <w:rFonts w:ascii="Times New Roman" w:hAnsi="Times New Roman" w:cs="Times New Roman"/>
          <w:sz w:val="26"/>
          <w:szCs w:val="26"/>
        </w:rPr>
      </w:pPr>
    </w:p>
    <w:p w14:paraId="63AFCC23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caps/>
          <w:sz w:val="26"/>
          <w:szCs w:val="26"/>
        </w:rPr>
      </w:pPr>
    </w:p>
    <w:p w14:paraId="6A374868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caps/>
          <w:color w:val="000000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caps/>
          <w:color w:val="000000"/>
          <w:sz w:val="26"/>
          <w:szCs w:val="26"/>
          <w:lang w:val="ru-RU"/>
        </w:rPr>
        <w:t>Разработать аппаратно-программный комплекс</w:t>
      </w:r>
    </w:p>
    <w:p w14:paraId="65E1BAFC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caps/>
          <w:color w:val="000000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caps/>
          <w:color w:val="000000"/>
          <w:sz w:val="26"/>
          <w:szCs w:val="26"/>
          <w:lang w:val="ru-RU"/>
        </w:rPr>
        <w:t>инженерных моделей СМКА и НКУ</w:t>
      </w:r>
    </w:p>
    <w:p w14:paraId="1FCF4365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EA70B2">
        <w:rPr>
          <w:rFonts w:ascii="Times New Roman" w:hAnsi="Times New Roman" w:cs="Times New Roman"/>
          <w:caps/>
          <w:color w:val="000000"/>
          <w:sz w:val="26"/>
          <w:szCs w:val="26"/>
        </w:rPr>
        <w:t>для отработки группового полета</w:t>
      </w:r>
    </w:p>
    <w:p w14:paraId="6D59381B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CA496A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Комплект рабочей конструкторской документации</w:t>
      </w:r>
    </w:p>
    <w:p w14:paraId="756F26AB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 опытный образец инженерной модели СМКА с литерой «О»</w:t>
      </w:r>
    </w:p>
    <w:p w14:paraId="442B730B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1E94FD3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sz w:val="26"/>
          <w:szCs w:val="26"/>
          <w:lang w:val="ru-RU"/>
        </w:rPr>
        <w:t>к договору № 395/15 от 03.08.2021</w:t>
      </w:r>
    </w:p>
    <w:p w14:paraId="7EA841E4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F4CBC8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sz w:val="26"/>
          <w:szCs w:val="26"/>
          <w:lang w:val="ru-RU"/>
        </w:rPr>
        <w:t>ЛИСТ УТВЕРЖДЕНИЯ</w:t>
      </w:r>
    </w:p>
    <w:p w14:paraId="253A6630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C6F118F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trike/>
          <w:sz w:val="26"/>
          <w:szCs w:val="26"/>
          <w:lang w:val="ru-RU"/>
        </w:rPr>
      </w:pPr>
      <w:r w:rsidRPr="00EA70B2">
        <w:rPr>
          <w:rFonts w:ascii="Times New Roman" w:hAnsi="Times New Roman" w:cs="Times New Roman"/>
          <w:sz w:val="26"/>
          <w:szCs w:val="26"/>
          <w:lang w:val="ru-RU"/>
        </w:rPr>
        <w:t>ФДБИ 955.00.00.00.053-ЛУ</w:t>
      </w:r>
    </w:p>
    <w:p w14:paraId="3F5D35E2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6662"/>
        <w:gridCol w:w="2268"/>
      </w:tblGrid>
      <w:tr w:rsidR="00EA70B2" w:rsidRPr="00EA70B2" w14:paraId="41E539B7" w14:textId="77777777" w:rsidTr="00162123">
        <w:tc>
          <w:tcPr>
            <w:tcW w:w="6662" w:type="dxa"/>
          </w:tcPr>
          <w:p w14:paraId="75E8ED19" w14:textId="77777777" w:rsidR="00EA70B2" w:rsidRPr="00EA70B2" w:rsidRDefault="00EA70B2" w:rsidP="00162123">
            <w:pPr>
              <w:autoSpaceDE w:val="0"/>
              <w:autoSpaceDN w:val="0"/>
              <w:ind w:left="34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</w:pPr>
          </w:p>
          <w:p w14:paraId="03DCDBA9" w14:textId="77777777" w:rsidR="00EA70B2" w:rsidRPr="00EA70B2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</w:pPr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  <w:t>Декан факультета радиофизики</w:t>
            </w:r>
          </w:p>
          <w:p w14:paraId="4AE3945F" w14:textId="77777777" w:rsidR="00EA70B2" w:rsidRPr="00EA70B2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</w:pPr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  <w:t>и компьютерных технологий</w:t>
            </w:r>
          </w:p>
          <w:p w14:paraId="17BFE046" w14:textId="77777777" w:rsidR="00EA70B2" w:rsidRPr="00EA70B2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д-р </w:t>
            </w:r>
            <w:proofErr w:type="spellStart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физ</w:t>
            </w:r>
            <w:proofErr w:type="spellEnd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.-</w:t>
            </w:r>
            <w:proofErr w:type="spellStart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мат</w:t>
            </w:r>
            <w:proofErr w:type="spellEnd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наук</w:t>
            </w:r>
            <w:proofErr w:type="spellEnd"/>
          </w:p>
          <w:p w14:paraId="370B9627" w14:textId="77777777" w:rsidR="00EA70B2" w:rsidRPr="00EA70B2" w:rsidRDefault="00EA70B2" w:rsidP="00162123">
            <w:pPr>
              <w:autoSpaceDE w:val="0"/>
              <w:autoSpaceDN w:val="0"/>
              <w:ind w:left="34" w:right="4716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</w:p>
          <w:p w14:paraId="528C1CE6" w14:textId="77777777" w:rsidR="00EA70B2" w:rsidRPr="00EA70B2" w:rsidRDefault="00EA70B2" w:rsidP="00162123">
            <w:pPr>
              <w:autoSpaceDE w:val="0"/>
              <w:autoSpaceDN w:val="0"/>
              <w:ind w:left="34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43D8F60" w14:textId="77777777" w:rsidR="00EA70B2" w:rsidRPr="00EA70B2" w:rsidRDefault="00EA70B2" w:rsidP="00162123">
            <w:pPr>
              <w:autoSpaceDE w:val="0"/>
              <w:autoSpaceDN w:val="0"/>
              <w:ind w:left="34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</w:p>
          <w:p w14:paraId="28B23E54" w14:textId="77777777" w:rsidR="00EA70B2" w:rsidRPr="00EA70B2" w:rsidRDefault="00EA70B2" w:rsidP="00162123">
            <w:pPr>
              <w:autoSpaceDE w:val="0"/>
              <w:autoSpaceDN w:val="0"/>
              <w:ind w:left="34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</w:p>
          <w:p w14:paraId="590DD7EF" w14:textId="77777777" w:rsidR="00EA70B2" w:rsidRPr="00EA70B2" w:rsidRDefault="00EA70B2" w:rsidP="00162123">
            <w:pPr>
              <w:autoSpaceDE w:val="0"/>
              <w:autoSpaceDN w:val="0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</w:p>
          <w:p w14:paraId="0321C73E" w14:textId="77777777" w:rsidR="00EA70B2" w:rsidRPr="00EA70B2" w:rsidRDefault="00EA70B2" w:rsidP="00162123">
            <w:pPr>
              <w:autoSpaceDE w:val="0"/>
              <w:autoSpaceDN w:val="0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proofErr w:type="spellStart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Д.В.Ушаков</w:t>
            </w:r>
            <w:proofErr w:type="spellEnd"/>
          </w:p>
        </w:tc>
      </w:tr>
      <w:tr w:rsidR="00EA70B2" w:rsidRPr="00EA70B2" w14:paraId="4295363E" w14:textId="77777777" w:rsidTr="00162123">
        <w:tc>
          <w:tcPr>
            <w:tcW w:w="6662" w:type="dxa"/>
          </w:tcPr>
          <w:p w14:paraId="11E3F10F" w14:textId="77777777" w:rsidR="00EA70B2" w:rsidRPr="00EA70B2" w:rsidRDefault="00EA70B2" w:rsidP="0016212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  <w:lang w:val="ru-RU"/>
              </w:rPr>
              <w:t>Научный руководитель</w:t>
            </w:r>
          </w:p>
          <w:p w14:paraId="70A3932E" w14:textId="77777777" w:rsidR="00EA70B2" w:rsidRPr="00EA70B2" w:rsidRDefault="00EA70B2" w:rsidP="0016212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зав. кафедрой физики</w:t>
            </w:r>
          </w:p>
          <w:p w14:paraId="4E523788" w14:textId="77777777" w:rsidR="00EA70B2" w:rsidRPr="00EA70B2" w:rsidRDefault="00EA70B2" w:rsidP="0016212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 аэрокосмических технологий</w:t>
            </w:r>
          </w:p>
          <w:p w14:paraId="432944EE" w14:textId="77777777" w:rsidR="00EA70B2" w:rsidRPr="00EA70B2" w:rsidRDefault="00EA70B2" w:rsidP="0016212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A70B2">
              <w:rPr>
                <w:rFonts w:ascii="Times New Roman" w:hAnsi="Times New Roman" w:cs="Times New Roman"/>
                <w:sz w:val="26"/>
                <w:szCs w:val="26"/>
              </w:rPr>
              <w:t xml:space="preserve">д-р </w:t>
            </w: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физ</w:t>
            </w:r>
            <w:proofErr w:type="spellEnd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.-</w:t>
            </w: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мат</w:t>
            </w:r>
            <w:proofErr w:type="spellEnd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наук</w:t>
            </w:r>
            <w:proofErr w:type="spellEnd"/>
          </w:p>
          <w:p w14:paraId="21464736" w14:textId="77777777" w:rsidR="00EA70B2" w:rsidRPr="00EA70B2" w:rsidRDefault="00EA70B2" w:rsidP="00162123">
            <w:pPr>
              <w:autoSpaceDE w:val="0"/>
              <w:autoSpaceDN w:val="0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026B9E9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6EA94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51D574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76AAFE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В.А.Саечников</w:t>
            </w:r>
            <w:proofErr w:type="spellEnd"/>
          </w:p>
          <w:p w14:paraId="558AA2D2" w14:textId="77777777" w:rsidR="00EA70B2" w:rsidRPr="00EA70B2" w:rsidRDefault="00EA70B2" w:rsidP="001621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0B2" w:rsidRPr="00EA70B2" w14:paraId="4ADB7BEF" w14:textId="77777777" w:rsidTr="00162123">
        <w:tc>
          <w:tcPr>
            <w:tcW w:w="6662" w:type="dxa"/>
          </w:tcPr>
          <w:p w14:paraId="714ECE33" w14:textId="77777777" w:rsidR="00EA70B2" w:rsidRPr="00EA70B2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</w:p>
          <w:p w14:paraId="77496705" w14:textId="77777777" w:rsidR="00EA70B2" w:rsidRPr="00A74F95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</w:rPr>
            </w:pPr>
          </w:p>
          <w:p w14:paraId="56022B9E" w14:textId="77777777" w:rsidR="00EA70B2" w:rsidRPr="00EA70B2" w:rsidRDefault="00EA70B2" w:rsidP="00162123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proofErr w:type="spellStart"/>
            <w:r w:rsidRPr="00EA70B2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Нормоконтролёр</w:t>
            </w:r>
            <w:proofErr w:type="spellEnd"/>
          </w:p>
        </w:tc>
        <w:tc>
          <w:tcPr>
            <w:tcW w:w="2268" w:type="dxa"/>
          </w:tcPr>
          <w:p w14:paraId="2C502F88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C33CC" w14:textId="77777777" w:rsidR="00EA70B2" w:rsidRPr="00A74F95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  <w:p w14:paraId="6F9BE635" w14:textId="77777777" w:rsidR="00EA70B2" w:rsidRPr="00EA70B2" w:rsidRDefault="00EA70B2" w:rsidP="00162123">
            <w:pPr>
              <w:tabs>
                <w:tab w:val="left" w:pos="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70B2">
              <w:rPr>
                <w:rFonts w:ascii="Times New Roman" w:hAnsi="Times New Roman" w:cs="Times New Roman"/>
                <w:sz w:val="26"/>
                <w:szCs w:val="26"/>
              </w:rPr>
              <w:t>М.А.Карпович</w:t>
            </w:r>
            <w:proofErr w:type="spellEnd"/>
          </w:p>
        </w:tc>
      </w:tr>
    </w:tbl>
    <w:p w14:paraId="3676675B" w14:textId="77777777" w:rsidR="00EA70B2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100BFF" w14:textId="7767E5DF" w:rsidR="00900464" w:rsidRPr="00EA70B2" w:rsidRDefault="00EA70B2" w:rsidP="00EA70B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EA70B2">
        <w:rPr>
          <w:rFonts w:ascii="Times New Roman" w:hAnsi="Times New Roman" w:cs="Times New Roman"/>
          <w:sz w:val="26"/>
          <w:szCs w:val="26"/>
        </w:rPr>
        <w:t>Минск</w:t>
      </w:r>
      <w:proofErr w:type="spellEnd"/>
      <w:r w:rsidRPr="00EA70B2">
        <w:rPr>
          <w:rFonts w:ascii="Times New Roman" w:hAnsi="Times New Roman" w:cs="Times New Roman"/>
          <w:sz w:val="26"/>
          <w:szCs w:val="26"/>
        </w:rPr>
        <w:t xml:space="preserve"> 2023</w:t>
      </w:r>
    </w:p>
    <w:p w14:paraId="43A8FE04" w14:textId="77777777" w:rsidR="00900464" w:rsidRPr="00EA70B2" w:rsidRDefault="00900464" w:rsidP="0090046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47DEB95" w14:textId="49C89182" w:rsidR="00933C0D" w:rsidRPr="00EA70B2" w:rsidRDefault="00933C0D" w:rsidP="00933C0D">
      <w:pPr>
        <w:autoSpaceDN w:val="0"/>
        <w:ind w:left="-11" w:firstLine="23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2E82F76D" w14:textId="715AEA36" w:rsidR="00CB0838" w:rsidRPr="00EA70B2" w:rsidRDefault="00CB0838" w:rsidP="00CB0838">
      <w:pPr>
        <w:rPr>
          <w:rFonts w:ascii="Times New Roman" w:hAnsi="Times New Roman" w:cs="Times New Roman"/>
          <w:sz w:val="26"/>
          <w:szCs w:val="26"/>
        </w:rPr>
      </w:pPr>
    </w:p>
    <w:p w14:paraId="47D7FCBF" w14:textId="44081137" w:rsidR="00CB0838" w:rsidRPr="00EA70B2" w:rsidRDefault="00CB0838" w:rsidP="00CB0838">
      <w:pPr>
        <w:rPr>
          <w:rFonts w:ascii="Times New Roman" w:hAnsi="Times New Roman" w:cs="Times New Roman"/>
          <w:sz w:val="26"/>
          <w:szCs w:val="26"/>
        </w:rPr>
      </w:pPr>
    </w:p>
    <w:p w14:paraId="04893F0E" w14:textId="2044A7EC" w:rsidR="00CB0838" w:rsidRPr="00EA70B2" w:rsidRDefault="00CB0838" w:rsidP="00CB0838">
      <w:pPr>
        <w:rPr>
          <w:rFonts w:ascii="Times New Roman" w:hAnsi="Times New Roman" w:cs="Times New Roman"/>
          <w:sz w:val="26"/>
          <w:szCs w:val="26"/>
        </w:rPr>
      </w:pPr>
    </w:p>
    <w:p w14:paraId="04EAC62E" w14:textId="3DC18417" w:rsidR="00CB0838" w:rsidRPr="00EA70B2" w:rsidRDefault="00CB0838" w:rsidP="00CB0838">
      <w:pPr>
        <w:rPr>
          <w:rFonts w:ascii="Times New Roman" w:hAnsi="Times New Roman" w:cs="Times New Roman"/>
          <w:sz w:val="26"/>
          <w:szCs w:val="26"/>
        </w:rPr>
      </w:pPr>
    </w:p>
    <w:p w14:paraId="43F534BB" w14:textId="30F4C3A0" w:rsidR="00CB0838" w:rsidRPr="00EA70B2" w:rsidRDefault="00CB0838" w:rsidP="00CB0838">
      <w:pPr>
        <w:rPr>
          <w:rFonts w:ascii="Times New Roman" w:hAnsi="Times New Roman" w:cs="Times New Roman"/>
          <w:noProof/>
          <w:sz w:val="26"/>
          <w:szCs w:val="26"/>
        </w:rPr>
      </w:pPr>
    </w:p>
    <w:p w14:paraId="390194DC" w14:textId="0CB89D8F" w:rsidR="00CB0838" w:rsidRPr="00EA70B2" w:rsidRDefault="00CB0838" w:rsidP="00CB0838">
      <w:pPr>
        <w:tabs>
          <w:tab w:val="left" w:pos="4470"/>
        </w:tabs>
        <w:rPr>
          <w:rFonts w:ascii="Times New Roman" w:hAnsi="Times New Roman" w:cs="Times New Roman"/>
          <w:sz w:val="26"/>
          <w:szCs w:val="26"/>
        </w:rPr>
      </w:pPr>
      <w:r w:rsidRPr="00EA70B2">
        <w:rPr>
          <w:rFonts w:ascii="Times New Roman" w:hAnsi="Times New Roman" w:cs="Times New Roman"/>
          <w:sz w:val="26"/>
          <w:szCs w:val="26"/>
        </w:rPr>
        <w:tab/>
      </w:r>
    </w:p>
    <w:sectPr w:rsidR="00CB0838" w:rsidRPr="00EA70B2" w:rsidSect="000375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567" w:right="454" w:bottom="567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02BB" w14:textId="77777777" w:rsidR="00AE1A8C" w:rsidRDefault="00AE1A8C" w:rsidP="00933C0D">
      <w:r>
        <w:separator/>
      </w:r>
    </w:p>
  </w:endnote>
  <w:endnote w:type="continuationSeparator" w:id="0">
    <w:p w14:paraId="5B4DA287" w14:textId="77777777" w:rsidR="00AE1A8C" w:rsidRDefault="00AE1A8C" w:rsidP="0093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A">
    <w:altName w:val="Calibri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1379" w14:textId="77777777" w:rsidR="009A1C58" w:rsidRDefault="009A1C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1C7E" w14:textId="77777777" w:rsidR="009A1C58" w:rsidRDefault="009A1C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515F" w14:textId="77777777" w:rsidR="009A1C58" w:rsidRDefault="009A1C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AF5E" w14:textId="77777777" w:rsidR="00AE1A8C" w:rsidRDefault="00AE1A8C" w:rsidP="00933C0D">
      <w:r>
        <w:separator/>
      </w:r>
    </w:p>
  </w:footnote>
  <w:footnote w:type="continuationSeparator" w:id="0">
    <w:p w14:paraId="44F6BFAB" w14:textId="77777777" w:rsidR="00AE1A8C" w:rsidRDefault="00AE1A8C" w:rsidP="0093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E210" w14:textId="77777777" w:rsidR="009A1C58" w:rsidRDefault="009A1C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4F45" w14:textId="037BF455" w:rsidR="00933C0D" w:rsidRDefault="00933C0D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C3146C" wp14:editId="41772F5F">
              <wp:simplePos x="0" y="0"/>
              <wp:positionH relativeFrom="page">
                <wp:posOffset>581025</wp:posOffset>
              </wp:positionH>
              <wp:positionV relativeFrom="margin">
                <wp:posOffset>116205</wp:posOffset>
              </wp:positionV>
              <wp:extent cx="6664960" cy="9595102"/>
              <wp:effectExtent l="0" t="0" r="40640" b="63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960" cy="9595102"/>
                        <a:chOff x="673" y="-5"/>
                        <a:chExt cx="10498" cy="16561"/>
                      </a:xfrm>
                    </wpg:grpSpPr>
                    <wps:wsp>
                      <wps:cNvPr id="7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63E2A3" w14:textId="77777777" w:rsidR="00933C0D" w:rsidRPr="005D0F1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680" y="14572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FA440F" w14:textId="77777777" w:rsidR="00933C0D" w:rsidRPr="00FD1858" w:rsidRDefault="00933C0D" w:rsidP="00933C0D">
                            <w:pPr>
                              <w:jc w:val="center"/>
                              <w:rPr>
                                <w:rFonts w:ascii="GOST type A" w:hAnsi="GOST type A" w:cs="Arial"/>
                                <w:i/>
                              </w:rPr>
                            </w:pPr>
                            <w:r w:rsidRPr="00FD1858">
                              <w:rPr>
                                <w:rStyle w:val="TwordizmeChar"/>
                                <w:rFonts w:ascii="GOST type A" w:eastAsiaTheme="minorHAnsi" w:hAnsi="GOST type A"/>
                                <w:sz w:val="20"/>
                                <w:szCs w:val="20"/>
                              </w:rPr>
                              <w:t>Изм</w:t>
                            </w:r>
                            <w:r w:rsidRPr="00FD1858">
                              <w:rPr>
                                <w:rFonts w:ascii="GOST type A" w:hAnsi="GOST type A" w:cs="Arial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1B9D0" w14:textId="77777777" w:rsidR="00933C0D" w:rsidRPr="005D0F1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2032E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0D268" w14:textId="77777777" w:rsidR="00933C0D" w:rsidRPr="00FC348F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6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4A6F7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7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661AA2" w14:textId="202ABCDF" w:rsidR="00933C0D" w:rsidRPr="00710879" w:rsidRDefault="00710879" w:rsidP="00692C67">
                            <w:pPr>
                              <w:rPr>
                                <w:rFonts w:ascii="GOST type A" w:hAnsi="GOST type A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lang w:val="ru-RU"/>
                              </w:rPr>
                              <w:t>Суровцев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8AEF1" w14:textId="76784302" w:rsidR="00933C0D" w:rsidRPr="00CE0F50" w:rsidRDefault="00421FA1" w:rsidP="00692C67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</w:rPr>
                              <w:t>Стецко</w:t>
                            </w:r>
                            <w:proofErr w:type="spellEnd"/>
                          </w:p>
                          <w:p w14:paraId="1AFC1138" w14:textId="77777777" w:rsidR="00933C0D" w:rsidRPr="00CE0F50" w:rsidRDefault="00933C0D" w:rsidP="00933C0D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D57A0" w14:textId="77777777" w:rsidR="00933C0D" w:rsidRPr="006329DB" w:rsidRDefault="00933C0D" w:rsidP="00933C0D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0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14BC17" w14:textId="77777777" w:rsidR="00270AF1" w:rsidRPr="00CE0F50" w:rsidRDefault="00270AF1" w:rsidP="00270AF1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</w:rPr>
                              <w:t>Огурцов</w:t>
                            </w:r>
                          </w:p>
                          <w:p w14:paraId="0D877D81" w14:textId="42D2C678" w:rsidR="00933C0D" w:rsidRPr="00421FA1" w:rsidRDefault="00933C0D" w:rsidP="00933C0D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1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67251" w14:textId="12DED597" w:rsidR="00933C0D" w:rsidRPr="00421FA1" w:rsidRDefault="00421FA1" w:rsidP="00933C0D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 w:rsidRPr="00421FA1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Семенович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2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C4699" w14:textId="77777777" w:rsidR="00933C0D" w:rsidRPr="00984AAF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984AAF">
                              <w:rPr>
                                <w:rFonts w:ascii="GOST type A" w:hAnsi="GOST type A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3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ED25C2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r w:rsidRPr="006329DB">
                              <w:rPr>
                                <w:rFonts w:ascii="GOST type A" w:hAnsi="GOST type A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4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CE7CF0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5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9BC799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29DB">
                              <w:rPr>
                                <w:rFonts w:ascii="GOST type A" w:hAnsi="GOST type A"/>
                                <w:szCs w:val="22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6329DB">
                              <w:rPr>
                                <w:rFonts w:ascii="GOST type A" w:hAnsi="GOST type A"/>
                                <w:szCs w:val="22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6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450C34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r w:rsidRPr="006329DB">
                              <w:rPr>
                                <w:rFonts w:ascii="GOST type A" w:hAnsi="GOST type A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7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F1F5A5" w14:textId="77777777" w:rsidR="00933C0D" w:rsidRPr="0030517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96ABF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9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30F6E1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BF93E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5A1C0" w14:textId="77777777" w:rsidR="00933C0D" w:rsidRPr="0030517A" w:rsidRDefault="00933C0D" w:rsidP="00933C0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8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B47FA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9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4F3CC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7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79B8DE" w14:textId="77777777" w:rsidR="00933C0D" w:rsidRPr="005D0F1A" w:rsidRDefault="00933C0D" w:rsidP="00933C0D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5FBBB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9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72208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11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31525E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2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1A23C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3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29B994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5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C13E2E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6" name="tbxOboz1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B3544" w14:textId="707DC84B" w:rsidR="00933C0D" w:rsidRPr="00EE78EB" w:rsidRDefault="00933C0D" w:rsidP="00933C0D">
                            <w:pPr>
                              <w:pStyle w:val="Twordoboz"/>
                              <w:rPr>
                                <w:rFonts w:ascii="GOST type A" w:hAnsi="GOST type A"/>
                              </w:rPr>
                            </w:pPr>
                            <w:r w:rsidRPr="00C61916">
                              <w:rPr>
                                <w:rFonts w:ascii="GOST type A" w:hAnsi="GOST type A"/>
                              </w:rPr>
                              <w:t>ФДБИ 955.00.00.00</w:t>
                            </w:r>
                            <w:r w:rsidR="00900464">
                              <w:rPr>
                                <w:rFonts w:ascii="GOST type A" w:hAnsi="GOST type A"/>
                              </w:rPr>
                              <w:t>.</w:t>
                            </w:r>
                            <w:r w:rsidR="00864E8C">
                              <w:rPr>
                                <w:rFonts w:ascii="GOST type A" w:hAnsi="GOST type A"/>
                              </w:rPr>
                              <w:t>053</w:t>
                            </w:r>
                          </w:p>
                          <w:p w14:paraId="0FB74148" w14:textId="77777777" w:rsidR="00933C0D" w:rsidRPr="00EE78E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28677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5016E4" w14:textId="77777777" w:rsidR="00933C0D" w:rsidRDefault="00933C0D" w:rsidP="00933C0D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</w:p>
                          <w:p w14:paraId="0F8AD0FE" w14:textId="77777777" w:rsidR="00933C0D" w:rsidRPr="00CD195F" w:rsidRDefault="00933C0D" w:rsidP="00933C0D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БГУ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78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06189" w14:textId="77777777" w:rsidR="00933C0D" w:rsidRPr="00EE78EB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EE78EB">
                              <w:rPr>
                                <w:rFonts w:ascii="GOST type A" w:hAnsi="GOST type A"/>
                              </w:rPr>
                              <w:t>Лит</w:t>
                            </w:r>
                            <w:proofErr w:type="spellEnd"/>
                            <w:r w:rsidRPr="00EE78EB">
                              <w:rPr>
                                <w:rFonts w:ascii="GOST type A" w:hAnsi="GOST type 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79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AA6A0" w14:textId="77777777" w:rsidR="00933C0D" w:rsidRPr="00EE78EB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EE78EB">
                              <w:rPr>
                                <w:rFonts w:ascii="GOST type A" w:hAnsi="GOST type A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0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72A81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15168A">
                              <w:rPr>
                                <w:rFonts w:ascii="GOST type A" w:hAnsi="GOST type A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1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3683A9" w14:textId="646801B8" w:rsidR="00933C0D" w:rsidRPr="00421FA1" w:rsidRDefault="009A1C58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2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5BA59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3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A948B" w14:textId="729DE0D5" w:rsidR="00933C0D" w:rsidRPr="00CB46CB" w:rsidRDefault="00421FA1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4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11526A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5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39603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6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855"/>
                          <a:ext cx="3969" cy="1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9AFA" w14:textId="309A65E4" w:rsidR="00933C0D" w:rsidRPr="009A3016" w:rsidRDefault="00421FA1" w:rsidP="00933C0D">
                            <w:pPr>
                              <w:pStyle w:val="Twordnaim"/>
                              <w:rPr>
                                <w:rFonts w:ascii="GOST type A" w:hAnsi="GOST type A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И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>нженерн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ая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 xml:space="preserve"> модел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ь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 xml:space="preserve"> СМКА</w:t>
                            </w:r>
                            <w:r w:rsidR="00933C0D" w:rsidRPr="009A3016">
                              <w:rPr>
                                <w:rFonts w:ascii="GOST type A" w:hAnsi="GOST type 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8687" name="Line 100"/>
                      <wps:cNvCnPr>
                        <a:cxnSpLocks noChangeShapeType="1"/>
                      </wps:cNvCnPr>
                      <wps:spPr bwMode="auto">
                        <a:xfrm>
                          <a:off x="680" y="-5"/>
                          <a:ext cx="0" cy="1627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88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531"/>
                          <a:ext cx="3969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C30E6" w14:textId="705E08C0" w:rsidR="00933C0D" w:rsidRPr="00710879" w:rsidRDefault="00710879" w:rsidP="00933C0D">
                            <w:pPr>
                              <w:pStyle w:val="Twordnaim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Рабочая к</w:t>
                            </w:r>
                            <w:r w:rsidRPr="00710879">
                              <w:rPr>
                                <w:sz w:val="24"/>
                                <w:szCs w:val="24"/>
                              </w:rPr>
                              <w:t>онструкторская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документация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9" name="Line 1002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76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0" name="Line 104"/>
                      <wps:cNvCnPr>
                        <a:cxnSpLocks noChangeShapeType="1"/>
                      </wps:cNvCnPr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1" name="Line 105"/>
                      <wps:cNvCnPr>
                        <a:cxnSpLocks noChangeShapeType="1"/>
                      </wps:cNvCnPr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2" name="Line 106"/>
                      <wps:cNvCnPr>
                        <a:cxnSpLocks noChangeShapeType="1"/>
                      </wps:cNvCnPr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3" name="Line 107"/>
                      <wps:cNvCnPr>
                        <a:cxnSpLocks noChangeShapeType="1"/>
                      </wps:cNvCnPr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4" name="Line 108"/>
                      <wps:cNvCnPr>
                        <a:cxnSpLocks noChangeShapeType="1"/>
                      </wps:cNvCnPr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5" name="Line 109"/>
                      <wps:cNvCnPr>
                        <a:cxnSpLocks noChangeShapeType="1"/>
                      </wps:cNvCnPr>
                      <wps:spPr bwMode="auto">
                        <a:xfrm>
                          <a:off x="680" y="14572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6" name="Line 110"/>
                      <wps:cNvCnPr>
                        <a:cxnSpLocks noChangeShapeType="1"/>
                      </wps:cNvCnPr>
                      <wps:spPr bwMode="auto">
                        <a:xfrm>
                          <a:off x="680" y="14855"/>
                          <a:ext cx="76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7" name="Line 111"/>
                      <wps:cNvCnPr>
                        <a:cxnSpLocks noChangeShapeType="1"/>
                      </wps:cNvCnPr>
                      <wps:spPr bwMode="auto">
                        <a:xfrm>
                          <a:off x="680" y="14005"/>
                          <a:ext cx="10489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8" name="Line 112"/>
                      <wps:cNvCnPr>
                        <a:cxnSpLocks noChangeShapeType="1"/>
                      </wps:cNvCnPr>
                      <wps:spPr bwMode="auto">
                        <a:xfrm>
                          <a:off x="11170" y="14005"/>
                          <a:ext cx="1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9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CDDB7" w14:textId="77777777" w:rsidR="00933C0D" w:rsidRPr="002F35F0" w:rsidRDefault="00933C0D" w:rsidP="00933C0D">
                            <w:pPr>
                              <w:pStyle w:val="Twordcopyformat"/>
                            </w:pPr>
                            <w: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2A08E" w14:textId="77777777" w:rsidR="00933C0D" w:rsidRPr="00131E25" w:rsidRDefault="00933C0D" w:rsidP="00933C0D">
                            <w:pPr>
                              <w:pStyle w:val="Twordcopyforma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1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630B8" w14:textId="77777777" w:rsidR="00933C0D" w:rsidRPr="002F35F0" w:rsidRDefault="00933C0D" w:rsidP="00933C0D">
                            <w:pPr>
                              <w:pStyle w:val="Twordcopyformat"/>
                            </w:pPr>
                            <w:r>
                              <w:t>Копировал: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2" name="Line 116"/>
                      <wps:cNvCnPr>
                        <a:cxnSpLocks noChangeShapeType="1"/>
                      </wps:cNvCnPr>
                      <wps:spPr bwMode="auto">
                        <a:xfrm>
                          <a:off x="673" y="0"/>
                          <a:ext cx="10495" cy="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03" name="Line 117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1" cy="14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3146C" id="Группа 1" o:spid="_x0000_s1026" style="position:absolute;margin-left:45.75pt;margin-top:9.15pt;width:524.8pt;height:755.5pt;z-index:251658240;mso-position-horizontal-relative:page;mso-position-vertical-relative:margin" coordorigin="673,-5" coordsize="10498,1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7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" filled="f" strokeweight=".5pt">
                <v:textbox inset="0,.5mm,0,0">
                  <w:txbxContent>
                    <w:p w14:paraId="0A63E2A3" w14:textId="77777777" w:rsidR="00933C0D" w:rsidRPr="005D0F1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3" o:spid="_x0000_s1028" type="#_x0000_t202" style="position:absolute;left:680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" filled="f" strokeweight=".5pt">
                <v:textbox inset="0,.5mm,0,0">
                  <w:txbxContent>
                    <w:p w14:paraId="34FA440F" w14:textId="77777777" w:rsidR="00933C0D" w:rsidRPr="00FD1858" w:rsidRDefault="00933C0D" w:rsidP="00933C0D">
                      <w:pPr>
                        <w:jc w:val="center"/>
                        <w:rPr>
                          <w:rFonts w:ascii="GOST type A" w:hAnsi="GOST type A" w:cs="Arial"/>
                          <w:i/>
                        </w:rPr>
                      </w:pPr>
                      <w:r w:rsidRPr="00FD1858">
                        <w:rPr>
                          <w:rStyle w:val="TwordizmeChar"/>
                          <w:rFonts w:ascii="GOST type A" w:eastAsiaTheme="minorHAnsi" w:hAnsi="GOST type A"/>
                          <w:sz w:val="20"/>
                          <w:szCs w:val="20"/>
                        </w:rPr>
                        <w:t>Изм</w:t>
                      </w:r>
                      <w:r w:rsidRPr="00FD1858">
                        <w:rPr>
                          <w:rFonts w:ascii="GOST type A" w:hAnsi="GOST type A" w:cs="Arial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59" o:spid="_x0000_s1029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" filled="f" strokeweight=".5pt">
                <v:textbox inset="0,.5mm,0,0">
                  <w:txbxContent>
                    <w:p w14:paraId="0011B9D0" w14:textId="77777777" w:rsidR="00933C0D" w:rsidRPr="005D0F1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5" o:spid="_x0000_s1030" type="#_x0000_t202" style="position:absolute;left:1077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" filled="f" strokeweight=".5pt">
                <v:textbox inset="0,.5mm,0,0">
                  <w:txbxContent>
                    <w:p w14:paraId="4312032E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57" o:spid="_x0000_s1031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" filled="f" strokeweight=".5pt">
                <v:textbox inset="0,.5mm,0,0">
                  <w:txbxContent>
                    <w:p w14:paraId="2510D268" w14:textId="77777777" w:rsidR="00933C0D" w:rsidRPr="00FC348F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7" o:spid="_x0000_s1032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" filled="f" strokeweight=".5pt">
                <v:textbox inset="0,.5mm,0,0">
                  <w:txbxContent>
                    <w:p w14:paraId="1164A6F7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33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5D661AA2" w14:textId="202ABCDF" w:rsidR="00933C0D" w:rsidRPr="00710879" w:rsidRDefault="00710879" w:rsidP="00692C67">
                      <w:pPr>
                        <w:rPr>
                          <w:rFonts w:ascii="GOST type A" w:hAnsi="GOST type A"/>
                          <w:i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lang w:val="ru-RU"/>
                        </w:rPr>
                        <w:t>Суровцев</w:t>
                      </w:r>
                    </w:p>
                  </w:txbxContent>
                </v:textbox>
              </v:shape>
              <v:shape id="tbxFam2" o:spid="_x0000_s1034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3118AEF1" w14:textId="76784302" w:rsidR="00933C0D" w:rsidRPr="00CE0F50" w:rsidRDefault="00421FA1" w:rsidP="00692C67">
                      <w:pPr>
                        <w:rPr>
                          <w:rFonts w:ascii="GOST type A" w:hAnsi="GOST type A"/>
                          <w:i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i/>
                        </w:rPr>
                        <w:t>Стецко</w:t>
                      </w:r>
                      <w:proofErr w:type="spellEnd"/>
                    </w:p>
                    <w:p w14:paraId="1AFC1138" w14:textId="77777777" w:rsidR="00933C0D" w:rsidRPr="00CE0F50" w:rsidRDefault="00933C0D" w:rsidP="00933C0D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shape>
              <v:shape id="tbxFam4" o:spid="_x0000_s1035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" filled="f" strokeweight=".5pt">
                <v:textbox inset=".5mm,0,0,0">
                  <w:txbxContent>
                    <w:p w14:paraId="532D57A0" w14:textId="77777777" w:rsidR="00933C0D" w:rsidRPr="006329DB" w:rsidRDefault="00933C0D" w:rsidP="00933C0D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5" o:spid="_x0000_s1036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" filled="f" strokeweight=".5pt">
                <v:textbox inset=".5mm,0,0,0">
                  <w:txbxContent>
                    <w:p w14:paraId="2B14BC17" w14:textId="77777777" w:rsidR="00270AF1" w:rsidRPr="00CE0F50" w:rsidRDefault="00270AF1" w:rsidP="00270AF1">
                      <w:pPr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</w:rPr>
                        <w:t>Огурцов</w:t>
                      </w:r>
                    </w:p>
                    <w:p w14:paraId="0D877D81" w14:textId="42D2C678" w:rsidR="00933C0D" w:rsidRPr="00421FA1" w:rsidRDefault="00933C0D" w:rsidP="00933C0D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</w:p>
                  </w:txbxContent>
                </v:textbox>
              </v:shape>
              <v:shape id="tbxFam6" o:spid="_x0000_s1037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" filled="f" strokeweight=".5pt">
                <v:textbox inset=".5mm,0,0,0">
                  <w:txbxContent>
                    <w:p w14:paraId="21E67251" w14:textId="12DED597" w:rsidR="00933C0D" w:rsidRPr="00421FA1" w:rsidRDefault="00421FA1" w:rsidP="00933C0D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  <w:r w:rsidRPr="00421FA1">
                        <w:rPr>
                          <w:rFonts w:ascii="GOST type A" w:hAnsi="GOST type A"/>
                          <w:i/>
                          <w:iCs/>
                        </w:rPr>
                        <w:t>Семенович</w:t>
                      </w:r>
                    </w:p>
                  </w:txbxContent>
                </v:textbox>
              </v:shape>
              <v:shape id="tbxJob1" o:spid="_x0000_s1038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" filled="f" strokeweight=".5pt">
                <v:textbox inset=".5mm,0,0,0">
                  <w:txbxContent>
                    <w:p w14:paraId="20BC4699" w14:textId="77777777" w:rsidR="00933C0D" w:rsidRPr="00984AAF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proofErr w:type="spellStart"/>
                      <w:r w:rsidRPr="00984AAF">
                        <w:rPr>
                          <w:rFonts w:ascii="GOST type A" w:hAnsi="GOST type A"/>
                        </w:rPr>
                        <w:t>Разраб</w:t>
                      </w:r>
                      <w:proofErr w:type="spellEnd"/>
                    </w:p>
                  </w:txbxContent>
                </v:textbox>
              </v:shape>
              <v:shape id="tbxJob2" o:spid="_x0000_s1039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vBwQAAANsAAAAPAAAAZHJzL2Rvd25yZXYueG1sRI9Pi8Iw&#10;FMTvwn6H8Bb2pqld0F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LPBW8HBAAAA2wAAAA8AAAAA&#10;AAAAAAAAAAAABwIAAGRycy9kb3ducmV2LnhtbFBLBQYAAAAAAwADALcAAAD1AgAAAAA=&#10;" filled="f" strokeweight=".5pt">
                <v:textbox inset=".5mm,0,0,0">
                  <w:txbxContent>
                    <w:p w14:paraId="71ED25C2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r w:rsidRPr="006329DB">
                        <w:rPr>
                          <w:rFonts w:ascii="GOST type A" w:hAnsi="GOST type A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40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O1wQAAANsAAAAPAAAAZHJzL2Rvd25yZXYueG1sRI9Pi8Iw&#10;FMTvwn6H8Bb2pqll0V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Dwow7XBAAAA2wAAAA8AAAAA&#10;AAAAAAAAAAAABwIAAGRycy9kb3ducmV2LnhtbFBLBQYAAAAAAwADALcAAAD1AgAAAAA=&#10;" filled="f" strokeweight=".5pt">
                <v:textbox inset=".5mm,0,0,0">
                  <w:txbxContent>
                    <w:p w14:paraId="31CE7CF0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5" o:spid="_x0000_s1041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YuwQAAANsAAAAPAAAAZHJzL2Rvd25yZXYueG1sRI9Pi8Iw&#10;FMTvwn6H8Bb2pqmF1V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FNkZi7BAAAA2wAAAA8AAAAA&#10;AAAAAAAAAAAABwIAAGRycy9kb3ducmV2LnhtbFBLBQYAAAAAAwADALcAAAD1AgAAAAA=&#10;" filled="f" strokeweight=".5pt">
                <v:textbox inset=".5mm,0,0,0">
                  <w:txbxContent>
                    <w:p w14:paraId="599BC799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  <w:szCs w:val="22"/>
                        </w:rPr>
                      </w:pPr>
                      <w:proofErr w:type="spellStart"/>
                      <w:proofErr w:type="gramStart"/>
                      <w:r w:rsidRPr="006329DB">
                        <w:rPr>
                          <w:rFonts w:ascii="GOST type A" w:hAnsi="GOST type A"/>
                          <w:szCs w:val="22"/>
                        </w:rPr>
                        <w:t>Н.контр</w:t>
                      </w:r>
                      <w:proofErr w:type="spellEnd"/>
                      <w:proofErr w:type="gramEnd"/>
                      <w:r w:rsidRPr="006329DB">
                        <w:rPr>
                          <w:rFonts w:ascii="GOST type A" w:hAnsi="GOST type A"/>
                          <w:szCs w:val="22"/>
                        </w:rPr>
                        <w:t>. контр.</w:t>
                      </w:r>
                    </w:p>
                  </w:txbxContent>
                </v:textbox>
              </v:shape>
              <v:shape id="tbxJob6" o:spid="_x0000_s1042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" filled="f" strokeweight=".5pt">
                <v:textbox inset=".5mm,0,0,0">
                  <w:txbxContent>
                    <w:p w14:paraId="48450C34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r w:rsidRPr="006329DB">
                        <w:rPr>
                          <w:rFonts w:ascii="GOST type A" w:hAnsi="GOST type A"/>
                        </w:rPr>
                        <w:t>Утв.</w:t>
                      </w:r>
                    </w:p>
                  </w:txbxContent>
                </v:textbox>
              </v:shape>
              <v:shape id="Text Box 58" o:spid="_x0000_s1043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" filled="f" strokeweight=".5pt">
                <v:textbox inset="0,.5mm,0,0">
                  <w:txbxContent>
                    <w:p w14:paraId="1BF1F5A5" w14:textId="77777777" w:rsidR="00933C0D" w:rsidRPr="0030517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59" o:spid="_x0000_s1044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" filled="f" strokeweight=".5pt">
                <v:textbox inset="0,.5mm,0,0">
                  <w:txbxContent>
                    <w:p w14:paraId="2C696ABF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1" o:spid="_x0000_s1045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<v:textbox inset="0,0,0,0">
                  <w:txbxContent>
                    <w:p w14:paraId="6330F6E1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01" o:spid="_x0000_s1046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<v:textbox inset="0,0,0,0">
                  <w:txbxContent>
                    <w:p w14:paraId="687BF93E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01" o:spid="_x0000_s1047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" filled="f" strokeweight=".5pt">
                <v:textbox inset="0,0,0,0">
                  <w:txbxContent>
                    <w:p w14:paraId="7715A1C0" w14:textId="77777777" w:rsidR="00933C0D" w:rsidRPr="0030517A" w:rsidRDefault="00933C0D" w:rsidP="00933C0D"/>
                  </w:txbxContent>
                </v:textbox>
              </v:shape>
              <v:shape id="Text Box 201" o:spid="_x0000_s1048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" filled="f" strokeweight=".5pt">
                <v:textbox inset="0,0,0,0">
                  <w:txbxContent>
                    <w:p w14:paraId="13EB47FA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401" o:spid="_x0000_s1049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" filled="f" strokeweight=".5pt">
                <v:textbox inset="0,0,0,0">
                  <w:txbxContent>
                    <w:p w14:paraId="4434F3CC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8" o:spid="_x0000_s1050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" filled="f" strokeweight=".5pt">
                <v:textbox inset="0,.5mm,0,0">
                  <w:txbxContent>
                    <w:p w14:paraId="3E79B8DE" w14:textId="77777777" w:rsidR="00933C0D" w:rsidRPr="005D0F1A" w:rsidRDefault="00933C0D" w:rsidP="00933C0D">
                      <w:pPr>
                        <w:pStyle w:val="Tworddate"/>
                      </w:pPr>
                    </w:p>
                  </w:txbxContent>
                </v:textbox>
              </v:shape>
              <v:shape id="Text Box 66" o:spid="_x0000_s1051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" filled="f" strokeweight=".5pt">
                <v:textbox inset="0,.5mm,0,0">
                  <w:txbxContent>
                    <w:p w14:paraId="5EB5FBBB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52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" filled="f" strokeweight=".5pt">
                <v:textbox inset="0,.5mm,0,0">
                  <w:txbxContent>
                    <w:p w14:paraId="06872208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2" o:spid="_x0000_s1053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" filled="f" strokeweight=".5pt">
                <v:textbox inset="0,.5mm,0,0">
                  <w:txbxContent>
                    <w:p w14:paraId="0931525E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4" o:spid="_x0000_s1054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" filled="f" strokeweight=".5pt">
                <v:textbox inset="0,.5mm,0,0">
                  <w:txbxContent>
                    <w:p w14:paraId="4431A23C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5" o:spid="_x0000_s1055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" filled="f" strokeweight=".5pt">
                <v:textbox inset="0,.5mm,0,0">
                  <w:txbxContent>
                    <w:p w14:paraId="3F29B994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6" o:spid="_x0000_s1056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" filled="f" strokeweight=".5pt">
                <v:textbox inset="0,.5mm,0,0">
                  <w:txbxContent>
                    <w:p w14:paraId="3EC13E2E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Oboz1" o:spid="_x0000_s1057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" filled="f" stroked="f">
                <v:textbox inset=",0,,0">
                  <w:txbxContent>
                    <w:p w14:paraId="167B3544" w14:textId="707DC84B" w:rsidR="00933C0D" w:rsidRPr="00EE78EB" w:rsidRDefault="00933C0D" w:rsidP="00933C0D">
                      <w:pPr>
                        <w:pStyle w:val="Twordoboz"/>
                        <w:rPr>
                          <w:rFonts w:ascii="GOST type A" w:hAnsi="GOST type A"/>
                        </w:rPr>
                      </w:pPr>
                      <w:r w:rsidRPr="00C61916">
                        <w:rPr>
                          <w:rFonts w:ascii="GOST type A" w:hAnsi="GOST type A"/>
                        </w:rPr>
                        <w:t>ФДБИ 955.00.00.00</w:t>
                      </w:r>
                      <w:r w:rsidR="00900464">
                        <w:rPr>
                          <w:rFonts w:ascii="GOST type A" w:hAnsi="GOST type A"/>
                        </w:rPr>
                        <w:t>.</w:t>
                      </w:r>
                      <w:r w:rsidR="00864E8C">
                        <w:rPr>
                          <w:rFonts w:ascii="GOST type A" w:hAnsi="GOST type A"/>
                        </w:rPr>
                        <w:t>053</w:t>
                      </w:r>
                    </w:p>
                    <w:p w14:paraId="0FB74148" w14:textId="77777777" w:rsidR="00933C0D" w:rsidRPr="00EE78E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irm" o:spid="_x0000_s1058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" filled="f" strokeweight="1.5pt">
                <v:textbox inset="0,0,0,0">
                  <w:txbxContent>
                    <w:p w14:paraId="045016E4" w14:textId="77777777" w:rsidR="00933C0D" w:rsidRDefault="00933C0D" w:rsidP="00933C0D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</w:p>
                    <w:p w14:paraId="0F8AD0FE" w14:textId="77777777" w:rsidR="00933C0D" w:rsidRPr="00CD195F" w:rsidRDefault="00933C0D" w:rsidP="00933C0D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  <w:r w:rsidRPr="00CD195F">
                        <w:rPr>
                          <w:rFonts w:ascii="GOST type A" w:hAnsi="GOST type A"/>
                          <w:sz w:val="32"/>
                          <w:szCs w:val="32"/>
                        </w:rPr>
                        <w:t>БГУ</w:t>
                      </w:r>
                    </w:p>
                  </w:txbxContent>
                </v:textbox>
              </v:shape>
              <v:shape id="Text Box 74" o:spid="_x0000_s1059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" filled="f" strokeweight="1.5pt">
                <v:textbox inset="0,0,0,0">
                  <w:txbxContent>
                    <w:p w14:paraId="5B806189" w14:textId="77777777" w:rsidR="00933C0D" w:rsidRPr="00EE78EB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proofErr w:type="spellStart"/>
                      <w:r w:rsidRPr="00EE78EB">
                        <w:rPr>
                          <w:rFonts w:ascii="GOST type A" w:hAnsi="GOST type A"/>
                        </w:rPr>
                        <w:t>Лит</w:t>
                      </w:r>
                      <w:proofErr w:type="spellEnd"/>
                      <w:r w:rsidRPr="00EE78EB">
                        <w:rPr>
                          <w:rFonts w:ascii="GOST type A" w:hAnsi="GOST type A"/>
                        </w:rPr>
                        <w:t>.</w:t>
                      </w:r>
                    </w:p>
                  </w:txbxContent>
                </v:textbox>
              </v:shape>
              <v:shape id="Text Box 75" o:spid="_x0000_s1060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" filled="f" strokeweight="1.5pt">
                <v:textbox inset="0,0,0,0">
                  <w:txbxContent>
                    <w:p w14:paraId="672AA6A0" w14:textId="77777777" w:rsidR="00933C0D" w:rsidRPr="00EE78EB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proofErr w:type="spellStart"/>
                      <w:r w:rsidRPr="00EE78EB">
                        <w:rPr>
                          <w:rFonts w:ascii="GOST type A" w:hAnsi="GOST type A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Text Box 76" o:spid="_x0000_s1061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" filled="f" strokeweight="1.5pt">
                <v:textbox inset="0,0,0,0">
                  <w:txbxContent>
                    <w:p w14:paraId="6A472A81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proofErr w:type="spellStart"/>
                      <w:r w:rsidRPr="0015168A">
                        <w:rPr>
                          <w:rFonts w:ascii="GOST type A" w:hAnsi="GOST type A"/>
                        </w:rPr>
                        <w:t>Листов</w:t>
                      </w:r>
                      <w:proofErr w:type="spellEnd"/>
                    </w:p>
                  </w:txbxContent>
                </v:textbox>
              </v:shape>
              <v:shape id="tbxPags" o:spid="_x0000_s1062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" filled="f" strokeweight="1.5pt">
                <v:textbox inset="0,0,0,0">
                  <w:txbxContent>
                    <w:p w14:paraId="473683A9" w14:textId="646801B8" w:rsidR="00933C0D" w:rsidRPr="00421FA1" w:rsidRDefault="009A1C58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156</w:t>
                      </w:r>
                    </w:p>
                  </w:txbxContent>
                </v:textbox>
              </v:shape>
              <v:shape id="tbxPage1" o:spid="_x0000_s1063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" filled="f" strokeweight="1.5pt">
                <v:textbox inset="0,0,0,0">
                  <w:txbxContent>
                    <w:p w14:paraId="1165BA59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</w:rPr>
                      </w:pPr>
                      <w:r w:rsidRPr="0015168A">
                        <w:rPr>
                          <w:rFonts w:ascii="GOST type A" w:hAnsi="GOST type A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bxLite" o:spid="_x0000_s1064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" filled="f" strokeweight="1.5pt">
                <v:textbox inset="0,0,0,0">
                  <w:txbxContent>
                    <w:p w14:paraId="06AA948B" w14:textId="729DE0D5" w:rsidR="00933C0D" w:rsidRPr="00CB46CB" w:rsidRDefault="00421FA1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  <v:shape id="Text Box 80" o:spid="_x0000_s1065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" filled="f" strokeweight="1.5pt">
                <v:textbox inset="0,0,0,0">
                  <w:txbxContent>
                    <w:p w14:paraId="5911526A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ext Box 81" o:spid="_x0000_s1066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" filled="f" strokeweight="1.5pt">
                <v:textbox inset="0,0,0,0">
                  <w:txbxContent>
                    <w:p w14:paraId="08939603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bxNaim" o:spid="_x0000_s1067" type="#_x0000_t202" style="position:absolute;left:4366;top:14855;width:396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" filled="f" stroked="f" strokecolor="red">
                <v:textbox inset="0,1mm,0,0">
                  <w:txbxContent>
                    <w:p w14:paraId="20EE9AFA" w14:textId="309A65E4" w:rsidR="00933C0D" w:rsidRPr="009A3016" w:rsidRDefault="00421FA1" w:rsidP="00933C0D">
                      <w:pPr>
                        <w:pStyle w:val="Twordnaim"/>
                        <w:rPr>
                          <w:rFonts w:ascii="GOST type A" w:hAnsi="GOST type A"/>
                          <w:sz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</w:rPr>
                        <w:t>И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>нженерн</w:t>
                      </w:r>
                      <w:r>
                        <w:rPr>
                          <w:rFonts w:ascii="GOST type A" w:hAnsi="GOST type A"/>
                          <w:sz w:val="28"/>
                        </w:rPr>
                        <w:t>ая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 xml:space="preserve"> модел</w:t>
                      </w:r>
                      <w:r>
                        <w:rPr>
                          <w:rFonts w:ascii="GOST type A" w:hAnsi="GOST type A"/>
                          <w:sz w:val="28"/>
                        </w:rPr>
                        <w:t>ь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 xml:space="preserve"> СМКА</w:t>
                      </w:r>
                      <w:r w:rsidR="00933C0D" w:rsidRPr="009A3016">
                        <w:rPr>
                          <w:rFonts w:ascii="GOST type A" w:hAnsi="GOST type A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  <v:line id="Line 100" o:spid="_x0000_s1068" style="position:absolute;visibility:visible;mso-wrap-style:square" from="680,-5" to="680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" strokeweight="1.5pt"/>
              <v:shape id="tbxTdoc" o:spid="_x0000_s1069" type="#_x0000_t202" style="position:absolute;left:4366;top:15531;width:3969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" filled="f" stroked="f" strokecolor="aqua">
                <v:textbox inset="0,0,0,0">
                  <w:txbxContent>
                    <w:p w14:paraId="7CBC30E6" w14:textId="705E08C0" w:rsidR="00933C0D" w:rsidRPr="00710879" w:rsidRDefault="00710879" w:rsidP="00933C0D">
                      <w:pPr>
                        <w:pStyle w:val="Twordnaim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Рабочая к</w:t>
                      </w:r>
                      <w:r w:rsidRPr="00710879">
                        <w:rPr>
                          <w:sz w:val="24"/>
                          <w:szCs w:val="24"/>
                        </w:rPr>
                        <w:t>онструкторская</w:t>
                      </w:r>
                      <w:r>
                        <w:rPr>
                          <w:sz w:val="24"/>
                          <w:szCs w:val="24"/>
                        </w:rPr>
                        <w:t xml:space="preserve"> документация</w:t>
                      </w:r>
                    </w:p>
                  </w:txbxContent>
                </v:textbox>
              </v:shape>
              <v:line id="Line 1002" o:spid="_x0000_s1070" style="position:absolute;visibility:visible;mso-wrap-style:square" from="680,16273" to="833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" strokeweight="1.5pt"/>
              <v:line id="Line 104" o:spid="_x0000_s1071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" strokeweight="1.5pt"/>
              <v:line id="Line 105" o:spid="_x0000_s1072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" strokeweight="1.5pt"/>
              <v:line id="Line 106" o:spid="_x0000_s1073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" strokeweight="1.5pt"/>
              <v:line id="Line 107" o:spid="_x0000_s1074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" strokeweight="1.5pt"/>
              <v:line id="Line 108" o:spid="_x0000_s1075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" strokeweight="1.5pt"/>
              <v:line id="Line 109" o:spid="_x0000_s1076" style="position:absolute;visibility:visible;mso-wrap-style:square" from="680,14572" to="4365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" strokeweight="1.5pt"/>
              <v:line id="Line 110" o:spid="_x0000_s1077" style="position:absolute;visibility:visible;mso-wrap-style:square" from="680,14855" to="8335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" strokeweight="1.5pt"/>
              <v:line id="Line 111" o:spid="_x0000_s1078" style="position:absolute;visibility:visible;mso-wrap-style:square" from="680,14005" to="11169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" strokeweight="1.5pt"/>
              <v:line id="Line 112" o:spid="_x0000_s1079" style="position:absolute;visibility:visible;mso-wrap-style:square" from="11170,14005" to="11171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" strokeweight="1.5pt"/>
              <v:shape id="Text Box 113" o:spid="_x0000_s1080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" filled="f" stroked="f" strokeweight="1.5pt">
                <v:textbox inset="0,0,0,0">
                  <w:txbxContent>
                    <w:p w14:paraId="5AACDDB7" w14:textId="77777777" w:rsidR="00933C0D" w:rsidRPr="002F35F0" w:rsidRDefault="00933C0D" w:rsidP="00933C0D">
                      <w:pPr>
                        <w:pStyle w:val="Twordcopyformat"/>
                      </w:pPr>
                      <w:r>
                        <w:t>Формат</w:t>
                      </w:r>
                    </w:p>
                  </w:txbxContent>
                </v:textbox>
              </v:shape>
              <v:shape id="Text Box 7" o:spid="_x0000_s1081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" filled="f" stroked="f" strokeweight="1.5pt">
                <v:textbox inset="0,0,0,0">
                  <w:txbxContent>
                    <w:p w14:paraId="34C2A08E" w14:textId="77777777" w:rsidR="00933C0D" w:rsidRPr="00131E25" w:rsidRDefault="00933C0D" w:rsidP="00933C0D">
                      <w:pPr>
                        <w:pStyle w:val="Twordcopyforma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  <v:shape id="Text Box 115" o:spid="_x0000_s1082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" filled="f" stroked="f">
                <v:textbox inset="0,0,0,0">
                  <w:txbxContent>
                    <w:p w14:paraId="299630B8" w14:textId="77777777" w:rsidR="00933C0D" w:rsidRPr="002F35F0" w:rsidRDefault="00933C0D" w:rsidP="00933C0D">
                      <w:pPr>
                        <w:pStyle w:val="Twordcopyformat"/>
                      </w:pPr>
                      <w:r>
                        <w:t>Копировал:</w:t>
                      </w:r>
                    </w:p>
                  </w:txbxContent>
                </v:textbox>
              </v:shape>
              <v:line id="Line 116" o:spid="_x0000_s1083" style="position:absolute;visibility:visible;mso-wrap-style:square" from="673,0" to="1116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" strokeweight="1.5pt"/>
              <v:line id="Line 117" o:spid="_x0000_s1084" style="position:absolute;visibility:visible;mso-wrap-style:square" from="11170,0" to="11171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" strokeweight="1.5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27A8" w14:textId="77777777" w:rsidR="009A1C58" w:rsidRDefault="009A1C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0D"/>
    <w:rsid w:val="000375C1"/>
    <w:rsid w:val="000C426F"/>
    <w:rsid w:val="000C5ACD"/>
    <w:rsid w:val="00241628"/>
    <w:rsid w:val="00270AF1"/>
    <w:rsid w:val="00284DB0"/>
    <w:rsid w:val="00420587"/>
    <w:rsid w:val="00421FA1"/>
    <w:rsid w:val="00474696"/>
    <w:rsid w:val="004C129A"/>
    <w:rsid w:val="00522245"/>
    <w:rsid w:val="00692C67"/>
    <w:rsid w:val="006969EB"/>
    <w:rsid w:val="00710879"/>
    <w:rsid w:val="00797A43"/>
    <w:rsid w:val="007A41A6"/>
    <w:rsid w:val="007D0BE0"/>
    <w:rsid w:val="00800F5F"/>
    <w:rsid w:val="008617D4"/>
    <w:rsid w:val="00864E8C"/>
    <w:rsid w:val="00900464"/>
    <w:rsid w:val="00933C0D"/>
    <w:rsid w:val="009A1C58"/>
    <w:rsid w:val="009B63B6"/>
    <w:rsid w:val="00A42C1D"/>
    <w:rsid w:val="00A74F95"/>
    <w:rsid w:val="00AD3FAE"/>
    <w:rsid w:val="00AE0BA6"/>
    <w:rsid w:val="00AE1A8C"/>
    <w:rsid w:val="00AF1D45"/>
    <w:rsid w:val="00AF4844"/>
    <w:rsid w:val="00B10CED"/>
    <w:rsid w:val="00BD3A94"/>
    <w:rsid w:val="00BF5BAB"/>
    <w:rsid w:val="00C622B6"/>
    <w:rsid w:val="00CB0838"/>
    <w:rsid w:val="00CB3E01"/>
    <w:rsid w:val="00D779EF"/>
    <w:rsid w:val="00D9132B"/>
    <w:rsid w:val="00E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B49FE"/>
  <w15:chartTrackingRefBased/>
  <w15:docId w15:val="{6D6B3755-6DEB-4A7B-BB44-E640C6BA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4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0D"/>
    <w:pPr>
      <w:tabs>
        <w:tab w:val="center" w:pos="4844"/>
        <w:tab w:val="right" w:pos="9689"/>
      </w:tabs>
    </w:pPr>
    <w:rPr>
      <w:rFonts w:eastAsiaTheme="minorHAns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33C0D"/>
    <w:rPr>
      <w:lang w:val="ru-RU"/>
    </w:rPr>
  </w:style>
  <w:style w:type="paragraph" w:styleId="a5">
    <w:name w:val="footer"/>
    <w:basedOn w:val="a"/>
    <w:link w:val="a6"/>
    <w:uiPriority w:val="99"/>
    <w:unhideWhenUsed/>
    <w:rsid w:val="00933C0D"/>
    <w:pPr>
      <w:tabs>
        <w:tab w:val="center" w:pos="4844"/>
        <w:tab w:val="right" w:pos="9689"/>
      </w:tabs>
    </w:pPr>
    <w:rPr>
      <w:rFonts w:eastAsiaTheme="minorHAns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33C0D"/>
    <w:rPr>
      <w:lang w:val="ru-RU"/>
    </w:rPr>
  </w:style>
  <w:style w:type="paragraph" w:customStyle="1" w:styleId="Twordizme">
    <w:name w:val="Tword_izme"/>
    <w:basedOn w:val="a"/>
    <w:link w:val="TwordizmeChar"/>
    <w:rsid w:val="00933C0D"/>
    <w:pPr>
      <w:jc w:val="center"/>
    </w:pPr>
    <w:rPr>
      <w:rFonts w:ascii="ISOCPEUR" w:eastAsia="Times New Roman" w:hAnsi="ISOCPEUR" w:cs="Arial"/>
      <w:i/>
      <w:sz w:val="18"/>
      <w:szCs w:val="14"/>
      <w:lang w:val="ru-RU" w:eastAsia="en-US"/>
    </w:rPr>
  </w:style>
  <w:style w:type="character" w:customStyle="1" w:styleId="TwordizmeChar">
    <w:name w:val="Tword_izme Char"/>
    <w:link w:val="Twordizme"/>
    <w:rsid w:val="00933C0D"/>
    <w:rPr>
      <w:rFonts w:ascii="ISOCPEUR" w:eastAsia="Times New Roman" w:hAnsi="ISOCPEUR" w:cs="Arial"/>
      <w:i/>
      <w:sz w:val="18"/>
      <w:szCs w:val="14"/>
      <w:lang w:val="ru-RU"/>
    </w:rPr>
  </w:style>
  <w:style w:type="paragraph" w:customStyle="1" w:styleId="Twordfami">
    <w:name w:val="Tword_fami"/>
    <w:basedOn w:val="a"/>
    <w:rsid w:val="00933C0D"/>
    <w:rPr>
      <w:rFonts w:ascii="ISOCPEUR" w:eastAsia="Times New Roman" w:hAnsi="ISOCPEUR" w:cs="Arial"/>
      <w:i/>
      <w:sz w:val="22"/>
      <w:szCs w:val="18"/>
      <w:lang w:val="ru-RU" w:eastAsia="en-US"/>
    </w:rPr>
  </w:style>
  <w:style w:type="paragraph" w:customStyle="1" w:styleId="Twordjob">
    <w:name w:val="Tword_job"/>
    <w:basedOn w:val="a"/>
    <w:rsid w:val="00933C0D"/>
    <w:rPr>
      <w:rFonts w:ascii="ISOCPEUR" w:eastAsia="Times New Roman" w:hAnsi="ISOCPEUR" w:cs="Arial"/>
      <w:i/>
      <w:sz w:val="22"/>
      <w:szCs w:val="18"/>
      <w:lang w:val="ru-RU" w:eastAsia="en-US"/>
    </w:rPr>
  </w:style>
  <w:style w:type="paragraph" w:customStyle="1" w:styleId="Tworddate">
    <w:name w:val="Tword_date"/>
    <w:basedOn w:val="a"/>
    <w:rsid w:val="00933C0D"/>
    <w:pPr>
      <w:jc w:val="center"/>
    </w:pPr>
    <w:rPr>
      <w:rFonts w:ascii="ISOCPEUR" w:eastAsia="Times New Roman" w:hAnsi="ISOCPEUR" w:cs="Arial"/>
      <w:i/>
      <w:sz w:val="16"/>
      <w:szCs w:val="16"/>
      <w:lang w:val="ru-RU" w:eastAsia="en-US"/>
    </w:rPr>
  </w:style>
  <w:style w:type="paragraph" w:customStyle="1" w:styleId="Twordoboz">
    <w:name w:val="Tword_oboz"/>
    <w:basedOn w:val="a"/>
    <w:rsid w:val="00933C0D"/>
    <w:pPr>
      <w:jc w:val="center"/>
    </w:pPr>
    <w:rPr>
      <w:rFonts w:ascii="ISOCPEUR" w:eastAsia="Times New Roman" w:hAnsi="ISOCPEUR" w:cs="Arial"/>
      <w:i/>
      <w:sz w:val="40"/>
      <w:szCs w:val="32"/>
      <w:lang w:val="ru-RU" w:eastAsia="en-US"/>
    </w:rPr>
  </w:style>
  <w:style w:type="paragraph" w:customStyle="1" w:styleId="Twordfirm">
    <w:name w:val="Tword_firm"/>
    <w:basedOn w:val="a"/>
    <w:rsid w:val="00933C0D"/>
    <w:pPr>
      <w:spacing w:line="240" w:lineRule="exact"/>
      <w:jc w:val="center"/>
    </w:pPr>
    <w:rPr>
      <w:rFonts w:ascii="ISOCPEUR" w:eastAsia="Times New Roman" w:hAnsi="ISOCPEUR" w:cs="Arial"/>
      <w:i/>
      <w:szCs w:val="21"/>
      <w:lang w:val="ru-RU" w:eastAsia="en-US"/>
    </w:rPr>
  </w:style>
  <w:style w:type="paragraph" w:customStyle="1" w:styleId="Twordpage">
    <w:name w:val="Tword_page"/>
    <w:basedOn w:val="a"/>
    <w:rsid w:val="00933C0D"/>
    <w:pPr>
      <w:jc w:val="center"/>
    </w:pPr>
    <w:rPr>
      <w:rFonts w:ascii="ISOCPEUR" w:eastAsia="Times New Roman" w:hAnsi="ISOCPEUR" w:cs="Times New Roman"/>
      <w:i/>
      <w:sz w:val="22"/>
      <w:lang w:eastAsia="en-US"/>
    </w:rPr>
  </w:style>
  <w:style w:type="character" w:styleId="a7">
    <w:name w:val="page number"/>
    <w:basedOn w:val="a0"/>
    <w:rsid w:val="00933C0D"/>
  </w:style>
  <w:style w:type="paragraph" w:customStyle="1" w:styleId="Twordnaim">
    <w:name w:val="Tword_naim"/>
    <w:basedOn w:val="a"/>
    <w:rsid w:val="00933C0D"/>
    <w:pPr>
      <w:jc w:val="center"/>
    </w:pPr>
    <w:rPr>
      <w:rFonts w:ascii="ISOCPEUR" w:eastAsia="Times New Roman" w:hAnsi="ISOCPEUR" w:cs="Arial"/>
      <w:i/>
      <w:sz w:val="32"/>
      <w:szCs w:val="28"/>
      <w:lang w:val="ru-RU" w:eastAsia="en-US"/>
    </w:rPr>
  </w:style>
  <w:style w:type="paragraph" w:customStyle="1" w:styleId="Twordcopyformat">
    <w:name w:val="Tword_copy_format"/>
    <w:basedOn w:val="a"/>
    <w:rsid w:val="00933C0D"/>
    <w:pPr>
      <w:jc w:val="center"/>
    </w:pPr>
    <w:rPr>
      <w:rFonts w:ascii="ISOCPEUR" w:eastAsia="Times New Roman" w:hAnsi="ISOCPEUR" w:cs="Arial"/>
      <w:i/>
      <w:sz w:val="22"/>
      <w:szCs w:val="18"/>
      <w:lang w:val="ru-RU" w:eastAsia="en-US"/>
    </w:rPr>
  </w:style>
  <w:style w:type="paragraph" w:styleId="a8">
    <w:name w:val="Balloon Text"/>
    <w:basedOn w:val="a"/>
    <w:link w:val="a9"/>
    <w:uiPriority w:val="99"/>
    <w:semiHidden/>
    <w:unhideWhenUsed/>
    <w:rsid w:val="00AF1D4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1D4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Александр Огурцов</cp:lastModifiedBy>
  <cp:revision>5</cp:revision>
  <cp:lastPrinted>2023-12-21T08:02:00Z</cp:lastPrinted>
  <dcterms:created xsi:type="dcterms:W3CDTF">2023-12-21T10:00:00Z</dcterms:created>
  <dcterms:modified xsi:type="dcterms:W3CDTF">2023-12-21T10:46:00Z</dcterms:modified>
</cp:coreProperties>
</file>