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EB95" w14:textId="77777777" w:rsidR="00933C0D" w:rsidRDefault="00933C0D" w:rsidP="00933C0D">
      <w:pPr>
        <w:autoSpaceDN w:val="0"/>
        <w:spacing w:after="0" w:line="240" w:lineRule="auto"/>
        <w:ind w:left="-11" w:firstLine="2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19FD0D6" w14:textId="77777777" w:rsidR="000375C1" w:rsidRPr="000375C1" w:rsidRDefault="000375C1" w:rsidP="00933C0D">
      <w:pPr>
        <w:autoSpaceDN w:val="0"/>
        <w:spacing w:after="0" w:line="240" w:lineRule="auto"/>
        <w:ind w:left="-11" w:firstLine="23"/>
        <w:jc w:val="center"/>
        <w:rPr>
          <w:rFonts w:ascii="Times New Roman" w:hAnsi="Times New Roman" w:cs="Times New Roman"/>
          <w:noProof/>
          <w:sz w:val="8"/>
          <w:szCs w:val="8"/>
        </w:rPr>
      </w:pPr>
    </w:p>
    <w:p w14:paraId="5BE5768B" w14:textId="77777777" w:rsidR="00284DB0" w:rsidRPr="00284DB0" w:rsidRDefault="00284DB0" w:rsidP="00284DB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84DB0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Республики Беларусь</w:t>
      </w:r>
    </w:p>
    <w:p w14:paraId="0D018B11" w14:textId="77777777" w:rsidR="00284DB0" w:rsidRPr="00284DB0" w:rsidRDefault="00284DB0" w:rsidP="00284DB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84DB0">
        <w:rPr>
          <w:rFonts w:ascii="Times New Roman" w:eastAsia="Times New Roman" w:hAnsi="Times New Roman" w:cs="Times New Roman"/>
          <w:sz w:val="26"/>
          <w:szCs w:val="26"/>
          <w:lang w:eastAsia="ru-RU"/>
        </w:rPr>
        <w:t>Белорусский государственный университет</w:t>
      </w:r>
    </w:p>
    <w:p w14:paraId="0F40B31E" w14:textId="77777777" w:rsidR="00284DB0" w:rsidRPr="00284DB0" w:rsidRDefault="00284DB0" w:rsidP="00284DB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84DB0">
        <w:rPr>
          <w:rFonts w:ascii="Times New Roman" w:eastAsia="Times New Roman" w:hAnsi="Times New Roman" w:cs="Times New Roman"/>
          <w:sz w:val="26"/>
          <w:szCs w:val="26"/>
          <w:lang w:eastAsia="ru-RU"/>
        </w:rPr>
        <w:t>(БГУ)</w:t>
      </w:r>
    </w:p>
    <w:p w14:paraId="40243242" w14:textId="77777777" w:rsidR="00284DB0" w:rsidRPr="00284DB0" w:rsidRDefault="00284DB0" w:rsidP="00284DB0">
      <w:pPr>
        <w:widowControl w:val="0"/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245"/>
        <w:gridCol w:w="4394"/>
      </w:tblGrid>
      <w:tr w:rsidR="00284DB0" w:rsidRPr="00284DB0" w14:paraId="4B68FCE6" w14:textId="77777777" w:rsidTr="00F32C82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47A8D5D5" w14:textId="77777777" w:rsidR="00284DB0" w:rsidRPr="00284DB0" w:rsidRDefault="00284DB0" w:rsidP="00284DB0">
            <w:pPr>
              <w:widowControl w:val="0"/>
              <w:spacing w:after="0" w:line="288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84DB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 w:type="page"/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33202DA3" w14:textId="77777777" w:rsidR="00284DB0" w:rsidRPr="00284DB0" w:rsidRDefault="00284DB0" w:rsidP="00284DB0">
            <w:pPr>
              <w:widowControl w:val="0"/>
              <w:spacing w:after="0" w:line="240" w:lineRule="auto"/>
              <w:ind w:firstLine="17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84DB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УТВЕРЖДАЮ</w:t>
            </w:r>
          </w:p>
          <w:p w14:paraId="74839736" w14:textId="77777777" w:rsidR="00284DB0" w:rsidRPr="00284DB0" w:rsidRDefault="00284DB0" w:rsidP="00284DB0">
            <w:pPr>
              <w:widowControl w:val="0"/>
              <w:spacing w:after="0" w:line="240" w:lineRule="auto"/>
              <w:ind w:firstLine="177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84DB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Проректор по научной работе </w:t>
            </w:r>
          </w:p>
          <w:p w14:paraId="774CDA04" w14:textId="77777777" w:rsidR="00284DB0" w:rsidRPr="00284DB0" w:rsidRDefault="00284DB0" w:rsidP="00284DB0">
            <w:pPr>
              <w:widowControl w:val="0"/>
              <w:spacing w:after="0" w:line="240" w:lineRule="auto"/>
              <w:ind w:firstLine="177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84DB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д-р хим. наук, профессор</w:t>
            </w:r>
          </w:p>
          <w:p w14:paraId="5A54BEC4" w14:textId="77777777" w:rsidR="00284DB0" w:rsidRPr="00284DB0" w:rsidRDefault="00284DB0" w:rsidP="00284DB0">
            <w:pPr>
              <w:widowControl w:val="0"/>
              <w:spacing w:after="0" w:line="240" w:lineRule="auto"/>
              <w:ind w:left="-105" w:firstLine="10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84DB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______________ </w:t>
            </w:r>
            <w:proofErr w:type="spellStart"/>
            <w:r w:rsidRPr="00284DB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А.В.Блохин</w:t>
            </w:r>
            <w:proofErr w:type="spellEnd"/>
          </w:p>
          <w:p w14:paraId="00275407" w14:textId="77777777" w:rsidR="00284DB0" w:rsidRPr="00284DB0" w:rsidRDefault="00284DB0" w:rsidP="00284DB0">
            <w:pPr>
              <w:widowControl w:val="0"/>
              <w:spacing w:after="0" w:line="240" w:lineRule="auto"/>
              <w:ind w:firstLine="17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284DB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«____» ____________2023 г.</w:t>
            </w:r>
          </w:p>
          <w:p w14:paraId="7FCF3674" w14:textId="77777777" w:rsidR="00284DB0" w:rsidRPr="00284DB0" w:rsidRDefault="00284DB0" w:rsidP="00284DB0">
            <w:pPr>
              <w:widowControl w:val="0"/>
              <w:spacing w:after="0" w:line="288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284DB0" w:rsidRPr="00284DB0" w14:paraId="4B6668E4" w14:textId="77777777" w:rsidTr="00F32C82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5BAD60E" w14:textId="77777777" w:rsidR="00284DB0" w:rsidRPr="00284DB0" w:rsidRDefault="00284DB0" w:rsidP="00284DB0">
            <w:pPr>
              <w:widowControl w:val="0"/>
              <w:spacing w:after="0" w:line="288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3BB28A0A" w14:textId="77777777" w:rsidR="00284DB0" w:rsidRPr="00284DB0" w:rsidRDefault="00284DB0" w:rsidP="00284DB0">
            <w:pPr>
              <w:widowControl w:val="0"/>
              <w:spacing w:after="0" w:line="288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71354BE7" w14:textId="77777777" w:rsidR="00284DB0" w:rsidRPr="00AF1D45" w:rsidRDefault="00284DB0" w:rsidP="00284DB0">
      <w:pPr>
        <w:widowControl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84DB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РАЗРАБОТАТЬ АППАРАТНО-ПРОГРАММНЫЙ КОМПЛЕКС</w:t>
      </w:r>
    </w:p>
    <w:p w14:paraId="5A843EFE" w14:textId="24ADCD16" w:rsidR="00284DB0" w:rsidRPr="00284DB0" w:rsidRDefault="00284DB0" w:rsidP="00284DB0">
      <w:pPr>
        <w:widowControl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84DB0">
        <w:rPr>
          <w:rFonts w:ascii="Times New Roman" w:eastAsia="Times New Roman" w:hAnsi="Times New Roman" w:cs="Times New Roman"/>
          <w:sz w:val="26"/>
          <w:szCs w:val="26"/>
          <w:lang w:eastAsia="ru-RU"/>
        </w:rPr>
        <w:t>ИНЖЕНЕРНЫХ МОДЕЛЕЙ СМКА И НКУ</w:t>
      </w:r>
    </w:p>
    <w:p w14:paraId="1E717AAE" w14:textId="77777777" w:rsidR="00284DB0" w:rsidRPr="00284DB0" w:rsidRDefault="00284DB0" w:rsidP="00284DB0">
      <w:pPr>
        <w:widowControl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84DB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ОТРАБОТКИ ГРУППОВОГО ПОЛЕТА</w:t>
      </w:r>
    </w:p>
    <w:p w14:paraId="4C80C818" w14:textId="77777777" w:rsidR="00933C0D" w:rsidRPr="00AF1D45" w:rsidRDefault="00933C0D" w:rsidP="00933C0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3891039" w14:textId="3424C4E8" w:rsidR="00933C0D" w:rsidRPr="00AF1D45" w:rsidRDefault="00933C0D" w:rsidP="00933C0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F1D45">
        <w:rPr>
          <w:rFonts w:ascii="Times New Roman" w:hAnsi="Times New Roman" w:cs="Times New Roman"/>
          <w:color w:val="000000"/>
          <w:sz w:val="26"/>
          <w:szCs w:val="26"/>
        </w:rPr>
        <w:t xml:space="preserve">Рабочая конструкторская документация на </w:t>
      </w:r>
      <w:r w:rsidRPr="00AF1D45">
        <w:rPr>
          <w:rFonts w:ascii="Times New Roman" w:hAnsi="Times New Roman" w:cs="Times New Roman"/>
          <w:sz w:val="26"/>
          <w:szCs w:val="26"/>
        </w:rPr>
        <w:t>опытный образец</w:t>
      </w:r>
    </w:p>
    <w:p w14:paraId="3C400378" w14:textId="70164F39" w:rsidR="00933C0D" w:rsidRPr="00AF1D45" w:rsidRDefault="00933C0D" w:rsidP="00421FA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AF1D45">
        <w:rPr>
          <w:rFonts w:ascii="Times New Roman" w:hAnsi="Times New Roman" w:cs="Times New Roman"/>
          <w:color w:val="000000"/>
          <w:sz w:val="26"/>
          <w:szCs w:val="26"/>
        </w:rPr>
        <w:t xml:space="preserve">инженерной модели </w:t>
      </w:r>
      <w:r w:rsidRPr="00AF1D4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сверх</w:t>
      </w:r>
      <w:r w:rsidRPr="00AF1D45">
        <w:rPr>
          <w:rFonts w:ascii="Times New Roman" w:hAnsi="Times New Roman" w:cs="Times New Roman"/>
          <w:color w:val="000000"/>
          <w:sz w:val="26"/>
          <w:szCs w:val="26"/>
        </w:rPr>
        <w:t>малого космического аппарата</w:t>
      </w:r>
    </w:p>
    <w:p w14:paraId="0FCF7FE3" w14:textId="77777777" w:rsidR="00AD3FAE" w:rsidRPr="00AF1D45" w:rsidRDefault="00AD3FAE" w:rsidP="00421FA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ED1E53C" w14:textId="22EA40C3" w:rsidR="00933C0D" w:rsidRPr="00AF1D45" w:rsidRDefault="00933C0D" w:rsidP="00421FA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AF1D45">
        <w:rPr>
          <w:rFonts w:ascii="Times New Roman" w:hAnsi="Times New Roman" w:cs="Times New Roman"/>
          <w:color w:val="000000"/>
          <w:sz w:val="26"/>
          <w:szCs w:val="26"/>
        </w:rPr>
        <w:t>Пояснительная записка</w:t>
      </w:r>
    </w:p>
    <w:p w14:paraId="0FC33769" w14:textId="4F315DF5" w:rsidR="00284DB0" w:rsidRPr="00AF1D45" w:rsidRDefault="00284DB0" w:rsidP="00421FA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03FB742B" w14:textId="77777777" w:rsidR="00284DB0" w:rsidRPr="00AF1D45" w:rsidRDefault="00284DB0" w:rsidP="00284DB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F1D45">
        <w:rPr>
          <w:rFonts w:ascii="Times New Roman" w:hAnsi="Times New Roman" w:cs="Times New Roman"/>
          <w:sz w:val="26"/>
          <w:szCs w:val="26"/>
        </w:rPr>
        <w:t>договор № 395/15 от 03.08.2021</w:t>
      </w:r>
    </w:p>
    <w:p w14:paraId="33EE5D4A" w14:textId="00C54963" w:rsidR="00284DB0" w:rsidRPr="00AF1D45" w:rsidRDefault="00284DB0" w:rsidP="00421FA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9D1316" w14:textId="3C8A6973" w:rsidR="00284DB0" w:rsidRPr="00AF1D45" w:rsidRDefault="00284DB0" w:rsidP="00421FA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F1D45">
        <w:rPr>
          <w:rFonts w:ascii="Times New Roman" w:hAnsi="Times New Roman" w:cs="Times New Roman"/>
          <w:sz w:val="26"/>
          <w:szCs w:val="26"/>
        </w:rPr>
        <w:t>ЛИСТ УТВЕРЖДЕНИЯ</w:t>
      </w:r>
    </w:p>
    <w:p w14:paraId="24FC300E" w14:textId="77777777" w:rsidR="00284DB0" w:rsidRPr="00AF1D45" w:rsidRDefault="00284DB0" w:rsidP="00421FA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5543C69" w14:textId="73B8A23C" w:rsidR="00933C0D" w:rsidRPr="00AF1D45" w:rsidRDefault="00933C0D" w:rsidP="00933C0D">
      <w:pPr>
        <w:spacing w:after="0" w:line="240" w:lineRule="auto"/>
        <w:jc w:val="center"/>
        <w:rPr>
          <w:rFonts w:ascii="Times New Roman" w:hAnsi="Times New Roman" w:cs="Times New Roman"/>
          <w:strike/>
          <w:sz w:val="26"/>
          <w:szCs w:val="26"/>
        </w:rPr>
      </w:pPr>
      <w:r w:rsidRPr="00AF1D45">
        <w:rPr>
          <w:rFonts w:ascii="Times New Roman" w:hAnsi="Times New Roman" w:cs="Times New Roman"/>
          <w:sz w:val="26"/>
          <w:szCs w:val="26"/>
        </w:rPr>
        <w:t>ФДБИ 955.00.00.00.0</w:t>
      </w:r>
      <w:r w:rsidR="00D779EF" w:rsidRPr="00AF1D45">
        <w:rPr>
          <w:rFonts w:ascii="Times New Roman" w:hAnsi="Times New Roman" w:cs="Times New Roman"/>
          <w:sz w:val="26"/>
          <w:szCs w:val="26"/>
        </w:rPr>
        <w:t>5</w:t>
      </w:r>
      <w:r w:rsidR="00284DB0" w:rsidRPr="00AF1D45">
        <w:rPr>
          <w:rFonts w:ascii="Times New Roman" w:hAnsi="Times New Roman" w:cs="Times New Roman"/>
          <w:sz w:val="26"/>
          <w:szCs w:val="26"/>
        </w:rPr>
        <w:t>3</w:t>
      </w:r>
      <w:r w:rsidR="00B821D1">
        <w:rPr>
          <w:rFonts w:ascii="Times New Roman" w:hAnsi="Times New Roman" w:cs="Times New Roman"/>
          <w:sz w:val="26"/>
          <w:szCs w:val="26"/>
        </w:rPr>
        <w:t>-ЛУ</w:t>
      </w:r>
      <w:bookmarkStart w:id="0" w:name="_GoBack"/>
      <w:bookmarkEnd w:id="0"/>
    </w:p>
    <w:p w14:paraId="4A93D067" w14:textId="77777777" w:rsidR="00D9132B" w:rsidRPr="00AF1D45" w:rsidRDefault="00D9132B" w:rsidP="00933C0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6237"/>
        <w:gridCol w:w="3402"/>
      </w:tblGrid>
      <w:tr w:rsidR="00933C0D" w:rsidRPr="00AF1D45" w14:paraId="7A7C1B3D" w14:textId="77777777" w:rsidTr="00D9132B">
        <w:tc>
          <w:tcPr>
            <w:tcW w:w="6237" w:type="dxa"/>
          </w:tcPr>
          <w:p w14:paraId="4D91EEFF" w14:textId="77777777" w:rsidR="00933C0D" w:rsidRPr="00AF1D45" w:rsidRDefault="00933C0D" w:rsidP="00421FA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  <w:r w:rsidRPr="00AF1D45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Декан факультета радиофизики</w:t>
            </w:r>
          </w:p>
          <w:p w14:paraId="728A80B4" w14:textId="77777777" w:rsidR="00933C0D" w:rsidRPr="00AF1D45" w:rsidRDefault="00933C0D" w:rsidP="00421FA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  <w:r w:rsidRPr="00AF1D45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и компьютерных технологий</w:t>
            </w:r>
          </w:p>
          <w:p w14:paraId="125A63F6" w14:textId="5E2D696B" w:rsidR="00933C0D" w:rsidRPr="00AF1D45" w:rsidRDefault="00933C0D" w:rsidP="00421FA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  <w:r w:rsidRPr="00AF1D45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 xml:space="preserve">д-р физ.-мат. </w:t>
            </w:r>
            <w:r w:rsidR="00CB3E01" w:rsidRPr="00AF1D45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н</w:t>
            </w:r>
            <w:r w:rsidRPr="00AF1D45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аук</w:t>
            </w:r>
          </w:p>
          <w:p w14:paraId="467871F3" w14:textId="317FE3FE" w:rsidR="00CB3E01" w:rsidRPr="00AF1D45" w:rsidRDefault="00CB3E01" w:rsidP="00421FA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</w:p>
        </w:tc>
        <w:tc>
          <w:tcPr>
            <w:tcW w:w="3402" w:type="dxa"/>
          </w:tcPr>
          <w:p w14:paraId="15B85B29" w14:textId="18982410" w:rsidR="00933C0D" w:rsidRDefault="00933C0D" w:rsidP="00692C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6255A2" w14:textId="6E405BC9" w:rsidR="00933C0D" w:rsidRPr="00AF1D45" w:rsidRDefault="00692C67" w:rsidP="00692C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1D45">
              <w:rPr>
                <w:rFonts w:ascii="Times New Roman" w:hAnsi="Times New Roman" w:cs="Times New Roman"/>
                <w:sz w:val="26"/>
                <w:szCs w:val="26"/>
              </w:rPr>
              <w:t xml:space="preserve">________ </w:t>
            </w:r>
            <w:proofErr w:type="spellStart"/>
            <w:r w:rsidR="00933C0D" w:rsidRPr="00AF1D45">
              <w:rPr>
                <w:rFonts w:ascii="Times New Roman" w:hAnsi="Times New Roman" w:cs="Times New Roman"/>
                <w:sz w:val="26"/>
                <w:szCs w:val="26"/>
              </w:rPr>
              <w:t>Д.В.Ушаков</w:t>
            </w:r>
            <w:proofErr w:type="spellEnd"/>
          </w:p>
        </w:tc>
      </w:tr>
      <w:tr w:rsidR="00933C0D" w:rsidRPr="00AF1D45" w14:paraId="20BEEE74" w14:textId="77777777" w:rsidTr="00D9132B">
        <w:tc>
          <w:tcPr>
            <w:tcW w:w="6237" w:type="dxa"/>
          </w:tcPr>
          <w:p w14:paraId="5B88FDC0" w14:textId="0197CBED" w:rsidR="00933C0D" w:rsidRPr="00AF1D45" w:rsidRDefault="00933C0D" w:rsidP="00421F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1D45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Научный руководитель</w:t>
            </w:r>
          </w:p>
          <w:p w14:paraId="317B9A20" w14:textId="77777777" w:rsidR="00933C0D" w:rsidRPr="00AF1D45" w:rsidRDefault="00933C0D" w:rsidP="00421F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1D45">
              <w:rPr>
                <w:rFonts w:ascii="Times New Roman" w:hAnsi="Times New Roman" w:cs="Times New Roman"/>
                <w:sz w:val="26"/>
                <w:szCs w:val="26"/>
              </w:rPr>
              <w:t>зав. кафедрой физики</w:t>
            </w:r>
          </w:p>
          <w:p w14:paraId="6DD47C43" w14:textId="77777777" w:rsidR="00933C0D" w:rsidRPr="00AF1D45" w:rsidRDefault="00933C0D" w:rsidP="00421F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1D45">
              <w:rPr>
                <w:rFonts w:ascii="Times New Roman" w:hAnsi="Times New Roman" w:cs="Times New Roman"/>
                <w:sz w:val="26"/>
                <w:szCs w:val="26"/>
              </w:rPr>
              <w:t>и аэрокосмических технологий</w:t>
            </w:r>
          </w:p>
          <w:p w14:paraId="07D2E705" w14:textId="0BB010DA" w:rsidR="00933C0D" w:rsidRPr="00AF1D45" w:rsidRDefault="00933C0D" w:rsidP="00421FA1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  <w:r w:rsidRPr="00AF1D45">
              <w:rPr>
                <w:rFonts w:ascii="Times New Roman" w:hAnsi="Times New Roman" w:cs="Times New Roman"/>
                <w:sz w:val="26"/>
                <w:szCs w:val="26"/>
              </w:rPr>
              <w:t>д-р физ.-мат. наук</w:t>
            </w:r>
          </w:p>
        </w:tc>
        <w:tc>
          <w:tcPr>
            <w:tcW w:w="3402" w:type="dxa"/>
          </w:tcPr>
          <w:p w14:paraId="023AB5F4" w14:textId="77777777" w:rsidR="00933C0D" w:rsidRPr="00AF1D45" w:rsidRDefault="00933C0D" w:rsidP="00692C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86048B" w14:textId="77777777" w:rsidR="00933C0D" w:rsidRPr="00AF1D45" w:rsidRDefault="00933C0D" w:rsidP="00692C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F5620A" w14:textId="360E2BD3" w:rsidR="00933C0D" w:rsidRPr="00AF1D45" w:rsidRDefault="00933C0D" w:rsidP="00692C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1D45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692C67" w:rsidRPr="00AF1D45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Pr="00AF1D45">
              <w:rPr>
                <w:rFonts w:ascii="Times New Roman" w:hAnsi="Times New Roman" w:cs="Times New Roman"/>
                <w:sz w:val="26"/>
                <w:szCs w:val="26"/>
              </w:rPr>
              <w:t xml:space="preserve">______ </w:t>
            </w:r>
            <w:proofErr w:type="spellStart"/>
            <w:r w:rsidRPr="00AF1D45">
              <w:rPr>
                <w:rFonts w:ascii="Times New Roman" w:hAnsi="Times New Roman" w:cs="Times New Roman"/>
                <w:sz w:val="26"/>
                <w:szCs w:val="26"/>
              </w:rPr>
              <w:t>В.А.Саечников</w:t>
            </w:r>
            <w:proofErr w:type="spellEnd"/>
          </w:p>
        </w:tc>
      </w:tr>
      <w:tr w:rsidR="00933C0D" w:rsidRPr="00AF1D45" w14:paraId="317C82AC" w14:textId="77777777" w:rsidTr="00D9132B">
        <w:trPr>
          <w:trHeight w:val="1530"/>
        </w:trPr>
        <w:tc>
          <w:tcPr>
            <w:tcW w:w="6237" w:type="dxa"/>
          </w:tcPr>
          <w:p w14:paraId="1615BC4D" w14:textId="77777777" w:rsidR="00A42C1D" w:rsidRDefault="00A42C1D" w:rsidP="00D9132B">
            <w:pPr>
              <w:jc w:val="both"/>
              <w:rPr>
                <w:rFonts w:ascii="Times New Roman" w:eastAsia="SimSun" w:hAnsi="Times New Roman" w:cs="Times New Roman"/>
                <w:bCs/>
                <w:sz w:val="26"/>
                <w:szCs w:val="26"/>
              </w:rPr>
            </w:pPr>
            <w:bookmarkStart w:id="1" w:name="_Hlk153968284"/>
          </w:p>
          <w:p w14:paraId="5E38F12A" w14:textId="0885F507" w:rsidR="00933C0D" w:rsidRPr="00AF1D45" w:rsidRDefault="00933C0D" w:rsidP="00D9132B">
            <w:pPr>
              <w:jc w:val="both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AF1D45">
              <w:rPr>
                <w:rFonts w:ascii="Times New Roman" w:eastAsia="SimSun" w:hAnsi="Times New Roman" w:cs="Times New Roman"/>
                <w:bCs/>
                <w:sz w:val="26"/>
                <w:szCs w:val="26"/>
              </w:rPr>
              <w:t>Нормоконтролёр</w:t>
            </w:r>
            <w:proofErr w:type="spellEnd"/>
          </w:p>
        </w:tc>
        <w:tc>
          <w:tcPr>
            <w:tcW w:w="3402" w:type="dxa"/>
          </w:tcPr>
          <w:p w14:paraId="55CBDA63" w14:textId="77777777" w:rsidR="00A42C1D" w:rsidRDefault="00A42C1D" w:rsidP="00692C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F57454" w14:textId="2FB1DF2F" w:rsidR="00933C0D" w:rsidRPr="00AF1D45" w:rsidRDefault="00421FA1" w:rsidP="00692C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1D45">
              <w:rPr>
                <w:rFonts w:ascii="Times New Roman" w:hAnsi="Times New Roman" w:cs="Times New Roman"/>
                <w:sz w:val="26"/>
                <w:szCs w:val="26"/>
              </w:rPr>
              <w:t xml:space="preserve">________ </w:t>
            </w:r>
            <w:proofErr w:type="spellStart"/>
            <w:r w:rsidR="00420587" w:rsidRPr="00AF1D45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Pr="00AF1D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420587" w:rsidRPr="00AF1D45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AF1D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420587" w:rsidRPr="00AF1D45">
              <w:rPr>
                <w:rFonts w:ascii="Times New Roman" w:hAnsi="Times New Roman" w:cs="Times New Roman"/>
                <w:sz w:val="26"/>
                <w:szCs w:val="26"/>
              </w:rPr>
              <w:t>Карпович</w:t>
            </w:r>
            <w:proofErr w:type="spellEnd"/>
          </w:p>
        </w:tc>
      </w:tr>
    </w:tbl>
    <w:bookmarkEnd w:id="1"/>
    <w:p w14:paraId="59AD50AE" w14:textId="717989F8" w:rsidR="00933C0D" w:rsidRPr="00AF1D45" w:rsidRDefault="00933C0D" w:rsidP="00933C0D">
      <w:pPr>
        <w:spacing w:after="0" w:line="240" w:lineRule="auto"/>
        <w:jc w:val="center"/>
        <w:rPr>
          <w:rFonts w:ascii="Times New Roman" w:eastAsia="SimSun" w:hAnsi="Times New Roman" w:cs="Times New Roman"/>
          <w:bCs/>
          <w:sz w:val="26"/>
          <w:szCs w:val="26"/>
          <w:lang w:eastAsia="ru-RU"/>
        </w:rPr>
      </w:pPr>
      <w:r w:rsidRPr="00AF1D45">
        <w:rPr>
          <w:rFonts w:ascii="Times New Roman" w:hAnsi="Times New Roman" w:cs="Times New Roman"/>
          <w:sz w:val="26"/>
          <w:szCs w:val="26"/>
        </w:rPr>
        <w:t>202</w:t>
      </w:r>
      <w:r w:rsidR="00421FA1" w:rsidRPr="00AF1D45">
        <w:rPr>
          <w:rFonts w:ascii="Times New Roman" w:hAnsi="Times New Roman" w:cs="Times New Roman"/>
          <w:sz w:val="26"/>
          <w:szCs w:val="26"/>
        </w:rPr>
        <w:t>3</w:t>
      </w:r>
    </w:p>
    <w:sectPr w:rsidR="00933C0D" w:rsidRPr="00AF1D45" w:rsidSect="000375C1">
      <w:headerReference w:type="default" r:id="rId6"/>
      <w:pgSz w:w="11907" w:h="16840" w:code="9"/>
      <w:pgMar w:top="567" w:right="454" w:bottom="567" w:left="90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B0769" w14:textId="77777777" w:rsidR="00912FC0" w:rsidRDefault="00912FC0" w:rsidP="00933C0D">
      <w:pPr>
        <w:spacing w:after="0" w:line="240" w:lineRule="auto"/>
      </w:pPr>
      <w:r>
        <w:separator/>
      </w:r>
    </w:p>
  </w:endnote>
  <w:endnote w:type="continuationSeparator" w:id="0">
    <w:p w14:paraId="6A74EFD7" w14:textId="77777777" w:rsidR="00912FC0" w:rsidRDefault="00912FC0" w:rsidP="0093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ST type A">
    <w:altName w:val="Calibri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A5E37" w14:textId="77777777" w:rsidR="00912FC0" w:rsidRDefault="00912FC0" w:rsidP="00933C0D">
      <w:pPr>
        <w:spacing w:after="0" w:line="240" w:lineRule="auto"/>
      </w:pPr>
      <w:r>
        <w:separator/>
      </w:r>
    </w:p>
  </w:footnote>
  <w:footnote w:type="continuationSeparator" w:id="0">
    <w:p w14:paraId="29F98FD2" w14:textId="77777777" w:rsidR="00912FC0" w:rsidRDefault="00912FC0" w:rsidP="00933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B4F45" w14:textId="037BF455" w:rsidR="00933C0D" w:rsidRDefault="00933C0D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C3146C" wp14:editId="4A82FB27">
              <wp:simplePos x="0" y="0"/>
              <wp:positionH relativeFrom="page">
                <wp:posOffset>578485</wp:posOffset>
              </wp:positionH>
              <wp:positionV relativeFrom="margin">
                <wp:posOffset>117739</wp:posOffset>
              </wp:positionV>
              <wp:extent cx="6664960" cy="9595102"/>
              <wp:effectExtent l="0" t="0" r="40640" b="63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960" cy="9595102"/>
                        <a:chOff x="673" y="-5"/>
                        <a:chExt cx="10498" cy="16561"/>
                      </a:xfrm>
                    </wpg:grpSpPr>
                    <wps:wsp>
                      <wps:cNvPr id="7" name="Text Box 61"/>
                      <wps:cNvSpPr txBox="1">
                        <a:spLocks noChangeArrowheads="1"/>
                      </wps:cNvSpPr>
                      <wps:spPr bwMode="auto">
                        <a:xfrm>
                          <a:off x="680" y="14288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63E2A3" w14:textId="77777777" w:rsidR="00933C0D" w:rsidRPr="005D0F1A" w:rsidRDefault="00933C0D" w:rsidP="00933C0D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8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680" y="14572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FA440F" w14:textId="77777777" w:rsidR="00933C0D" w:rsidRPr="00FD1858" w:rsidRDefault="00933C0D" w:rsidP="00933C0D">
                            <w:pPr>
                              <w:jc w:val="center"/>
                              <w:rPr>
                                <w:rFonts w:ascii="GOST type A" w:hAnsi="GOST type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D1858">
                              <w:rPr>
                                <w:rStyle w:val="TwordizmeChar"/>
                                <w:rFonts w:ascii="GOST type A" w:eastAsiaTheme="minorHAnsi" w:hAnsi="GOST type A"/>
                                <w:sz w:val="20"/>
                                <w:szCs w:val="20"/>
                              </w:rPr>
                              <w:t>Изм</w:t>
                            </w:r>
                            <w:r w:rsidRPr="00FD1858">
                              <w:rPr>
                                <w:rFonts w:ascii="GOST type A" w:hAnsi="GOST type A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9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077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11B9D0" w14:textId="77777777" w:rsidR="00933C0D" w:rsidRPr="005D0F1A" w:rsidRDefault="00933C0D" w:rsidP="00933C0D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4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77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12032E" w14:textId="77777777" w:rsidR="00933C0D" w:rsidRPr="00CD195F" w:rsidRDefault="00933C0D" w:rsidP="00933C0D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1644" y="14288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10D268" w14:textId="77777777" w:rsidR="00933C0D" w:rsidRPr="00FC348F" w:rsidRDefault="00933C0D" w:rsidP="00933C0D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6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644" y="14572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64A6F7" w14:textId="77777777" w:rsidR="00933C0D" w:rsidRPr="00CD195F" w:rsidRDefault="00933C0D" w:rsidP="00933C0D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17" name="tbxFam1"/>
                      <wps:cNvSpPr txBox="1">
                        <a:spLocks noChangeArrowheads="1"/>
                      </wps:cNvSpPr>
                      <wps:spPr bwMode="auto">
                        <a:xfrm>
                          <a:off x="1644" y="14855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661AA2" w14:textId="5AD869BC" w:rsidR="00933C0D" w:rsidRPr="00CE0F50" w:rsidRDefault="00421FA1" w:rsidP="00692C67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Огурцов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8" name="tbxFam2"/>
                      <wps:cNvSpPr txBox="1">
                        <a:spLocks noChangeArrowheads="1"/>
                      </wps:cNvSpPr>
                      <wps:spPr bwMode="auto">
                        <a:xfrm>
                          <a:off x="1644" y="1513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18AEF1" w14:textId="76784302" w:rsidR="00933C0D" w:rsidRPr="00CE0F50" w:rsidRDefault="00421FA1" w:rsidP="00692C67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Стецко</w:t>
                            </w:r>
                            <w:proofErr w:type="spellEnd"/>
                          </w:p>
                          <w:p w14:paraId="1AFC1138" w14:textId="77777777" w:rsidR="00933C0D" w:rsidRPr="00CE0F50" w:rsidRDefault="00933C0D" w:rsidP="00933C0D">
                            <w:pPr>
                              <w:rPr>
                                <w:rFonts w:ascii="GOST type A" w:hAnsi="GOST type 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9" name="tbxFam4"/>
                      <wps:cNvSpPr txBox="1">
                        <a:spLocks noChangeArrowheads="1"/>
                      </wps:cNvSpPr>
                      <wps:spPr bwMode="auto">
                        <a:xfrm>
                          <a:off x="1644" y="15422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2D57A0" w14:textId="77777777" w:rsidR="00933C0D" w:rsidRPr="006329DB" w:rsidRDefault="00933C0D" w:rsidP="00933C0D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0" name="tbxFam5"/>
                      <wps:cNvSpPr txBox="1">
                        <a:spLocks noChangeArrowheads="1"/>
                      </wps:cNvSpPr>
                      <wps:spPr bwMode="auto">
                        <a:xfrm>
                          <a:off x="1644" y="1570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14BC17" w14:textId="77777777" w:rsidR="00270AF1" w:rsidRPr="00CE0F50" w:rsidRDefault="00270AF1" w:rsidP="00270AF1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Огурцов</w:t>
                            </w:r>
                          </w:p>
                          <w:p w14:paraId="0D877D81" w14:textId="42D2C678" w:rsidR="00933C0D" w:rsidRPr="00421FA1" w:rsidRDefault="00933C0D" w:rsidP="00933C0D">
                            <w:pPr>
                              <w:rPr>
                                <w:rFonts w:ascii="GOST type A" w:hAnsi="GOST type 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1" name="tbxFam6"/>
                      <wps:cNvSpPr txBox="1">
                        <a:spLocks noChangeArrowheads="1"/>
                      </wps:cNvSpPr>
                      <wps:spPr bwMode="auto">
                        <a:xfrm>
                          <a:off x="1644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E67251" w14:textId="12DED597" w:rsidR="00933C0D" w:rsidRPr="00421FA1" w:rsidRDefault="00421FA1" w:rsidP="00933C0D">
                            <w:pPr>
                              <w:rPr>
                                <w:rFonts w:ascii="GOST type A" w:hAnsi="GOST type A"/>
                                <w:i/>
                                <w:iCs/>
                              </w:rPr>
                            </w:pPr>
                            <w:r w:rsidRPr="00421FA1"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Семенович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2" name="tbxJob1"/>
                      <wps:cNvSpPr txBox="1">
                        <a:spLocks noChangeArrowheads="1"/>
                      </wps:cNvSpPr>
                      <wps:spPr bwMode="auto">
                        <a:xfrm>
                          <a:off x="680" y="14855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BC4699" w14:textId="77777777" w:rsidR="00933C0D" w:rsidRPr="00984AAF" w:rsidRDefault="00933C0D" w:rsidP="00933C0D">
                            <w:pPr>
                              <w:pStyle w:val="Twordjob"/>
                              <w:rPr>
                                <w:rFonts w:ascii="GOST type A" w:hAnsi="GOST type A"/>
                              </w:rPr>
                            </w:pPr>
                            <w:proofErr w:type="spellStart"/>
                            <w:r w:rsidRPr="00984AAF">
                              <w:rPr>
                                <w:rFonts w:ascii="GOST type A" w:hAnsi="GOST type A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3" name="tbxJob2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ED25C2" w14:textId="77777777" w:rsidR="00933C0D" w:rsidRPr="006329DB" w:rsidRDefault="00933C0D" w:rsidP="00933C0D">
                            <w:pPr>
                              <w:pStyle w:val="Twordjob"/>
                              <w:rPr>
                                <w:rFonts w:ascii="GOST type A" w:hAnsi="GOST type A"/>
                              </w:rPr>
                            </w:pPr>
                            <w:r w:rsidRPr="006329DB">
                              <w:rPr>
                                <w:rFonts w:ascii="GOST type A" w:hAnsi="GOST type A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4" name="tbxJob4"/>
                      <wps:cNvSpPr txBox="1">
                        <a:spLocks noChangeArrowheads="1"/>
                      </wps:cNvSpPr>
                      <wps:spPr bwMode="auto">
                        <a:xfrm>
                          <a:off x="680" y="15422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CE7CF0" w14:textId="77777777" w:rsidR="00933C0D" w:rsidRPr="006329DB" w:rsidRDefault="00933C0D" w:rsidP="00933C0D">
                            <w:pPr>
                              <w:pStyle w:val="Twordjob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5" name="tbxJob5"/>
                      <wps:cNvSpPr txBox="1">
                        <a:spLocks noChangeArrowheads="1"/>
                      </wps:cNvSpPr>
                      <wps:spPr bwMode="auto">
                        <a:xfrm>
                          <a:off x="680" y="15706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9BC799" w14:textId="77777777" w:rsidR="00933C0D" w:rsidRPr="006329DB" w:rsidRDefault="00933C0D" w:rsidP="00933C0D">
                            <w:pPr>
                              <w:pStyle w:val="Twordjob"/>
                              <w:rPr>
                                <w:rFonts w:ascii="GOST type A" w:hAnsi="GOST type A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6329DB">
                              <w:rPr>
                                <w:rFonts w:ascii="GOST type A" w:hAnsi="GOST type A"/>
                                <w:szCs w:val="22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6329DB">
                              <w:rPr>
                                <w:rFonts w:ascii="GOST type A" w:hAnsi="GOST type A"/>
                                <w:szCs w:val="22"/>
                              </w:rPr>
                              <w:t>. контр.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6" name="tbxJob6"/>
                      <wps:cNvSpPr txBox="1">
                        <a:spLocks noChangeArrowheads="1"/>
                      </wps:cNvSpPr>
                      <wps:spPr bwMode="auto">
                        <a:xfrm>
                          <a:off x="680" y="1598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450C34" w14:textId="77777777" w:rsidR="00933C0D" w:rsidRPr="006329DB" w:rsidRDefault="00933C0D" w:rsidP="00933C0D">
                            <w:pPr>
                              <w:pStyle w:val="Twordjob"/>
                              <w:rPr>
                                <w:rFonts w:ascii="GOST type A" w:hAnsi="GOST type A"/>
                              </w:rPr>
                            </w:pPr>
                            <w:r w:rsidRPr="006329DB">
                              <w:rPr>
                                <w:rFonts w:ascii="GOST type A" w:hAnsi="GOST type A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7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948" y="14288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F1F5A5" w14:textId="77777777" w:rsidR="00933C0D" w:rsidRPr="0030517A" w:rsidRDefault="00933C0D" w:rsidP="00933C0D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2948" y="14572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696ABF" w14:textId="77777777" w:rsidR="00933C0D" w:rsidRPr="00CD195F" w:rsidRDefault="00933C0D" w:rsidP="00933C0D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9" name="Text Box 201"/>
                      <wps:cNvSpPr txBox="1">
                        <a:spLocks noChangeArrowheads="1"/>
                      </wps:cNvSpPr>
                      <wps:spPr bwMode="auto">
                        <a:xfrm>
                          <a:off x="2948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30F6E1" w14:textId="77777777" w:rsidR="00933C0D" w:rsidRPr="006329DB" w:rsidRDefault="00933C0D" w:rsidP="00933C0D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201"/>
                      <wps:cNvSpPr txBox="1">
                        <a:spLocks noChangeArrowheads="1"/>
                      </wps:cNvSpPr>
                      <wps:spPr bwMode="auto">
                        <a:xfrm>
                          <a:off x="2948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BF93E" w14:textId="77777777" w:rsidR="00933C0D" w:rsidRPr="006329DB" w:rsidRDefault="00933C0D" w:rsidP="00933C0D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301"/>
                      <wps:cNvSpPr txBox="1">
                        <a:spLocks noChangeArrowheads="1"/>
                      </wps:cNvSpPr>
                      <wps:spPr bwMode="auto">
                        <a:xfrm>
                          <a:off x="2948" y="15422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15A1C0" w14:textId="77777777" w:rsidR="00933C0D" w:rsidRPr="0030517A" w:rsidRDefault="00933C0D" w:rsidP="00933C0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8" name="Text Box 201"/>
                      <wps:cNvSpPr txBox="1">
                        <a:spLocks noChangeArrowheads="1"/>
                      </wps:cNvSpPr>
                      <wps:spPr bwMode="auto">
                        <a:xfrm>
                          <a:off x="2948" y="1570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EB47FA" w14:textId="77777777" w:rsidR="00933C0D" w:rsidRPr="006329DB" w:rsidRDefault="00933C0D" w:rsidP="00933C0D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9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2948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34F3CC" w14:textId="77777777" w:rsidR="00933C0D" w:rsidRPr="006329DB" w:rsidRDefault="00933C0D" w:rsidP="00933C0D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7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3799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79B8DE" w14:textId="77777777" w:rsidR="00933C0D" w:rsidRPr="005D0F1A" w:rsidRDefault="00933C0D" w:rsidP="00933C0D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0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3799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B5FBBB" w14:textId="77777777" w:rsidR="00933C0D" w:rsidRPr="00CD195F" w:rsidRDefault="00933C0D" w:rsidP="00933C0D">
                            <w:pPr>
                              <w:pStyle w:val="Twordizme"/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09" name="tbxDat1"/>
                      <wps:cNvSpPr txBox="1">
                        <a:spLocks noChangeArrowheads="1"/>
                      </wps:cNvSpPr>
                      <wps:spPr bwMode="auto">
                        <a:xfrm>
                          <a:off x="3799" y="14855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872208" w14:textId="77777777" w:rsidR="00933C0D" w:rsidRPr="006329DB" w:rsidRDefault="00933C0D" w:rsidP="00933C0D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11" name="tbxDat2"/>
                      <wps:cNvSpPr txBox="1">
                        <a:spLocks noChangeArrowheads="1"/>
                      </wps:cNvSpPr>
                      <wps:spPr bwMode="auto">
                        <a:xfrm>
                          <a:off x="3799" y="1513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31525E" w14:textId="77777777" w:rsidR="00933C0D" w:rsidRPr="006329DB" w:rsidRDefault="00933C0D" w:rsidP="00933C0D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672" name="tbxDat4"/>
                      <wps:cNvSpPr txBox="1">
                        <a:spLocks noChangeArrowheads="1"/>
                      </wps:cNvSpPr>
                      <wps:spPr bwMode="auto">
                        <a:xfrm>
                          <a:off x="3799" y="1542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31A23C" w14:textId="77777777" w:rsidR="00933C0D" w:rsidRPr="006329DB" w:rsidRDefault="00933C0D" w:rsidP="00933C0D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673" name="tbxDat5"/>
                      <wps:cNvSpPr txBox="1">
                        <a:spLocks noChangeArrowheads="1"/>
                      </wps:cNvSpPr>
                      <wps:spPr bwMode="auto">
                        <a:xfrm>
                          <a:off x="3799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29B994" w14:textId="77777777" w:rsidR="00933C0D" w:rsidRPr="006329DB" w:rsidRDefault="00933C0D" w:rsidP="00933C0D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675" name="tbxDat6"/>
                      <wps:cNvSpPr txBox="1">
                        <a:spLocks noChangeArrowheads="1"/>
                      </wps:cNvSpPr>
                      <wps:spPr bwMode="auto">
                        <a:xfrm>
                          <a:off x="3799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C13E2E" w14:textId="77777777" w:rsidR="00933C0D" w:rsidRPr="006329DB" w:rsidRDefault="00933C0D" w:rsidP="00933C0D">
                            <w:pPr>
                              <w:pStyle w:val="Tworddate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8676" name="tbxOboz1"/>
                      <wps:cNvSpPr txBox="1">
                        <a:spLocks noChangeArrowheads="1"/>
                      </wps:cNvSpPr>
                      <wps:spPr bwMode="auto">
                        <a:xfrm>
                          <a:off x="4479" y="14175"/>
                          <a:ext cx="6545" cy="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B3544" w14:textId="7C6FFE7E" w:rsidR="00933C0D" w:rsidRPr="00EE78EB" w:rsidRDefault="00933C0D" w:rsidP="00933C0D">
                            <w:pPr>
                              <w:pStyle w:val="Twordoboz"/>
                              <w:rPr>
                                <w:rFonts w:ascii="GOST type A" w:hAnsi="GOST type A"/>
                              </w:rPr>
                            </w:pPr>
                            <w:r w:rsidRPr="00C61916">
                              <w:rPr>
                                <w:rFonts w:ascii="GOST type A" w:hAnsi="GOST type A"/>
                              </w:rPr>
                              <w:t>ФДБИ 955.00.00.00</w:t>
                            </w:r>
                            <w:r w:rsidR="007149EB">
                              <w:rPr>
                                <w:rFonts w:ascii="GOST type A" w:hAnsi="GOST type A"/>
                              </w:rPr>
                              <w:t>.053</w:t>
                            </w:r>
                          </w:p>
                          <w:p w14:paraId="0FB74148" w14:textId="77777777" w:rsidR="00933C0D" w:rsidRPr="00EE78EB" w:rsidRDefault="00933C0D" w:rsidP="00933C0D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28677" name="tbxFirm"/>
                      <wps:cNvSpPr txBox="1">
                        <a:spLocks noChangeArrowheads="1"/>
                      </wps:cNvSpPr>
                      <wps:spPr bwMode="auto">
                        <a:xfrm>
                          <a:off x="8335" y="15422"/>
                          <a:ext cx="2835" cy="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5016E4" w14:textId="77777777" w:rsidR="00933C0D" w:rsidRDefault="00933C0D" w:rsidP="00933C0D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pPr>
                          </w:p>
                          <w:p w14:paraId="0F8AD0FE" w14:textId="77777777" w:rsidR="00933C0D" w:rsidRPr="00CD195F" w:rsidRDefault="00933C0D" w:rsidP="00933C0D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</w:pPr>
                            <w:r w:rsidRPr="00CD195F">
                              <w:rPr>
                                <w:rFonts w:ascii="GOST type A" w:hAnsi="GOST type A"/>
                                <w:sz w:val="32"/>
                                <w:szCs w:val="32"/>
                              </w:rPr>
                              <w:t>БГУ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78" name="Text Box 74"/>
                      <wps:cNvSpPr txBox="1">
                        <a:spLocks noChangeArrowheads="1"/>
                      </wps:cNvSpPr>
                      <wps:spPr bwMode="auto">
                        <a:xfrm>
                          <a:off x="8335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806189" w14:textId="77777777" w:rsidR="00933C0D" w:rsidRPr="00EE78EB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proofErr w:type="spellStart"/>
                            <w:r w:rsidRPr="00EE78EB">
                              <w:rPr>
                                <w:rFonts w:ascii="GOST type A" w:hAnsi="GOST type A"/>
                              </w:rPr>
                              <w:t>Лит</w:t>
                            </w:r>
                            <w:proofErr w:type="spellEnd"/>
                            <w:r w:rsidRPr="00EE78EB">
                              <w:rPr>
                                <w:rFonts w:ascii="GOST type A" w:hAnsi="GOST type 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79" name="Text Box 75"/>
                      <wps:cNvSpPr txBox="1">
                        <a:spLocks noChangeArrowheads="1"/>
                      </wps:cNvSpPr>
                      <wps:spPr bwMode="auto">
                        <a:xfrm>
                          <a:off x="9185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2AA6A0" w14:textId="77777777" w:rsidR="00933C0D" w:rsidRPr="00EE78EB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proofErr w:type="spellStart"/>
                            <w:r w:rsidRPr="00EE78EB">
                              <w:rPr>
                                <w:rFonts w:ascii="GOST type A" w:hAnsi="GOST type A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0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10036" y="14855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472A81" w14:textId="77777777" w:rsidR="00933C0D" w:rsidRPr="0015168A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proofErr w:type="spellStart"/>
                            <w:r w:rsidRPr="0015168A">
                              <w:rPr>
                                <w:rFonts w:ascii="GOST type A" w:hAnsi="GOST type A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1" name="tbxPags"/>
                      <wps:cNvSpPr txBox="1">
                        <a:spLocks noChangeArrowheads="1"/>
                      </wps:cNvSpPr>
                      <wps:spPr bwMode="auto">
                        <a:xfrm>
                          <a:off x="10036" y="15139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3683A9" w14:textId="6F935948" w:rsidR="00933C0D" w:rsidRPr="00421FA1" w:rsidRDefault="00B10CED" w:rsidP="00933C0D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2" name="tbxPage1"/>
                      <wps:cNvSpPr txBox="1">
                        <a:spLocks noChangeArrowheads="1"/>
                      </wps:cNvSpPr>
                      <wps:spPr bwMode="auto">
                        <a:xfrm>
                          <a:off x="9185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65BA59" w14:textId="77777777" w:rsidR="00933C0D" w:rsidRPr="0015168A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5168A">
                              <w:rPr>
                                <w:rFonts w:ascii="GOST type A" w:hAnsi="GOST type A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3" name="tbxLite"/>
                      <wps:cNvSpPr txBox="1">
                        <a:spLocks noChangeArrowheads="1"/>
                      </wps:cNvSpPr>
                      <wps:spPr bwMode="auto">
                        <a:xfrm>
                          <a:off x="8335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A948B" w14:textId="729DE0D5" w:rsidR="00933C0D" w:rsidRPr="00CB46CB" w:rsidRDefault="00421FA1" w:rsidP="00933C0D">
                            <w:pPr>
                              <w:pStyle w:val="Twordpage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4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8618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11526A" w14:textId="77777777" w:rsidR="00933C0D" w:rsidRPr="0015168A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r w:rsidRPr="0015168A"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5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8902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939603" w14:textId="77777777" w:rsidR="00933C0D" w:rsidRPr="0015168A" w:rsidRDefault="00933C0D" w:rsidP="00933C0D">
                            <w:pPr>
                              <w:pStyle w:val="Twordpage"/>
                              <w:rPr>
                                <w:rFonts w:ascii="GOST type A" w:hAnsi="GOST type A"/>
                              </w:rPr>
                            </w:pPr>
                            <w:r w:rsidRPr="0015168A">
                              <w:rPr>
                                <w:rFonts w:ascii="GOST type A" w:hAnsi="GOST type 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6" name="tbxNaim"/>
                      <wps:cNvSpPr txBox="1">
                        <a:spLocks noChangeArrowheads="1"/>
                      </wps:cNvSpPr>
                      <wps:spPr bwMode="auto">
                        <a:xfrm>
                          <a:off x="4366" y="14855"/>
                          <a:ext cx="3969" cy="1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9AFA" w14:textId="309A65E4" w:rsidR="00933C0D" w:rsidRPr="009A3016" w:rsidRDefault="00421FA1" w:rsidP="00933C0D">
                            <w:pPr>
                              <w:pStyle w:val="Twordnaim"/>
                              <w:rPr>
                                <w:rFonts w:ascii="GOST type A" w:hAnsi="GOST type A"/>
                                <w:sz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</w:rPr>
                              <w:t>И</w:t>
                            </w:r>
                            <w:r w:rsidR="00933C0D">
                              <w:rPr>
                                <w:rFonts w:ascii="GOST type A" w:hAnsi="GOST type A"/>
                                <w:sz w:val="28"/>
                              </w:rPr>
                              <w:t>нженерн</w:t>
                            </w:r>
                            <w:r>
                              <w:rPr>
                                <w:rFonts w:ascii="GOST type A" w:hAnsi="GOST type A"/>
                                <w:sz w:val="28"/>
                              </w:rPr>
                              <w:t>ая</w:t>
                            </w:r>
                            <w:r w:rsidR="00933C0D">
                              <w:rPr>
                                <w:rFonts w:ascii="GOST type A" w:hAnsi="GOST type A"/>
                                <w:sz w:val="28"/>
                              </w:rPr>
                              <w:t xml:space="preserve"> модел</w:t>
                            </w:r>
                            <w:r>
                              <w:rPr>
                                <w:rFonts w:ascii="GOST type A" w:hAnsi="GOST type A"/>
                                <w:sz w:val="28"/>
                              </w:rPr>
                              <w:t>ь</w:t>
                            </w:r>
                            <w:r w:rsidR="00933C0D">
                              <w:rPr>
                                <w:rFonts w:ascii="GOST type A" w:hAnsi="GOST type A"/>
                                <w:sz w:val="28"/>
                              </w:rPr>
                              <w:t xml:space="preserve"> СМКА</w:t>
                            </w:r>
                            <w:r w:rsidR="00933C0D" w:rsidRPr="009A3016">
                              <w:rPr>
                                <w:rFonts w:ascii="GOST type A" w:hAnsi="GOST type A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28687" name="Line 100"/>
                      <wps:cNvCnPr>
                        <a:cxnSpLocks noChangeShapeType="1"/>
                      </wps:cNvCnPr>
                      <wps:spPr bwMode="auto">
                        <a:xfrm>
                          <a:off x="680" y="-5"/>
                          <a:ext cx="0" cy="1627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88" name="tbxTdoc"/>
                      <wps:cNvSpPr txBox="1">
                        <a:spLocks noChangeArrowheads="1"/>
                      </wps:cNvSpPr>
                      <wps:spPr bwMode="auto">
                        <a:xfrm>
                          <a:off x="4366" y="15819"/>
                          <a:ext cx="3969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C30E6" w14:textId="77777777" w:rsidR="00933C0D" w:rsidRPr="00FC348F" w:rsidRDefault="00933C0D" w:rsidP="00933C0D">
                            <w:pPr>
                              <w:pStyle w:val="Twordnaim"/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689" name="Line 1002"/>
                      <wps:cNvCnPr>
                        <a:cxnSpLocks noChangeShapeType="1"/>
                      </wps:cNvCnPr>
                      <wps:spPr bwMode="auto">
                        <a:xfrm>
                          <a:off x="680" y="16273"/>
                          <a:ext cx="76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0" name="Line 104"/>
                      <wps:cNvCnPr>
                        <a:cxnSpLocks noChangeShapeType="1"/>
                      </wps:cNvCnPr>
                      <wps:spPr bwMode="auto">
                        <a:xfrm>
                          <a:off x="1077" y="1400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1" name="Line 105"/>
                      <wps:cNvCnPr>
                        <a:cxnSpLocks noChangeShapeType="1"/>
                      </wps:cNvCnPr>
                      <wps:spPr bwMode="auto">
                        <a:xfrm>
                          <a:off x="1644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2" name="Line 106"/>
                      <wps:cNvCnPr>
                        <a:cxnSpLocks noChangeShapeType="1"/>
                      </wps:cNvCnPr>
                      <wps:spPr bwMode="auto">
                        <a:xfrm>
                          <a:off x="2948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3" name="Line 107"/>
                      <wps:cNvCnPr>
                        <a:cxnSpLocks noChangeShapeType="1"/>
                      </wps:cNvCnPr>
                      <wps:spPr bwMode="auto">
                        <a:xfrm>
                          <a:off x="3799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4" name="Line 108"/>
                      <wps:cNvCnPr>
                        <a:cxnSpLocks noChangeShapeType="1"/>
                      </wps:cNvCnPr>
                      <wps:spPr bwMode="auto">
                        <a:xfrm>
                          <a:off x="4366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5" name="Line 109"/>
                      <wps:cNvCnPr>
                        <a:cxnSpLocks noChangeShapeType="1"/>
                      </wps:cNvCnPr>
                      <wps:spPr bwMode="auto">
                        <a:xfrm>
                          <a:off x="680" y="14572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6" name="Line 110"/>
                      <wps:cNvCnPr>
                        <a:cxnSpLocks noChangeShapeType="1"/>
                      </wps:cNvCnPr>
                      <wps:spPr bwMode="auto">
                        <a:xfrm>
                          <a:off x="680" y="14855"/>
                          <a:ext cx="76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7" name="Line 111"/>
                      <wps:cNvCnPr>
                        <a:cxnSpLocks noChangeShapeType="1"/>
                      </wps:cNvCnPr>
                      <wps:spPr bwMode="auto">
                        <a:xfrm>
                          <a:off x="680" y="14005"/>
                          <a:ext cx="10489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8" name="Line 112"/>
                      <wps:cNvCnPr>
                        <a:cxnSpLocks noChangeShapeType="1"/>
                      </wps:cNvCnPr>
                      <wps:spPr bwMode="auto">
                        <a:xfrm>
                          <a:off x="11170" y="14005"/>
                          <a:ext cx="1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99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9752" y="16273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CDDB7" w14:textId="77777777" w:rsidR="00933C0D" w:rsidRPr="002F35F0" w:rsidRDefault="00933C0D" w:rsidP="00933C0D">
                            <w:pPr>
                              <w:pStyle w:val="Twordcopyformat"/>
                            </w:pPr>
                            <w:r>
                              <w:t>Формат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70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603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2A08E" w14:textId="77777777" w:rsidR="00933C0D" w:rsidRPr="00131E25" w:rsidRDefault="00933C0D" w:rsidP="00933C0D">
                            <w:pPr>
                              <w:pStyle w:val="Twordcopyforma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701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4366" y="16273"/>
                          <a:ext cx="170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630B8" w14:textId="77777777" w:rsidR="00933C0D" w:rsidRPr="002F35F0" w:rsidRDefault="00933C0D" w:rsidP="00933C0D">
                            <w:pPr>
                              <w:pStyle w:val="Twordcopyformat"/>
                            </w:pPr>
                            <w:r>
                              <w:t>Копировал: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702" name="Line 116"/>
                      <wps:cNvCnPr>
                        <a:cxnSpLocks noChangeShapeType="1"/>
                      </wps:cNvCnPr>
                      <wps:spPr bwMode="auto">
                        <a:xfrm>
                          <a:off x="673" y="0"/>
                          <a:ext cx="10495" cy="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03" name="Line 117"/>
                      <wps:cNvCnPr>
                        <a:cxnSpLocks noChangeShapeType="1"/>
                      </wps:cNvCnPr>
                      <wps:spPr bwMode="auto">
                        <a:xfrm>
                          <a:off x="11170" y="0"/>
                          <a:ext cx="1" cy="14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8C3146C" id="Группа 1" o:spid="_x0000_s1026" style="position:absolute;margin-left:45.55pt;margin-top:9.25pt;width:524.8pt;height:755.5pt;z-index:251658240;mso-position-horizontal-relative:page;mso-position-vertical-relative:margin" coordorigin="673,-5" coordsize="10498,16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7" type="#_x0000_t202" style="position:absolute;left:680;top:14288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" filled="f" strokeweight=".5pt">
                <v:textbox inset="0,.5mm,0,0">
                  <w:txbxContent>
                    <w:p w14:paraId="0A63E2A3" w14:textId="77777777" w:rsidR="00933C0D" w:rsidRPr="005D0F1A" w:rsidRDefault="00933C0D" w:rsidP="00933C0D">
                      <w:pPr>
                        <w:pStyle w:val="Twordizme"/>
                      </w:pPr>
                    </w:p>
                  </w:txbxContent>
                </v:textbox>
              </v:shape>
              <v:shape id="Text Box 43" o:spid="_x0000_s1028" type="#_x0000_t202" style="position:absolute;left:680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" filled="f" strokeweight=".5pt">
                <v:textbox inset="0,.5mm,0,0">
                  <w:txbxContent>
                    <w:p w14:paraId="34FA440F" w14:textId="77777777" w:rsidR="00933C0D" w:rsidRPr="00FD1858" w:rsidRDefault="00933C0D" w:rsidP="00933C0D">
                      <w:pPr>
                        <w:jc w:val="center"/>
                        <w:rPr>
                          <w:rFonts w:ascii="GOST type A" w:hAnsi="GOST type A" w:cs="Arial"/>
                          <w:i/>
                          <w:sz w:val="20"/>
                          <w:szCs w:val="20"/>
                        </w:rPr>
                      </w:pPr>
                      <w:r w:rsidRPr="00FD1858">
                        <w:rPr>
                          <w:rStyle w:val="TwordizmeChar"/>
                          <w:rFonts w:ascii="GOST type A" w:eastAsiaTheme="minorHAnsi" w:hAnsi="GOST type A"/>
                          <w:sz w:val="20"/>
                          <w:szCs w:val="20"/>
                        </w:rPr>
                        <w:t>Изм</w:t>
                      </w:r>
                      <w:r w:rsidRPr="00FD1858">
                        <w:rPr>
                          <w:rFonts w:ascii="GOST type A" w:hAnsi="GOST type A" w:cs="Arial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59" o:spid="_x0000_s1029" type="#_x0000_t202" style="position:absolute;left:1077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" filled="f" strokeweight=".5pt">
                <v:textbox inset="0,.5mm,0,0">
                  <w:txbxContent>
                    <w:p w14:paraId="0011B9D0" w14:textId="77777777" w:rsidR="00933C0D" w:rsidRPr="005D0F1A" w:rsidRDefault="00933C0D" w:rsidP="00933C0D">
                      <w:pPr>
                        <w:pStyle w:val="Twordizme"/>
                      </w:pPr>
                    </w:p>
                  </w:txbxContent>
                </v:textbox>
              </v:shape>
              <v:shape id="Text Box 45" o:spid="_x0000_s1030" type="#_x0000_t202" style="position:absolute;left:1077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" filled="f" strokeweight=".5pt">
                <v:textbox inset="0,.5mm,0,0">
                  <w:txbxContent>
                    <w:p w14:paraId="4312032E" w14:textId="77777777" w:rsidR="00933C0D" w:rsidRPr="00CD195F" w:rsidRDefault="00933C0D" w:rsidP="00933C0D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Text Box 57" o:spid="_x0000_s1031" type="#_x0000_t202" style="position:absolute;left:1644;top:14288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" filled="f" strokeweight=".5pt">
                <v:textbox inset="0,.5mm,0,0">
                  <w:txbxContent>
                    <w:p w14:paraId="2510D268" w14:textId="77777777" w:rsidR="00933C0D" w:rsidRPr="00FC348F" w:rsidRDefault="00933C0D" w:rsidP="00933C0D">
                      <w:pPr>
                        <w:pStyle w:val="Twordizme"/>
                      </w:pPr>
                    </w:p>
                  </w:txbxContent>
                </v:textbox>
              </v:shape>
              <v:shape id="Text Box 47" o:spid="_x0000_s1032" type="#_x0000_t202" style="position:absolute;left:1644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" filled="f" strokeweight=".5pt">
                <v:textbox inset="0,.5mm,0,0">
                  <w:txbxContent>
                    <w:p w14:paraId="1164A6F7" w14:textId="77777777" w:rsidR="00933C0D" w:rsidRPr="00CD195F" w:rsidRDefault="00933C0D" w:rsidP="00933C0D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№ докум.</w:t>
                      </w:r>
                    </w:p>
                  </w:txbxContent>
                </v:textbox>
              </v:shape>
              <v:shape id="tbxFam1" o:spid="_x0000_s1033" type="#_x0000_t202" style="position:absolute;left:1644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" filled="f" strokeweight=".5pt">
                <v:textbox inset=".5mm,0,0,0">
                  <w:txbxContent>
                    <w:p w14:paraId="5D661AA2" w14:textId="5AD869BC" w:rsidR="00933C0D" w:rsidRPr="00CE0F50" w:rsidRDefault="00421FA1" w:rsidP="00692C67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Огурцов</w:t>
                      </w:r>
                    </w:p>
                  </w:txbxContent>
                </v:textbox>
              </v:shape>
              <v:shape id="tbxFam2" o:spid="_x0000_s1034" type="#_x0000_t202" style="position:absolute;left:1644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" filled="f" strokeweight=".5pt">
                <v:textbox inset=".5mm,0,0,0">
                  <w:txbxContent>
                    <w:p w14:paraId="3118AEF1" w14:textId="76784302" w:rsidR="00933C0D" w:rsidRPr="00CE0F50" w:rsidRDefault="00421FA1" w:rsidP="00692C67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Стецко</w:t>
                      </w:r>
                    </w:p>
                    <w:p w14:paraId="1AFC1138" w14:textId="77777777" w:rsidR="00933C0D" w:rsidRPr="00CE0F50" w:rsidRDefault="00933C0D" w:rsidP="00933C0D">
                      <w:pPr>
                        <w:rPr>
                          <w:rFonts w:ascii="GOST type A" w:hAnsi="GOST type A"/>
                          <w:i/>
                        </w:rPr>
                      </w:pPr>
                    </w:p>
                  </w:txbxContent>
                </v:textbox>
              </v:shape>
              <v:shape id="tbxFam4" o:spid="_x0000_s1035" type="#_x0000_t202" style="position:absolute;left:1644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" filled="f" strokeweight=".5pt">
                <v:textbox inset=".5mm,0,0,0">
                  <w:txbxContent>
                    <w:p w14:paraId="532D57A0" w14:textId="77777777" w:rsidR="00933C0D" w:rsidRPr="006329DB" w:rsidRDefault="00933C0D" w:rsidP="00933C0D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Fam5" o:spid="_x0000_s1036" type="#_x0000_t202" style="position:absolute;left:1644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" filled="f" strokeweight=".5pt">
                <v:textbox inset=".5mm,0,0,0">
                  <w:txbxContent>
                    <w:p w14:paraId="2B14BC17" w14:textId="77777777" w:rsidR="00270AF1" w:rsidRPr="00CE0F50" w:rsidRDefault="00270AF1" w:rsidP="00270AF1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Огурцов</w:t>
                      </w:r>
                    </w:p>
                    <w:p w14:paraId="0D877D81" w14:textId="42D2C678" w:rsidR="00933C0D" w:rsidRPr="00421FA1" w:rsidRDefault="00933C0D" w:rsidP="00933C0D">
                      <w:pPr>
                        <w:rPr>
                          <w:rFonts w:ascii="GOST type A" w:hAnsi="GOST type A"/>
                          <w:i/>
                          <w:iCs/>
                        </w:rPr>
                      </w:pPr>
                    </w:p>
                  </w:txbxContent>
                </v:textbox>
              </v:shape>
              <v:shape id="tbxFam6" o:spid="_x0000_s1037" type="#_x0000_t202" style="position:absolute;left:1644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" filled="f" strokeweight=".5pt">
                <v:textbox inset=".5mm,0,0,0">
                  <w:txbxContent>
                    <w:p w14:paraId="21E67251" w14:textId="12DED597" w:rsidR="00933C0D" w:rsidRPr="00421FA1" w:rsidRDefault="00421FA1" w:rsidP="00933C0D">
                      <w:pPr>
                        <w:rPr>
                          <w:rFonts w:ascii="GOST type A" w:hAnsi="GOST type A"/>
                          <w:i/>
                          <w:iCs/>
                        </w:rPr>
                      </w:pPr>
                      <w:r w:rsidRPr="00421FA1">
                        <w:rPr>
                          <w:rFonts w:ascii="GOST type A" w:hAnsi="GOST type A"/>
                          <w:i/>
                          <w:iCs/>
                        </w:rPr>
                        <w:t>Семенович</w:t>
                      </w:r>
                    </w:p>
                  </w:txbxContent>
                </v:textbox>
              </v:shape>
              <v:shape id="tbxJob1" o:spid="_x0000_s1038" type="#_x0000_t202" style="position:absolute;left:680;top:1485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" filled="f" strokeweight=".5pt">
                <v:textbox inset=".5mm,0,0,0">
                  <w:txbxContent>
                    <w:p w14:paraId="20BC4699" w14:textId="77777777" w:rsidR="00933C0D" w:rsidRPr="00984AAF" w:rsidRDefault="00933C0D" w:rsidP="00933C0D">
                      <w:pPr>
                        <w:pStyle w:val="Twordjob"/>
                        <w:rPr>
                          <w:rFonts w:ascii="GOST type A" w:hAnsi="GOST type A"/>
                        </w:rPr>
                      </w:pPr>
                      <w:r w:rsidRPr="00984AAF">
                        <w:rPr>
                          <w:rFonts w:ascii="GOST type A" w:hAnsi="GOST type A"/>
                        </w:rPr>
                        <w:t>Разраб</w:t>
                      </w:r>
                    </w:p>
                  </w:txbxContent>
                </v:textbox>
              </v:shape>
              <v:shape id="tbxJob2" o:spid="_x0000_s1039" type="#_x0000_t202" style="position:absolute;left:680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" filled="f" strokeweight=".5pt">
                <v:textbox inset=".5mm,0,0,0">
                  <w:txbxContent>
                    <w:p w14:paraId="71ED25C2" w14:textId="77777777" w:rsidR="00933C0D" w:rsidRPr="006329DB" w:rsidRDefault="00933C0D" w:rsidP="00933C0D">
                      <w:pPr>
                        <w:pStyle w:val="Twordjob"/>
                        <w:rPr>
                          <w:rFonts w:ascii="GOST type A" w:hAnsi="GOST type A"/>
                        </w:rPr>
                      </w:pPr>
                      <w:r w:rsidRPr="006329DB">
                        <w:rPr>
                          <w:rFonts w:ascii="GOST type A" w:hAnsi="GOST type A"/>
                        </w:rPr>
                        <w:t>Пров.</w:t>
                      </w:r>
                    </w:p>
                  </w:txbxContent>
                </v:textbox>
              </v:shape>
              <v:shape id="tbxJob4" o:spid="_x0000_s1040" type="#_x0000_t202" style="position:absolute;left:680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" filled="f" strokeweight=".5pt">
                <v:textbox inset=".5mm,0,0,0">
                  <w:txbxContent>
                    <w:p w14:paraId="31CE7CF0" w14:textId="77777777" w:rsidR="00933C0D" w:rsidRPr="006329DB" w:rsidRDefault="00933C0D" w:rsidP="00933C0D">
                      <w:pPr>
                        <w:pStyle w:val="Twordjob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Job5" o:spid="_x0000_s1041" type="#_x0000_t202" style="position:absolute;left:680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" filled="f" strokeweight=".5pt">
                <v:textbox inset=".5mm,0,0,0">
                  <w:txbxContent>
                    <w:p w14:paraId="599BC799" w14:textId="77777777" w:rsidR="00933C0D" w:rsidRPr="006329DB" w:rsidRDefault="00933C0D" w:rsidP="00933C0D">
                      <w:pPr>
                        <w:pStyle w:val="Twordjob"/>
                        <w:rPr>
                          <w:rFonts w:ascii="GOST type A" w:hAnsi="GOST type A"/>
                          <w:szCs w:val="22"/>
                        </w:rPr>
                      </w:pPr>
                      <w:r w:rsidRPr="006329DB">
                        <w:rPr>
                          <w:rFonts w:ascii="GOST type A" w:hAnsi="GOST type A"/>
                          <w:szCs w:val="22"/>
                        </w:rPr>
                        <w:t>Н.контр. контр.</w:t>
                      </w:r>
                    </w:p>
                  </w:txbxContent>
                </v:textbox>
              </v:shape>
              <v:shape id="tbxJob6" o:spid="_x0000_s1042" type="#_x0000_t202" style="position:absolute;left:680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" filled="f" strokeweight=".5pt">
                <v:textbox inset=".5mm,0,0,0">
                  <w:txbxContent>
                    <w:p w14:paraId="48450C34" w14:textId="77777777" w:rsidR="00933C0D" w:rsidRPr="006329DB" w:rsidRDefault="00933C0D" w:rsidP="00933C0D">
                      <w:pPr>
                        <w:pStyle w:val="Twordjob"/>
                        <w:rPr>
                          <w:rFonts w:ascii="GOST type A" w:hAnsi="GOST type A"/>
                        </w:rPr>
                      </w:pPr>
                      <w:r w:rsidRPr="006329DB">
                        <w:rPr>
                          <w:rFonts w:ascii="GOST type A" w:hAnsi="GOST type A"/>
                        </w:rPr>
                        <w:t>Утв.</w:t>
                      </w:r>
                    </w:p>
                  </w:txbxContent>
                </v:textbox>
              </v:shape>
              <v:shape id="Text Box 58" o:spid="_x0000_s1043" type="#_x0000_t202" style="position:absolute;left:2948;top:14288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" filled="f" strokeweight=".5pt">
                <v:textbox inset="0,.5mm,0,0">
                  <w:txbxContent>
                    <w:p w14:paraId="1BF1F5A5" w14:textId="77777777" w:rsidR="00933C0D" w:rsidRPr="0030517A" w:rsidRDefault="00933C0D" w:rsidP="00933C0D">
                      <w:pPr>
                        <w:pStyle w:val="Twordizme"/>
                      </w:pPr>
                    </w:p>
                  </w:txbxContent>
                </v:textbox>
              </v:shape>
              <v:shape id="Text Box 59" o:spid="_x0000_s1044" type="#_x0000_t202" style="position:absolute;left:2948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" filled="f" strokeweight=".5pt">
                <v:textbox inset="0,.5mm,0,0">
                  <w:txbxContent>
                    <w:p w14:paraId="2C696ABF" w14:textId="77777777" w:rsidR="00933C0D" w:rsidRPr="00CD195F" w:rsidRDefault="00933C0D" w:rsidP="00933C0D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1" o:spid="_x0000_s1045" type="#_x0000_t202" style="position:absolute;left:2948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<v:textbox inset="0,0,0,0">
                  <w:txbxContent>
                    <w:p w14:paraId="6330F6E1" w14:textId="77777777" w:rsidR="00933C0D" w:rsidRPr="006329DB" w:rsidRDefault="00933C0D" w:rsidP="00933C0D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201" o:spid="_x0000_s1046" type="#_x0000_t202" style="position:absolute;left:2948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" filled="f" strokeweight=".5pt">
                <v:textbox inset="0,0,0,0">
                  <w:txbxContent>
                    <w:p w14:paraId="687BF93E" w14:textId="77777777" w:rsidR="00933C0D" w:rsidRPr="006329DB" w:rsidRDefault="00933C0D" w:rsidP="00933C0D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301" o:spid="_x0000_s1047" type="#_x0000_t202" style="position:absolute;left:2948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" filled="f" strokeweight=".5pt">
                <v:textbox inset="0,0,0,0">
                  <w:txbxContent>
                    <w:p w14:paraId="7715A1C0" w14:textId="77777777" w:rsidR="00933C0D" w:rsidRPr="0030517A" w:rsidRDefault="00933C0D" w:rsidP="00933C0D"/>
                  </w:txbxContent>
                </v:textbox>
              </v:shape>
              <v:shape id="Text Box 201" o:spid="_x0000_s1048" type="#_x0000_t202" style="position:absolute;left:2948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" filled="f" strokeweight=".5pt">
                <v:textbox inset="0,0,0,0">
                  <w:txbxContent>
                    <w:p w14:paraId="13EB47FA" w14:textId="77777777" w:rsidR="00933C0D" w:rsidRPr="006329DB" w:rsidRDefault="00933C0D" w:rsidP="00933C0D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401" o:spid="_x0000_s1049" type="#_x0000_t202" style="position:absolute;left:2948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" filled="f" strokeweight=".5pt">
                <v:textbox inset="0,0,0,0">
                  <w:txbxContent>
                    <w:p w14:paraId="4434F3CC" w14:textId="77777777" w:rsidR="00933C0D" w:rsidRPr="006329DB" w:rsidRDefault="00933C0D" w:rsidP="00933C0D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38" o:spid="_x0000_s1050" type="#_x0000_t202" style="position:absolute;left:3799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" filled="f" strokeweight=".5pt">
                <v:textbox inset="0,.5mm,0,0">
                  <w:txbxContent>
                    <w:p w14:paraId="3E79B8DE" w14:textId="77777777" w:rsidR="00933C0D" w:rsidRPr="005D0F1A" w:rsidRDefault="00933C0D" w:rsidP="00933C0D">
                      <w:pPr>
                        <w:pStyle w:val="Tworddate"/>
                      </w:pPr>
                    </w:p>
                  </w:txbxContent>
                </v:textbox>
              </v:shape>
              <v:shape id="Text Box 66" o:spid="_x0000_s1051" type="#_x0000_t202" style="position:absolute;left:3799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" filled="f" strokeweight=".5pt">
                <v:textbox inset="0,.5mm,0,0">
                  <w:txbxContent>
                    <w:p w14:paraId="5EB5FBBB" w14:textId="77777777" w:rsidR="00933C0D" w:rsidRPr="00CD195F" w:rsidRDefault="00933C0D" w:rsidP="00933C0D">
                      <w:pPr>
                        <w:pStyle w:val="Twordizme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CD195F">
                        <w:rPr>
                          <w:rFonts w:ascii="GOST type A" w:hAnsi="GOST type A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bxDat1" o:spid="_x0000_s1052" type="#_x0000_t202" style="position:absolute;left:3799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" filled="f" strokeweight=".5pt">
                <v:textbox inset="0,.5mm,0,0">
                  <w:txbxContent>
                    <w:p w14:paraId="06872208" w14:textId="77777777" w:rsidR="00933C0D" w:rsidRPr="006329DB" w:rsidRDefault="00933C0D" w:rsidP="00933C0D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2" o:spid="_x0000_s1053" type="#_x0000_t202" style="position:absolute;left:3799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" filled="f" strokeweight=".5pt">
                <v:textbox inset="0,.5mm,0,0">
                  <w:txbxContent>
                    <w:p w14:paraId="0931525E" w14:textId="77777777" w:rsidR="00933C0D" w:rsidRPr="006329DB" w:rsidRDefault="00933C0D" w:rsidP="00933C0D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4" o:spid="_x0000_s1054" type="#_x0000_t202" style="position:absolute;left:3799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" filled="f" strokeweight=".5pt">
                <v:textbox inset="0,.5mm,0,0">
                  <w:txbxContent>
                    <w:p w14:paraId="4431A23C" w14:textId="77777777" w:rsidR="00933C0D" w:rsidRPr="006329DB" w:rsidRDefault="00933C0D" w:rsidP="00933C0D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5" o:spid="_x0000_s1055" type="#_x0000_t202" style="position:absolute;left:3799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" filled="f" strokeweight=".5pt">
                <v:textbox inset="0,.5mm,0,0">
                  <w:txbxContent>
                    <w:p w14:paraId="3F29B994" w14:textId="77777777" w:rsidR="00933C0D" w:rsidRPr="006329DB" w:rsidRDefault="00933C0D" w:rsidP="00933C0D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Dat6" o:spid="_x0000_s1056" type="#_x0000_t202" style="position:absolute;left:3799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" filled="f" strokeweight=".5pt">
                <v:textbox inset="0,.5mm,0,0">
                  <w:txbxContent>
                    <w:p w14:paraId="3EC13E2E" w14:textId="77777777" w:rsidR="00933C0D" w:rsidRPr="006329DB" w:rsidRDefault="00933C0D" w:rsidP="00933C0D">
                      <w:pPr>
                        <w:pStyle w:val="Tworddate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Oboz1" o:spid="_x0000_s1057" type="#_x0000_t202" style="position:absolute;left:4479;top:14175;width:65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" filled="f" stroked="f">
                <v:textbox inset=",0,,0">
                  <w:txbxContent>
                    <w:p w14:paraId="167B3544" w14:textId="7C6FFE7E" w:rsidR="00933C0D" w:rsidRPr="00EE78EB" w:rsidRDefault="00933C0D" w:rsidP="00933C0D">
                      <w:pPr>
                        <w:pStyle w:val="Twordoboz"/>
                        <w:rPr>
                          <w:rFonts w:ascii="GOST type A" w:hAnsi="GOST type A"/>
                        </w:rPr>
                      </w:pPr>
                      <w:r w:rsidRPr="00C61916">
                        <w:rPr>
                          <w:rFonts w:ascii="GOST type A" w:hAnsi="GOST type A"/>
                        </w:rPr>
                        <w:t>ФДБИ 955.00.00.00</w:t>
                      </w:r>
                      <w:r w:rsidR="007149EB">
                        <w:rPr>
                          <w:rFonts w:ascii="GOST type A" w:hAnsi="GOST type A"/>
                        </w:rPr>
                        <w:t>.053</w:t>
                      </w:r>
                    </w:p>
                    <w:p w14:paraId="0FB74148" w14:textId="77777777" w:rsidR="00933C0D" w:rsidRPr="00EE78EB" w:rsidRDefault="00933C0D" w:rsidP="00933C0D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Firm" o:spid="_x0000_s1058" type="#_x0000_t202" style="position:absolute;left:8335;top:15422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" filled="f" strokeweight="1.5pt">
                <v:textbox inset="0,0,0,0">
                  <w:txbxContent>
                    <w:p w14:paraId="045016E4" w14:textId="77777777" w:rsidR="00933C0D" w:rsidRDefault="00933C0D" w:rsidP="00933C0D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 w:val="32"/>
                          <w:szCs w:val="32"/>
                        </w:rPr>
                      </w:pPr>
                    </w:p>
                    <w:p w14:paraId="0F8AD0FE" w14:textId="77777777" w:rsidR="00933C0D" w:rsidRPr="00CD195F" w:rsidRDefault="00933C0D" w:rsidP="00933C0D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 w:val="32"/>
                          <w:szCs w:val="32"/>
                        </w:rPr>
                      </w:pPr>
                      <w:r w:rsidRPr="00CD195F">
                        <w:rPr>
                          <w:rFonts w:ascii="GOST type A" w:hAnsi="GOST type A"/>
                          <w:sz w:val="32"/>
                          <w:szCs w:val="32"/>
                        </w:rPr>
                        <w:t>БГУ</w:t>
                      </w:r>
                    </w:p>
                  </w:txbxContent>
                </v:textbox>
              </v:shape>
              <v:shape id="Text Box 74" o:spid="_x0000_s1059" type="#_x0000_t202" style="position:absolute;left:833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" filled="f" strokeweight="1.5pt">
                <v:textbox inset="0,0,0,0">
                  <w:txbxContent>
                    <w:p w14:paraId="5B806189" w14:textId="77777777" w:rsidR="00933C0D" w:rsidRPr="00EE78EB" w:rsidRDefault="00933C0D" w:rsidP="00933C0D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r w:rsidRPr="00EE78EB">
                        <w:rPr>
                          <w:rFonts w:ascii="GOST type A" w:hAnsi="GOST type A"/>
                        </w:rPr>
                        <w:t>Лит.</w:t>
                      </w:r>
                    </w:p>
                  </w:txbxContent>
                </v:textbox>
              </v:shape>
              <v:shape id="Text Box 75" o:spid="_x0000_s1060" type="#_x0000_t202" style="position:absolute;left:918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" filled="f" strokeweight="1.5pt">
                <v:textbox inset="0,0,0,0">
                  <w:txbxContent>
                    <w:p w14:paraId="672AA6A0" w14:textId="77777777" w:rsidR="00933C0D" w:rsidRPr="00EE78EB" w:rsidRDefault="00933C0D" w:rsidP="00933C0D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r w:rsidRPr="00EE78EB">
                        <w:rPr>
                          <w:rFonts w:ascii="GOST type A" w:hAnsi="GOST type A"/>
                        </w:rPr>
                        <w:t>Лист</w:t>
                      </w:r>
                    </w:p>
                  </w:txbxContent>
                </v:textbox>
              </v:shape>
              <v:shape id="Text Box 76" o:spid="_x0000_s1061" type="#_x0000_t202" style="position:absolute;left:10036;top:14855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" filled="f" strokeweight="1.5pt">
                <v:textbox inset="0,0,0,0">
                  <w:txbxContent>
                    <w:p w14:paraId="6A472A81" w14:textId="77777777" w:rsidR="00933C0D" w:rsidRPr="0015168A" w:rsidRDefault="00933C0D" w:rsidP="00933C0D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r w:rsidRPr="0015168A">
                        <w:rPr>
                          <w:rFonts w:ascii="GOST type A" w:hAnsi="GOST type A"/>
                        </w:rPr>
                        <w:t>Листов</w:t>
                      </w:r>
                    </w:p>
                  </w:txbxContent>
                </v:textbox>
              </v:shape>
              <v:shape id="tbxPags" o:spid="_x0000_s1062" type="#_x0000_t202" style="position:absolute;left:10036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" filled="f" strokeweight="1.5pt">
                <v:textbox inset="0,0,0,0">
                  <w:txbxContent>
                    <w:p w14:paraId="473683A9" w14:textId="6F935948" w:rsidR="00933C0D" w:rsidRPr="00421FA1" w:rsidRDefault="00B10CED" w:rsidP="00933C0D">
                      <w:pPr>
                        <w:pStyle w:val="Twordpage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lang w:val="ru-RU"/>
                        </w:rPr>
                        <w:t>44</w:t>
                      </w:r>
                    </w:p>
                  </w:txbxContent>
                </v:textbox>
              </v:shape>
              <v:shape id="tbxPage1" o:spid="_x0000_s1063" type="#_x0000_t202" style="position:absolute;left:9185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" filled="f" strokeweight="1.5pt">
                <v:textbox inset="0,0,0,0">
                  <w:txbxContent>
                    <w:p w14:paraId="1165BA59" w14:textId="77777777" w:rsidR="00933C0D" w:rsidRPr="0015168A" w:rsidRDefault="00933C0D" w:rsidP="00933C0D">
                      <w:pPr>
                        <w:pStyle w:val="Twordpage"/>
                        <w:rPr>
                          <w:rFonts w:ascii="GOST type A" w:hAnsi="GOST type A"/>
                          <w:sz w:val="20"/>
                        </w:rPr>
                      </w:pPr>
                      <w:r w:rsidRPr="0015168A">
                        <w:rPr>
                          <w:rFonts w:ascii="GOST type A" w:hAnsi="GOST type A"/>
                          <w:sz w:val="20"/>
                        </w:rPr>
                        <w:t>1</w:t>
                      </w:r>
                    </w:p>
                  </w:txbxContent>
                </v:textbox>
              </v:shape>
              <v:shape id="tbxLite" o:spid="_x0000_s1064" type="#_x0000_t202" style="position:absolute;left:8335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" filled="f" strokeweight="1.5pt">
                <v:textbox inset="0,0,0,0">
                  <w:txbxContent>
                    <w:p w14:paraId="06AA948B" w14:textId="729DE0D5" w:rsidR="00933C0D" w:rsidRPr="00CB46CB" w:rsidRDefault="00421FA1" w:rsidP="00933C0D">
                      <w:pPr>
                        <w:pStyle w:val="Twordpage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lang w:val="ru-RU"/>
                        </w:rPr>
                        <w:t>О</w:t>
                      </w:r>
                    </w:p>
                  </w:txbxContent>
                </v:textbox>
              </v:shape>
              <v:shape id="Text Box 80" o:spid="_x0000_s1065" type="#_x0000_t202" style="position:absolute;left:8618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" filled="f" strokeweight="1.5pt">
                <v:textbox inset="0,0,0,0">
                  <w:txbxContent>
                    <w:p w14:paraId="5911526A" w14:textId="77777777" w:rsidR="00933C0D" w:rsidRPr="0015168A" w:rsidRDefault="00933C0D" w:rsidP="00933C0D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r w:rsidRPr="0015168A">
                        <w:rPr>
                          <w:rFonts w:ascii="GOST type A" w:hAnsi="GOST type A"/>
                        </w:rPr>
                        <w:t xml:space="preserve"> </w:t>
                      </w:r>
                    </w:p>
                  </w:txbxContent>
                </v:textbox>
              </v:shape>
              <v:shape id="Text Box 81" o:spid="_x0000_s1066" type="#_x0000_t202" style="position:absolute;left:8902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" filled="f" strokeweight="1.5pt">
                <v:textbox inset="0,0,0,0">
                  <w:txbxContent>
                    <w:p w14:paraId="08939603" w14:textId="77777777" w:rsidR="00933C0D" w:rsidRPr="0015168A" w:rsidRDefault="00933C0D" w:rsidP="00933C0D">
                      <w:pPr>
                        <w:pStyle w:val="Twordpage"/>
                        <w:rPr>
                          <w:rFonts w:ascii="GOST type A" w:hAnsi="GOST type A"/>
                        </w:rPr>
                      </w:pPr>
                      <w:r w:rsidRPr="0015168A">
                        <w:rPr>
                          <w:rFonts w:ascii="GOST type A" w:hAnsi="GOST type A"/>
                        </w:rPr>
                        <w:t xml:space="preserve"> </w:t>
                      </w:r>
                    </w:p>
                  </w:txbxContent>
                </v:textbox>
              </v:shape>
              <v:shape id="tbxNaim" o:spid="_x0000_s1067" type="#_x0000_t202" style="position:absolute;left:4366;top:14855;width:396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" filled="f" stroked="f" strokecolor="red">
                <v:textbox inset="0,1mm,0,0">
                  <w:txbxContent>
                    <w:p w14:paraId="20EE9AFA" w14:textId="309A65E4" w:rsidR="00933C0D" w:rsidRPr="009A3016" w:rsidRDefault="00421FA1" w:rsidP="00933C0D">
                      <w:pPr>
                        <w:pStyle w:val="Twordnaim"/>
                        <w:rPr>
                          <w:rFonts w:ascii="GOST type A" w:hAnsi="GOST type A"/>
                          <w:sz w:val="28"/>
                        </w:rPr>
                      </w:pPr>
                      <w:r>
                        <w:rPr>
                          <w:rFonts w:ascii="GOST type A" w:hAnsi="GOST type A"/>
                          <w:sz w:val="28"/>
                        </w:rPr>
                        <w:t>И</w:t>
                      </w:r>
                      <w:r w:rsidR="00933C0D">
                        <w:rPr>
                          <w:rFonts w:ascii="GOST type A" w:hAnsi="GOST type A"/>
                          <w:sz w:val="28"/>
                        </w:rPr>
                        <w:t>нженерн</w:t>
                      </w:r>
                      <w:r>
                        <w:rPr>
                          <w:rFonts w:ascii="GOST type A" w:hAnsi="GOST type A"/>
                          <w:sz w:val="28"/>
                        </w:rPr>
                        <w:t>ая</w:t>
                      </w:r>
                      <w:r w:rsidR="00933C0D">
                        <w:rPr>
                          <w:rFonts w:ascii="GOST type A" w:hAnsi="GOST type A"/>
                          <w:sz w:val="28"/>
                        </w:rPr>
                        <w:t xml:space="preserve"> модел</w:t>
                      </w:r>
                      <w:r>
                        <w:rPr>
                          <w:rFonts w:ascii="GOST type A" w:hAnsi="GOST type A"/>
                          <w:sz w:val="28"/>
                        </w:rPr>
                        <w:t>ь</w:t>
                      </w:r>
                      <w:r w:rsidR="00933C0D">
                        <w:rPr>
                          <w:rFonts w:ascii="GOST type A" w:hAnsi="GOST type A"/>
                          <w:sz w:val="28"/>
                        </w:rPr>
                        <w:t xml:space="preserve"> СМКА</w:t>
                      </w:r>
                      <w:r w:rsidR="00933C0D" w:rsidRPr="009A3016">
                        <w:rPr>
                          <w:rFonts w:ascii="GOST type A" w:hAnsi="GOST type A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  <v:line id="Line 100" o:spid="_x0000_s1068" style="position:absolute;visibility:visible;mso-wrap-style:square" from="680,-5" to="680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" strokeweight="1.5pt"/>
              <v:shape id="tbxTdoc" o:spid="_x0000_s1069" type="#_x0000_t202" style="position:absolute;left:4366;top:15819;width:3969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" filled="f" stroked="f" strokecolor="aqua">
                <v:textbox inset="0,0,0,0">
                  <w:txbxContent>
                    <w:p w14:paraId="7CBC30E6" w14:textId="77777777" w:rsidR="00933C0D" w:rsidRPr="00FC348F" w:rsidRDefault="00933C0D" w:rsidP="00933C0D">
                      <w:pPr>
                        <w:pStyle w:val="Twordnaim"/>
                      </w:pPr>
                      <w:r>
                        <w:rPr>
                          <w:rFonts w:ascii="GOST type A" w:hAnsi="GOST type A"/>
                          <w:sz w:val="24"/>
                          <w:szCs w:val="24"/>
                        </w:rPr>
                        <w:t>Пояснительная записка</w:t>
                      </w:r>
                    </w:p>
                  </w:txbxContent>
                </v:textbox>
              </v:shape>
              <v:line id="Line 1002" o:spid="_x0000_s1070" style="position:absolute;visibility:visible;mso-wrap-style:square" from="680,16273" to="833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" strokeweight="1.5pt"/>
              <v:line id="Line 104" o:spid="_x0000_s1071" style="position:absolute;visibility:visible;mso-wrap-style:square" from="1077,14005" to="1077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" strokeweight="1.5pt"/>
              <v:line id="Line 105" o:spid="_x0000_s1072" style="position:absolute;visibility:visible;mso-wrap-style:square" from="1644,14005" to="1644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" strokeweight="1.5pt"/>
              <v:line id="Line 106" o:spid="_x0000_s1073" style="position:absolute;visibility:visible;mso-wrap-style:square" from="2948,14005" to="2948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" strokeweight="1.5pt"/>
              <v:line id="Line 107" o:spid="_x0000_s1074" style="position:absolute;visibility:visible;mso-wrap-style:square" from="3799,14005" to="379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" strokeweight="1.5pt"/>
              <v:line id="Line 108" o:spid="_x0000_s1075" style="position:absolute;visibility:visible;mso-wrap-style:square" from="4366,14005" to="4366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" strokeweight="1.5pt"/>
              <v:line id="Line 109" o:spid="_x0000_s1076" style="position:absolute;visibility:visible;mso-wrap-style:square" from="680,14572" to="4365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" strokeweight="1.5pt"/>
              <v:line id="Line 110" o:spid="_x0000_s1077" style="position:absolute;visibility:visible;mso-wrap-style:square" from="680,14855" to="8335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" strokeweight="1.5pt"/>
              <v:line id="Line 111" o:spid="_x0000_s1078" style="position:absolute;visibility:visible;mso-wrap-style:square" from="680,14005" to="11169,1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" strokeweight="1.5pt"/>
              <v:line id="Line 112" o:spid="_x0000_s1079" style="position:absolute;visibility:visible;mso-wrap-style:square" from="11170,14005" to="11171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" strokeweight="1.5pt"/>
              <v:shape id="Text Box 113" o:spid="_x0000_s1080" type="#_x0000_t202" style="position:absolute;left:975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" filled="f" stroked="f" strokeweight="1.5pt">
                <v:textbox inset="0,0,0,0">
                  <w:txbxContent>
                    <w:p w14:paraId="5AACDDB7" w14:textId="77777777" w:rsidR="00933C0D" w:rsidRPr="002F35F0" w:rsidRDefault="00933C0D" w:rsidP="00933C0D">
                      <w:pPr>
                        <w:pStyle w:val="Twordcopyformat"/>
                      </w:pPr>
                      <w:r>
                        <w:t>Формат</w:t>
                      </w:r>
                    </w:p>
                  </w:txbxContent>
                </v:textbox>
              </v:shape>
              <v:shape id="Text Box 7" o:spid="_x0000_s1081" type="#_x0000_t202" style="position:absolute;left:1060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" filled="f" stroked="f" strokeweight="1.5pt">
                <v:textbox inset="0,0,0,0">
                  <w:txbxContent>
                    <w:p w14:paraId="34C2A08E" w14:textId="77777777" w:rsidR="00933C0D" w:rsidRPr="00131E25" w:rsidRDefault="00933C0D" w:rsidP="00933C0D">
                      <w:pPr>
                        <w:pStyle w:val="Twordcopyforma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A4</w:t>
                      </w:r>
                    </w:p>
                  </w:txbxContent>
                </v:textbox>
              </v:shape>
              <v:shape id="Text Box 115" o:spid="_x0000_s1082" type="#_x0000_t202" style="position:absolute;left:4366;top:16273;width:17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" filled="f" stroked="f">
                <v:textbox inset="0,0,0,0">
                  <w:txbxContent>
                    <w:p w14:paraId="299630B8" w14:textId="77777777" w:rsidR="00933C0D" w:rsidRPr="002F35F0" w:rsidRDefault="00933C0D" w:rsidP="00933C0D">
                      <w:pPr>
                        <w:pStyle w:val="Twordcopyformat"/>
                      </w:pPr>
                      <w:r>
                        <w:t>Копировал:</w:t>
                      </w:r>
                    </w:p>
                  </w:txbxContent>
                </v:textbox>
              </v:shape>
              <v:line id="Line 116" o:spid="_x0000_s1083" style="position:absolute;visibility:visible;mso-wrap-style:square" from="673,0" to="11168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" strokeweight="1.5pt"/>
              <v:line id="Line 117" o:spid="_x0000_s1084" style="position:absolute;visibility:visible;mso-wrap-style:square" from="11170,0" to="11171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" strokeweight="1.5pt"/>
              <w10:wrap anchorx="page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0D"/>
    <w:rsid w:val="000375C1"/>
    <w:rsid w:val="000C426F"/>
    <w:rsid w:val="000C5ACD"/>
    <w:rsid w:val="00241628"/>
    <w:rsid w:val="00270AF1"/>
    <w:rsid w:val="00284DB0"/>
    <w:rsid w:val="00404BDC"/>
    <w:rsid w:val="00420587"/>
    <w:rsid w:val="00421FA1"/>
    <w:rsid w:val="004C129A"/>
    <w:rsid w:val="00522245"/>
    <w:rsid w:val="00692C67"/>
    <w:rsid w:val="00693A08"/>
    <w:rsid w:val="006969EB"/>
    <w:rsid w:val="007149EB"/>
    <w:rsid w:val="00797A43"/>
    <w:rsid w:val="007A41A6"/>
    <w:rsid w:val="007D0BE0"/>
    <w:rsid w:val="00800F5F"/>
    <w:rsid w:val="008617D4"/>
    <w:rsid w:val="00912FC0"/>
    <w:rsid w:val="00933C0D"/>
    <w:rsid w:val="009B63B6"/>
    <w:rsid w:val="00A42C1D"/>
    <w:rsid w:val="00AD3FAE"/>
    <w:rsid w:val="00AF1D45"/>
    <w:rsid w:val="00AF4844"/>
    <w:rsid w:val="00B10CED"/>
    <w:rsid w:val="00B821D1"/>
    <w:rsid w:val="00BF5BAB"/>
    <w:rsid w:val="00C622B6"/>
    <w:rsid w:val="00CB3E01"/>
    <w:rsid w:val="00D779EF"/>
    <w:rsid w:val="00D9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B49FE"/>
  <w15:chartTrackingRefBased/>
  <w15:docId w15:val="{6D6B3755-6DEB-4A7B-BB44-E640C6BA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C0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0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3C0D"/>
    <w:rPr>
      <w:lang w:val="ru-RU"/>
    </w:rPr>
  </w:style>
  <w:style w:type="paragraph" w:styleId="a5">
    <w:name w:val="footer"/>
    <w:basedOn w:val="a"/>
    <w:link w:val="a6"/>
    <w:uiPriority w:val="99"/>
    <w:unhideWhenUsed/>
    <w:rsid w:val="00933C0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3C0D"/>
    <w:rPr>
      <w:lang w:val="ru-RU"/>
    </w:rPr>
  </w:style>
  <w:style w:type="paragraph" w:customStyle="1" w:styleId="Twordizme">
    <w:name w:val="Tword_izme"/>
    <w:basedOn w:val="a"/>
    <w:link w:val="TwordizmeChar"/>
    <w:rsid w:val="00933C0D"/>
    <w:pPr>
      <w:spacing w:after="0" w:line="240" w:lineRule="auto"/>
      <w:jc w:val="center"/>
    </w:pPr>
    <w:rPr>
      <w:rFonts w:ascii="ISOCPEUR" w:eastAsia="Times New Roman" w:hAnsi="ISOCPEUR" w:cs="Arial"/>
      <w:i/>
      <w:sz w:val="18"/>
      <w:szCs w:val="14"/>
    </w:rPr>
  </w:style>
  <w:style w:type="character" w:customStyle="1" w:styleId="TwordizmeChar">
    <w:name w:val="Tword_izme Char"/>
    <w:link w:val="Twordizme"/>
    <w:rsid w:val="00933C0D"/>
    <w:rPr>
      <w:rFonts w:ascii="ISOCPEUR" w:eastAsia="Times New Roman" w:hAnsi="ISOCPEUR" w:cs="Arial"/>
      <w:i/>
      <w:sz w:val="18"/>
      <w:szCs w:val="14"/>
      <w:lang w:val="ru-RU"/>
    </w:rPr>
  </w:style>
  <w:style w:type="paragraph" w:customStyle="1" w:styleId="Twordfami">
    <w:name w:val="Tword_fami"/>
    <w:basedOn w:val="a"/>
    <w:rsid w:val="00933C0D"/>
    <w:pPr>
      <w:spacing w:after="0" w:line="240" w:lineRule="auto"/>
    </w:pPr>
    <w:rPr>
      <w:rFonts w:ascii="ISOCPEUR" w:eastAsia="Times New Roman" w:hAnsi="ISOCPEUR" w:cs="Arial"/>
      <w:i/>
      <w:szCs w:val="18"/>
    </w:rPr>
  </w:style>
  <w:style w:type="paragraph" w:customStyle="1" w:styleId="Twordjob">
    <w:name w:val="Tword_job"/>
    <w:basedOn w:val="a"/>
    <w:rsid w:val="00933C0D"/>
    <w:pPr>
      <w:spacing w:after="0" w:line="240" w:lineRule="auto"/>
    </w:pPr>
    <w:rPr>
      <w:rFonts w:ascii="ISOCPEUR" w:eastAsia="Times New Roman" w:hAnsi="ISOCPEUR" w:cs="Arial"/>
      <w:i/>
      <w:szCs w:val="18"/>
    </w:rPr>
  </w:style>
  <w:style w:type="paragraph" w:customStyle="1" w:styleId="Tworddate">
    <w:name w:val="Tword_date"/>
    <w:basedOn w:val="a"/>
    <w:rsid w:val="00933C0D"/>
    <w:pPr>
      <w:spacing w:after="0" w:line="240" w:lineRule="auto"/>
      <w:jc w:val="center"/>
    </w:pPr>
    <w:rPr>
      <w:rFonts w:ascii="ISOCPEUR" w:eastAsia="Times New Roman" w:hAnsi="ISOCPEUR" w:cs="Arial"/>
      <w:i/>
      <w:sz w:val="16"/>
      <w:szCs w:val="16"/>
    </w:rPr>
  </w:style>
  <w:style w:type="paragraph" w:customStyle="1" w:styleId="Twordoboz">
    <w:name w:val="Tword_oboz"/>
    <w:basedOn w:val="a"/>
    <w:rsid w:val="00933C0D"/>
    <w:pPr>
      <w:spacing w:after="0" w:line="240" w:lineRule="auto"/>
      <w:jc w:val="center"/>
    </w:pPr>
    <w:rPr>
      <w:rFonts w:ascii="ISOCPEUR" w:eastAsia="Times New Roman" w:hAnsi="ISOCPEUR" w:cs="Arial"/>
      <w:i/>
      <w:sz w:val="40"/>
      <w:szCs w:val="32"/>
    </w:rPr>
  </w:style>
  <w:style w:type="paragraph" w:customStyle="1" w:styleId="Twordfirm">
    <w:name w:val="Tword_firm"/>
    <w:basedOn w:val="a"/>
    <w:rsid w:val="00933C0D"/>
    <w:pPr>
      <w:spacing w:after="0" w:line="240" w:lineRule="exact"/>
      <w:jc w:val="center"/>
    </w:pPr>
    <w:rPr>
      <w:rFonts w:ascii="ISOCPEUR" w:eastAsia="Times New Roman" w:hAnsi="ISOCPEUR" w:cs="Arial"/>
      <w:i/>
      <w:sz w:val="20"/>
      <w:szCs w:val="21"/>
    </w:rPr>
  </w:style>
  <w:style w:type="paragraph" w:customStyle="1" w:styleId="Twordpage">
    <w:name w:val="Tword_page"/>
    <w:basedOn w:val="a"/>
    <w:rsid w:val="00933C0D"/>
    <w:pPr>
      <w:spacing w:after="0" w:line="240" w:lineRule="auto"/>
      <w:jc w:val="center"/>
    </w:pPr>
    <w:rPr>
      <w:rFonts w:ascii="ISOCPEUR" w:eastAsia="Times New Roman" w:hAnsi="ISOCPEUR" w:cs="Times New Roman"/>
      <w:i/>
      <w:szCs w:val="20"/>
      <w:lang w:val="en-US"/>
    </w:rPr>
  </w:style>
  <w:style w:type="character" w:styleId="a7">
    <w:name w:val="page number"/>
    <w:basedOn w:val="a0"/>
    <w:rsid w:val="00933C0D"/>
  </w:style>
  <w:style w:type="paragraph" w:customStyle="1" w:styleId="Twordnaim">
    <w:name w:val="Tword_naim"/>
    <w:basedOn w:val="a"/>
    <w:rsid w:val="00933C0D"/>
    <w:pPr>
      <w:spacing w:after="0" w:line="240" w:lineRule="auto"/>
      <w:jc w:val="center"/>
    </w:pPr>
    <w:rPr>
      <w:rFonts w:ascii="ISOCPEUR" w:eastAsia="Times New Roman" w:hAnsi="ISOCPEUR" w:cs="Arial"/>
      <w:i/>
      <w:sz w:val="32"/>
      <w:szCs w:val="28"/>
    </w:rPr>
  </w:style>
  <w:style w:type="paragraph" w:customStyle="1" w:styleId="Twordcopyformat">
    <w:name w:val="Tword_copy_format"/>
    <w:basedOn w:val="a"/>
    <w:rsid w:val="00933C0D"/>
    <w:pPr>
      <w:spacing w:after="0" w:line="240" w:lineRule="auto"/>
      <w:jc w:val="center"/>
    </w:pPr>
    <w:rPr>
      <w:rFonts w:ascii="ISOCPEUR" w:eastAsia="Times New Roman" w:hAnsi="ISOCPEUR" w:cs="Arial"/>
      <w:i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F1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F1D4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Огурцов</dc:creator>
  <cp:keywords/>
  <dc:description/>
  <cp:lastModifiedBy>Karpovich Maryia A.</cp:lastModifiedBy>
  <cp:revision>3</cp:revision>
  <cp:lastPrinted>2023-12-21T08:02:00Z</cp:lastPrinted>
  <dcterms:created xsi:type="dcterms:W3CDTF">2023-12-21T09:26:00Z</dcterms:created>
  <dcterms:modified xsi:type="dcterms:W3CDTF">2023-12-21T09:26:00Z</dcterms:modified>
</cp:coreProperties>
</file>