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"/>
        <w:gridCol w:w="454"/>
        <w:gridCol w:w="2967"/>
        <w:gridCol w:w="4630"/>
        <w:gridCol w:w="454"/>
        <w:gridCol w:w="454"/>
        <w:gridCol w:w="1093"/>
      </w:tblGrid>
      <w:tr w:rsidR="003D6D25" w:rsidRPr="004758B5" w14:paraId="3942CE22" w14:textId="77777777" w:rsidTr="003F31C4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478E" w14:textId="77777777" w:rsidR="003D6D25" w:rsidRPr="003F31C4" w:rsidRDefault="003D6D25">
            <w:pPr>
              <w:pStyle w:val="TableContents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5360980" w14:textId="77777777" w:rsidR="003D6D25" w:rsidRPr="003F31C4" w:rsidRDefault="003D6D2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517312A" w14:textId="77777777" w:rsidR="003D6D25" w:rsidRPr="003F31C4" w:rsidRDefault="003D6D25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C604E8" w14:textId="77777777" w:rsidR="003D6D25" w:rsidRPr="004758B5" w:rsidRDefault="00636578">
            <w:pPr>
              <w:pStyle w:val="TableContents"/>
              <w:jc w:val="center"/>
              <w:rPr>
                <w:sz w:val="22"/>
                <w:szCs w:val="22"/>
                <w:u w:val="single"/>
              </w:rPr>
            </w:pPr>
            <w:r w:rsidRPr="004758B5">
              <w:rPr>
                <w:sz w:val="22"/>
                <w:szCs w:val="22"/>
                <w:u w:val="single"/>
              </w:rPr>
              <w:t>Документация</w:t>
            </w:r>
            <w:r w:rsidR="003F31C4" w:rsidRPr="004758B5">
              <w:rPr>
                <w:sz w:val="22"/>
                <w:szCs w:val="22"/>
                <w:u w:val="single"/>
              </w:rPr>
              <w:t xml:space="preserve"> общая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6FA71" w14:textId="77777777" w:rsidR="003D6D25" w:rsidRPr="00F70DC9" w:rsidRDefault="003D6D25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B2A9CD" w14:textId="77777777" w:rsidR="003D6D25" w:rsidRPr="004758B5" w:rsidRDefault="003D6D25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8F4C4" w14:textId="77777777" w:rsidR="003D6D25" w:rsidRPr="004758B5" w:rsidRDefault="003D6D25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19356E94" w14:textId="77777777" w:rsidTr="00185AF1">
        <w:trPr>
          <w:trHeight w:hRule="exact" w:val="383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BA67" w14:textId="77777777" w:rsidR="004758B5" w:rsidRPr="004758B5" w:rsidRDefault="004758B5">
            <w:pPr>
              <w:pStyle w:val="TableContents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1FDE946" w14:textId="77777777" w:rsidR="004758B5" w:rsidRPr="004758B5" w:rsidRDefault="004758B5" w:rsidP="00837E35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4EACC77" w14:textId="77777777" w:rsidR="004758B5" w:rsidRPr="004758B5" w:rsidRDefault="004758B5" w:rsidP="00837E3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B2C73F" w14:textId="77777777" w:rsidR="004758B5" w:rsidRPr="004758B5" w:rsidRDefault="004758B5" w:rsidP="00837E3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92A9CF" w14:textId="77777777" w:rsidR="004758B5" w:rsidRPr="00F70DC9" w:rsidRDefault="004758B5" w:rsidP="00837E35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892F96" w14:textId="77777777" w:rsidR="004758B5" w:rsidRPr="004758B5" w:rsidRDefault="004758B5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F3489D" w14:textId="77777777" w:rsidR="004758B5" w:rsidRPr="004758B5" w:rsidRDefault="004758B5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4CA0EDD5" w14:textId="77777777" w:rsidTr="00185AF1">
        <w:trPr>
          <w:trHeight w:hRule="exact" w:val="389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D871" w14:textId="77777777" w:rsidR="004758B5" w:rsidRPr="004758B5" w:rsidRDefault="004758B5">
            <w:pPr>
              <w:pStyle w:val="TableContents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37F3520" w14:textId="77777777" w:rsidR="004758B5" w:rsidRPr="004758B5" w:rsidRDefault="004758B5" w:rsidP="00837E35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225F0CD" w14:textId="77777777" w:rsidR="004758B5" w:rsidRPr="004758B5" w:rsidRDefault="004758B5" w:rsidP="00837E3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93E322" w14:textId="77777777" w:rsidR="004758B5" w:rsidRPr="004758B5" w:rsidRDefault="004758B5" w:rsidP="00837E3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7D502B" w14:textId="77777777" w:rsidR="004758B5" w:rsidRPr="00F70DC9" w:rsidRDefault="004758B5" w:rsidP="00837E35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7939AA" w14:textId="77777777" w:rsidR="004758B5" w:rsidRPr="004758B5" w:rsidRDefault="004758B5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629DD" w14:textId="77777777" w:rsidR="004758B5" w:rsidRPr="004758B5" w:rsidRDefault="004758B5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5978B9B4" w14:textId="77777777" w:rsidTr="00655578">
        <w:trPr>
          <w:trHeight w:hRule="exact" w:val="693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E975" w14:textId="77777777" w:rsidR="004758B5" w:rsidRPr="004758B5" w:rsidRDefault="004758B5" w:rsidP="00055D54">
            <w:pPr>
              <w:pStyle w:val="TableContents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D99089D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  <w:lang w:val="en-US"/>
              </w:rPr>
            </w:pPr>
            <w:proofErr w:type="spellStart"/>
            <w:r w:rsidRPr="004758B5">
              <w:rPr>
                <w:sz w:val="22"/>
                <w:szCs w:val="22"/>
                <w:lang w:val="en-US"/>
              </w:rPr>
              <w:t>A4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2EC6A72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955.00.00.00</w:t>
            </w:r>
            <w:r w:rsidR="0023745B">
              <w:rPr>
                <w:sz w:val="22"/>
                <w:szCs w:val="22"/>
              </w:rPr>
              <w:t xml:space="preserve"> </w:t>
            </w:r>
            <w:r w:rsidRPr="004758B5">
              <w:rPr>
                <w:sz w:val="22"/>
                <w:szCs w:val="22"/>
              </w:rPr>
              <w:t>ПЗ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BC512F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</w:rPr>
              <w:t>Пояснительная записка</w:t>
            </w:r>
            <w:r w:rsidRPr="004758B5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353A2" w14:textId="2026C82A" w:rsidR="004758B5" w:rsidRPr="00266E88" w:rsidRDefault="001C733F" w:rsidP="0060412B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  <w:r w:rsidRPr="001C733F">
              <w:rPr>
                <w:sz w:val="22"/>
                <w:szCs w:val="22"/>
              </w:rPr>
              <w:t>44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C6CB4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2329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27193296" w14:textId="77777777" w:rsidTr="004758B5">
        <w:trPr>
          <w:trHeight w:hRule="exact" w:val="76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06AB" w14:textId="77777777" w:rsidR="004758B5" w:rsidRPr="004758B5" w:rsidRDefault="004758B5" w:rsidP="00055D54">
            <w:pPr>
              <w:pStyle w:val="TableContents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CE8B646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  <w:lang w:val="en-US"/>
              </w:rPr>
            </w:pPr>
            <w:proofErr w:type="spellStart"/>
            <w:r w:rsidRPr="004758B5">
              <w:rPr>
                <w:sz w:val="22"/>
                <w:szCs w:val="22"/>
                <w:lang w:val="en-US"/>
              </w:rPr>
              <w:t>A4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6A5617D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955.00.00.00</w:t>
            </w:r>
            <w:r w:rsidR="0023745B">
              <w:rPr>
                <w:sz w:val="22"/>
                <w:szCs w:val="22"/>
              </w:rPr>
              <w:t xml:space="preserve"> </w:t>
            </w:r>
            <w:r w:rsidRPr="004758B5">
              <w:rPr>
                <w:sz w:val="22"/>
                <w:szCs w:val="22"/>
              </w:rPr>
              <w:t>ВО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99CBE2" w14:textId="711D4C7A" w:rsidR="004758B5" w:rsidRPr="004758B5" w:rsidRDefault="00071253" w:rsidP="00604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="004674A5">
              <w:rPr>
                <w:sz w:val="22"/>
                <w:szCs w:val="22"/>
              </w:rPr>
              <w:t>нженерн</w:t>
            </w:r>
            <w:r>
              <w:rPr>
                <w:sz w:val="22"/>
                <w:szCs w:val="22"/>
              </w:rPr>
              <w:t>ая</w:t>
            </w:r>
            <w:r w:rsidR="004674A5">
              <w:rPr>
                <w:sz w:val="22"/>
                <w:szCs w:val="22"/>
              </w:rPr>
              <w:t xml:space="preserve"> модел</w:t>
            </w:r>
            <w:r>
              <w:rPr>
                <w:sz w:val="22"/>
                <w:szCs w:val="22"/>
              </w:rPr>
              <w:t>ь</w:t>
            </w:r>
            <w:r w:rsidR="004674A5">
              <w:rPr>
                <w:sz w:val="22"/>
                <w:szCs w:val="22"/>
              </w:rPr>
              <w:t xml:space="preserve"> </w:t>
            </w:r>
            <w:r w:rsidR="004758B5" w:rsidRPr="004758B5">
              <w:rPr>
                <w:sz w:val="22"/>
                <w:szCs w:val="22"/>
              </w:rPr>
              <w:t>СМКА. Чертеж Общего вида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F5DEB" w14:textId="77777777" w:rsidR="004758B5" w:rsidRPr="00F70DC9" w:rsidRDefault="004758B5" w:rsidP="0060412B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  <w:r w:rsidRPr="00484C99"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2B86B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D9B59D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593A3F37" w14:textId="77777777" w:rsidTr="00CF5630">
        <w:trPr>
          <w:trHeight w:hRule="exact" w:val="680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6336" w14:textId="77777777" w:rsidR="004758B5" w:rsidRPr="004758B5" w:rsidRDefault="004758B5" w:rsidP="00055D54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C08C35E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  <w:lang w:val="en-US"/>
              </w:rPr>
            </w:pPr>
            <w:proofErr w:type="spellStart"/>
            <w:r w:rsidRPr="004758B5">
              <w:rPr>
                <w:sz w:val="22"/>
                <w:szCs w:val="22"/>
                <w:lang w:val="en-US"/>
              </w:rPr>
              <w:t>A4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3BC232" w14:textId="77777777" w:rsidR="004758B5" w:rsidRPr="004758B5" w:rsidRDefault="004758B5" w:rsidP="0060412B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955.00.00.00</w:t>
            </w:r>
            <w:r w:rsidR="0023745B">
              <w:rPr>
                <w:sz w:val="22"/>
                <w:szCs w:val="22"/>
              </w:rPr>
              <w:t xml:space="preserve">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95B1DD" w14:textId="76A38740" w:rsidR="004758B5" w:rsidRPr="004758B5" w:rsidRDefault="00071253" w:rsidP="00604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="00B424F0">
              <w:rPr>
                <w:sz w:val="22"/>
                <w:szCs w:val="22"/>
              </w:rPr>
              <w:t>нженерн</w:t>
            </w:r>
            <w:r>
              <w:rPr>
                <w:sz w:val="22"/>
                <w:szCs w:val="22"/>
              </w:rPr>
              <w:t>ая</w:t>
            </w:r>
            <w:r w:rsidR="00B424F0">
              <w:rPr>
                <w:sz w:val="22"/>
                <w:szCs w:val="22"/>
              </w:rPr>
              <w:t xml:space="preserve"> модел</w:t>
            </w:r>
            <w:r>
              <w:rPr>
                <w:sz w:val="22"/>
                <w:szCs w:val="22"/>
              </w:rPr>
              <w:t>ь</w:t>
            </w:r>
            <w:r w:rsidR="00B424F0">
              <w:rPr>
                <w:sz w:val="22"/>
                <w:szCs w:val="22"/>
              </w:rPr>
              <w:t xml:space="preserve"> </w:t>
            </w:r>
            <w:r w:rsidR="00CF5630" w:rsidRPr="004758B5">
              <w:rPr>
                <w:sz w:val="22"/>
                <w:szCs w:val="22"/>
              </w:rPr>
              <w:t xml:space="preserve">СМКА. </w:t>
            </w:r>
            <w:r w:rsidR="004758B5" w:rsidRPr="004758B5">
              <w:rPr>
                <w:sz w:val="22"/>
                <w:szCs w:val="22"/>
              </w:rPr>
              <w:t>Схема электрическая структурная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51983" w14:textId="77777777" w:rsidR="004758B5" w:rsidRPr="00F70DC9" w:rsidRDefault="00114C3E" w:rsidP="0060412B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  <w:r w:rsidRPr="00484C99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40B991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BB6A3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2F8741BF" w14:textId="77777777" w:rsidTr="00185AF1">
        <w:trPr>
          <w:trHeight w:hRule="exact" w:val="376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FD12" w14:textId="77777777" w:rsidR="004758B5" w:rsidRPr="004758B5" w:rsidRDefault="004758B5" w:rsidP="00055D54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3D46F16" w14:textId="77777777" w:rsidR="004758B5" w:rsidRPr="004758B5" w:rsidRDefault="004758B5" w:rsidP="00055D54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7B666C6" w14:textId="77777777" w:rsidR="004758B5" w:rsidRPr="004758B5" w:rsidRDefault="004758B5" w:rsidP="00055D5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919439" w14:textId="77777777" w:rsidR="004758B5" w:rsidRPr="004758B5" w:rsidRDefault="004758B5" w:rsidP="00055D5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EFFD77" w14:textId="77777777" w:rsidR="004758B5" w:rsidRPr="00F70DC9" w:rsidRDefault="004758B5" w:rsidP="00055D54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DB7EE5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9FE7AA" w14:textId="77777777" w:rsidR="004758B5" w:rsidRPr="004758B5" w:rsidRDefault="004758B5" w:rsidP="00055D5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20765E06" w14:textId="77777777" w:rsidTr="003F31C4">
        <w:trPr>
          <w:trHeight w:hRule="exact" w:val="45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0981" w14:textId="77777777" w:rsidR="004758B5" w:rsidRPr="004758B5" w:rsidRDefault="004758B5" w:rsidP="00AE0CA2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EDB79C5" w14:textId="77777777" w:rsidR="004758B5" w:rsidRPr="004758B5" w:rsidRDefault="004758B5" w:rsidP="00AE0CA2">
            <w:pPr>
              <w:pStyle w:val="TableContents"/>
            </w:pP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4DB730D" w14:textId="77777777" w:rsidR="004758B5" w:rsidRPr="004758B5" w:rsidRDefault="004758B5" w:rsidP="00AE0CA2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D9968F" w14:textId="77777777" w:rsidR="004758B5" w:rsidRPr="004758B5" w:rsidRDefault="004758B5" w:rsidP="00AE0CA2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u w:val="single"/>
              </w:rPr>
              <w:t>Документация по сборочным единицам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71C7D1" w14:textId="77777777" w:rsidR="004758B5" w:rsidRPr="00F70DC9" w:rsidRDefault="004758B5" w:rsidP="00AE0CA2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0B4490" w14:textId="77777777" w:rsidR="004758B5" w:rsidRPr="004758B5" w:rsidRDefault="004758B5" w:rsidP="00AE0CA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522586" w14:textId="77777777" w:rsidR="004758B5" w:rsidRPr="004758B5" w:rsidRDefault="004758B5" w:rsidP="00AE0CA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758B5" w:rsidRPr="004758B5" w14:paraId="71173589" w14:textId="77777777" w:rsidTr="003F31C4">
        <w:trPr>
          <w:trHeight w:hRule="exact" w:val="45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C592" w14:textId="77777777" w:rsidR="004758B5" w:rsidRPr="004758B5" w:rsidRDefault="004758B5" w:rsidP="00AE0CA2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705777C" w14:textId="77777777" w:rsidR="004758B5" w:rsidRPr="004758B5" w:rsidRDefault="004758B5" w:rsidP="00AE0CA2">
            <w:pPr>
              <w:pStyle w:val="TableContents"/>
            </w:pP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7C5BD38" w14:textId="77777777" w:rsidR="004758B5" w:rsidRPr="004758B5" w:rsidRDefault="004758B5" w:rsidP="00AE0CA2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F8D9D8" w14:textId="77777777" w:rsidR="004758B5" w:rsidRPr="004758B5" w:rsidRDefault="004758B5" w:rsidP="00AE0CA2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A1EC4" w14:textId="77777777" w:rsidR="004758B5" w:rsidRPr="00F70DC9" w:rsidRDefault="004758B5" w:rsidP="00AE0CA2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B233C" w14:textId="77777777" w:rsidR="004758B5" w:rsidRPr="004758B5" w:rsidRDefault="004758B5" w:rsidP="00AE0CA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53B36D" w14:textId="77777777" w:rsidR="004758B5" w:rsidRPr="004758B5" w:rsidRDefault="004758B5" w:rsidP="00AE0CA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72513B98" w14:textId="77777777" w:rsidTr="00524D93">
        <w:trPr>
          <w:trHeight w:hRule="exact" w:val="658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B9EA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6820445" w14:textId="61558B3B" w:rsidR="00185AF1" w:rsidRPr="004758B5" w:rsidRDefault="00185AF1" w:rsidP="00185AF1">
            <w:pPr>
              <w:pStyle w:val="TableContents"/>
            </w:pPr>
            <w:proofErr w:type="spellStart"/>
            <w:r w:rsidRPr="004758B5">
              <w:rPr>
                <w:lang w:val="en-US"/>
              </w:rPr>
              <w:t>A4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4EAC919" w14:textId="29CB4ED8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955.01.00.00 СБ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18B7D" w14:textId="7A88A958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Pr="004758B5">
              <w:rPr>
                <w:sz w:val="22"/>
                <w:szCs w:val="22"/>
              </w:rPr>
              <w:t xml:space="preserve">аркас </w:t>
            </w:r>
            <w:r w:rsidR="004D2C03">
              <w:rPr>
                <w:sz w:val="22"/>
                <w:szCs w:val="22"/>
              </w:rPr>
              <w:t xml:space="preserve">инженерной модели </w:t>
            </w:r>
            <w:r w:rsidRPr="004758B5">
              <w:rPr>
                <w:sz w:val="22"/>
                <w:szCs w:val="22"/>
              </w:rPr>
              <w:t>СМКА</w:t>
            </w:r>
            <w:r>
              <w:rPr>
                <w:sz w:val="22"/>
                <w:szCs w:val="22"/>
              </w:rPr>
              <w:t>.</w:t>
            </w:r>
            <w:r w:rsidRPr="004758B5">
              <w:rPr>
                <w:sz w:val="22"/>
                <w:szCs w:val="22"/>
              </w:rPr>
              <w:t xml:space="preserve"> Сборочный чертеж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C11839" w14:textId="4B73E53A" w:rsidR="00185AF1" w:rsidRPr="000B6DBF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0B6DBF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CB0611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49F53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7775136F" w14:textId="77777777" w:rsidTr="00A52948">
        <w:trPr>
          <w:trHeight w:hRule="exact" w:val="669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2D95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4A96E3F" w14:textId="382DAFC6" w:rsidR="00185AF1" w:rsidRPr="004758B5" w:rsidRDefault="00185AF1" w:rsidP="00185AF1">
            <w:pPr>
              <w:pStyle w:val="TableContents"/>
            </w:pPr>
            <w:proofErr w:type="spellStart"/>
            <w:r w:rsidRPr="004758B5">
              <w:rPr>
                <w:lang w:val="en-US"/>
              </w:rPr>
              <w:t>A2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2F71471" w14:textId="4BBD0044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955.01.01.00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D81DAD" w14:textId="2CC01988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</w:rPr>
              <w:t>Боковая сторона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73B9A" w14:textId="60A02E4D" w:rsidR="00185AF1" w:rsidRPr="000B6DBF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0B6DBF"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B68745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703383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1E7FF9B7" w14:textId="77777777" w:rsidTr="003F31C4">
        <w:trPr>
          <w:trHeight w:hRule="exact" w:val="45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8A6D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206503D" w14:textId="7C1D2D24" w:rsidR="00185AF1" w:rsidRPr="004758B5" w:rsidRDefault="00185AF1" w:rsidP="00185AF1">
            <w:pPr>
              <w:pStyle w:val="TableContents"/>
              <w:rPr>
                <w:lang w:val="en-US"/>
              </w:rPr>
            </w:pPr>
            <w:proofErr w:type="spellStart"/>
            <w:r w:rsidRPr="004758B5">
              <w:rPr>
                <w:lang w:val="en-US"/>
              </w:rPr>
              <w:t>A2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41096F" w14:textId="0659B0DF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955.01.02.00 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38F8F" w14:textId="39E318FA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</w:rPr>
              <w:t>Верхняя сторона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774F8B" w14:textId="584210FA" w:rsidR="00185AF1" w:rsidRPr="000B6DBF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0B6DBF"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3653C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BF6B30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33E53DA2" w14:textId="77777777" w:rsidTr="003F31C4">
        <w:trPr>
          <w:trHeight w:hRule="exact" w:val="45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9CD3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2DC1F19" w14:textId="79921EB5" w:rsidR="00185AF1" w:rsidRPr="004758B5" w:rsidRDefault="00185AF1" w:rsidP="00185AF1">
            <w:pPr>
              <w:pStyle w:val="TableContents"/>
              <w:rPr>
                <w:lang w:val="en-US"/>
              </w:rPr>
            </w:pPr>
            <w:proofErr w:type="spellStart"/>
            <w:r w:rsidRPr="004758B5">
              <w:rPr>
                <w:lang w:val="en-US"/>
              </w:rPr>
              <w:t>A4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1A1D0C1" w14:textId="75B1086D" w:rsidR="00185AF1" w:rsidRPr="004758B5" w:rsidRDefault="00185AF1" w:rsidP="00185AF1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955.01.03.00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D271AC" w14:textId="239D3569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</w:rPr>
              <w:t>Опора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FD38A" w14:textId="6116C1B4" w:rsidR="00185AF1" w:rsidRPr="000B6DBF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0B6DBF"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4318DE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DDE48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75153085" w14:textId="77777777" w:rsidTr="003F31C4">
        <w:trPr>
          <w:trHeight w:hRule="exact" w:val="45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42A5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95BA920" w14:textId="4111F7F3" w:rsidR="00185AF1" w:rsidRPr="004758B5" w:rsidRDefault="00185AF1" w:rsidP="00185AF1">
            <w:pPr>
              <w:pStyle w:val="TableContents"/>
              <w:rPr>
                <w:lang w:val="en-US"/>
              </w:rPr>
            </w:pPr>
            <w:proofErr w:type="spellStart"/>
            <w:r w:rsidRPr="004758B5">
              <w:t>А2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C743420" w14:textId="6961EBC8" w:rsidR="00185AF1" w:rsidRPr="004758B5" w:rsidRDefault="00185AF1" w:rsidP="00185AF1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955.01.04.00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08113" w14:textId="6C9F54EF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</w:rPr>
              <w:t>Переборка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47A63" w14:textId="378A49A3" w:rsidR="00185AF1" w:rsidRPr="000B6DBF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0B6DBF"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8028E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6CC37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2C506CA5" w14:textId="77777777" w:rsidTr="003F31C4">
        <w:trPr>
          <w:trHeight w:hRule="exact" w:val="45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56A7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A5013B8" w14:textId="4F37D2F2" w:rsidR="00185AF1" w:rsidRPr="004758B5" w:rsidRDefault="00185AF1" w:rsidP="00185AF1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D114586" w14:textId="2BA47ADD" w:rsidR="00185AF1" w:rsidRPr="004758B5" w:rsidRDefault="00185AF1" w:rsidP="00185AF1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>ФДБИ 955.01.05.00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4EAB1" w14:textId="600A27CE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</w:rPr>
              <w:t>Крепление датчика направления на солнце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CC46F0" w14:textId="00A5FA88" w:rsidR="00185AF1" w:rsidRPr="000B6DBF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0B6DBF"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CA5FB1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608E8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85AF1" w:rsidRPr="004758B5" w14:paraId="443F12A9" w14:textId="77777777" w:rsidTr="00185AF1">
        <w:trPr>
          <w:trHeight w:hRule="exact" w:val="815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D0E8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AAF1B63" w14:textId="7A88EE12" w:rsidR="00185AF1" w:rsidRPr="004758B5" w:rsidRDefault="00185AF1" w:rsidP="00185AF1">
            <w:pPr>
              <w:pStyle w:val="TableContents"/>
            </w:pPr>
            <w:r>
              <w:t>*)</w:t>
            </w: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ABA8D44" w14:textId="7222315B" w:rsidR="00185AF1" w:rsidRPr="004758B5" w:rsidRDefault="00185AF1" w:rsidP="00185AF1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955.02.00.00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CA3D8D" w14:textId="24CC6F5D" w:rsidR="00185AF1" w:rsidRPr="00100E43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100E43">
              <w:rPr>
                <w:sz w:val="22"/>
                <w:szCs w:val="22"/>
              </w:rPr>
              <w:t>Бортовая система энергоснабжения и коммуникации. Схема электрическая структурная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80783" w14:textId="51D90DA3" w:rsidR="00185AF1" w:rsidRPr="00F70DC9" w:rsidRDefault="00185AF1" w:rsidP="00185AF1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  <w:r w:rsidRPr="00741BA9">
              <w:rPr>
                <w:sz w:val="22"/>
                <w:szCs w:val="22"/>
              </w:rPr>
              <w:t>9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51CC2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D1518" w14:textId="0EED11AA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proofErr w:type="spellStart"/>
            <w:r w:rsidRPr="004758B5">
              <w:t>А</w:t>
            </w:r>
            <w:r>
              <w:t>3</w:t>
            </w:r>
            <w:proofErr w:type="spellEnd"/>
            <w:r>
              <w:t xml:space="preserve">, </w:t>
            </w:r>
            <w:proofErr w:type="spellStart"/>
            <w:r w:rsidRPr="004758B5">
              <w:t>А</w:t>
            </w:r>
            <w:r>
              <w:t>4</w:t>
            </w:r>
            <w:proofErr w:type="spellEnd"/>
          </w:p>
        </w:tc>
      </w:tr>
      <w:tr w:rsidR="00185AF1" w:rsidRPr="004758B5" w14:paraId="0B92F3CA" w14:textId="77777777" w:rsidTr="00A52948">
        <w:trPr>
          <w:trHeight w:hRule="exact" w:val="771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A82C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42F8477" w14:textId="37CB6C5E" w:rsidR="00185AF1" w:rsidRPr="004758B5" w:rsidRDefault="00185AF1" w:rsidP="00185AF1">
            <w:pPr>
              <w:pStyle w:val="TableContents"/>
            </w:pPr>
            <w:r>
              <w:t>*)</w:t>
            </w:r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DF992F6" w14:textId="1209222D" w:rsidR="00185AF1" w:rsidRPr="004758B5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955.02.00.00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87B705" w14:textId="0370CB87" w:rsidR="00185AF1" w:rsidRPr="00100E43" w:rsidRDefault="00185AF1" w:rsidP="00185AF1">
            <w:pPr>
              <w:pStyle w:val="TableContents"/>
              <w:rPr>
                <w:sz w:val="22"/>
                <w:szCs w:val="22"/>
              </w:rPr>
            </w:pPr>
            <w:r w:rsidRPr="00100E43">
              <w:rPr>
                <w:sz w:val="22"/>
                <w:szCs w:val="22"/>
              </w:rPr>
              <w:t>Бортовая система энергоснабжения и коммуникации. Схема электрическая принципиальная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84F184" w14:textId="193CAFD8" w:rsidR="00185AF1" w:rsidRPr="00741BA9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r w:rsidRPr="00741BA9">
              <w:rPr>
                <w:sz w:val="22"/>
                <w:szCs w:val="22"/>
              </w:rPr>
              <w:t>11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321F5B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9CE10" w14:textId="4832B4FB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  <w:proofErr w:type="spellStart"/>
            <w:r w:rsidRPr="004758B5">
              <w:t>А</w:t>
            </w:r>
            <w:r>
              <w:t>3</w:t>
            </w:r>
            <w:proofErr w:type="spellEnd"/>
            <w:r>
              <w:t xml:space="preserve">, </w:t>
            </w:r>
            <w:proofErr w:type="spellStart"/>
            <w:r w:rsidRPr="004758B5">
              <w:t>А</w:t>
            </w:r>
            <w:r>
              <w:t>4</w:t>
            </w:r>
            <w:proofErr w:type="spellEnd"/>
          </w:p>
        </w:tc>
      </w:tr>
      <w:tr w:rsidR="00185AF1" w:rsidRPr="004758B5" w14:paraId="0BD98DD6" w14:textId="77777777" w:rsidTr="00B60379">
        <w:trPr>
          <w:trHeight w:hRule="exact" w:val="811"/>
        </w:trPr>
        <w:tc>
          <w:tcPr>
            <w:tcW w:w="397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33CC" w14:textId="77777777" w:rsidR="00185AF1" w:rsidRPr="004758B5" w:rsidRDefault="00185AF1" w:rsidP="00185AF1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992E16A" w14:textId="4E2B01DE" w:rsidR="00185AF1" w:rsidRPr="004758B5" w:rsidRDefault="00185AF1" w:rsidP="00185AF1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2DE8436" w14:textId="7136AB54" w:rsidR="00185AF1" w:rsidRPr="004758B5" w:rsidRDefault="00185AF1" w:rsidP="00185AF1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955.02.00.00 </w:t>
            </w:r>
            <w:r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Э3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2EA41" w14:textId="17C0A50A" w:rsidR="00877D57" w:rsidRPr="00877D57" w:rsidRDefault="00185AF1" w:rsidP="00CA548C">
            <w:pPr>
              <w:pStyle w:val="TableContents"/>
            </w:pPr>
            <w:r w:rsidRPr="0019583E">
              <w:rPr>
                <w:sz w:val="22"/>
                <w:szCs w:val="22"/>
              </w:rPr>
              <w:t>Бортовая</w:t>
            </w:r>
            <w:r w:rsidRPr="0010259D">
              <w:rPr>
                <w:sz w:val="22"/>
                <w:szCs w:val="22"/>
              </w:rPr>
              <w:t xml:space="preserve"> система энергоснабжения и коммуникации</w:t>
            </w:r>
            <w:r w:rsidRPr="00A47C24">
              <w:rPr>
                <w:sz w:val="22"/>
                <w:szCs w:val="22"/>
              </w:rPr>
              <w:t xml:space="preserve">. </w:t>
            </w:r>
            <w:r w:rsidR="00524D93" w:rsidRPr="00A47C24">
              <w:rPr>
                <w:sz w:val="22"/>
                <w:szCs w:val="22"/>
              </w:rPr>
              <w:t>Перечень элементов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6182E6" w14:textId="07D0FCC7" w:rsidR="00185AF1" w:rsidRPr="008B3405" w:rsidRDefault="008B3405" w:rsidP="00185AF1">
            <w:pPr>
              <w:pStyle w:val="TableContents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78FBD" w14:textId="77777777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822BDD" w14:textId="72DC37AE" w:rsidR="00185AF1" w:rsidRPr="004758B5" w:rsidRDefault="00185AF1" w:rsidP="00185AF1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0259D" w:rsidRPr="004758B5" w14:paraId="11720219" w14:textId="77777777" w:rsidTr="0020482B">
        <w:trPr>
          <w:trHeight w:hRule="exact" w:val="584"/>
        </w:trPr>
        <w:tc>
          <w:tcPr>
            <w:tcW w:w="39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4F93" w14:textId="77777777" w:rsidR="0010259D" w:rsidRPr="004758B5" w:rsidRDefault="0010259D" w:rsidP="0010259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AC18495" w14:textId="0E531865" w:rsidR="0010259D" w:rsidRPr="004758B5" w:rsidRDefault="0010259D" w:rsidP="0010259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D081B39" w14:textId="217A51F5" w:rsidR="0010259D" w:rsidRPr="004758B5" w:rsidRDefault="0010259D" w:rsidP="0010259D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955.02.00.00 </w:t>
            </w:r>
            <w:r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94468" w14:textId="6D67761F" w:rsidR="0038064B" w:rsidRPr="0038064B" w:rsidRDefault="0010259D" w:rsidP="00CA548C">
            <w:pPr>
              <w:pStyle w:val="TableContents"/>
              <w:rPr>
                <w:lang w:val="en-US"/>
              </w:rPr>
            </w:pPr>
            <w:r w:rsidRPr="0010259D">
              <w:rPr>
                <w:sz w:val="22"/>
                <w:szCs w:val="22"/>
              </w:rPr>
              <w:t>Бортовая система энергоснабжения и коммуникации</w:t>
            </w:r>
            <w:r w:rsidRPr="00A47C24">
              <w:rPr>
                <w:sz w:val="22"/>
                <w:szCs w:val="22"/>
              </w:rPr>
              <w:t>. Сборочный чертеж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92166F" w14:textId="35F8F60B" w:rsidR="0010259D" w:rsidRPr="00A47C24" w:rsidRDefault="00A47C24" w:rsidP="0010259D">
            <w:pPr>
              <w:pStyle w:val="TableContents"/>
              <w:jc w:val="center"/>
              <w:rPr>
                <w:sz w:val="22"/>
                <w:szCs w:val="22"/>
              </w:rPr>
            </w:pPr>
            <w:r w:rsidRPr="00A47C24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737331" w14:textId="77777777" w:rsidR="0010259D" w:rsidRPr="004758B5" w:rsidRDefault="0010259D" w:rsidP="0010259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171AF6" w14:textId="77777777" w:rsidR="0010259D" w:rsidRPr="004758B5" w:rsidRDefault="0010259D" w:rsidP="0010259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0259D" w:rsidRPr="004758B5" w14:paraId="2F66E4EE" w14:textId="77777777" w:rsidTr="00185AF1">
        <w:trPr>
          <w:trHeight w:hRule="exact" w:val="675"/>
        </w:trPr>
        <w:tc>
          <w:tcPr>
            <w:tcW w:w="3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8B67" w14:textId="77777777" w:rsidR="0010259D" w:rsidRPr="004758B5" w:rsidRDefault="0010259D" w:rsidP="0010259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DCBBFA4" w14:textId="1775610E" w:rsidR="0010259D" w:rsidRPr="004758B5" w:rsidRDefault="0010259D" w:rsidP="0010259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C83CC86" w14:textId="15768B57" w:rsidR="00647B84" w:rsidRPr="00CA548C" w:rsidRDefault="0010259D" w:rsidP="00CA548C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CA548C">
              <w:rPr>
                <w:sz w:val="22"/>
                <w:szCs w:val="22"/>
                <w:lang w:val="en-US"/>
              </w:rPr>
              <w:t xml:space="preserve">ФДБИ 955.02.01.00 </w:t>
            </w:r>
            <w:proofErr w:type="spellStart"/>
            <w:r w:rsidRPr="00CA548C">
              <w:rPr>
                <w:sz w:val="22"/>
                <w:szCs w:val="22"/>
                <w:lang w:val="en-US"/>
              </w:rPr>
              <w:t>Э1</w:t>
            </w:r>
            <w:proofErr w:type="spellEnd"/>
          </w:p>
        </w:tc>
        <w:tc>
          <w:tcPr>
            <w:tcW w:w="4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9F146" w14:textId="18A6FBEA" w:rsidR="0010259D" w:rsidRPr="006D0AD6" w:rsidRDefault="0010259D" w:rsidP="0010259D">
            <w:pPr>
              <w:pStyle w:val="TableContents"/>
              <w:rPr>
                <w:sz w:val="22"/>
                <w:szCs w:val="22"/>
              </w:rPr>
            </w:pPr>
            <w:r w:rsidRPr="006D0AD6">
              <w:rPr>
                <w:sz w:val="22"/>
                <w:szCs w:val="22"/>
              </w:rPr>
              <w:t xml:space="preserve">Модуль аккумуляторных батарей. Схема электрическая структурная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B9AD92" w14:textId="416487EF" w:rsidR="0010259D" w:rsidRPr="00AC7CC4" w:rsidRDefault="006D0AD6" w:rsidP="0010259D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449B26" w14:textId="77777777" w:rsidR="0010259D" w:rsidRPr="004758B5" w:rsidRDefault="0010259D" w:rsidP="0010259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0C3DD" w14:textId="77777777" w:rsidR="0010259D" w:rsidRPr="004758B5" w:rsidRDefault="0010259D" w:rsidP="0010259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0259D" w:rsidRPr="004758B5" w14:paraId="1005A1BD" w14:textId="77777777" w:rsidTr="00185AF1">
        <w:trPr>
          <w:trHeight w:hRule="exact" w:val="675"/>
        </w:trPr>
        <w:tc>
          <w:tcPr>
            <w:tcW w:w="3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145A" w14:textId="77777777" w:rsidR="0010259D" w:rsidRPr="004758B5" w:rsidRDefault="0010259D" w:rsidP="0010259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1768A33" w14:textId="77777777" w:rsidR="0010259D" w:rsidRPr="004758B5" w:rsidRDefault="0010259D" w:rsidP="0010259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BA0A7A3" w14:textId="77777777" w:rsidR="0010259D" w:rsidRPr="004758B5" w:rsidRDefault="0010259D" w:rsidP="0010259D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955.02.01.00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BDB46" w14:textId="77777777" w:rsidR="0010259D" w:rsidRPr="006D0AD6" w:rsidRDefault="0010259D" w:rsidP="0010259D">
            <w:pPr>
              <w:pStyle w:val="TableContents"/>
              <w:rPr>
                <w:sz w:val="22"/>
                <w:szCs w:val="22"/>
              </w:rPr>
            </w:pPr>
            <w:r w:rsidRPr="006D0AD6">
              <w:rPr>
                <w:sz w:val="22"/>
                <w:szCs w:val="22"/>
              </w:rPr>
              <w:t xml:space="preserve">Модуль аккумуляторных батарей. Схема электрическая принципиальная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7FC12" w14:textId="7B58E711" w:rsidR="0010259D" w:rsidRPr="00AC7CC4" w:rsidRDefault="006D0AD6" w:rsidP="0010259D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FE3141" w14:textId="77777777" w:rsidR="0010259D" w:rsidRPr="004758B5" w:rsidRDefault="0010259D" w:rsidP="0010259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467F9" w14:textId="77777777" w:rsidR="0010259D" w:rsidRPr="004758B5" w:rsidRDefault="0010259D" w:rsidP="0010259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AC7CC4" w:rsidRPr="004758B5" w14:paraId="33B80EE4" w14:textId="77777777" w:rsidTr="00185AF1">
        <w:trPr>
          <w:trHeight w:hRule="exact" w:val="675"/>
        </w:trPr>
        <w:tc>
          <w:tcPr>
            <w:tcW w:w="3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6A4F" w14:textId="77777777" w:rsidR="00AC7CC4" w:rsidRPr="004758B5" w:rsidRDefault="00AC7CC4" w:rsidP="00AC7CC4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ACC4A83" w14:textId="1973BD97" w:rsidR="00AC7CC4" w:rsidRPr="004758B5" w:rsidRDefault="00AC7CC4" w:rsidP="00AC7CC4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A53806D" w14:textId="0831150A" w:rsidR="00AC7CC4" w:rsidRPr="004758B5" w:rsidRDefault="00AC7CC4" w:rsidP="00AC7CC4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955.02.01.00 </w:t>
            </w:r>
            <w:r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727A63" w14:textId="16C1D2C0" w:rsidR="00AC7CC4" w:rsidRDefault="00AC7CC4" w:rsidP="00AC7CC4">
            <w:pPr>
              <w:pStyle w:val="TableContents"/>
              <w:rPr>
                <w:sz w:val="22"/>
                <w:szCs w:val="22"/>
              </w:rPr>
            </w:pPr>
            <w:r w:rsidRPr="0019583E">
              <w:rPr>
                <w:sz w:val="22"/>
                <w:szCs w:val="22"/>
              </w:rPr>
              <w:t xml:space="preserve">Модуль </w:t>
            </w:r>
            <w:r w:rsidRPr="004758B5">
              <w:rPr>
                <w:sz w:val="22"/>
                <w:szCs w:val="22"/>
              </w:rPr>
              <w:t>аккумуляторных батарей</w:t>
            </w:r>
            <w:r w:rsidRPr="005A2CA1">
              <w:rPr>
                <w:sz w:val="22"/>
                <w:szCs w:val="22"/>
              </w:rPr>
              <w:t>. Перечень</w:t>
            </w:r>
            <w:r w:rsidRPr="003865A9">
              <w:rPr>
                <w:sz w:val="22"/>
                <w:szCs w:val="22"/>
              </w:rPr>
              <w:t xml:space="preserve"> элементов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E08ED" w14:textId="063CE9CC" w:rsidR="00AC7CC4" w:rsidRPr="003865A9" w:rsidRDefault="003865A9" w:rsidP="00AC7CC4">
            <w:pPr>
              <w:pStyle w:val="TableContents"/>
              <w:jc w:val="center"/>
              <w:rPr>
                <w:sz w:val="22"/>
                <w:szCs w:val="22"/>
              </w:rPr>
            </w:pPr>
            <w:r w:rsidRPr="003865A9">
              <w:rPr>
                <w:sz w:val="22"/>
                <w:szCs w:val="22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92139" w14:textId="77777777" w:rsidR="00AC7CC4" w:rsidRPr="004758B5" w:rsidRDefault="00AC7CC4" w:rsidP="00AC7CC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BC593B" w14:textId="77777777" w:rsidR="00AC7CC4" w:rsidRPr="004758B5" w:rsidRDefault="00AC7CC4" w:rsidP="00AC7CC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60558" w:rsidRPr="004758B5" w14:paraId="60DF8595" w14:textId="77777777" w:rsidTr="00185AF1">
        <w:trPr>
          <w:trHeight w:hRule="exact" w:val="675"/>
        </w:trPr>
        <w:tc>
          <w:tcPr>
            <w:tcW w:w="3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696E" w14:textId="77777777" w:rsidR="00460558" w:rsidRPr="004758B5" w:rsidRDefault="00460558" w:rsidP="00460558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0D3824C" w14:textId="2C97D14A" w:rsidR="00460558" w:rsidRPr="004758B5" w:rsidRDefault="00460558" w:rsidP="00460558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D3A4F37" w14:textId="74DB746D" w:rsidR="00460558" w:rsidRPr="004758B5" w:rsidRDefault="00460558" w:rsidP="00460558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955.02.01.00 </w:t>
            </w:r>
            <w:r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FDADE5" w14:textId="5209A895" w:rsidR="00460558" w:rsidRDefault="00460558" w:rsidP="00460558">
            <w:pPr>
              <w:pStyle w:val="TableContents"/>
              <w:rPr>
                <w:sz w:val="22"/>
                <w:szCs w:val="22"/>
              </w:rPr>
            </w:pPr>
            <w:r w:rsidRPr="00AC7CC4">
              <w:rPr>
                <w:sz w:val="22"/>
                <w:szCs w:val="22"/>
              </w:rPr>
              <w:t>Модуль</w:t>
            </w:r>
            <w:r w:rsidRPr="004758B5">
              <w:rPr>
                <w:sz w:val="22"/>
                <w:szCs w:val="22"/>
              </w:rPr>
              <w:t xml:space="preserve"> аккумуляторных </w:t>
            </w:r>
            <w:r w:rsidRPr="005A2CA1">
              <w:rPr>
                <w:sz w:val="22"/>
                <w:szCs w:val="22"/>
              </w:rPr>
              <w:t>батарей. Сборочный чертеж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051DE1" w14:textId="5390083A" w:rsidR="00460558" w:rsidRPr="005A2CA1" w:rsidRDefault="005A2CA1" w:rsidP="00460558">
            <w:pPr>
              <w:pStyle w:val="TableContents"/>
              <w:jc w:val="center"/>
              <w:rPr>
                <w:sz w:val="22"/>
                <w:szCs w:val="22"/>
              </w:rPr>
            </w:pPr>
            <w:r w:rsidRPr="005A2CA1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582BF7" w14:textId="77777777" w:rsidR="00460558" w:rsidRPr="004758B5" w:rsidRDefault="00460558" w:rsidP="00460558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9B5383" w14:textId="77777777" w:rsidR="00460558" w:rsidRPr="004758B5" w:rsidRDefault="00460558" w:rsidP="00460558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60558" w:rsidRPr="004758B5" w14:paraId="2C707A66" w14:textId="77777777" w:rsidTr="004758B5">
        <w:trPr>
          <w:trHeight w:hRule="exact" w:val="721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80D0" w14:textId="77777777" w:rsidR="00460558" w:rsidRPr="004758B5" w:rsidRDefault="00460558" w:rsidP="00460558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ACC8B65" w14:textId="77777777" w:rsidR="00460558" w:rsidRPr="004758B5" w:rsidRDefault="00460558" w:rsidP="00460558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40C87BE" w14:textId="77777777" w:rsidR="00460558" w:rsidRPr="004758B5" w:rsidRDefault="00460558" w:rsidP="00460558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955.03.00.00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C06D26" w14:textId="77777777" w:rsidR="00460558" w:rsidRPr="00CA548C" w:rsidRDefault="00460558" w:rsidP="00460558">
            <w:pPr>
              <w:pStyle w:val="TableContents"/>
              <w:rPr>
                <w:sz w:val="22"/>
                <w:szCs w:val="22"/>
              </w:rPr>
            </w:pPr>
            <w:r w:rsidRPr="00CA548C">
              <w:rPr>
                <w:sz w:val="22"/>
                <w:szCs w:val="22"/>
              </w:rPr>
              <w:t xml:space="preserve">Модуль бортовой системы радиосвязи. Схема электрическая структурная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281E94" w14:textId="60932715" w:rsidR="00460558" w:rsidRPr="00A864F6" w:rsidRDefault="00CA548C" w:rsidP="0046055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29CA17" w14:textId="77777777" w:rsidR="00460558" w:rsidRPr="004758B5" w:rsidRDefault="00460558" w:rsidP="00460558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AA247" w14:textId="77777777" w:rsidR="00460558" w:rsidRPr="004758B5" w:rsidRDefault="00460558" w:rsidP="00460558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460558" w:rsidRPr="004758B5" w14:paraId="30BB5669" w14:textId="77777777" w:rsidTr="00D00BD8">
        <w:trPr>
          <w:trHeight w:hRule="exact" w:val="53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7783" w14:textId="77777777" w:rsidR="00460558" w:rsidRPr="004758B5" w:rsidRDefault="00460558" w:rsidP="00460558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639E257" w14:textId="77777777" w:rsidR="00460558" w:rsidRPr="004758B5" w:rsidRDefault="00460558" w:rsidP="00460558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5ACDFEC" w14:textId="77777777" w:rsidR="00460558" w:rsidRPr="004758B5" w:rsidRDefault="00460558" w:rsidP="00460558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955.03.00.00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17430B" w14:textId="77777777" w:rsidR="00460558" w:rsidRPr="00CA548C" w:rsidRDefault="00460558" w:rsidP="00460558">
            <w:pPr>
              <w:pStyle w:val="TableContents"/>
              <w:rPr>
                <w:sz w:val="22"/>
                <w:szCs w:val="22"/>
              </w:rPr>
            </w:pPr>
            <w:r w:rsidRPr="00CA548C">
              <w:rPr>
                <w:sz w:val="22"/>
                <w:szCs w:val="22"/>
              </w:rPr>
              <w:t>Модуль бортовой системы радиосвязи. Схема электрическая принципиальная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73BC76" w14:textId="63A68687" w:rsidR="00460558" w:rsidRPr="00A864F6" w:rsidRDefault="00CA548C" w:rsidP="0046055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11CEF1" w14:textId="77777777" w:rsidR="00460558" w:rsidRPr="004758B5" w:rsidRDefault="00460558" w:rsidP="00460558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C9F63" w14:textId="77777777" w:rsidR="00460558" w:rsidRPr="004758B5" w:rsidRDefault="00460558" w:rsidP="00460558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1E6F1174" w14:textId="77777777" w:rsidTr="00D00BD8">
        <w:trPr>
          <w:trHeight w:hRule="exact" w:val="53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F637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CFF8914" w14:textId="3E6B1784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23A89B9" w14:textId="2D720A0E" w:rsidR="00C50D6D" w:rsidRPr="004758B5" w:rsidRDefault="00C50D6D" w:rsidP="00C50D6D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955.03.00.00 </w:t>
            </w:r>
            <w:r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Э3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266A8" w14:textId="0AF89288" w:rsidR="00C50D6D" w:rsidRPr="00460558" w:rsidRDefault="00C50D6D" w:rsidP="00C50D6D">
            <w:pPr>
              <w:pStyle w:val="TableContents"/>
              <w:rPr>
                <w:sz w:val="22"/>
                <w:szCs w:val="22"/>
                <w:highlight w:val="cyan"/>
              </w:rPr>
            </w:pPr>
            <w:r w:rsidRPr="0019583E"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б</w:t>
            </w:r>
            <w:r w:rsidRPr="004758B5">
              <w:rPr>
                <w:sz w:val="22"/>
                <w:szCs w:val="22"/>
              </w:rPr>
              <w:t>ортов</w:t>
            </w:r>
            <w:r>
              <w:rPr>
                <w:sz w:val="22"/>
                <w:szCs w:val="22"/>
              </w:rPr>
              <w:t>ой</w:t>
            </w:r>
            <w:r w:rsidRPr="004758B5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ы</w:t>
            </w:r>
            <w:r w:rsidRPr="004758B5">
              <w:rPr>
                <w:sz w:val="22"/>
                <w:szCs w:val="22"/>
              </w:rPr>
              <w:t xml:space="preserve"> радиосвязи</w:t>
            </w:r>
            <w:r>
              <w:rPr>
                <w:sz w:val="22"/>
                <w:szCs w:val="22"/>
              </w:rPr>
              <w:t>.</w:t>
            </w:r>
            <w:r w:rsidRPr="004758B5">
              <w:rPr>
                <w:sz w:val="22"/>
                <w:szCs w:val="22"/>
              </w:rPr>
              <w:t xml:space="preserve"> </w:t>
            </w:r>
            <w:r w:rsidRPr="008B3405">
              <w:rPr>
                <w:sz w:val="22"/>
                <w:szCs w:val="22"/>
              </w:rPr>
              <w:t>Перечень элементов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91CCF" w14:textId="0BB8150F" w:rsidR="00C50D6D" w:rsidRPr="008B3405" w:rsidRDefault="008B3405" w:rsidP="00C50D6D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332FB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C76B60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1CE84A6C" w14:textId="77777777" w:rsidTr="00D00BD8">
        <w:trPr>
          <w:trHeight w:hRule="exact" w:val="53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4D83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22B61C6" w14:textId="625F3764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552B1D6" w14:textId="2305F829" w:rsidR="00C50D6D" w:rsidRPr="004758B5" w:rsidRDefault="00C50D6D" w:rsidP="00C50D6D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955.03.00.00 </w:t>
            </w:r>
            <w:r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D2E77" w14:textId="2415EE63" w:rsidR="00C50D6D" w:rsidRDefault="00C50D6D" w:rsidP="00C50D6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Модуль б</w:t>
            </w:r>
            <w:r w:rsidRPr="004758B5">
              <w:rPr>
                <w:sz w:val="22"/>
                <w:szCs w:val="22"/>
              </w:rPr>
              <w:t>ортов</w:t>
            </w:r>
            <w:r>
              <w:rPr>
                <w:sz w:val="22"/>
                <w:szCs w:val="22"/>
              </w:rPr>
              <w:t>ой</w:t>
            </w:r>
            <w:r w:rsidRPr="004758B5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ы</w:t>
            </w:r>
            <w:r w:rsidRPr="004758B5">
              <w:rPr>
                <w:sz w:val="22"/>
                <w:szCs w:val="22"/>
              </w:rPr>
              <w:t xml:space="preserve"> радиосвязи</w:t>
            </w:r>
            <w:r>
              <w:rPr>
                <w:sz w:val="22"/>
                <w:szCs w:val="22"/>
              </w:rPr>
              <w:t>.</w:t>
            </w:r>
            <w:r w:rsidRPr="004758B5">
              <w:rPr>
                <w:sz w:val="22"/>
                <w:szCs w:val="22"/>
              </w:rPr>
              <w:t xml:space="preserve"> </w:t>
            </w:r>
            <w:r w:rsidRPr="002A558F">
              <w:rPr>
                <w:sz w:val="22"/>
                <w:szCs w:val="22"/>
              </w:rPr>
              <w:t>Сборочный чертеж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C6F43" w14:textId="425FAE03" w:rsidR="00C50D6D" w:rsidRPr="00F70DC9" w:rsidRDefault="002A558F" w:rsidP="00C50D6D">
            <w:pPr>
              <w:pStyle w:val="TableContents"/>
              <w:jc w:val="center"/>
              <w:rPr>
                <w:sz w:val="22"/>
                <w:szCs w:val="22"/>
                <w:highlight w:val="cyan"/>
              </w:rPr>
            </w:pPr>
            <w:r w:rsidRPr="002A558F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F523B3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75302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06724DA5" w14:textId="77777777" w:rsidTr="00D00BD8">
        <w:trPr>
          <w:trHeight w:hRule="exact" w:val="538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616A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A6EE7BD" w14:textId="77777777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BBD1B65" w14:textId="77777777" w:rsidR="00C50D6D" w:rsidRPr="004758B5" w:rsidRDefault="00C50D6D" w:rsidP="00C50D6D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955.04.00.00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0D473" w14:textId="77777777" w:rsidR="00C50D6D" w:rsidRPr="00954201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954201">
              <w:rPr>
                <w:sz w:val="22"/>
                <w:szCs w:val="22"/>
              </w:rPr>
              <w:t>Модуль системы радионавигации. Схема электрическая структурная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302B0" w14:textId="2B795838" w:rsidR="00C50D6D" w:rsidRPr="00F70DC9" w:rsidRDefault="00954201" w:rsidP="00C50D6D">
            <w:pPr>
              <w:pStyle w:val="TableContents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AFBA6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4BD64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1A6EAE1B" w14:textId="77777777" w:rsidTr="00D00BD8">
        <w:trPr>
          <w:trHeight w:hRule="exact" w:val="532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5BC6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9E2BAE8" w14:textId="77777777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A293969" w14:textId="77777777" w:rsidR="00C50D6D" w:rsidRPr="004758B5" w:rsidRDefault="00C50D6D" w:rsidP="00C50D6D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955.04.00.00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8C56E5" w14:textId="77777777" w:rsidR="00C50D6D" w:rsidRPr="00954201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954201">
              <w:rPr>
                <w:sz w:val="22"/>
                <w:szCs w:val="22"/>
              </w:rPr>
              <w:t>Модуль системы радионавигации. Схема электрическая принципиальная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E82A8" w14:textId="758325AE" w:rsidR="00C50D6D" w:rsidRPr="00F70DC9" w:rsidRDefault="00954201" w:rsidP="00C50D6D">
            <w:pPr>
              <w:pStyle w:val="TableContents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73D59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9962C3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71306D02" w14:textId="77777777" w:rsidTr="00D00BD8">
        <w:trPr>
          <w:trHeight w:hRule="exact" w:val="532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B268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94A1EA5" w14:textId="222ED0DB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B8651C4" w14:textId="56754019" w:rsidR="00C50D6D" w:rsidRPr="004758B5" w:rsidRDefault="00C50D6D" w:rsidP="00C50D6D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955.04.00.00 </w:t>
            </w:r>
            <w:r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Э3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BC463" w14:textId="35585897" w:rsidR="00C50D6D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192651"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с</w:t>
            </w:r>
            <w:r w:rsidRPr="004758B5">
              <w:rPr>
                <w:sz w:val="22"/>
                <w:szCs w:val="22"/>
              </w:rPr>
              <w:t>истем</w:t>
            </w:r>
            <w:r>
              <w:rPr>
                <w:sz w:val="22"/>
                <w:szCs w:val="22"/>
              </w:rPr>
              <w:t>ы</w:t>
            </w:r>
            <w:r w:rsidRPr="004758B5">
              <w:rPr>
                <w:sz w:val="22"/>
                <w:szCs w:val="22"/>
              </w:rPr>
              <w:t xml:space="preserve"> радионавигации</w:t>
            </w:r>
            <w:r w:rsidRPr="008B3405">
              <w:rPr>
                <w:sz w:val="22"/>
                <w:szCs w:val="22"/>
              </w:rPr>
              <w:t>. Перечень элементов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9F14A" w14:textId="300C8C95" w:rsidR="00C50D6D" w:rsidRPr="00954201" w:rsidRDefault="008B3405" w:rsidP="00C50D6D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954201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A904E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ED3CF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6B14A209" w14:textId="77777777" w:rsidTr="00D00BD8">
        <w:trPr>
          <w:trHeight w:hRule="exact" w:val="532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311C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285C083" w14:textId="5C2BB1DA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037240E" w14:textId="0610EAED" w:rsidR="00C50D6D" w:rsidRPr="00192651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955.04.00.00 </w:t>
            </w:r>
            <w:r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6EE4FB" w14:textId="194B5FAA" w:rsidR="00C50D6D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192651"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с</w:t>
            </w:r>
            <w:r w:rsidRPr="004758B5">
              <w:rPr>
                <w:sz w:val="22"/>
                <w:szCs w:val="22"/>
              </w:rPr>
              <w:t>истем</w:t>
            </w:r>
            <w:r>
              <w:rPr>
                <w:sz w:val="22"/>
                <w:szCs w:val="22"/>
              </w:rPr>
              <w:t>ы</w:t>
            </w:r>
            <w:r w:rsidRPr="004758B5">
              <w:rPr>
                <w:sz w:val="22"/>
                <w:szCs w:val="22"/>
              </w:rPr>
              <w:t xml:space="preserve"> радионавигации</w:t>
            </w:r>
            <w:r w:rsidRPr="007D6B14">
              <w:rPr>
                <w:sz w:val="22"/>
                <w:szCs w:val="22"/>
              </w:rPr>
              <w:t>. Сборочный чертеж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535E5B" w14:textId="22557C50" w:rsidR="00C50D6D" w:rsidRPr="00954201" w:rsidRDefault="007D6B14" w:rsidP="00C50D6D">
            <w:pPr>
              <w:pStyle w:val="TableContents"/>
              <w:jc w:val="center"/>
              <w:rPr>
                <w:sz w:val="22"/>
                <w:szCs w:val="22"/>
              </w:rPr>
            </w:pPr>
            <w:r w:rsidRPr="00954201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57A3E0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6818B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4701A5E7" w14:textId="77777777" w:rsidTr="00D00BD8">
        <w:trPr>
          <w:trHeight w:hRule="exact" w:val="823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FE6D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742736A" w14:textId="77777777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B527EDB" w14:textId="77777777" w:rsidR="00C50D6D" w:rsidRPr="004758B5" w:rsidRDefault="00C50D6D" w:rsidP="00C50D6D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955.05.00.00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946C3" w14:textId="77777777" w:rsidR="00C50D6D" w:rsidRPr="00954201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954201">
              <w:rPr>
                <w:sz w:val="22"/>
                <w:szCs w:val="22"/>
              </w:rPr>
              <w:t xml:space="preserve">Модуль электромагнитной ориентации и стабилизации. Схема электрическая структурная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7C9151" w14:textId="7469FF46" w:rsidR="00C50D6D" w:rsidRPr="00954201" w:rsidRDefault="00954201" w:rsidP="00C50D6D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F8840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7ABF16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C50D6D" w:rsidRPr="004758B5" w14:paraId="765E80DC" w14:textId="77777777" w:rsidTr="00715F87">
        <w:trPr>
          <w:trHeight w:hRule="exact" w:val="80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72F3" w14:textId="77777777" w:rsidR="00C50D6D" w:rsidRPr="004758B5" w:rsidRDefault="00C50D6D" w:rsidP="00C50D6D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AB49A90" w14:textId="77777777" w:rsidR="00C50D6D" w:rsidRPr="004758B5" w:rsidRDefault="00C50D6D" w:rsidP="00C50D6D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D9A4854" w14:textId="77777777" w:rsidR="00C50D6D" w:rsidRPr="004758B5" w:rsidRDefault="00C50D6D" w:rsidP="00C50D6D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955.05.00.00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572F7" w14:textId="77777777" w:rsidR="00C50D6D" w:rsidRPr="00954201" w:rsidRDefault="00C50D6D" w:rsidP="00C50D6D">
            <w:pPr>
              <w:pStyle w:val="TableContents"/>
              <w:rPr>
                <w:sz w:val="22"/>
                <w:szCs w:val="22"/>
              </w:rPr>
            </w:pPr>
            <w:r w:rsidRPr="00954201">
              <w:rPr>
                <w:sz w:val="22"/>
                <w:szCs w:val="22"/>
              </w:rPr>
              <w:t>Модуль электромагнитной ориентации и стабилизации. Схема электрическая принципиальная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A84D44" w14:textId="54A44778" w:rsidR="00C50D6D" w:rsidRPr="00954201" w:rsidRDefault="00954201" w:rsidP="00C50D6D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8F3E3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A0F832" w14:textId="77777777" w:rsidR="00C50D6D" w:rsidRPr="004758B5" w:rsidRDefault="00C50D6D" w:rsidP="00C50D6D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3263EAC8" w14:textId="77777777" w:rsidTr="00F1431F">
        <w:trPr>
          <w:trHeight w:hRule="exact" w:val="807"/>
        </w:trPr>
        <w:tc>
          <w:tcPr>
            <w:tcW w:w="397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F268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C1047A3" w14:textId="2E2C9002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7991978" w14:textId="0C4C0FE7" w:rsidR="00DD088B" w:rsidRPr="004758B5" w:rsidRDefault="00DD088B" w:rsidP="00DD088B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955.05.00.00 </w:t>
            </w:r>
            <w:r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Э3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307F5" w14:textId="5A6AB5FF" w:rsidR="00DD088B" w:rsidRDefault="00DD088B" w:rsidP="00DD088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4758B5">
              <w:rPr>
                <w:sz w:val="22"/>
                <w:szCs w:val="22"/>
              </w:rPr>
              <w:t>одул</w:t>
            </w:r>
            <w:r>
              <w:rPr>
                <w:sz w:val="22"/>
                <w:szCs w:val="22"/>
              </w:rPr>
              <w:t>ь</w:t>
            </w:r>
            <w:r w:rsidRPr="004758B5">
              <w:rPr>
                <w:sz w:val="22"/>
                <w:szCs w:val="22"/>
              </w:rPr>
              <w:t xml:space="preserve"> электромагнитной ориентации и стабилизации</w:t>
            </w:r>
            <w:r w:rsidRPr="00E04097">
              <w:rPr>
                <w:sz w:val="22"/>
                <w:szCs w:val="22"/>
              </w:rPr>
              <w:t xml:space="preserve">. Перечень элементов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05030C" w14:textId="62BF17C0" w:rsidR="00DD088B" w:rsidRPr="007164AE" w:rsidRDefault="008B3405" w:rsidP="00DD088B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7164A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5289F2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82F7A9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0A17ABDB" w14:textId="77777777" w:rsidTr="00715F87">
        <w:trPr>
          <w:trHeight w:hRule="exact" w:val="80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901D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BD55AA9" w14:textId="600201F4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303F316" w14:textId="131CD1C4" w:rsidR="00DD088B" w:rsidRPr="00C50D6D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955.05.00.00 </w:t>
            </w:r>
            <w:r w:rsidR="000031DB"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919032" w14:textId="34A1FE94" w:rsidR="00DD088B" w:rsidRDefault="00DD088B" w:rsidP="00DD088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4758B5">
              <w:rPr>
                <w:sz w:val="22"/>
                <w:szCs w:val="22"/>
              </w:rPr>
              <w:t>одул</w:t>
            </w:r>
            <w:r>
              <w:rPr>
                <w:sz w:val="22"/>
                <w:szCs w:val="22"/>
              </w:rPr>
              <w:t>ь</w:t>
            </w:r>
            <w:r w:rsidRPr="004758B5">
              <w:rPr>
                <w:sz w:val="22"/>
                <w:szCs w:val="22"/>
              </w:rPr>
              <w:t xml:space="preserve"> электромагнитной ориентации и стабилизации</w:t>
            </w:r>
            <w:r>
              <w:rPr>
                <w:sz w:val="22"/>
                <w:szCs w:val="22"/>
              </w:rPr>
              <w:t>.</w:t>
            </w:r>
            <w:r w:rsidRPr="00DD088B">
              <w:rPr>
                <w:sz w:val="22"/>
                <w:szCs w:val="22"/>
              </w:rPr>
              <w:t xml:space="preserve"> </w:t>
            </w:r>
            <w:r w:rsidRPr="007D6B14">
              <w:rPr>
                <w:sz w:val="22"/>
                <w:szCs w:val="22"/>
              </w:rPr>
              <w:t>Сборочный чертеж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55BC15" w14:textId="448ED304" w:rsidR="00DD088B" w:rsidRPr="007164AE" w:rsidRDefault="007D6B14" w:rsidP="00DD088B">
            <w:pPr>
              <w:pStyle w:val="TableContents"/>
              <w:jc w:val="center"/>
              <w:rPr>
                <w:sz w:val="22"/>
                <w:szCs w:val="22"/>
              </w:rPr>
            </w:pPr>
            <w:r w:rsidRPr="007164AE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1D5D73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6ED3B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5B56AD45" w14:textId="77777777" w:rsidTr="00715F87">
        <w:trPr>
          <w:trHeight w:hRule="exact" w:val="819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767A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207F839" w14:textId="77777777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6CA4447" w14:textId="77777777" w:rsidR="00DD088B" w:rsidRPr="004758B5" w:rsidRDefault="00DD088B" w:rsidP="00DD088B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955.06.00.00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A19A9" w14:textId="77777777" w:rsidR="00DD088B" w:rsidRPr="007164AE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7164AE">
              <w:rPr>
                <w:sz w:val="22"/>
                <w:szCs w:val="22"/>
              </w:rPr>
              <w:t xml:space="preserve">Модуль датчиков направления на Солнце и системы оптического трекинга. Схема электрическая структурная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A725E7" w14:textId="77777777" w:rsidR="00DD088B" w:rsidRPr="00F70DC9" w:rsidRDefault="00DD088B" w:rsidP="00DD088B">
            <w:pPr>
              <w:pStyle w:val="TableContents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318D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65DE61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10E19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4F36274B" w14:textId="77777777" w:rsidTr="00E04097">
        <w:trPr>
          <w:trHeight w:hRule="exact" w:val="847"/>
        </w:trPr>
        <w:tc>
          <w:tcPr>
            <w:tcW w:w="397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2841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00F0694" w14:textId="77777777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B7C21C0" w14:textId="77777777" w:rsidR="00DD088B" w:rsidRPr="004758B5" w:rsidRDefault="00DD088B" w:rsidP="00DD088B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955.06.00.00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78F40" w14:textId="77777777" w:rsidR="00DD088B" w:rsidRPr="007164AE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7164AE">
              <w:rPr>
                <w:sz w:val="22"/>
                <w:szCs w:val="22"/>
              </w:rPr>
              <w:t>Модуль датчиков направления на Солнце и системы оптического трекинга. Схема электрическая принципиальная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AF758C" w14:textId="77777777" w:rsidR="00DD088B" w:rsidRPr="00F70DC9" w:rsidRDefault="00DD088B" w:rsidP="00DD088B">
            <w:pPr>
              <w:pStyle w:val="TableContents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318D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3D59E5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E7E74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65D46057" w14:textId="77777777" w:rsidTr="00E04097">
        <w:trPr>
          <w:trHeight w:hRule="exact" w:val="847"/>
        </w:trPr>
        <w:tc>
          <w:tcPr>
            <w:tcW w:w="3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095F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5D14E16" w14:textId="6C8A920F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9AD9441" w14:textId="23790F47" w:rsidR="00DD088B" w:rsidRPr="007318D0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955.06.00.00 </w:t>
            </w:r>
            <w:r w:rsidR="000031DB"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</w:t>
            </w:r>
            <w:r w:rsidR="000031DB">
              <w:rPr>
                <w:sz w:val="22"/>
                <w:szCs w:val="22"/>
              </w:rPr>
              <w:t>3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D81F8" w14:textId="2516BAA5" w:rsidR="00DD088B" w:rsidRPr="0019583E" w:rsidRDefault="00DD088B" w:rsidP="00DD088B">
            <w:pPr>
              <w:pStyle w:val="TableContents"/>
              <w:rPr>
                <w:sz w:val="22"/>
                <w:szCs w:val="22"/>
                <w:lang w:val="en-US"/>
              </w:rPr>
            </w:pPr>
            <w:r w:rsidRPr="0019583E">
              <w:rPr>
                <w:sz w:val="22"/>
                <w:szCs w:val="22"/>
              </w:rPr>
              <w:t>Модуль датчиков направления на Солнце и системы оптического трекинга</w:t>
            </w:r>
            <w:r w:rsidRPr="00E04097">
              <w:rPr>
                <w:sz w:val="22"/>
                <w:szCs w:val="22"/>
              </w:rPr>
              <w:t>. Перечень элементов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FC069" w14:textId="0AADC730" w:rsidR="00DD088B" w:rsidRPr="00126AFE" w:rsidRDefault="00E04097" w:rsidP="00DD088B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126AF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557A9F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4E16FB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23D901D4" w14:textId="77777777" w:rsidTr="00715F87">
        <w:trPr>
          <w:trHeight w:hRule="exact" w:val="84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40F2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2E44E66" w14:textId="7E7285CE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BA0414D" w14:textId="1309FA61" w:rsidR="00DD088B" w:rsidRPr="004758B5" w:rsidRDefault="00DD088B" w:rsidP="00DD088B">
            <w:pPr>
              <w:pStyle w:val="TableContents"/>
              <w:rPr>
                <w:sz w:val="22"/>
                <w:szCs w:val="22"/>
                <w:lang w:val="en-US"/>
              </w:rPr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955.06.00.00 </w:t>
            </w:r>
            <w:r w:rsidR="000031DB"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F5DAD4" w14:textId="1F008D14" w:rsidR="00DD088B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7318D0">
              <w:rPr>
                <w:sz w:val="22"/>
                <w:szCs w:val="22"/>
              </w:rPr>
              <w:t>Модуль</w:t>
            </w:r>
            <w:r w:rsidRPr="004758B5">
              <w:rPr>
                <w:sz w:val="22"/>
                <w:szCs w:val="22"/>
              </w:rPr>
              <w:t xml:space="preserve"> датчиков направления на Солнце и системы оптического трекинга</w:t>
            </w:r>
            <w:r w:rsidRPr="003E1DEC">
              <w:rPr>
                <w:sz w:val="22"/>
                <w:szCs w:val="22"/>
              </w:rPr>
              <w:t>. Сборочный чертеж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8B5CB" w14:textId="10A892F4" w:rsidR="00DD088B" w:rsidRPr="00126AFE" w:rsidRDefault="003E1DEC" w:rsidP="00DD088B">
            <w:pPr>
              <w:pStyle w:val="TableContents"/>
              <w:jc w:val="center"/>
              <w:rPr>
                <w:sz w:val="22"/>
                <w:szCs w:val="22"/>
              </w:rPr>
            </w:pPr>
            <w:r w:rsidRPr="00126AFE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C325F1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937414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4C47DF7B" w14:textId="77777777" w:rsidTr="004758B5">
        <w:trPr>
          <w:trHeight w:hRule="exact" w:val="681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D925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4A62DC4" w14:textId="77777777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636A36D" w14:textId="77777777" w:rsidR="00DD088B" w:rsidRPr="004758B5" w:rsidRDefault="00DD088B" w:rsidP="00DD088B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955.07.00.00 </w:t>
            </w:r>
            <w:proofErr w:type="spellStart"/>
            <w:r w:rsidRPr="004758B5">
              <w:rPr>
                <w:sz w:val="22"/>
                <w:szCs w:val="22"/>
              </w:rPr>
              <w:t>Э1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2863AA" w14:textId="77777777" w:rsidR="00DD088B" w:rsidRPr="00126AFE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126AFE">
              <w:rPr>
                <w:sz w:val="22"/>
                <w:szCs w:val="22"/>
              </w:rPr>
              <w:t xml:space="preserve">Модуль системы бортового компьютера Схема электрическая структурная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844D25" w14:textId="7B8693B8" w:rsidR="00DD088B" w:rsidRPr="00126AFE" w:rsidRDefault="00126AFE" w:rsidP="00DD088B">
            <w:pPr>
              <w:pStyle w:val="TableContents"/>
              <w:jc w:val="center"/>
              <w:rPr>
                <w:sz w:val="22"/>
                <w:szCs w:val="22"/>
              </w:rPr>
            </w:pPr>
            <w:r w:rsidRPr="00126AFE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05CDB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472449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DD088B" w:rsidRPr="004758B5" w14:paraId="70EC6A90" w14:textId="77777777" w:rsidTr="00657878">
        <w:trPr>
          <w:trHeight w:hRule="exact" w:val="684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5F27" w14:textId="77777777" w:rsidR="00DD088B" w:rsidRPr="004758B5" w:rsidRDefault="00DD088B" w:rsidP="00DD088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2304377" w14:textId="77777777" w:rsidR="00DD088B" w:rsidRPr="004758B5" w:rsidRDefault="00DD088B" w:rsidP="00DD088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0992670" w14:textId="77777777" w:rsidR="00DD088B" w:rsidRPr="004758B5" w:rsidRDefault="00DD088B" w:rsidP="00DD088B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955.07.00.00 </w:t>
            </w:r>
            <w:proofErr w:type="spellStart"/>
            <w:r w:rsidRPr="004758B5">
              <w:rPr>
                <w:sz w:val="22"/>
                <w:szCs w:val="22"/>
              </w:rPr>
              <w:t>Э3</w:t>
            </w:r>
            <w:proofErr w:type="spellEnd"/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647A6B" w14:textId="77777777" w:rsidR="00DD088B" w:rsidRPr="00126AFE" w:rsidRDefault="00DD088B" w:rsidP="00DD088B">
            <w:pPr>
              <w:pStyle w:val="TableContents"/>
              <w:rPr>
                <w:sz w:val="22"/>
                <w:szCs w:val="22"/>
              </w:rPr>
            </w:pPr>
            <w:r w:rsidRPr="00126AFE">
              <w:rPr>
                <w:sz w:val="22"/>
                <w:szCs w:val="22"/>
              </w:rPr>
              <w:t xml:space="preserve">Модуль системы бортового компьютера Схема электрическая принципиальная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B92BA4" w14:textId="00674BC9" w:rsidR="00DD088B" w:rsidRPr="00126AFE" w:rsidRDefault="00126AFE" w:rsidP="00DD088B">
            <w:pPr>
              <w:pStyle w:val="TableContents"/>
              <w:jc w:val="center"/>
              <w:rPr>
                <w:sz w:val="22"/>
                <w:szCs w:val="22"/>
              </w:rPr>
            </w:pPr>
            <w:r w:rsidRPr="00126AFE">
              <w:rPr>
                <w:sz w:val="22"/>
                <w:szCs w:val="22"/>
              </w:rPr>
              <w:t>9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CC2B6F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B4114" w14:textId="77777777" w:rsidR="00DD088B" w:rsidRPr="004758B5" w:rsidRDefault="00DD088B" w:rsidP="00DD088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24EAB" w:rsidRPr="004758B5" w14:paraId="22E8968B" w14:textId="77777777" w:rsidTr="00124EAB">
        <w:trPr>
          <w:trHeight w:hRule="exact" w:val="647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0F66" w14:textId="77777777" w:rsidR="00124EAB" w:rsidRPr="004758B5" w:rsidRDefault="00124EAB" w:rsidP="00124EA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17883E9" w14:textId="1EC8A9A2" w:rsidR="00124EAB" w:rsidRPr="004758B5" w:rsidRDefault="00124EAB" w:rsidP="00124EA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76962E6" w14:textId="3BDEAC11" w:rsidR="00124EAB" w:rsidRPr="004758B5" w:rsidRDefault="00124EAB" w:rsidP="00124EAB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955.07.00.00 </w:t>
            </w:r>
            <w:r>
              <w:rPr>
                <w:sz w:val="22"/>
                <w:szCs w:val="22"/>
              </w:rPr>
              <w:t>П</w:t>
            </w:r>
            <w:r w:rsidRPr="004758B5">
              <w:rPr>
                <w:sz w:val="22"/>
                <w:szCs w:val="22"/>
              </w:rPr>
              <w:t>Э3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408EA" w14:textId="7B3AEFC6" w:rsidR="00124EAB" w:rsidRPr="004758B5" w:rsidRDefault="00124EAB" w:rsidP="00124EA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Модуль с</w:t>
            </w:r>
            <w:r w:rsidRPr="004758B5">
              <w:rPr>
                <w:sz w:val="22"/>
                <w:szCs w:val="22"/>
              </w:rPr>
              <w:t>истем</w:t>
            </w:r>
            <w:r>
              <w:rPr>
                <w:sz w:val="22"/>
                <w:szCs w:val="22"/>
              </w:rPr>
              <w:t>ы</w:t>
            </w:r>
            <w:r w:rsidRPr="004758B5">
              <w:rPr>
                <w:sz w:val="22"/>
                <w:szCs w:val="22"/>
              </w:rPr>
              <w:t xml:space="preserve"> бортового компьютера</w:t>
            </w:r>
            <w:r>
              <w:rPr>
                <w:sz w:val="22"/>
                <w:szCs w:val="22"/>
              </w:rPr>
              <w:t>.</w:t>
            </w:r>
            <w:r w:rsidRPr="004758B5">
              <w:rPr>
                <w:sz w:val="22"/>
                <w:szCs w:val="22"/>
              </w:rPr>
              <w:t xml:space="preserve"> </w:t>
            </w:r>
            <w:r w:rsidRPr="00E04097">
              <w:rPr>
                <w:sz w:val="22"/>
                <w:szCs w:val="22"/>
              </w:rPr>
              <w:t xml:space="preserve">Перечень элементов 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6E069" w14:textId="57FDC077" w:rsidR="00124EAB" w:rsidRPr="00126AFE" w:rsidRDefault="00E04097" w:rsidP="00124EAB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126AF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6BE919" w14:textId="77777777" w:rsidR="00124EAB" w:rsidRPr="004758B5" w:rsidRDefault="00124EAB" w:rsidP="00124EA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A2C76" w14:textId="77777777" w:rsidR="00124EAB" w:rsidRPr="004758B5" w:rsidRDefault="00124EAB" w:rsidP="00124EA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124EAB" w:rsidRPr="004758B5" w14:paraId="53CB44E0" w14:textId="77777777" w:rsidTr="001B5D61">
        <w:trPr>
          <w:trHeight w:hRule="exact" w:val="669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06A5" w14:textId="77777777" w:rsidR="00124EAB" w:rsidRPr="004758B5" w:rsidRDefault="00124EAB" w:rsidP="00124EAB">
            <w:pPr>
              <w:pStyle w:val="TableContents"/>
              <w:numPr>
                <w:ilvl w:val="0"/>
                <w:numId w:val="5"/>
              </w:numPr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9DFD1F6" w14:textId="7FBDF9B4" w:rsidR="00124EAB" w:rsidRPr="004758B5" w:rsidRDefault="00124EAB" w:rsidP="00124EAB">
            <w:pPr>
              <w:pStyle w:val="TableContents"/>
            </w:pPr>
            <w:proofErr w:type="spellStart"/>
            <w:r w:rsidRPr="004758B5">
              <w:t>А4</w:t>
            </w:r>
            <w:proofErr w:type="spellEnd"/>
          </w:p>
        </w:tc>
        <w:tc>
          <w:tcPr>
            <w:tcW w:w="296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A86CB65" w14:textId="5948A94F" w:rsidR="00124EAB" w:rsidRPr="004758B5" w:rsidRDefault="00124EAB" w:rsidP="00124EAB">
            <w:pPr>
              <w:pStyle w:val="TableContents"/>
            </w:pPr>
            <w:r w:rsidRPr="004758B5">
              <w:rPr>
                <w:sz w:val="22"/>
                <w:szCs w:val="22"/>
                <w:lang w:val="en-US"/>
              </w:rPr>
              <w:t>BY.</w:t>
            </w:r>
            <w:r w:rsidRPr="004758B5">
              <w:rPr>
                <w:sz w:val="22"/>
                <w:szCs w:val="22"/>
              </w:rPr>
              <w:t xml:space="preserve">ФДБИ 955.07.00.00 </w:t>
            </w:r>
            <w:r>
              <w:rPr>
                <w:sz w:val="22"/>
                <w:szCs w:val="22"/>
              </w:rPr>
              <w:t>СБ</w:t>
            </w:r>
          </w:p>
        </w:tc>
        <w:tc>
          <w:tcPr>
            <w:tcW w:w="4630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35B370" w14:textId="1F0D697B" w:rsidR="00124EAB" w:rsidRPr="001C733F" w:rsidRDefault="00124EAB" w:rsidP="00124EAB">
            <w:pPr>
              <w:pStyle w:val="TableContents"/>
              <w:rPr>
                <w:sz w:val="22"/>
                <w:szCs w:val="22"/>
              </w:rPr>
            </w:pPr>
            <w:r w:rsidRPr="003E1DEC">
              <w:rPr>
                <w:sz w:val="22"/>
                <w:szCs w:val="22"/>
              </w:rPr>
              <w:t>Модуль системы бортового компьютера. Сборочный чертеж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1B00B" w14:textId="2E1A420E" w:rsidR="00124EAB" w:rsidRPr="00126AFE" w:rsidRDefault="003E1DEC" w:rsidP="00124EAB">
            <w:pPr>
              <w:pStyle w:val="TableContents"/>
              <w:jc w:val="center"/>
              <w:rPr>
                <w:sz w:val="22"/>
                <w:szCs w:val="22"/>
              </w:rPr>
            </w:pPr>
            <w:r w:rsidRPr="00126AFE">
              <w:rPr>
                <w:sz w:val="22"/>
                <w:szCs w:val="22"/>
              </w:rPr>
              <w:t>2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B8676" w14:textId="77777777" w:rsidR="00124EAB" w:rsidRPr="004758B5" w:rsidRDefault="00124EAB" w:rsidP="00124EA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24F5C" w14:textId="77777777" w:rsidR="00124EAB" w:rsidRPr="004758B5" w:rsidRDefault="00124EAB" w:rsidP="00124EAB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</w:tbl>
    <w:p w14:paraId="381E3804" w14:textId="77777777" w:rsidR="003D6D25" w:rsidRDefault="003D6D25">
      <w:pPr>
        <w:pStyle w:val="Standard"/>
        <w:rPr>
          <w:sz w:val="22"/>
          <w:szCs w:val="22"/>
        </w:rPr>
      </w:pPr>
    </w:p>
    <w:sectPr w:rsidR="003D6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7" w:right="303" w:bottom="2571" w:left="1154" w:header="303" w:footer="303" w:gutter="0"/>
      <w:pg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gBorders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4D56" w14:textId="77777777" w:rsidR="002B7ED3" w:rsidRDefault="002B7ED3">
      <w:r>
        <w:separator/>
      </w:r>
    </w:p>
  </w:endnote>
  <w:endnote w:type="continuationSeparator" w:id="0">
    <w:p w14:paraId="38AA5CFE" w14:textId="77777777" w:rsidR="002B7ED3" w:rsidRDefault="002B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Astra Serif">
    <w:altName w:val="Times New Roman"/>
    <w:charset w:val="00"/>
    <w:family w:val="roman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31D" w14:textId="77777777" w:rsidR="00647B84" w:rsidRDefault="00647B8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28"/>
    </w:tblGrid>
    <w:tr w:rsidR="007A70E1" w14:paraId="5285063E" w14:textId="77777777">
      <w:trPr>
        <w:trHeight w:hRule="exact" w:val="283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45CCA02" w14:textId="77777777" w:rsidR="007A70E1" w:rsidRDefault="00A32AAD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ru-RU" w:bidi="ar-SA"/>
            </w:rPr>
            <mc:AlternateContent>
              <mc:Choice Requires="wps">
                <w:drawing>
                  <wp:anchor distT="0" distB="0" distL="114300" distR="114300" simplePos="0" relativeHeight="251585536" behindDoc="0" locked="0" layoutInCell="1" allowOverlap="1" wp14:anchorId="3E1BF59F" wp14:editId="18A248EF">
                    <wp:simplePos x="0" y="0"/>
                    <wp:positionH relativeFrom="column">
                      <wp:posOffset>-654050</wp:posOffset>
                    </wp:positionH>
                    <wp:positionV relativeFrom="paragraph">
                      <wp:posOffset>-1879933</wp:posOffset>
                    </wp:positionV>
                    <wp:extent cx="94775" cy="252255"/>
                    <wp:effectExtent l="0" t="2540" r="17145" b="17145"/>
                    <wp:wrapSquare wrapText="bothSides"/>
                    <wp:docPr id="30" name="Фигура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>
                              <a:off x="0" y="0"/>
                              <a:ext cx="94775" cy="252255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46F5B107" w14:textId="77777777" w:rsidR="007A70E1" w:rsidRDefault="002B7ED3"/>
                            </w:txbxContent>
                          </wps:txbx>
                          <wps:bodyPr wrap="none" lIns="6480" tIns="6480" rIns="6480" bIns="6480" anchor="ctr" compatLnSpc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E1BF59F" id="_x0000_t202" coordsize="21600,21600" o:spt="202" path="m,l,21600r21600,l21600,xe">
                    <v:stroke joinstyle="miter"/>
                    <v:path gradientshapeok="t" o:connecttype="rect"/>
                  </v:shapetype>
                  <v:shape id="Фигура1" o:spid="_x0000_s1026" type="#_x0000_t202" style="position:absolute;left:0;text-align:left;margin-left:-51.5pt;margin-top:-148.05pt;width:7.45pt;height:19.85pt;rotation:90;z-index:251585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" filled="f" strokeweight=".35mm">
                    <v:textbox inset=".18mm,.18mm,.18mm,.18mm">
                      <w:txbxContent>
                        <w:p w14:paraId="46F5B107" w14:textId="77777777" w:rsidR="007A70E1" w:rsidRDefault="002B7ED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6BE84AC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130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5F47B13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225168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299E3E3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623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E63775" w14:textId="77777777" w:rsidR="004B0459" w:rsidRPr="004B0459" w:rsidRDefault="004B0459">
          <w:pPr>
            <w:pStyle w:val="TableContents"/>
            <w:jc w:val="center"/>
            <w:rPr>
              <w:sz w:val="22"/>
              <w:szCs w:val="22"/>
              <w:lang w:val="en-US"/>
            </w:rPr>
          </w:pPr>
        </w:p>
        <w:p w14:paraId="14C864E4" w14:textId="4A2EA0BA" w:rsidR="007A70E1" w:rsidRDefault="004B0459">
          <w:pPr>
            <w:pStyle w:val="TableContents"/>
            <w:jc w:val="center"/>
            <w:rPr>
              <w:sz w:val="22"/>
              <w:szCs w:val="22"/>
            </w:rPr>
          </w:pPr>
          <w:r w:rsidRPr="00F920D7">
            <w:rPr>
              <w:lang w:val="en-US"/>
            </w:rPr>
            <w:t>BY</w:t>
          </w:r>
          <w:r w:rsidRPr="00F920D7">
            <w:t xml:space="preserve">.ФДБИ 955.00.00.00 </w:t>
          </w:r>
          <w:r w:rsidR="0038064B">
            <w:t>ВС</w:t>
          </w:r>
          <w:r>
            <w:rPr>
              <w:noProof/>
              <w:sz w:val="22"/>
              <w:szCs w:val="22"/>
              <w:lang w:eastAsia="ru-RU" w:bidi="ar-SA"/>
            </w:rPr>
            <w:t xml:space="preserve"> </w:t>
          </w:r>
          <w:r w:rsidR="00423C07">
            <w:rPr>
              <w:noProof/>
              <w:sz w:val="22"/>
              <w:szCs w:val="22"/>
              <w:lang w:eastAsia="ru-RU" w:bidi="ar-SA"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1CD391CA" wp14:editId="2DBEEA6F">
                    <wp:simplePos x="0" y="0"/>
                    <wp:positionH relativeFrom="column">
                      <wp:posOffset>1019160</wp:posOffset>
                    </wp:positionH>
                    <wp:positionV relativeFrom="paragraph">
                      <wp:posOffset>355680</wp:posOffset>
                    </wp:positionV>
                    <wp:extent cx="1620000" cy="132480"/>
                    <wp:effectExtent l="0" t="0" r="18300" b="870"/>
                    <wp:wrapNone/>
                    <wp:docPr id="34" name="Фигура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20000" cy="132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EF109C" w14:textId="77777777" w:rsidR="007A70E1" w:rsidRDefault="00423C07">
                                <w:r>
                                  <w:rPr>
                                    <w:sz w:val="18"/>
                                    <w:szCs w:val="18"/>
                                  </w:rPr>
                                  <w:t>Копировал:</w:t>
                                </w:r>
                              </w:p>
                            </w:txbxContent>
                          </wps:txbx>
                          <wps:bodyPr wrap="none" lIns="0" tIns="0" rIns="0" bIns="0" compatLnSpc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D391CA" id="Фигура3" o:spid="_x0000_s1027" type="#_x0000_t202" style="position:absolute;left:0;text-align:left;margin-left:80.25pt;margin-top:28pt;width:127.55pt;height:10.45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" filled="f" stroked="f">
                    <v:textbox inset="0,0,0,0">
                      <w:txbxContent>
                        <w:p w14:paraId="2AEF109C" w14:textId="77777777" w:rsidR="007A70E1" w:rsidRDefault="00423C07">
                          <w:r>
                            <w:rPr>
                              <w:sz w:val="18"/>
                              <w:szCs w:val="18"/>
                            </w:rPr>
                            <w:t>Копировал: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28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6D3482E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Лист</w:t>
          </w:r>
        </w:p>
      </w:tc>
    </w:tr>
    <w:tr w:rsidR="007A70E1" w14:paraId="71AB6F94" w14:textId="77777777">
      <w:trPr>
        <w:trHeight w:hRule="exact" w:val="113"/>
      </w:trPr>
      <w:tc>
        <w:tcPr>
          <w:tcW w:w="397" w:type="dxa"/>
          <w:vMerge w:val="restart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44D6A30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8EFA255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1304" w:type="dxa"/>
          <w:vMerge w:val="restart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C336A1F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850" w:type="dxa"/>
          <w:vMerge w:val="restart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B7B1FE6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D837EF6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623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8AA9D5A" w14:textId="77777777" w:rsidR="00592134" w:rsidRDefault="00592134"/>
      </w:tc>
      <w:tc>
        <w:tcPr>
          <w:tcW w:w="528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4635473" w14:textId="77777777" w:rsidR="00592134" w:rsidRDefault="00592134"/>
      </w:tc>
    </w:tr>
    <w:tr w:rsidR="007A70E1" w14:paraId="5602E7D4" w14:textId="77777777">
      <w:trPr>
        <w:trHeight w:hRule="exact" w:val="170"/>
      </w:trPr>
      <w:tc>
        <w:tcPr>
          <w:tcW w:w="397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8E47C9F" w14:textId="77777777" w:rsidR="00592134" w:rsidRDefault="00592134"/>
      </w:tc>
      <w:tc>
        <w:tcPr>
          <w:tcW w:w="567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08DC357" w14:textId="77777777" w:rsidR="00592134" w:rsidRDefault="00592134"/>
      </w:tc>
      <w:tc>
        <w:tcPr>
          <w:tcW w:w="1304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98BC9CD" w14:textId="77777777" w:rsidR="00592134" w:rsidRDefault="00592134"/>
      </w:tc>
      <w:tc>
        <w:tcPr>
          <w:tcW w:w="850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C9BE93" w14:textId="77777777" w:rsidR="00592134" w:rsidRDefault="00592134"/>
      </w:tc>
      <w:tc>
        <w:tcPr>
          <w:tcW w:w="567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0A0E5F9" w14:textId="77777777" w:rsidR="00592134" w:rsidRDefault="00592134"/>
      </w:tc>
      <w:tc>
        <w:tcPr>
          <w:tcW w:w="623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7A32965" w14:textId="77777777" w:rsidR="00592134" w:rsidRDefault="00592134"/>
      </w:tc>
      <w:tc>
        <w:tcPr>
          <w:tcW w:w="528" w:type="dxa"/>
          <w:vMerge w:val="restart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977DA6B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0F6F20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7A70E1" w14:paraId="5B5CA9FC" w14:textId="77777777">
      <w:trPr>
        <w:trHeight w:hRule="exact" w:val="283"/>
      </w:trPr>
      <w:tc>
        <w:tcPr>
          <w:tcW w:w="397" w:type="dxa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8848941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ru-RU" w:bidi="ar-SA"/>
            </w:rPr>
            <mc:AlternateContent>
              <mc:Choice Requires="wps">
                <w:drawing>
                  <wp:anchor distT="0" distB="0" distL="114300" distR="114300" simplePos="0" relativeHeight="251634688" behindDoc="0" locked="0" layoutInCell="1" allowOverlap="1" wp14:anchorId="6280C404" wp14:editId="10347E64">
                    <wp:simplePos x="0" y="0"/>
                    <wp:positionH relativeFrom="column">
                      <wp:posOffset>5125680</wp:posOffset>
                    </wp:positionH>
                    <wp:positionV relativeFrom="paragraph">
                      <wp:posOffset>151920</wp:posOffset>
                    </wp:positionV>
                    <wp:extent cx="576360" cy="144360"/>
                    <wp:effectExtent l="0" t="0" r="14190" b="8040"/>
                    <wp:wrapNone/>
                    <wp:docPr id="35" name="Фигура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360" cy="14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F219E" w14:textId="77777777" w:rsidR="007A70E1" w:rsidRDefault="00423C07"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Формат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А4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compatLnSpc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280C404" id="Фигура4" o:spid="_x0000_s1028" type="#_x0000_t202" style="position:absolute;left:0;text-align:left;margin-left:403.6pt;margin-top:11.95pt;width:45.4pt;height:11.35pt;z-index: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" filled="f" stroked="f">
                    <v:textbox inset="0,0,0,0">
                      <w:txbxContent>
                        <w:p w14:paraId="788F219E" w14:textId="77777777" w:rsidR="007A70E1" w:rsidRDefault="00423C07">
                          <w:r>
                            <w:rPr>
                              <w:sz w:val="18"/>
                              <w:szCs w:val="18"/>
                            </w:rPr>
                            <w:t xml:space="preserve">Формат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А4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proofErr w:type="spellStart"/>
          <w:r>
            <w:rPr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F926944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EDD29B2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№ докум.</w:t>
          </w:r>
        </w:p>
      </w:tc>
      <w:tc>
        <w:tcPr>
          <w:tcW w:w="850" w:type="dxa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5958342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3D93C8A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</w:t>
          </w:r>
        </w:p>
      </w:tc>
      <w:tc>
        <w:tcPr>
          <w:tcW w:w="623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F4517F" w14:textId="77777777" w:rsidR="00592134" w:rsidRDefault="00592134"/>
      </w:tc>
      <w:tc>
        <w:tcPr>
          <w:tcW w:w="528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AE76D66" w14:textId="77777777" w:rsidR="00592134" w:rsidRDefault="00592134"/>
      </w:tc>
    </w:tr>
  </w:tbl>
  <w:p w14:paraId="0CF210C7" w14:textId="77777777" w:rsidR="007A70E1" w:rsidRDefault="00423C07">
    <w:pPr>
      <w:pStyle w:val="a6"/>
      <w:rPr>
        <w:sz w:val="22"/>
        <w:szCs w:val="22"/>
      </w:rPr>
    </w:pPr>
    <w:r>
      <w:rPr>
        <w:noProof/>
        <w:sz w:val="22"/>
        <w:szCs w:val="22"/>
        <w:lang w:eastAsia="ru-RU" w:bidi="ar-SA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5A08E78" wp14:editId="5FA7EE0C">
              <wp:simplePos x="0" y="0"/>
              <wp:positionH relativeFrom="column">
                <wp:posOffset>-1800</wp:posOffset>
              </wp:positionH>
              <wp:positionV relativeFrom="paragraph">
                <wp:posOffset>20160</wp:posOffset>
              </wp:positionV>
              <wp:extent cx="954000" cy="126000"/>
              <wp:effectExtent l="0" t="0" r="17550" b="7350"/>
              <wp:wrapNone/>
              <wp:docPr id="36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000" cy="12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E52C2" w14:textId="77777777" w:rsidR="007A70E1" w:rsidRDefault="00423C07">
                          <w:r>
                            <w:rPr>
                              <w:sz w:val="14"/>
                              <w:szCs w:val="14"/>
                            </w:rPr>
                            <w:t xml:space="preserve">Форма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8а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ГОСТ 2.106-96</w:t>
                          </w:r>
                        </w:p>
                      </w:txbxContent>
                    </wps:txbx>
                    <wps:bodyPr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A08E78" id="_x0000_s1029" type="#_x0000_t202" style="position:absolute;margin-left:-.15pt;margin-top:1.6pt;width:75.1pt;height:9.9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" filled="f" stroked="f">
              <v:textbox inset="0,0,0,0">
                <w:txbxContent>
                  <w:p w14:paraId="5AEE52C2" w14:textId="77777777" w:rsidR="007A70E1" w:rsidRDefault="00423C07">
                    <w:r>
                      <w:rPr>
                        <w:sz w:val="14"/>
                        <w:szCs w:val="14"/>
                      </w:rPr>
                      <w:t xml:space="preserve">Форма </w:t>
                    </w:r>
                    <w:proofErr w:type="spellStart"/>
                    <w:r>
                      <w:rPr>
                        <w:sz w:val="14"/>
                        <w:szCs w:val="14"/>
                      </w:rPr>
                      <w:t>8а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ГОСТ 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0"/>
      <w:gridCol w:w="567"/>
      <w:gridCol w:w="3969"/>
      <w:gridCol w:w="283"/>
      <w:gridCol w:w="283"/>
      <w:gridCol w:w="283"/>
      <w:gridCol w:w="850"/>
      <w:gridCol w:w="1097"/>
    </w:tblGrid>
    <w:tr w:rsidR="007A70E1" w14:paraId="09B80E26" w14:textId="77777777">
      <w:trPr>
        <w:trHeight w:hRule="exact" w:val="283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bottom w:val="single" w:sz="4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4ED8243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bottom w:val="single" w:sz="4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6AB0E85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1304" w:type="dxa"/>
          <w:tcBorders>
            <w:top w:val="single" w:sz="8" w:space="0" w:color="000000"/>
            <w:left w:val="single" w:sz="8" w:space="0" w:color="000000"/>
            <w:bottom w:val="single" w:sz="4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B58D76A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4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A4CC1D9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bottom w:val="single" w:sz="4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B5481F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6765" w:type="dxa"/>
          <w:gridSpan w:val="6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E9CA021" w14:textId="42D9A4F7" w:rsidR="007A70E1" w:rsidRPr="00F920D7" w:rsidRDefault="00636578">
          <w:pPr>
            <w:pStyle w:val="TableContents"/>
            <w:jc w:val="center"/>
          </w:pPr>
          <w:r w:rsidRPr="00F920D7">
            <w:rPr>
              <w:lang w:val="en-US"/>
            </w:rPr>
            <w:t>BY</w:t>
          </w:r>
          <w:r w:rsidRPr="00F920D7">
            <w:t>.ФДБИ 955.00.00.00</w:t>
          </w:r>
          <w:r w:rsidR="00214227" w:rsidRPr="00F920D7">
            <w:t xml:space="preserve"> </w:t>
          </w:r>
          <w:r w:rsidR="0038064B">
            <w:t>ВС</w:t>
          </w:r>
        </w:p>
      </w:tc>
    </w:tr>
    <w:tr w:rsidR="007A70E1" w14:paraId="0AED10BC" w14:textId="77777777">
      <w:trPr>
        <w:trHeight w:hRule="exact" w:val="283"/>
      </w:trPr>
      <w:tc>
        <w:tcPr>
          <w:tcW w:w="39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5037A87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1808C20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1304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B8C5D7F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850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2EBC1FB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97D82CB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6765" w:type="dxa"/>
          <w:gridSpan w:val="6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F0F5998" w14:textId="77777777" w:rsidR="00592134" w:rsidRDefault="00592134"/>
      </w:tc>
    </w:tr>
    <w:tr w:rsidR="007A70E1" w14:paraId="2AB0366B" w14:textId="77777777">
      <w:trPr>
        <w:trHeight w:hRule="exact" w:val="283"/>
      </w:trPr>
      <w:tc>
        <w:tcPr>
          <w:tcW w:w="39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3A7C128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5A9F29A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3CCB3F8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№ докум.</w:t>
          </w:r>
        </w:p>
      </w:tc>
      <w:tc>
        <w:tcPr>
          <w:tcW w:w="850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F210982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176A6F4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</w:t>
          </w:r>
        </w:p>
      </w:tc>
      <w:tc>
        <w:tcPr>
          <w:tcW w:w="6765" w:type="dxa"/>
          <w:gridSpan w:val="6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FEFB99A" w14:textId="77777777" w:rsidR="00592134" w:rsidRDefault="00592134"/>
      </w:tc>
    </w:tr>
    <w:tr w:rsidR="007A70E1" w14:paraId="365C97BC" w14:textId="77777777">
      <w:trPr>
        <w:trHeight w:hRule="exact" w:val="283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452468E2" w14:textId="77777777" w:rsidR="007A70E1" w:rsidRDefault="00423C07">
          <w:pPr>
            <w:pStyle w:val="TableContents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Разраб</w:t>
          </w:r>
          <w:proofErr w:type="spellEnd"/>
          <w:r>
            <w:rPr>
              <w:sz w:val="18"/>
              <w:szCs w:val="18"/>
            </w:rPr>
            <w:t>.</w:t>
          </w:r>
        </w:p>
      </w:tc>
      <w:tc>
        <w:tcPr>
          <w:tcW w:w="1304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20D880EB" w14:textId="0023AD7E" w:rsidR="007A70E1" w:rsidRDefault="00647B84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Суровцев</w:t>
          </w:r>
        </w:p>
      </w:tc>
      <w:tc>
        <w:tcPr>
          <w:tcW w:w="850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2CD6708B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39A84EAD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8DF15F2" w14:textId="3920BAC0" w:rsidR="007A70E1" w:rsidRPr="004758B5" w:rsidRDefault="00071253">
          <w:pPr>
            <w:pStyle w:val="TableContents"/>
            <w:jc w:val="center"/>
          </w:pPr>
          <w:r>
            <w:t>И</w:t>
          </w:r>
          <w:r w:rsidR="0038064B">
            <w:t>нженерн</w:t>
          </w:r>
          <w:r>
            <w:t xml:space="preserve">ая </w:t>
          </w:r>
          <w:r w:rsidR="0038064B">
            <w:t>модел</w:t>
          </w:r>
          <w:r>
            <w:t>ь</w:t>
          </w:r>
          <w:r w:rsidR="0038064B">
            <w:t xml:space="preserve"> </w:t>
          </w:r>
          <w:r w:rsidR="00636578" w:rsidRPr="004758B5">
            <w:t>СМКА</w:t>
          </w:r>
        </w:p>
        <w:p w14:paraId="7159A93F" w14:textId="77777777" w:rsidR="00021306" w:rsidRPr="00877D57" w:rsidRDefault="00021306">
          <w:pPr>
            <w:pStyle w:val="TableContents"/>
            <w:jc w:val="center"/>
            <w:rPr>
              <w:sz w:val="20"/>
              <w:szCs w:val="20"/>
            </w:rPr>
          </w:pPr>
        </w:p>
        <w:p w14:paraId="17BEC8E8" w14:textId="03C3A8B1" w:rsidR="00021306" w:rsidRDefault="00021306">
          <w:pPr>
            <w:pStyle w:val="TableContents"/>
            <w:jc w:val="center"/>
            <w:rPr>
              <w:sz w:val="22"/>
              <w:szCs w:val="22"/>
            </w:rPr>
          </w:pPr>
          <w:r w:rsidRPr="00F920D7">
            <w:t xml:space="preserve">Ведомость </w:t>
          </w:r>
          <w:r w:rsidR="0038064B">
            <w:t>спецификаций</w:t>
          </w:r>
          <w:r>
            <w:rPr>
              <w:sz w:val="22"/>
              <w:szCs w:val="22"/>
            </w:rPr>
            <w:t xml:space="preserve"> </w:t>
          </w:r>
        </w:p>
      </w:tc>
      <w:tc>
        <w:tcPr>
          <w:tcW w:w="849" w:type="dxa"/>
          <w:gridSpan w:val="3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D2E18DE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Лит.</w:t>
          </w:r>
        </w:p>
      </w:tc>
      <w:tc>
        <w:tcPr>
          <w:tcW w:w="850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C7CB30C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Лист</w:t>
          </w:r>
        </w:p>
      </w:tc>
      <w:tc>
        <w:tcPr>
          <w:tcW w:w="10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6EDA842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Листов</w:t>
          </w:r>
        </w:p>
      </w:tc>
    </w:tr>
    <w:tr w:rsidR="007A70E1" w14:paraId="1BD45D68" w14:textId="77777777">
      <w:trPr>
        <w:trHeight w:hRule="exact" w:val="283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1935E423" w14:textId="77777777" w:rsidR="007A70E1" w:rsidRDefault="00423C07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437DC837" w14:textId="55093A3F" w:rsidR="007A70E1" w:rsidRDefault="00647B84">
          <w:pPr>
            <w:pStyle w:val="TableContents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Стецко</w:t>
          </w:r>
          <w:proofErr w:type="spellEnd"/>
        </w:p>
      </w:tc>
      <w:tc>
        <w:tcPr>
          <w:tcW w:w="850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4B76B3FB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23E38165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9E7D808" w14:textId="77777777" w:rsidR="00592134" w:rsidRDefault="00592134"/>
      </w:tc>
      <w:tc>
        <w:tcPr>
          <w:tcW w:w="283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E578AA9" w14:textId="1726EE74" w:rsidR="007A70E1" w:rsidRDefault="00EB5862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О</w:t>
          </w:r>
        </w:p>
      </w:tc>
      <w:tc>
        <w:tcPr>
          <w:tcW w:w="283" w:type="dxa"/>
          <w:tcBorders>
            <w:left w:val="single" w:sz="4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F6F7AD7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283" w:type="dxa"/>
          <w:tcBorders>
            <w:left w:val="single" w:sz="4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2C87746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850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F94AB4C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0F6F20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0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57C479E" w14:textId="77777777" w:rsidR="007A70E1" w:rsidRDefault="00423C07">
          <w:pPr>
            <w:pStyle w:val="TableContents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0F6F20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7A70E1" w14:paraId="3B5B64F4" w14:textId="77777777">
      <w:trPr>
        <w:trHeight w:hRule="exact" w:val="283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3D100C90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1304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2BBEC97B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850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51442D01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3F7F577B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34BD48A" w14:textId="77777777" w:rsidR="00592134" w:rsidRDefault="00592134"/>
      </w:tc>
      <w:tc>
        <w:tcPr>
          <w:tcW w:w="2796" w:type="dxa"/>
          <w:gridSpan w:val="5"/>
          <w:vMerge w:val="restart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F257737" w14:textId="77777777" w:rsidR="007A70E1" w:rsidRDefault="00636578">
          <w:pPr>
            <w:pStyle w:val="TableContents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БГУ</w:t>
          </w:r>
        </w:p>
      </w:tc>
    </w:tr>
    <w:tr w:rsidR="007A70E1" w14:paraId="6D66DE80" w14:textId="77777777">
      <w:trPr>
        <w:trHeight w:hRule="exact" w:val="283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3C3CB4AA" w14:textId="77777777" w:rsidR="007A70E1" w:rsidRDefault="00423C07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7FEBB74B" w14:textId="42ABEEF1" w:rsidR="007A70E1" w:rsidRDefault="00647B84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Огурцов</w:t>
          </w:r>
        </w:p>
      </w:tc>
      <w:tc>
        <w:tcPr>
          <w:tcW w:w="850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10E3BAC6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4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0B810198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F26D884" w14:textId="77777777" w:rsidR="00592134" w:rsidRDefault="00592134"/>
      </w:tc>
      <w:tc>
        <w:tcPr>
          <w:tcW w:w="2796" w:type="dxa"/>
          <w:gridSpan w:val="5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04D37EA" w14:textId="77777777" w:rsidR="00592134" w:rsidRDefault="00592134"/>
      </w:tc>
    </w:tr>
    <w:tr w:rsidR="007A70E1" w14:paraId="05CECCBF" w14:textId="77777777">
      <w:trPr>
        <w:trHeight w:hRule="exact" w:val="283"/>
      </w:trPr>
      <w:tc>
        <w:tcPr>
          <w:tcW w:w="964" w:type="dxa"/>
          <w:gridSpan w:val="2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1E72D42E" w14:textId="77777777" w:rsidR="007A70E1" w:rsidRDefault="00423C07">
          <w:pPr>
            <w:pStyle w:val="TableContents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ru-RU" w:bidi="ar-SA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787967B1" wp14:editId="6158FF87">
                    <wp:simplePos x="0" y="0"/>
                    <wp:positionH relativeFrom="column">
                      <wp:posOffset>3231360</wp:posOffset>
                    </wp:positionH>
                    <wp:positionV relativeFrom="paragraph">
                      <wp:posOffset>149399</wp:posOffset>
                    </wp:positionV>
                    <wp:extent cx="1620000" cy="132480"/>
                    <wp:effectExtent l="0" t="0" r="18300" b="870"/>
                    <wp:wrapNone/>
                    <wp:docPr id="16" name="Фигура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20000" cy="132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CA1328" w14:textId="77777777" w:rsidR="007A70E1" w:rsidRDefault="00423C07">
                                <w:r>
                                  <w:rPr>
                                    <w:sz w:val="18"/>
                                    <w:szCs w:val="18"/>
                                  </w:rPr>
                                  <w:t>Копировал:</w:t>
                                </w:r>
                              </w:p>
                            </w:txbxContent>
                          </wps:txbx>
                          <wps:bodyPr wrap="none" lIns="0" tIns="0" rIns="0" bIns="0" compatLnSpc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87967B1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margin-left:254.45pt;margin-top:11.75pt;width:127.55pt;height:10.45pt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" filled="f" stroked="f">
                    <v:textbox inset="0,0,0,0">
                      <w:txbxContent>
                        <w:p w14:paraId="3ACA1328" w14:textId="77777777" w:rsidR="007A70E1" w:rsidRDefault="00423C07">
                          <w:r>
                            <w:rPr>
                              <w:sz w:val="18"/>
                              <w:szCs w:val="18"/>
                            </w:rPr>
                            <w:t>Копировал: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sz w:val="18"/>
              <w:szCs w:val="18"/>
              <w:lang w:eastAsia="ru-RU"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8B6C86E" wp14:editId="2E4FD974">
                    <wp:simplePos x="0" y="0"/>
                    <wp:positionH relativeFrom="column">
                      <wp:posOffset>5033160</wp:posOffset>
                    </wp:positionH>
                    <wp:positionV relativeFrom="paragraph">
                      <wp:posOffset>149399</wp:posOffset>
                    </wp:positionV>
                    <wp:extent cx="576360" cy="144360"/>
                    <wp:effectExtent l="0" t="0" r="14190" b="8040"/>
                    <wp:wrapNone/>
                    <wp:docPr id="17" name="Фигура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360" cy="14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17544" w14:textId="77777777" w:rsidR="007A70E1" w:rsidRDefault="00423C07"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Формат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А4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 compatLnSpc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B6C86E" id="_x0000_s1031" type="#_x0000_t202" style="position:absolute;margin-left:396.3pt;margin-top:11.75pt;width:45.4pt;height:11.3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" filled="f" stroked="f">
                    <v:textbox inset="0,0,0,0">
                      <w:txbxContent>
                        <w:p w14:paraId="3F917544" w14:textId="77777777" w:rsidR="007A70E1" w:rsidRDefault="00423C07">
                          <w:r>
                            <w:rPr>
                              <w:sz w:val="18"/>
                              <w:szCs w:val="18"/>
                            </w:rPr>
                            <w:t xml:space="preserve">Формат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А4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3642AFF8" w14:textId="2403A2F6" w:rsidR="007A70E1" w:rsidRDefault="00647B84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Семенович</w:t>
          </w:r>
        </w:p>
      </w:tc>
      <w:tc>
        <w:tcPr>
          <w:tcW w:w="850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37658CF8" w14:textId="77777777" w:rsidR="007A70E1" w:rsidRDefault="002B7ED3">
          <w:pPr>
            <w:pStyle w:val="TableContents"/>
            <w:rPr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57" w:type="dxa"/>
            <w:bottom w:w="28" w:type="dxa"/>
            <w:right w:w="28" w:type="dxa"/>
          </w:tcMar>
          <w:vAlign w:val="center"/>
        </w:tcPr>
        <w:p w14:paraId="4DDDD1B2" w14:textId="77777777" w:rsidR="007A70E1" w:rsidRDefault="002B7ED3">
          <w:pPr>
            <w:pStyle w:val="TableContents"/>
            <w:jc w:val="center"/>
            <w:rPr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8" w:space="0" w:color="000000"/>
            <w:bottom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1C27E11" w14:textId="77777777" w:rsidR="00592134" w:rsidRDefault="00592134"/>
      </w:tc>
      <w:tc>
        <w:tcPr>
          <w:tcW w:w="2796" w:type="dxa"/>
          <w:gridSpan w:val="5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D6B3B4D" w14:textId="77777777" w:rsidR="00592134" w:rsidRDefault="00592134"/>
      </w:tc>
    </w:tr>
  </w:tbl>
  <w:p w14:paraId="699171B5" w14:textId="77777777" w:rsidR="007A70E1" w:rsidRDefault="00423C07">
    <w:pPr>
      <w:pStyle w:val="a6"/>
      <w:rPr>
        <w:sz w:val="22"/>
        <w:szCs w:val="22"/>
      </w:rPr>
    </w:pPr>
    <w:r>
      <w:rPr>
        <w:noProof/>
        <w:sz w:val="22"/>
        <w:szCs w:val="22"/>
        <w:lang w:eastAsia="ru-RU" w:bidi="ar-SA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664D08B" wp14:editId="4855F0D6">
              <wp:simplePos x="0" y="0"/>
              <wp:positionH relativeFrom="column">
                <wp:posOffset>0</wp:posOffset>
              </wp:positionH>
              <wp:positionV relativeFrom="paragraph">
                <wp:posOffset>17280</wp:posOffset>
              </wp:positionV>
              <wp:extent cx="918360" cy="103319"/>
              <wp:effectExtent l="0" t="0" r="15090" b="10981"/>
              <wp:wrapNone/>
              <wp:docPr id="18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360" cy="1033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8A7C0" w14:textId="77777777" w:rsidR="007A70E1" w:rsidRDefault="00423C07">
                          <w:r>
                            <w:rPr>
                              <w:sz w:val="14"/>
                              <w:szCs w:val="14"/>
                            </w:rPr>
                            <w:t>Форма 8 ГОСТ 2.106-96</w:t>
                          </w:r>
                        </w:p>
                      </w:txbxContent>
                    </wps:txbx>
                    <wps:bodyPr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64D08B" id="_x0000_s1032" type="#_x0000_t202" style="position:absolute;margin-left:0;margin-top:1.35pt;width:72.3pt;height:8.1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" filled="f" stroked="f">
              <v:textbox inset="0,0,0,0">
                <w:txbxContent>
                  <w:p w14:paraId="7558A7C0" w14:textId="77777777" w:rsidR="007A70E1" w:rsidRDefault="00423C07">
                    <w:r>
                      <w:rPr>
                        <w:sz w:val="14"/>
                        <w:szCs w:val="14"/>
                      </w:rPr>
                      <w:t>Форма 8 ГОСТ 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D62D" w14:textId="77777777" w:rsidR="002B7ED3" w:rsidRDefault="002B7ED3">
      <w:r>
        <w:rPr>
          <w:color w:val="000000"/>
        </w:rPr>
        <w:separator/>
      </w:r>
    </w:p>
  </w:footnote>
  <w:footnote w:type="continuationSeparator" w:id="0">
    <w:p w14:paraId="3CA253BC" w14:textId="77777777" w:rsidR="002B7ED3" w:rsidRDefault="002B7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F323" w14:textId="77777777" w:rsidR="00647B84" w:rsidRDefault="00647B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97"/>
      <w:gridCol w:w="454"/>
      <w:gridCol w:w="2967"/>
      <w:gridCol w:w="4630"/>
      <w:gridCol w:w="454"/>
      <w:gridCol w:w="454"/>
      <w:gridCol w:w="1093"/>
    </w:tblGrid>
    <w:tr w:rsidR="007A70E1" w14:paraId="70DC309F" w14:textId="77777777" w:rsidTr="00FE75F7">
      <w:trPr>
        <w:trHeight w:hRule="exact" w:val="1134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42A9BE4" w14:textId="77777777" w:rsidR="007A70E1" w:rsidRDefault="00423C07">
          <w:pPr>
            <w:pStyle w:val="TableContents"/>
            <w:jc w:val="center"/>
          </w:pPr>
          <w:r>
            <w:rPr>
              <w:eastAsianLayout w:id="-1404293120" w:vert="1" w:vertCompress="1"/>
            </w:rPr>
            <w:t>№ строки</w:t>
          </w:r>
        </w:p>
      </w:tc>
      <w:tc>
        <w:tcPr>
          <w:tcW w:w="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1AB626F" w14:textId="77777777" w:rsidR="007A70E1" w:rsidRDefault="00423C07">
          <w:pPr>
            <w:pStyle w:val="TableContents"/>
            <w:jc w:val="center"/>
          </w:pPr>
          <w:r>
            <w:rPr>
              <w:eastAsianLayout w:id="-1404293119" w:vert="1" w:vertCompress="1"/>
            </w:rPr>
            <w:t>Формат</w:t>
          </w:r>
        </w:p>
      </w:tc>
      <w:tc>
        <w:tcPr>
          <w:tcW w:w="296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EBDF51" w14:textId="77777777" w:rsidR="007A70E1" w:rsidRDefault="00423C07">
          <w:pPr>
            <w:pStyle w:val="TableContents"/>
            <w:jc w:val="center"/>
          </w:pPr>
          <w:r>
            <w:t>Обозначение</w:t>
          </w:r>
        </w:p>
      </w:tc>
      <w:tc>
        <w:tcPr>
          <w:tcW w:w="463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E2F999" w14:textId="77777777" w:rsidR="007A70E1" w:rsidRDefault="00423C07">
          <w:pPr>
            <w:pStyle w:val="TableContents"/>
            <w:jc w:val="center"/>
          </w:pPr>
          <w:r>
            <w:t>Наименование</w:t>
          </w:r>
        </w:p>
      </w:tc>
      <w:tc>
        <w:tcPr>
          <w:tcW w:w="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B8E44E3" w14:textId="77777777" w:rsidR="007A70E1" w:rsidRDefault="00423C07">
          <w:pPr>
            <w:pStyle w:val="TableContents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  <w:eastAsianLayout w:id="-1404293116" w:vert="1" w:vertCompress="1"/>
            </w:rPr>
            <w:t>Кол. листов</w:t>
          </w:r>
        </w:p>
      </w:tc>
      <w:tc>
        <w:tcPr>
          <w:tcW w:w="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BF59E4A" w14:textId="77777777" w:rsidR="007A70E1" w:rsidRDefault="00423C07">
          <w:pPr>
            <w:pStyle w:val="TableContents"/>
            <w:jc w:val="center"/>
          </w:pPr>
          <w:r>
            <w:rPr>
              <w:eastAsianLayout w:id="-1404293115" w:vert="1" w:vertCompress="1"/>
            </w:rPr>
            <w:t>№ экз.</w:t>
          </w:r>
        </w:p>
      </w:tc>
      <w:tc>
        <w:tcPr>
          <w:tcW w:w="109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8C67750" w14:textId="77777777" w:rsidR="007A70E1" w:rsidRDefault="00423C07">
          <w:pPr>
            <w:pStyle w:val="TableContents"/>
            <w:jc w:val="center"/>
          </w:pPr>
          <w:r>
            <w:t>Приме-</w:t>
          </w:r>
          <w:r>
            <w:br/>
          </w:r>
          <w:proofErr w:type="spellStart"/>
          <w:r>
            <w:t>чание</w:t>
          </w:r>
          <w:proofErr w:type="spellEnd"/>
        </w:p>
      </w:tc>
    </w:tr>
  </w:tbl>
  <w:p w14:paraId="4A4227A4" w14:textId="77777777" w:rsidR="007A70E1" w:rsidRDefault="002B7ED3" w:rsidP="00185AF1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97"/>
      <w:gridCol w:w="454"/>
      <w:gridCol w:w="2967"/>
      <w:gridCol w:w="4630"/>
      <w:gridCol w:w="454"/>
      <w:gridCol w:w="454"/>
      <w:gridCol w:w="1093"/>
    </w:tblGrid>
    <w:tr w:rsidR="007A70E1" w14:paraId="060EB94D" w14:textId="77777777" w:rsidTr="007D4C3F">
      <w:trPr>
        <w:trHeight w:hRule="exact" w:val="1134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747EE9D" w14:textId="77777777" w:rsidR="007A70E1" w:rsidRDefault="00423C07">
          <w:pPr>
            <w:pStyle w:val="TableContents"/>
            <w:jc w:val="center"/>
          </w:pPr>
          <w:r>
            <w:rPr>
              <w:eastAsianLayout w:id="-1404293111" w:vert="1" w:vertCompress="1"/>
            </w:rPr>
            <w:t>№ строки</w:t>
          </w:r>
        </w:p>
      </w:tc>
      <w:tc>
        <w:tcPr>
          <w:tcW w:w="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D99C677" w14:textId="77777777" w:rsidR="007A70E1" w:rsidRDefault="00423C07">
          <w:pPr>
            <w:pStyle w:val="TableContents"/>
            <w:jc w:val="center"/>
          </w:pPr>
          <w:r>
            <w:rPr>
              <w:eastAsianLayout w:id="-1404293110" w:vert="1" w:vertCompress="1"/>
            </w:rPr>
            <w:t>Формат</w:t>
          </w:r>
        </w:p>
      </w:tc>
      <w:tc>
        <w:tcPr>
          <w:tcW w:w="2967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5F9D5E" w14:textId="77777777" w:rsidR="007A70E1" w:rsidRDefault="00423C07">
          <w:pPr>
            <w:pStyle w:val="TableContents"/>
            <w:jc w:val="center"/>
          </w:pPr>
          <w:r>
            <w:t>Обозначение</w:t>
          </w:r>
        </w:p>
      </w:tc>
      <w:tc>
        <w:tcPr>
          <w:tcW w:w="463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2250CB2" w14:textId="77777777" w:rsidR="007A70E1" w:rsidRDefault="00423C07">
          <w:pPr>
            <w:pStyle w:val="TableContents"/>
            <w:jc w:val="center"/>
          </w:pPr>
          <w:r>
            <w:t>Наименование</w:t>
          </w:r>
        </w:p>
      </w:tc>
      <w:tc>
        <w:tcPr>
          <w:tcW w:w="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264D193" w14:textId="77777777" w:rsidR="007A70E1" w:rsidRDefault="00423C07">
          <w:pPr>
            <w:pStyle w:val="TableContents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  <w:eastAsianLayout w:id="-1404293107" w:vert="1" w:vertCompress="1"/>
            </w:rPr>
            <w:t>Кол. листов</w:t>
          </w:r>
        </w:p>
      </w:tc>
      <w:tc>
        <w:tcPr>
          <w:tcW w:w="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0C89DC3" w14:textId="77777777" w:rsidR="007A70E1" w:rsidRDefault="00423C07" w:rsidP="007D4C3F">
          <w:pPr>
            <w:pStyle w:val="TableContents"/>
            <w:jc w:val="center"/>
            <w:rPr>
              <w:sz w:val="22"/>
              <w:szCs w:val="22"/>
            </w:rPr>
          </w:pPr>
          <w:r>
            <w:rPr>
              <w:eastAsianLayout w:id="-1404293106" w:vert="1" w:vertCompress="1"/>
            </w:rPr>
            <w:t>№ эк</w:t>
          </w:r>
        </w:p>
      </w:tc>
      <w:tc>
        <w:tcPr>
          <w:tcW w:w="109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B5925DF" w14:textId="77777777" w:rsidR="007A70E1" w:rsidRDefault="00423C07">
          <w:pPr>
            <w:pStyle w:val="TableContents"/>
            <w:jc w:val="center"/>
          </w:pPr>
          <w:r>
            <w:t>Приме-</w:t>
          </w:r>
          <w:r>
            <w:br/>
          </w:r>
          <w:proofErr w:type="spellStart"/>
          <w:r>
            <w:t>чание</w:t>
          </w:r>
          <w:proofErr w:type="spellEnd"/>
        </w:p>
      </w:tc>
    </w:tr>
  </w:tbl>
  <w:p w14:paraId="7DE777EA" w14:textId="77777777" w:rsidR="007A70E1" w:rsidRDefault="002B7E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2B5C"/>
    <w:multiLevelType w:val="multilevel"/>
    <w:tmpl w:val="4BFEE19C"/>
    <w:styleLink w:val="Numbering5"/>
    <w:lvl w:ilvl="0">
      <w:start w:val="1"/>
      <w:numFmt w:val="decimal"/>
      <w:suff w:val="nothing"/>
      <w:lvlText w:val="%1"/>
      <w:lvlJc w:val="left"/>
      <w:pPr>
        <w:ind w:left="227" w:hanging="227"/>
      </w:pPr>
    </w:lvl>
    <w:lvl w:ilvl="1">
      <w:start w:val="1"/>
      <w:numFmt w:val="decimal"/>
      <w:suff w:val="nothing"/>
      <w:lvlText w:val="%2"/>
      <w:lvlJc w:val="left"/>
      <w:pPr>
        <w:ind w:left="624" w:hanging="369"/>
      </w:pPr>
    </w:lvl>
    <w:lvl w:ilvl="2">
      <w:start w:val="1"/>
      <w:numFmt w:val="decimal"/>
      <w:suff w:val="nothing"/>
      <w:lvlText w:val="%3"/>
      <w:lvlJc w:val="left"/>
      <w:pPr>
        <w:ind w:left="879" w:hanging="255"/>
      </w:pPr>
    </w:lvl>
    <w:lvl w:ilvl="3">
      <w:start w:val="1"/>
      <w:numFmt w:val="decimal"/>
      <w:suff w:val="nothing"/>
      <w:lvlText w:val="%4"/>
      <w:lvlJc w:val="left"/>
      <w:pPr>
        <w:ind w:left="1134" w:hanging="224"/>
      </w:pPr>
    </w:lvl>
    <w:lvl w:ilvl="4">
      <w:start w:val="1"/>
      <w:numFmt w:val="decimal"/>
      <w:suff w:val="nothing"/>
      <w:lvlText w:val="%5"/>
      <w:lvlJc w:val="left"/>
      <w:pPr>
        <w:ind w:left="1358" w:hanging="224"/>
      </w:pPr>
    </w:lvl>
    <w:lvl w:ilvl="5">
      <w:start w:val="1"/>
      <w:numFmt w:val="decimal"/>
      <w:suff w:val="nothing"/>
      <w:lvlText w:val="%6"/>
      <w:lvlJc w:val="left"/>
      <w:pPr>
        <w:ind w:left="1582" w:hanging="224"/>
      </w:pPr>
    </w:lvl>
    <w:lvl w:ilvl="6">
      <w:start w:val="1"/>
      <w:numFmt w:val="decimal"/>
      <w:suff w:val="nothing"/>
      <w:lvlText w:val="%7"/>
      <w:lvlJc w:val="left"/>
      <w:pPr>
        <w:ind w:left="1806" w:hanging="224"/>
      </w:pPr>
    </w:lvl>
    <w:lvl w:ilvl="7">
      <w:start w:val="1"/>
      <w:numFmt w:val="decimal"/>
      <w:suff w:val="nothing"/>
      <w:lvlText w:val="%8"/>
      <w:lvlJc w:val="left"/>
      <w:pPr>
        <w:ind w:left="2030" w:hanging="224"/>
      </w:pPr>
    </w:lvl>
    <w:lvl w:ilvl="8">
      <w:start w:val="1"/>
      <w:numFmt w:val="decimal"/>
      <w:suff w:val="nothing"/>
      <w:lvlText w:val="%9"/>
      <w:lvlJc w:val="left"/>
      <w:pPr>
        <w:ind w:left="2254" w:hanging="224"/>
      </w:pPr>
    </w:lvl>
  </w:abstractNum>
  <w:abstractNum w:abstractNumId="1" w15:restartNumberingAfterBreak="0">
    <w:nsid w:val="54DB2C42"/>
    <w:multiLevelType w:val="multilevel"/>
    <w:tmpl w:val="141CB4F6"/>
    <w:styleLink w:val="Numbering3"/>
    <w:lvl w:ilvl="0">
      <w:start w:val="1"/>
      <w:numFmt w:val="decimal"/>
      <w:suff w:val="nothing"/>
      <w:lvlText w:val="%1"/>
      <w:lvlJc w:val="left"/>
      <w:pPr>
        <w:ind w:left="1701" w:hanging="1701"/>
      </w:pPr>
    </w:lvl>
    <w:lvl w:ilvl="1">
      <w:start w:val="1"/>
      <w:numFmt w:val="decimal"/>
      <w:suff w:val="nothing"/>
      <w:lvlText w:val="%2"/>
      <w:lvlJc w:val="left"/>
      <w:pPr>
        <w:ind w:left="3402" w:hanging="1701"/>
      </w:pPr>
    </w:lvl>
    <w:lvl w:ilvl="2">
      <w:start w:val="1"/>
      <w:numFmt w:val="decimal"/>
      <w:suff w:val="nothing"/>
      <w:lvlText w:val="%3"/>
      <w:lvlJc w:val="left"/>
      <w:pPr>
        <w:ind w:left="5103" w:hanging="1701"/>
      </w:pPr>
    </w:lvl>
    <w:lvl w:ilvl="3">
      <w:start w:val="1"/>
      <w:numFmt w:val="decimal"/>
      <w:suff w:val="nothing"/>
      <w:lvlText w:val="%4"/>
      <w:lvlJc w:val="left"/>
      <w:pPr>
        <w:ind w:left="6804" w:hanging="1701"/>
      </w:pPr>
    </w:lvl>
    <w:lvl w:ilvl="4">
      <w:start w:val="1"/>
      <w:numFmt w:val="decimal"/>
      <w:suff w:val="nothing"/>
      <w:lvlText w:val="%5"/>
      <w:lvlJc w:val="left"/>
      <w:pPr>
        <w:ind w:left="8505" w:hanging="1701"/>
      </w:pPr>
    </w:lvl>
    <w:lvl w:ilvl="5">
      <w:start w:val="1"/>
      <w:numFmt w:val="decimal"/>
      <w:suff w:val="nothing"/>
      <w:lvlText w:val="%6"/>
      <w:lvlJc w:val="left"/>
      <w:pPr>
        <w:ind w:left="10206" w:hanging="1701"/>
      </w:pPr>
    </w:lvl>
    <w:lvl w:ilvl="6">
      <w:start w:val="1"/>
      <w:numFmt w:val="decimal"/>
      <w:suff w:val="nothing"/>
      <w:lvlText w:val="%7"/>
      <w:lvlJc w:val="left"/>
      <w:pPr>
        <w:ind w:left="11907" w:hanging="1701"/>
      </w:pPr>
    </w:lvl>
    <w:lvl w:ilvl="7">
      <w:start w:val="1"/>
      <w:numFmt w:val="decimal"/>
      <w:suff w:val="nothing"/>
      <w:lvlText w:val="%8"/>
      <w:lvlJc w:val="left"/>
      <w:pPr>
        <w:ind w:left="13608" w:hanging="1701"/>
      </w:pPr>
    </w:lvl>
    <w:lvl w:ilvl="8">
      <w:start w:val="1"/>
      <w:numFmt w:val="decimal"/>
      <w:suff w:val="nothing"/>
      <w:lvlText w:val="%9"/>
      <w:lvlJc w:val="left"/>
      <w:pPr>
        <w:ind w:left="15309" w:hanging="1701"/>
      </w:pPr>
    </w:lvl>
  </w:abstractNum>
  <w:abstractNum w:abstractNumId="2" w15:restartNumberingAfterBreak="0">
    <w:nsid w:val="59042AA1"/>
    <w:multiLevelType w:val="multilevel"/>
    <w:tmpl w:val="4C84E420"/>
    <w:styleLink w:val="Numbering4"/>
    <w:lvl w:ilvl="0">
      <w:start w:val="1"/>
      <w:numFmt w:val="decimal"/>
      <w:suff w:val="nothing"/>
      <w:lvlText w:val="%1"/>
      <w:lvlJc w:val="left"/>
      <w:pPr>
        <w:ind w:left="283" w:hanging="283"/>
      </w:pPr>
    </w:lvl>
    <w:lvl w:ilvl="1">
      <w:start w:val="1"/>
      <w:numFmt w:val="decimal"/>
      <w:suff w:val="nothing"/>
      <w:lvlText w:val="%2"/>
      <w:lvlJc w:val="left"/>
      <w:pPr>
        <w:ind w:left="567" w:hanging="283"/>
      </w:pPr>
    </w:lvl>
    <w:lvl w:ilvl="2">
      <w:start w:val="1"/>
      <w:numFmt w:val="decimal"/>
      <w:suff w:val="nothing"/>
      <w:lvlText w:val="%3"/>
      <w:lvlJc w:val="left"/>
      <w:pPr>
        <w:ind w:left="850" w:hanging="283"/>
      </w:pPr>
    </w:lvl>
    <w:lvl w:ilvl="3">
      <w:start w:val="1"/>
      <w:numFmt w:val="decimal"/>
      <w:suff w:val="nothing"/>
      <w:lvlText w:val="%4"/>
      <w:lvlJc w:val="left"/>
      <w:pPr>
        <w:ind w:left="1134" w:hanging="283"/>
      </w:pPr>
    </w:lvl>
    <w:lvl w:ilvl="4">
      <w:start w:val="1"/>
      <w:numFmt w:val="decimal"/>
      <w:suff w:val="nothing"/>
      <w:lvlText w:val="%5"/>
      <w:lvlJc w:val="left"/>
      <w:pPr>
        <w:ind w:left="1417" w:hanging="283"/>
      </w:pPr>
    </w:lvl>
    <w:lvl w:ilvl="5">
      <w:start w:val="1"/>
      <w:numFmt w:val="decimal"/>
      <w:suff w:val="nothing"/>
      <w:lvlText w:val="%6"/>
      <w:lvlJc w:val="left"/>
      <w:pPr>
        <w:ind w:left="1701" w:hanging="283"/>
      </w:pPr>
    </w:lvl>
    <w:lvl w:ilvl="6">
      <w:start w:val="1"/>
      <w:numFmt w:val="decimal"/>
      <w:suff w:val="nothing"/>
      <w:lvlText w:val="%7"/>
      <w:lvlJc w:val="left"/>
      <w:pPr>
        <w:ind w:left="1984" w:hanging="283"/>
      </w:pPr>
    </w:lvl>
    <w:lvl w:ilvl="7">
      <w:start w:val="1"/>
      <w:numFmt w:val="decimal"/>
      <w:suff w:val="nothing"/>
      <w:lvlText w:val="%8"/>
      <w:lvlJc w:val="left"/>
      <w:pPr>
        <w:ind w:left="2268" w:hanging="283"/>
      </w:pPr>
    </w:lvl>
    <w:lvl w:ilvl="8">
      <w:start w:val="1"/>
      <w:numFmt w:val="decimal"/>
      <w:suff w:val="nothing"/>
      <w:lvlText w:val="%9"/>
      <w:lvlJc w:val="left"/>
      <w:pPr>
        <w:ind w:left="2551" w:hanging="283"/>
      </w:pPr>
    </w:lvl>
  </w:abstractNum>
  <w:abstractNum w:abstractNumId="3" w15:restartNumberingAfterBreak="0">
    <w:nsid w:val="60E040D1"/>
    <w:multiLevelType w:val="multilevel"/>
    <w:tmpl w:val="C7882D32"/>
    <w:styleLink w:val="3"/>
    <w:lvl w:ilvl="0">
      <w:start w:val="1"/>
      <w:numFmt w:val="decimal"/>
      <w:suff w:val="nothing"/>
      <w:lvlText w:val="%1"/>
      <w:lvlJc w:val="center"/>
      <w:pPr>
        <w:ind w:left="720" w:hanging="635"/>
      </w:pPr>
    </w:lvl>
    <w:lvl w:ilvl="1">
      <w:start w:val="1"/>
      <w:numFmt w:val="decimal"/>
      <w:suff w:val="nothing"/>
      <w:lvlText w:val="%2"/>
      <w:lvlJc w:val="center"/>
      <w:pPr>
        <w:ind w:left="1080" w:hanging="995"/>
      </w:pPr>
    </w:lvl>
    <w:lvl w:ilvl="2">
      <w:start w:val="1"/>
      <w:numFmt w:val="decimal"/>
      <w:suff w:val="nothing"/>
      <w:lvlText w:val="%3"/>
      <w:lvlJc w:val="center"/>
      <w:pPr>
        <w:ind w:left="1440" w:hanging="1355"/>
      </w:pPr>
    </w:lvl>
    <w:lvl w:ilvl="3">
      <w:start w:val="1"/>
      <w:numFmt w:val="decimal"/>
      <w:suff w:val="nothing"/>
      <w:lvlText w:val="%4"/>
      <w:lvlJc w:val="center"/>
      <w:pPr>
        <w:ind w:left="1800" w:hanging="1715"/>
      </w:pPr>
    </w:lvl>
    <w:lvl w:ilvl="4">
      <w:start w:val="1"/>
      <w:numFmt w:val="decimal"/>
      <w:suff w:val="nothing"/>
      <w:lvlText w:val="%5"/>
      <w:lvlJc w:val="center"/>
      <w:pPr>
        <w:ind w:left="2160" w:hanging="2075"/>
      </w:pPr>
    </w:lvl>
    <w:lvl w:ilvl="5">
      <w:start w:val="1"/>
      <w:numFmt w:val="decimal"/>
      <w:suff w:val="nothing"/>
      <w:lvlText w:val="%6"/>
      <w:lvlJc w:val="center"/>
      <w:pPr>
        <w:ind w:left="2520" w:hanging="2435"/>
      </w:pPr>
    </w:lvl>
    <w:lvl w:ilvl="6">
      <w:start w:val="1"/>
      <w:numFmt w:val="decimal"/>
      <w:suff w:val="nothing"/>
      <w:lvlText w:val="%7"/>
      <w:lvlJc w:val="center"/>
      <w:pPr>
        <w:ind w:left="2880" w:hanging="2795"/>
      </w:pPr>
    </w:lvl>
    <w:lvl w:ilvl="7">
      <w:start w:val="1"/>
      <w:numFmt w:val="decimal"/>
      <w:suff w:val="nothing"/>
      <w:lvlText w:val="%8"/>
      <w:lvlJc w:val="center"/>
      <w:pPr>
        <w:ind w:left="3240" w:hanging="3155"/>
      </w:pPr>
    </w:lvl>
    <w:lvl w:ilvl="8">
      <w:start w:val="1"/>
      <w:numFmt w:val="decimal"/>
      <w:suff w:val="nothing"/>
      <w:lvlText w:val="%9"/>
      <w:lvlJc w:val="center"/>
      <w:pPr>
        <w:ind w:left="3600" w:hanging="3515"/>
      </w:pPr>
    </w:lvl>
  </w:abstractNum>
  <w:abstractNum w:abstractNumId="4" w15:restartNumberingAfterBreak="0">
    <w:nsid w:val="615F3E45"/>
    <w:multiLevelType w:val="multilevel"/>
    <w:tmpl w:val="289899E0"/>
    <w:styleLink w:val="2"/>
    <w:lvl w:ilvl="0">
      <w:start w:val="1"/>
      <w:numFmt w:val="decimal"/>
      <w:suff w:val="nothing"/>
      <w:lvlText w:val="%1"/>
      <w:lvlJc w:val="center"/>
      <w:pPr>
        <w:ind w:left="720" w:hanging="635"/>
      </w:pPr>
    </w:lvl>
    <w:lvl w:ilvl="1">
      <w:start w:val="1"/>
      <w:numFmt w:val="decimal"/>
      <w:suff w:val="nothing"/>
      <w:lvlText w:val="%2"/>
      <w:lvlJc w:val="center"/>
      <w:pPr>
        <w:ind w:left="1080" w:hanging="995"/>
      </w:pPr>
    </w:lvl>
    <w:lvl w:ilvl="2">
      <w:start w:val="1"/>
      <w:numFmt w:val="decimal"/>
      <w:suff w:val="nothing"/>
      <w:lvlText w:val="%3"/>
      <w:lvlJc w:val="center"/>
      <w:pPr>
        <w:ind w:left="1440" w:hanging="1355"/>
      </w:pPr>
    </w:lvl>
    <w:lvl w:ilvl="3">
      <w:start w:val="1"/>
      <w:numFmt w:val="decimal"/>
      <w:suff w:val="nothing"/>
      <w:lvlText w:val="%4"/>
      <w:lvlJc w:val="center"/>
      <w:pPr>
        <w:ind w:left="1800" w:hanging="1715"/>
      </w:pPr>
    </w:lvl>
    <w:lvl w:ilvl="4">
      <w:start w:val="1"/>
      <w:numFmt w:val="decimal"/>
      <w:suff w:val="nothing"/>
      <w:lvlText w:val="%5"/>
      <w:lvlJc w:val="center"/>
      <w:pPr>
        <w:ind w:left="2160" w:hanging="2075"/>
      </w:pPr>
    </w:lvl>
    <w:lvl w:ilvl="5">
      <w:start w:val="1"/>
      <w:numFmt w:val="decimal"/>
      <w:suff w:val="nothing"/>
      <w:lvlText w:val="%6"/>
      <w:lvlJc w:val="center"/>
      <w:pPr>
        <w:ind w:left="2520" w:hanging="2435"/>
      </w:pPr>
    </w:lvl>
    <w:lvl w:ilvl="6">
      <w:start w:val="1"/>
      <w:numFmt w:val="decimal"/>
      <w:suff w:val="nothing"/>
      <w:lvlText w:val="%7"/>
      <w:lvlJc w:val="center"/>
      <w:pPr>
        <w:ind w:left="2880" w:hanging="2795"/>
      </w:pPr>
    </w:lvl>
    <w:lvl w:ilvl="7">
      <w:start w:val="1"/>
      <w:numFmt w:val="decimal"/>
      <w:suff w:val="nothing"/>
      <w:lvlText w:val="%8"/>
      <w:lvlJc w:val="center"/>
      <w:pPr>
        <w:ind w:left="3240" w:hanging="3155"/>
      </w:pPr>
    </w:lvl>
    <w:lvl w:ilvl="8">
      <w:start w:val="1"/>
      <w:numFmt w:val="decimal"/>
      <w:suff w:val="nothing"/>
      <w:lvlText w:val="%9"/>
      <w:lvlJc w:val="center"/>
      <w:pPr>
        <w:ind w:left="3600" w:hanging="3515"/>
      </w:pPr>
    </w:lvl>
  </w:abstractNum>
  <w:abstractNum w:abstractNumId="5" w15:restartNumberingAfterBreak="0">
    <w:nsid w:val="6A963BFC"/>
    <w:multiLevelType w:val="multilevel"/>
    <w:tmpl w:val="F54E52DE"/>
    <w:styleLink w:val="Numbering2"/>
    <w:lvl w:ilvl="0">
      <w:start w:val="1"/>
      <w:numFmt w:val="decimal"/>
      <w:suff w:val="nothing"/>
      <w:lvlText w:val="%1"/>
      <w:lvlJc w:val="left"/>
      <w:pPr>
        <w:ind w:left="283" w:hanging="283"/>
      </w:pPr>
    </w:lvl>
    <w:lvl w:ilvl="1">
      <w:start w:val="1"/>
      <w:numFmt w:val="decimal"/>
      <w:suff w:val="nothing"/>
      <w:lvlText w:val="%2"/>
      <w:lvlJc w:val="left"/>
      <w:pPr>
        <w:ind w:left="566" w:hanging="283"/>
      </w:pPr>
    </w:lvl>
    <w:lvl w:ilvl="2">
      <w:start w:val="1"/>
      <w:numFmt w:val="decimal"/>
      <w:suff w:val="nothing"/>
      <w:lvlText w:val="%3"/>
      <w:lvlJc w:val="left"/>
      <w:pPr>
        <w:ind w:left="1133" w:hanging="567"/>
      </w:pPr>
    </w:lvl>
    <w:lvl w:ilvl="3">
      <w:start w:val="1"/>
      <w:numFmt w:val="decimal"/>
      <w:suff w:val="nothing"/>
      <w:lvlText w:val="%4"/>
      <w:lvlJc w:val="left"/>
      <w:pPr>
        <w:ind w:left="1842" w:hanging="709"/>
      </w:pPr>
    </w:lvl>
    <w:lvl w:ilvl="4">
      <w:start w:val="1"/>
      <w:numFmt w:val="decimal"/>
      <w:suff w:val="nothing"/>
      <w:lvlText w:val="%5"/>
      <w:lvlJc w:val="left"/>
      <w:pPr>
        <w:ind w:left="2692" w:hanging="850"/>
      </w:pPr>
    </w:lvl>
    <w:lvl w:ilvl="5">
      <w:start w:val="1"/>
      <w:numFmt w:val="decimal"/>
      <w:suff w:val="nothing"/>
      <w:lvlText w:val="%6"/>
      <w:lvlJc w:val="left"/>
      <w:pPr>
        <w:ind w:left="3713" w:hanging="1021"/>
      </w:pPr>
    </w:lvl>
    <w:lvl w:ilvl="6">
      <w:start w:val="1"/>
      <w:numFmt w:val="decimal"/>
      <w:suff w:val="nothing"/>
      <w:lvlText w:val="%7"/>
      <w:lvlJc w:val="left"/>
      <w:pPr>
        <w:ind w:left="5017" w:hanging="1304"/>
      </w:pPr>
    </w:lvl>
    <w:lvl w:ilvl="7">
      <w:start w:val="1"/>
      <w:numFmt w:val="decimal"/>
      <w:suff w:val="nothing"/>
      <w:lvlText w:val="%8"/>
      <w:lvlJc w:val="left"/>
      <w:pPr>
        <w:ind w:left="6491" w:hanging="1474"/>
      </w:pPr>
    </w:lvl>
    <w:lvl w:ilvl="8">
      <w:start w:val="1"/>
      <w:numFmt w:val="decimal"/>
      <w:suff w:val="nothing"/>
      <w:lvlText w:val="%9"/>
      <w:lvlJc w:val="left"/>
      <w:pPr>
        <w:ind w:left="8079" w:hanging="1588"/>
      </w:pPr>
    </w:lvl>
  </w:abstractNum>
  <w:abstractNum w:abstractNumId="6" w15:restartNumberingAfterBreak="0">
    <w:nsid w:val="6F8E60E4"/>
    <w:multiLevelType w:val="multilevel"/>
    <w:tmpl w:val="91FA86FA"/>
    <w:styleLink w:val="1"/>
    <w:lvl w:ilvl="0">
      <w:start w:val="1"/>
      <w:numFmt w:val="decimal"/>
      <w:suff w:val="nothing"/>
      <w:lvlText w:val="%1"/>
      <w:lvlJc w:val="center"/>
      <w:pPr>
        <w:ind w:left="720" w:hanging="635"/>
      </w:pPr>
    </w:lvl>
    <w:lvl w:ilvl="1">
      <w:start w:val="1"/>
      <w:numFmt w:val="decimal"/>
      <w:suff w:val="nothing"/>
      <w:lvlText w:val="%2"/>
      <w:lvlJc w:val="center"/>
      <w:pPr>
        <w:ind w:left="1080" w:hanging="995"/>
      </w:pPr>
    </w:lvl>
    <w:lvl w:ilvl="2">
      <w:start w:val="1"/>
      <w:numFmt w:val="decimal"/>
      <w:suff w:val="nothing"/>
      <w:lvlText w:val="%3"/>
      <w:lvlJc w:val="center"/>
      <w:pPr>
        <w:ind w:left="1440" w:hanging="1355"/>
      </w:pPr>
    </w:lvl>
    <w:lvl w:ilvl="3">
      <w:start w:val="1"/>
      <w:numFmt w:val="decimal"/>
      <w:suff w:val="nothing"/>
      <w:lvlText w:val="%4"/>
      <w:lvlJc w:val="center"/>
      <w:pPr>
        <w:ind w:left="1800" w:hanging="1715"/>
      </w:pPr>
    </w:lvl>
    <w:lvl w:ilvl="4">
      <w:start w:val="1"/>
      <w:numFmt w:val="decimal"/>
      <w:suff w:val="nothing"/>
      <w:lvlText w:val="%5"/>
      <w:lvlJc w:val="center"/>
      <w:pPr>
        <w:ind w:left="2160" w:hanging="2075"/>
      </w:pPr>
    </w:lvl>
    <w:lvl w:ilvl="5">
      <w:start w:val="1"/>
      <w:numFmt w:val="decimal"/>
      <w:suff w:val="nothing"/>
      <w:lvlText w:val="%6"/>
      <w:lvlJc w:val="center"/>
      <w:pPr>
        <w:ind w:left="2520" w:hanging="2435"/>
      </w:pPr>
    </w:lvl>
    <w:lvl w:ilvl="6">
      <w:start w:val="1"/>
      <w:numFmt w:val="decimal"/>
      <w:suff w:val="nothing"/>
      <w:lvlText w:val="%7"/>
      <w:lvlJc w:val="center"/>
      <w:pPr>
        <w:ind w:left="2880" w:hanging="2795"/>
      </w:pPr>
    </w:lvl>
    <w:lvl w:ilvl="7">
      <w:start w:val="1"/>
      <w:numFmt w:val="decimal"/>
      <w:suff w:val="nothing"/>
      <w:lvlText w:val="%8"/>
      <w:lvlJc w:val="center"/>
      <w:pPr>
        <w:ind w:left="3240" w:hanging="3155"/>
      </w:pPr>
    </w:lvl>
    <w:lvl w:ilvl="8">
      <w:start w:val="1"/>
      <w:numFmt w:val="decimal"/>
      <w:suff w:val="nothing"/>
      <w:lvlText w:val="%9"/>
      <w:lvlJc w:val="center"/>
      <w:pPr>
        <w:ind w:left="3600" w:hanging="3515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D25"/>
    <w:rsid w:val="000031DB"/>
    <w:rsid w:val="00006AFF"/>
    <w:rsid w:val="00015A94"/>
    <w:rsid w:val="000172CB"/>
    <w:rsid w:val="00021306"/>
    <w:rsid w:val="000348B7"/>
    <w:rsid w:val="00055D54"/>
    <w:rsid w:val="00071253"/>
    <w:rsid w:val="000B6DBF"/>
    <w:rsid w:val="000C20F4"/>
    <w:rsid w:val="000F4ADC"/>
    <w:rsid w:val="000F6D8A"/>
    <w:rsid w:val="000F6F20"/>
    <w:rsid w:val="00100E43"/>
    <w:rsid w:val="0010259D"/>
    <w:rsid w:val="001129B7"/>
    <w:rsid w:val="00114C3E"/>
    <w:rsid w:val="00124EAB"/>
    <w:rsid w:val="0012620F"/>
    <w:rsid w:val="00126AFE"/>
    <w:rsid w:val="00135617"/>
    <w:rsid w:val="00140C35"/>
    <w:rsid w:val="001611CB"/>
    <w:rsid w:val="00162AD0"/>
    <w:rsid w:val="00165252"/>
    <w:rsid w:val="00174132"/>
    <w:rsid w:val="00185AF1"/>
    <w:rsid w:val="00192651"/>
    <w:rsid w:val="0019583E"/>
    <w:rsid w:val="001A19D3"/>
    <w:rsid w:val="001B5840"/>
    <w:rsid w:val="001B5C67"/>
    <w:rsid w:val="001B5D61"/>
    <w:rsid w:val="001C733F"/>
    <w:rsid w:val="001E7CB8"/>
    <w:rsid w:val="001F213C"/>
    <w:rsid w:val="0020482B"/>
    <w:rsid w:val="00213058"/>
    <w:rsid w:val="00214227"/>
    <w:rsid w:val="00217338"/>
    <w:rsid w:val="00226393"/>
    <w:rsid w:val="00231975"/>
    <w:rsid w:val="0023745B"/>
    <w:rsid w:val="00266E88"/>
    <w:rsid w:val="002A558F"/>
    <w:rsid w:val="002B7ED3"/>
    <w:rsid w:val="002C3608"/>
    <w:rsid w:val="002C3EC2"/>
    <w:rsid w:val="002D32F2"/>
    <w:rsid w:val="002E2E9E"/>
    <w:rsid w:val="002F09A5"/>
    <w:rsid w:val="00306C8E"/>
    <w:rsid w:val="00324189"/>
    <w:rsid w:val="00335601"/>
    <w:rsid w:val="0033663E"/>
    <w:rsid w:val="00342B3D"/>
    <w:rsid w:val="00353485"/>
    <w:rsid w:val="00366E44"/>
    <w:rsid w:val="0038064B"/>
    <w:rsid w:val="00381F3A"/>
    <w:rsid w:val="003865A9"/>
    <w:rsid w:val="00386B29"/>
    <w:rsid w:val="003A08B9"/>
    <w:rsid w:val="003B2F33"/>
    <w:rsid w:val="003B55B5"/>
    <w:rsid w:val="003C45CC"/>
    <w:rsid w:val="003D6D25"/>
    <w:rsid w:val="003E1DEC"/>
    <w:rsid w:val="003E3C5C"/>
    <w:rsid w:val="003F1C35"/>
    <w:rsid w:val="003F31C4"/>
    <w:rsid w:val="00403113"/>
    <w:rsid w:val="00423C07"/>
    <w:rsid w:val="00424EDE"/>
    <w:rsid w:val="00447106"/>
    <w:rsid w:val="00447539"/>
    <w:rsid w:val="00460558"/>
    <w:rsid w:val="00465EE4"/>
    <w:rsid w:val="004674A5"/>
    <w:rsid w:val="004758B5"/>
    <w:rsid w:val="00482135"/>
    <w:rsid w:val="00484C99"/>
    <w:rsid w:val="004861C0"/>
    <w:rsid w:val="004916C1"/>
    <w:rsid w:val="00494E9C"/>
    <w:rsid w:val="0049631A"/>
    <w:rsid w:val="004A1086"/>
    <w:rsid w:val="004B0459"/>
    <w:rsid w:val="004B1B0C"/>
    <w:rsid w:val="004C760E"/>
    <w:rsid w:val="004D2C03"/>
    <w:rsid w:val="004E4B25"/>
    <w:rsid w:val="00524D93"/>
    <w:rsid w:val="0054194B"/>
    <w:rsid w:val="00543709"/>
    <w:rsid w:val="0056474F"/>
    <w:rsid w:val="00566343"/>
    <w:rsid w:val="00573853"/>
    <w:rsid w:val="00587406"/>
    <w:rsid w:val="005913BA"/>
    <w:rsid w:val="00592134"/>
    <w:rsid w:val="00595035"/>
    <w:rsid w:val="005A2CA1"/>
    <w:rsid w:val="005B43F5"/>
    <w:rsid w:val="005C5F6A"/>
    <w:rsid w:val="00601A57"/>
    <w:rsid w:val="00604860"/>
    <w:rsid w:val="00620762"/>
    <w:rsid w:val="00622FF4"/>
    <w:rsid w:val="00634058"/>
    <w:rsid w:val="00636578"/>
    <w:rsid w:val="00647B84"/>
    <w:rsid w:val="00654293"/>
    <w:rsid w:val="00655578"/>
    <w:rsid w:val="00657878"/>
    <w:rsid w:val="006B300C"/>
    <w:rsid w:val="006D08E2"/>
    <w:rsid w:val="006D0AD6"/>
    <w:rsid w:val="006F3CD6"/>
    <w:rsid w:val="00715F87"/>
    <w:rsid w:val="007164AE"/>
    <w:rsid w:val="007318D0"/>
    <w:rsid w:val="00740235"/>
    <w:rsid w:val="00741BA9"/>
    <w:rsid w:val="00777184"/>
    <w:rsid w:val="007A0A81"/>
    <w:rsid w:val="007A6242"/>
    <w:rsid w:val="007A78F7"/>
    <w:rsid w:val="007B66CE"/>
    <w:rsid w:val="007B6741"/>
    <w:rsid w:val="007D4C3F"/>
    <w:rsid w:val="007D6B14"/>
    <w:rsid w:val="00806B8B"/>
    <w:rsid w:val="00820A55"/>
    <w:rsid w:val="00823F44"/>
    <w:rsid w:val="0082744B"/>
    <w:rsid w:val="00875D2E"/>
    <w:rsid w:val="00877D57"/>
    <w:rsid w:val="0088513F"/>
    <w:rsid w:val="008B3405"/>
    <w:rsid w:val="008D5328"/>
    <w:rsid w:val="008E7779"/>
    <w:rsid w:val="008F58F5"/>
    <w:rsid w:val="00954201"/>
    <w:rsid w:val="0097202E"/>
    <w:rsid w:val="00984821"/>
    <w:rsid w:val="009A4206"/>
    <w:rsid w:val="009B333C"/>
    <w:rsid w:val="009C0CC9"/>
    <w:rsid w:val="009C49CB"/>
    <w:rsid w:val="00A05B84"/>
    <w:rsid w:val="00A20429"/>
    <w:rsid w:val="00A246CB"/>
    <w:rsid w:val="00A32AAD"/>
    <w:rsid w:val="00A47C24"/>
    <w:rsid w:val="00A52948"/>
    <w:rsid w:val="00A84ACA"/>
    <w:rsid w:val="00A864F6"/>
    <w:rsid w:val="00A95B39"/>
    <w:rsid w:val="00AC07EC"/>
    <w:rsid w:val="00AC7CC4"/>
    <w:rsid w:val="00AC7E7D"/>
    <w:rsid w:val="00AE0CA2"/>
    <w:rsid w:val="00AF51BF"/>
    <w:rsid w:val="00B04359"/>
    <w:rsid w:val="00B4022F"/>
    <w:rsid w:val="00B40B7A"/>
    <w:rsid w:val="00B424F0"/>
    <w:rsid w:val="00B60379"/>
    <w:rsid w:val="00B85E4A"/>
    <w:rsid w:val="00BA4A78"/>
    <w:rsid w:val="00BC3027"/>
    <w:rsid w:val="00BC74BF"/>
    <w:rsid w:val="00BE546B"/>
    <w:rsid w:val="00BF5191"/>
    <w:rsid w:val="00BF72D7"/>
    <w:rsid w:val="00C15FB7"/>
    <w:rsid w:val="00C50D6D"/>
    <w:rsid w:val="00C66114"/>
    <w:rsid w:val="00C66F3D"/>
    <w:rsid w:val="00C8050F"/>
    <w:rsid w:val="00CA2651"/>
    <w:rsid w:val="00CA548C"/>
    <w:rsid w:val="00CB2E39"/>
    <w:rsid w:val="00CD6146"/>
    <w:rsid w:val="00CD6A8F"/>
    <w:rsid w:val="00CF5630"/>
    <w:rsid w:val="00D00BD8"/>
    <w:rsid w:val="00D057B7"/>
    <w:rsid w:val="00D4286B"/>
    <w:rsid w:val="00D63862"/>
    <w:rsid w:val="00D6553D"/>
    <w:rsid w:val="00D93C7E"/>
    <w:rsid w:val="00DA3B17"/>
    <w:rsid w:val="00DB4365"/>
    <w:rsid w:val="00DC44BD"/>
    <w:rsid w:val="00DD088B"/>
    <w:rsid w:val="00E04097"/>
    <w:rsid w:val="00E0478F"/>
    <w:rsid w:val="00E673CF"/>
    <w:rsid w:val="00E773D0"/>
    <w:rsid w:val="00EA42B8"/>
    <w:rsid w:val="00EB5862"/>
    <w:rsid w:val="00EB70FB"/>
    <w:rsid w:val="00EE0F10"/>
    <w:rsid w:val="00F02F00"/>
    <w:rsid w:val="00F0792F"/>
    <w:rsid w:val="00F1431F"/>
    <w:rsid w:val="00F234D9"/>
    <w:rsid w:val="00F244DB"/>
    <w:rsid w:val="00F327AC"/>
    <w:rsid w:val="00F43C10"/>
    <w:rsid w:val="00F70DC9"/>
    <w:rsid w:val="00F716AF"/>
    <w:rsid w:val="00F7766A"/>
    <w:rsid w:val="00F828FA"/>
    <w:rsid w:val="00F85955"/>
    <w:rsid w:val="00F920D7"/>
    <w:rsid w:val="00F92D06"/>
    <w:rsid w:val="00FE6B6E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66873"/>
  <w15:docId w15:val="{691C5475-77A0-4A56-80F8-FFD09574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Astra Serif" w:eastAsia="Lucida Sans Unicode" w:hAnsi="PT Astra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eastAsia="PT Astra Serif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PT Astra Serif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PT Astra Serif"/>
    </w:rPr>
  </w:style>
  <w:style w:type="paragraph" w:styleId="a5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numbering" w:customStyle="1" w:styleId="Numbering2">
    <w:name w:val="Numbering 2"/>
    <w:basedOn w:val="a2"/>
    <w:pPr>
      <w:numPr>
        <w:numId w:val="1"/>
      </w:numPr>
    </w:pPr>
  </w:style>
  <w:style w:type="numbering" w:customStyle="1" w:styleId="Numbering3">
    <w:name w:val="Numbering 3"/>
    <w:basedOn w:val="a2"/>
    <w:pPr>
      <w:numPr>
        <w:numId w:val="2"/>
      </w:numPr>
    </w:pPr>
  </w:style>
  <w:style w:type="numbering" w:customStyle="1" w:styleId="Numbering4">
    <w:name w:val="Numbering 4"/>
    <w:basedOn w:val="a2"/>
    <w:pPr>
      <w:numPr>
        <w:numId w:val="3"/>
      </w:numPr>
    </w:pPr>
  </w:style>
  <w:style w:type="numbering" w:customStyle="1" w:styleId="Numbering5">
    <w:name w:val="Numbering 5"/>
    <w:basedOn w:val="a2"/>
    <w:pPr>
      <w:numPr>
        <w:numId w:val="4"/>
      </w:numPr>
    </w:pPr>
  </w:style>
  <w:style w:type="numbering" w:customStyle="1" w:styleId="1">
    <w:name w:val="Номер строки лист 1"/>
    <w:basedOn w:val="a2"/>
    <w:pPr>
      <w:numPr>
        <w:numId w:val="5"/>
      </w:numPr>
    </w:pPr>
  </w:style>
  <w:style w:type="numbering" w:customStyle="1" w:styleId="2">
    <w:name w:val="Номер строки лист 2"/>
    <w:basedOn w:val="a2"/>
    <w:pPr>
      <w:numPr>
        <w:numId w:val="6"/>
      </w:numPr>
    </w:pPr>
  </w:style>
  <w:style w:type="numbering" w:customStyle="1" w:styleId="3">
    <w:name w:val="Номер строки лист 3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технического предложения (ПТ), эскизного (ЭП) и технического (ТП) проектов Форма 8 по ГОСТ 2.106-96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технического предложения (ПТ), эскизного (ЭП) и технического (ТП) проектов Форма 8 по ГОСТ 2.106-96</dc:title>
  <dc:subject>Шаблон ODF</dc:subject>
  <dc:creator>Сергей Семенович</dc:creator>
  <cp:keywords>Шаблон,ODF,ГОСТ 2.106-96,Форма 8,техническое предложение,ведомость</cp:keywords>
  <dc:description>Номерация строк в ведомостях ПТ, ЭП, ТП для каждого листа своя, т.е. каждый лист ведомости начинается со строки №1. Для этого в шаблоне документа создана автоматическая нумерация строк, для чего созданы собственные стили списков:
"Номер строки лист 1";
"Номер строки лист 2";
"Номер строки лист 3".
Если Ваша ведомость состоит более чем из трёх страниц, Вам потребуется создать дополнительные стили списков (например, "Номер строки лист 4" и т.д.) с параметрами, аналогичными любому из трёх вышеприведенных стилей списков. Либо Вы можете отменить автоматическую номерацию строк и проставлять номера вручную.</dc:description>
  <cp:lastModifiedBy>Александр Огурцов</cp:lastModifiedBy>
  <cp:revision>72</cp:revision>
  <cp:lastPrinted>2023-12-06T13:25:00Z</cp:lastPrinted>
  <dcterms:created xsi:type="dcterms:W3CDTF">2023-12-04T16:17:00Z</dcterms:created>
  <dcterms:modified xsi:type="dcterms:W3CDTF">2023-12-20T13:34:00Z</dcterms:modified>
</cp:coreProperties>
</file>