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8DEBF" w14:textId="77777777" w:rsidR="00220C36" w:rsidRPr="002976C2" w:rsidRDefault="002976C2">
      <w:pPr>
        <w:rPr>
          <w:b/>
          <w:sz w:val="32"/>
        </w:rPr>
      </w:pPr>
      <w:r w:rsidRPr="002976C2">
        <w:rPr>
          <w:b/>
          <w:sz w:val="32"/>
        </w:rPr>
        <w:t xml:space="preserve">Sounds – </w:t>
      </w:r>
      <w:proofErr w:type="spellStart"/>
      <w:r w:rsidRPr="002976C2">
        <w:rPr>
          <w:b/>
          <w:sz w:val="32"/>
        </w:rPr>
        <w:t>Sources</w:t>
      </w:r>
      <w:proofErr w:type="spellEnd"/>
    </w:p>
    <w:p w14:paraId="6D5614A9" w14:textId="77777777" w:rsidR="002976C2" w:rsidRDefault="002976C2"/>
    <w:p w14:paraId="1A6377FB" w14:textId="77777777" w:rsidR="002976C2" w:rsidRDefault="002976C2">
      <w:r>
        <w:t xml:space="preserve">Luke – </w:t>
      </w:r>
      <w:proofErr w:type="spellStart"/>
      <w:r>
        <w:t>Warning</w:t>
      </w:r>
      <w:proofErr w:type="spellEnd"/>
      <w:r>
        <w:t xml:space="preserve">: </w:t>
      </w:r>
      <w:hyperlink r:id="rId4" w:history="1">
        <w:r w:rsidRPr="00BA352C">
          <w:rPr>
            <w:rStyle w:val="Link"/>
          </w:rPr>
          <w:t>http://www.soundeffectsplus.com/product/cruise-ship-emergency-alarm-bell-ringing-01/</w:t>
        </w:r>
      </w:hyperlink>
    </w:p>
    <w:p w14:paraId="74FE90E7" w14:textId="77777777" w:rsidR="002976C2" w:rsidRDefault="002976C2">
      <w:r>
        <w:t xml:space="preserve">Luke – Schiene: </w:t>
      </w:r>
      <w:hyperlink r:id="rId5" w:history="1">
        <w:r w:rsidRPr="00BA352C">
          <w:rPr>
            <w:rStyle w:val="Link"/>
          </w:rPr>
          <w:t>http://www.soundeffectsplus.com/product/elevator-doors-opening-and-closing-01/</w:t>
        </w:r>
      </w:hyperlink>
    </w:p>
    <w:p w14:paraId="6509DB03" w14:textId="77777777" w:rsidR="002976C2" w:rsidRDefault="002976C2">
      <w:r>
        <w:t xml:space="preserve">Schrei: </w:t>
      </w:r>
      <w:hyperlink r:id="rId6" w:history="1">
        <w:r w:rsidRPr="00BA352C">
          <w:rPr>
            <w:rStyle w:val="Link"/>
          </w:rPr>
          <w:t>http://www.soundeffectsplus.com/product/man-screaming-02/</w:t>
        </w:r>
      </w:hyperlink>
    </w:p>
    <w:p w14:paraId="4623EDE9" w14:textId="77777777" w:rsidR="002976C2" w:rsidRDefault="002976C2">
      <w:r>
        <w:t xml:space="preserve">Schrei: </w:t>
      </w:r>
      <w:hyperlink r:id="rId7" w:history="1">
        <w:r w:rsidRPr="00BA352C">
          <w:rPr>
            <w:rStyle w:val="Link"/>
          </w:rPr>
          <w:t>http://www.soundeffectsplus.com/product/man-scream-06/</w:t>
        </w:r>
      </w:hyperlink>
    </w:p>
    <w:p w14:paraId="6B6AEC18" w14:textId="77777777" w:rsidR="002976C2" w:rsidRDefault="002976C2">
      <w:r>
        <w:t xml:space="preserve">Schrei: </w:t>
      </w:r>
      <w:hyperlink r:id="rId8" w:history="1">
        <w:r w:rsidRPr="00BA352C">
          <w:rPr>
            <w:rStyle w:val="Link"/>
          </w:rPr>
          <w:t>http://www.soundeffectsplus.com/product/man-scream-05/</w:t>
        </w:r>
      </w:hyperlink>
    </w:p>
    <w:p w14:paraId="7FF0367F" w14:textId="77777777" w:rsidR="002976C2" w:rsidRDefault="002976C2">
      <w:r>
        <w:t xml:space="preserve">Schrei: </w:t>
      </w:r>
      <w:hyperlink r:id="rId9" w:history="1">
        <w:r w:rsidRPr="00BA352C">
          <w:rPr>
            <w:rStyle w:val="Link"/>
          </w:rPr>
          <w:t>http://www.soundeffectsplus.com/product/man-scream-03/</w:t>
        </w:r>
      </w:hyperlink>
    </w:p>
    <w:p w14:paraId="3D67A7FD" w14:textId="77777777" w:rsidR="002976C2" w:rsidRDefault="002976C2">
      <w:r>
        <w:t xml:space="preserve">Explosion: </w:t>
      </w:r>
      <w:hyperlink r:id="rId10" w:history="1">
        <w:r w:rsidRPr="00BA352C">
          <w:rPr>
            <w:rStyle w:val="Link"/>
          </w:rPr>
          <w:t>http://www.soundeffectsplus.com/product/explosion-02/</w:t>
        </w:r>
      </w:hyperlink>
    </w:p>
    <w:p w14:paraId="4CA46682" w14:textId="77777777" w:rsidR="002976C2" w:rsidRDefault="002976C2">
      <w:r>
        <w:t>Trägerrakete-Antrieb:</w:t>
      </w:r>
      <w:r w:rsidRPr="002976C2">
        <w:t xml:space="preserve"> </w:t>
      </w:r>
      <w:hyperlink r:id="rId11" w:history="1">
        <w:r w:rsidRPr="00BA352C">
          <w:rPr>
            <w:rStyle w:val="Link"/>
          </w:rPr>
          <w:t>http://www.soundeffectsplus.com/product/gas-blow-torch-01/</w:t>
        </w:r>
      </w:hyperlink>
    </w:p>
    <w:p w14:paraId="59FD5BA5" w14:textId="77777777" w:rsidR="002976C2" w:rsidRDefault="002976C2">
      <w:bookmarkStart w:id="0" w:name="_GoBack"/>
      <w:bookmarkEnd w:id="0"/>
    </w:p>
    <w:sectPr w:rsidR="002976C2" w:rsidSect="00B1338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C2"/>
    <w:rsid w:val="00220C36"/>
    <w:rsid w:val="002976C2"/>
    <w:rsid w:val="00B1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09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297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oundeffectsplus.com/product/gas-blow-torch-01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soundeffectsplus.com/product/cruise-ship-emergency-alarm-bell-ringing-01/" TargetMode="External"/><Relationship Id="rId5" Type="http://schemas.openxmlformats.org/officeDocument/2006/relationships/hyperlink" Target="http://www.soundeffectsplus.com/product/elevator-doors-opening-and-closing-01/" TargetMode="External"/><Relationship Id="rId6" Type="http://schemas.openxmlformats.org/officeDocument/2006/relationships/hyperlink" Target="http://www.soundeffectsplus.com/product/man-screaming-02/" TargetMode="External"/><Relationship Id="rId7" Type="http://schemas.openxmlformats.org/officeDocument/2006/relationships/hyperlink" Target="http://www.soundeffectsplus.com/product/man-scream-06/" TargetMode="External"/><Relationship Id="rId8" Type="http://schemas.openxmlformats.org/officeDocument/2006/relationships/hyperlink" Target="http://www.soundeffectsplus.com/product/man-scream-05/" TargetMode="External"/><Relationship Id="rId9" Type="http://schemas.openxmlformats.org/officeDocument/2006/relationships/hyperlink" Target="http://www.soundeffectsplus.com/product/man-scream-03/" TargetMode="External"/><Relationship Id="rId10" Type="http://schemas.openxmlformats.org/officeDocument/2006/relationships/hyperlink" Target="http://www.soundeffectsplus.com/product/explosion-02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1074</Characters>
  <Application>Microsoft Macintosh Word</Application>
  <DocSecurity>0</DocSecurity>
  <Lines>8</Lines>
  <Paragraphs>2</Paragraphs>
  <ScaleCrop>false</ScaleCrop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Meister</dc:creator>
  <cp:keywords/>
  <dc:description/>
  <cp:lastModifiedBy>Marcel Meister</cp:lastModifiedBy>
  <cp:revision>1</cp:revision>
  <dcterms:created xsi:type="dcterms:W3CDTF">2015-12-12T14:14:00Z</dcterms:created>
  <dcterms:modified xsi:type="dcterms:W3CDTF">2015-12-12T14:17:00Z</dcterms:modified>
</cp:coreProperties>
</file>