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D7CBC46" w:rsidP="6107B911" w:rsidRDefault="5D7CBC46" w14:paraId="2B01D472" w14:textId="3C8982DD">
      <w:pPr>
        <w:pStyle w:val="Normal"/>
        <w:jc w:val="center"/>
        <w:rPr>
          <w:rFonts w:ascii="Consolas" w:hAnsi="Consolas" w:eastAsia="Consolas" w:cs="Consolas"/>
          <w:b w:val="0"/>
          <w:bCs w:val="0"/>
        </w:rPr>
      </w:pPr>
      <w:r w:rsidRPr="6107B911" w:rsidR="5D7CBC46">
        <w:rPr>
          <w:rFonts w:ascii="Consolas" w:hAnsi="Consolas" w:eastAsia="Consolas" w:cs="Consolas"/>
          <w:b w:val="0"/>
          <w:bCs w:val="0"/>
        </w:rPr>
        <w:t>Name: Parmindar Singh NN: 38</w:t>
      </w:r>
    </w:p>
    <w:p w:rsidR="6107B911" w:rsidP="6107B911" w:rsidRDefault="6107B911" w14:paraId="73810C1D" w14:textId="1CC54342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E068D66" w:rsidP="6107B911" w:rsidRDefault="7E068D66" w14:paraId="3DEB9141" w14:textId="7C0797F8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E068D66">
        <w:rPr>
          <w:rFonts w:ascii="Consolas" w:hAnsi="Consolas" w:eastAsia="Consolas" w:cs="Consolas"/>
          <w:b w:val="0"/>
          <w:bCs w:val="0"/>
        </w:rPr>
        <w:t xml:space="preserve">List of </w:t>
      </w:r>
      <w:r w:rsidRPr="6107B911" w:rsidR="725B69D4">
        <w:rPr>
          <w:rFonts w:ascii="Consolas" w:hAnsi="Consolas" w:eastAsia="Consolas" w:cs="Consolas"/>
          <w:b w:val="0"/>
          <w:bCs w:val="0"/>
        </w:rPr>
        <w:t>(charts of) functional dependencies</w:t>
      </w:r>
      <w:r w:rsidRPr="6107B911" w:rsidR="064E89D6">
        <w:rPr>
          <w:rFonts w:ascii="Consolas" w:hAnsi="Consolas" w:eastAsia="Consolas" w:cs="Consolas"/>
          <w:b w:val="0"/>
          <w:bCs w:val="0"/>
        </w:rPr>
        <w:t>:</w:t>
      </w:r>
    </w:p>
    <w:p w:rsidR="0AEAF39A" w:rsidP="6107B911" w:rsidRDefault="0AEAF39A" w14:paraId="5AEE82E3" w14:textId="227E2F38">
      <w:pPr>
        <w:pStyle w:val="Normal"/>
        <w:rPr>
          <w:rFonts w:ascii="Consolas" w:hAnsi="Consolas" w:eastAsia="Consolas" w:cs="Consolas"/>
          <w:b w:val="0"/>
          <w:bCs w:val="0"/>
        </w:rPr>
      </w:pPr>
      <w:r w:rsidR="0AEAF39A">
        <w:drawing>
          <wp:inline wp14:editId="7BE9DB67" wp14:anchorId="0B6B7979">
            <wp:extent cx="5943600" cy="2000250"/>
            <wp:effectExtent l="0" t="0" r="0" b="0"/>
            <wp:docPr id="25659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5b3100101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FD922" w:rsidP="6107B911" w:rsidRDefault="775FD922" w14:paraId="39BE1F0A" w14:textId="4B08D3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6107B911" w:rsidR="775FD922">
        <w:rPr>
          <w:rFonts w:ascii="Consolas" w:hAnsi="Consolas" w:eastAsia="Consolas" w:cs="Consolas"/>
          <w:b w:val="0"/>
          <w:bCs w:val="0"/>
        </w:rPr>
        <w:t>A Logical Data Model (LDM), and a corresponding Physical Data Model (PDM):</w:t>
      </w:r>
    </w:p>
    <w:p w:rsidR="76103AE3" w:rsidP="6107B911" w:rsidRDefault="76103AE3" w14:paraId="0A106483" w14:textId="126D032E">
      <w:pPr>
        <w:pStyle w:val="Normal"/>
        <w:rPr>
          <w:rFonts w:ascii="Consolas" w:hAnsi="Consolas" w:eastAsia="Consolas" w:cs="Consolas"/>
          <w:b w:val="0"/>
          <w:bCs w:val="0"/>
        </w:rPr>
      </w:pPr>
      <w:r w:rsidR="76103AE3">
        <w:drawing>
          <wp:inline wp14:editId="719233C1" wp14:anchorId="2F9CFA29">
            <wp:extent cx="5219700" cy="1915563"/>
            <wp:effectExtent l="0" t="0" r="0" b="0"/>
            <wp:docPr id="158239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24df09adc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103AE3">
        <w:drawing>
          <wp:inline wp14:editId="17AA828D" wp14:anchorId="0283953D">
            <wp:extent cx="5943600" cy="2124075"/>
            <wp:effectExtent l="0" t="0" r="0" b="0"/>
            <wp:docPr id="74615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2bb6571cb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462F" w:rsidP="6107B911" w:rsidRDefault="6CF5462F" w14:paraId="03360FA7" w14:textId="0FDA00C2">
      <w:pPr>
        <w:pStyle w:val="Normal"/>
        <w:rPr>
          <w:rFonts w:ascii="Consolas" w:hAnsi="Consolas" w:eastAsia="Consolas" w:cs="Consolas"/>
          <w:b w:val="1"/>
          <w:bCs w:val="1"/>
        </w:rPr>
      </w:pPr>
      <w:r w:rsidRPr="6107B911" w:rsidR="3955D5CD">
        <w:rPr>
          <w:rFonts w:ascii="Consolas" w:hAnsi="Consolas" w:eastAsia="Consolas" w:cs="Consolas"/>
          <w:b w:val="1"/>
          <w:bCs w:val="1"/>
        </w:rPr>
        <w:t xml:space="preserve">RDD </w:t>
      </w:r>
      <w:r w:rsidRPr="6107B911" w:rsidR="0E768218">
        <w:rPr>
          <w:rFonts w:ascii="Consolas" w:hAnsi="Consolas" w:eastAsia="Consolas" w:cs="Consolas"/>
          <w:b w:val="1"/>
          <w:bCs w:val="1"/>
        </w:rPr>
        <w:t>generated by Erwin</w:t>
      </w:r>
      <w:r w:rsidRPr="6107B911" w:rsidR="4C7C19EF">
        <w:rPr>
          <w:rFonts w:ascii="Consolas" w:hAnsi="Consolas" w:eastAsia="Consolas" w:cs="Consolas"/>
          <w:b w:val="1"/>
          <w:bCs w:val="1"/>
        </w:rPr>
        <w:t>:</w:t>
      </w:r>
    </w:p>
    <w:p w:rsidR="5D13F23F" w:rsidP="6107B911" w:rsidRDefault="5D13F23F" w14:paraId="1CABD1F8" w14:textId="0A89A18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Region</w:t>
      </w:r>
    </w:p>
    <w:p w:rsidR="5D13F23F" w:rsidP="6107B911" w:rsidRDefault="5D13F23F" w14:paraId="6C9537F0" w14:textId="48E92C5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2A6B8BDD" w14:textId="54C350B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RegionID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671C1EC3" w14:textId="7AA939F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RegionName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14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24B1E101" w14:textId="5B8BB8A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Size   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508A2F76" w14:textId="419B81F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</w:t>
      </w:r>
    </w:p>
    <w:p w:rsidR="5D13F23F" w:rsidP="6107B911" w:rsidRDefault="5D13F23F" w14:paraId="0717BDFE" w14:textId="1ED4B52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4968117B" w14:textId="472188C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65896C88" w14:textId="30690C26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05BF5511" w14:textId="135BB8F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Study</w:t>
      </w:r>
    </w:p>
    <w:p w:rsidR="5D13F23F" w:rsidP="6107B911" w:rsidRDefault="5D13F23F" w14:paraId="7E599EF3" w14:textId="587EB0F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380F204E" w14:textId="4ADC1A8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StudyID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70C4D4AB" w14:textId="74F41B6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StudyName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515A57CC" w14:textId="774E8AC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Size   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083C9674" w14:textId="3114CB1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RegionID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50A1BF51" w14:textId="576DB1B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01DF02A2" w14:textId="1F77C2F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3E4A37B2" w14:textId="55F20CA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37BC55BF" w14:textId="13D2248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40F2E1C0" w14:textId="3733B8C8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27F8601A" w14:textId="51EFB21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Classification</w:t>
      </w:r>
    </w:p>
    <w:p w:rsidR="5D13F23F" w:rsidP="6107B911" w:rsidRDefault="5D13F23F" w14:paraId="7B9DFE1F" w14:textId="3C979ED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7C2A7573" w14:textId="044C28B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B053C9F" w14:textId="0043E11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Classification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7FADF970" w14:textId="25829A3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</w:t>
      </w:r>
    </w:p>
    <w:p w:rsidR="5D13F23F" w:rsidP="6107B911" w:rsidRDefault="5D13F23F" w14:paraId="64B6622E" w14:textId="18D7CAD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16213262" w14:textId="34DE2F5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4A4C0CED" w14:textId="7F24D203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2B8C1898" w14:textId="0DFFC50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Status</w:t>
      </w:r>
    </w:p>
    <w:p w:rsidR="5D13F23F" w:rsidP="6107B911" w:rsidRDefault="5D13F23F" w14:paraId="0A281E56" w14:textId="54AD8E6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7DC73C2C" w14:textId="6A7534B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Status 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integer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8B3711D" w14:textId="3B73019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StatusCode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integer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2993D75E" w14:textId="3390C94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(Status ASC)</w:t>
      </w:r>
    </w:p>
    <w:p w:rsidR="5D13F23F" w:rsidP="6107B911" w:rsidRDefault="5D13F23F" w14:paraId="4E3EEAC6" w14:textId="0D7E4AA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7B6C3349" w14:textId="4D24E6D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42771A61" w14:textId="077C3111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45530BE6" w14:textId="40E6676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Species</w:t>
      </w:r>
    </w:p>
    <w:p w:rsidR="5D13F23F" w:rsidP="6107B911" w:rsidRDefault="5D13F23F" w14:paraId="0BDDCAAC" w14:textId="1966931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31F8FE37" w14:textId="7DD5A82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SpeciesCode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72C53A21" w14:textId="6D5FFE7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AveragePHT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decimal(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5,1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5D860B0D" w14:textId="584797D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Description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548D2F41" w14:textId="63D5494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SpeciesCode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</w:t>
      </w:r>
    </w:p>
    <w:p w:rsidR="5D13F23F" w:rsidP="6107B911" w:rsidRDefault="5D13F23F" w14:paraId="6D97ECFA" w14:textId="79CBD3B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13CBDB4F" w14:textId="223A317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1C8F37B0" w14:textId="55DDFBD7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287EFEAA" w14:textId="036B89A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Animal</w:t>
      </w:r>
    </w:p>
    <w:p w:rsidR="5D13F23F" w:rsidP="6107B911" w:rsidRDefault="5D13F23F" w14:paraId="628F006B" w14:textId="538FA71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72616128" w14:textId="6FF0EF2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AnimalNumber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5C82FC00" w14:textId="644C394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StudyID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9D47ADE" w14:textId="7F0453F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Sex    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66619F4D" w14:textId="79356BB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SpeciesCode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713D4B26" w14:textId="020A2E4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0F45ECD4" w14:textId="0EB332A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</w:t>
      </w:r>
    </w:p>
    <w:p w:rsidR="5D13F23F" w:rsidP="6107B911" w:rsidRDefault="5D13F23F" w14:paraId="743E16CD" w14:textId="0D51742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SpeciesCode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SpeciesCode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271B29CB" w14:textId="0E019FC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55396BCC" w14:textId="3BFCCA5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4A435765" w14:textId="0AF231F7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368E74BB" w14:textId="7EE7E92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Sample</w:t>
      </w:r>
    </w:p>
    <w:p w:rsidR="5D13F23F" w:rsidP="6107B911" w:rsidRDefault="5D13F23F" w14:paraId="112ACA21" w14:textId="34773BE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6D3C42BD" w14:textId="0CAD47B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SampleNumber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3B7CEE4" w14:textId="246553E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AnimalNumber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D7783DC" w14:textId="50A826D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StudyID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E7F5F95" w14:textId="404EE02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SampleDate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42675B71" w14:textId="1DD8F39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Location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2D26AC27" w14:textId="1EFB1B5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Status 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integer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57DF5CA4" w14:textId="339B9D5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732561ED" w14:textId="7755E54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ASC,AnimalNumber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2156B4AF" w14:textId="579822C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</w:t>
      </w:r>
    </w:p>
    <w:p w:rsidR="5D13F23F" w:rsidP="6107B911" w:rsidRDefault="5D13F23F" w14:paraId="41E79626" w14:textId="0EF54CF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Classification(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</w:t>
      </w:r>
    </w:p>
    <w:p w:rsidR="5D13F23F" w:rsidP="6107B911" w:rsidRDefault="5D13F23F" w14:paraId="2D62F793" w14:textId="4036FBF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FOREIGN KEY (Status)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Status),</w:t>
      </w:r>
    </w:p>
    <w:p w:rsidR="5D13F23F" w:rsidP="6107B911" w:rsidRDefault="5D13F23F" w14:paraId="47E00D32" w14:textId="4F9D9E7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1367C3A1" w14:textId="0FD1E0C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7010E0AF" w14:textId="44EE139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321847C4" w14:textId="5F3D5253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6CFB3B88" w14:textId="4E77E1F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Participant</w:t>
      </w:r>
    </w:p>
    <w:p w:rsidR="5D13F23F" w:rsidP="6107B911" w:rsidRDefault="5D13F23F" w14:paraId="1F00C923" w14:textId="1744558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151B83ED" w14:textId="5032452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ParticipantID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0F38FAB0" w14:textId="1C2255B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Name   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0346C819" w14:textId="1947378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StartDate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3F33825A" w14:textId="441ABAB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EndDate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35F0101C" w14:textId="2B59605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</w:t>
      </w:r>
    </w:p>
    <w:p w:rsidR="5D13F23F" w:rsidP="6107B911" w:rsidRDefault="5D13F23F" w14:paraId="5F1911F3" w14:textId="023D983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66E5CB9D" w14:textId="63750A2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594ED0E6" w14:textId="02EFFB72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0433BB1F" w14:textId="5FE2AA3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Dogs</w:t>
      </w:r>
    </w:p>
    <w:p w:rsidR="5D13F23F" w:rsidP="6107B911" w:rsidRDefault="5D13F23F" w14:paraId="44309271" w14:textId="7911D8C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5DE66CED" w14:textId="25D3BBB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ParticipantID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225F5F1A" w14:textId="24BBCAF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LocateCount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60370459" w14:textId="7546E44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602A9783" w14:textId="441E6C6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1150777F" w14:textId="47A6337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7BF19C32" w14:textId="539A0A3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3CE29798" w14:textId="3E6AFFA2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6E885058" w14:textId="1B6F81B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Scat</w:t>
      </w:r>
    </w:p>
    <w:p w:rsidR="5D13F23F" w:rsidP="6107B911" w:rsidRDefault="5D13F23F" w14:paraId="4FA87521" w14:textId="5453D08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423FAC49" w14:textId="7D54304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SampleNumber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3D9E7B9A" w14:textId="54E97C2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AnimalNumber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1D52A158" w14:textId="02A849F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StudyID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440893EE" w14:textId="361FF68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PHTValue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decimal(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5,1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0CE4A307" w14:textId="1EB8FFD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ParticipantID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6DEB09C9" w14:textId="11B516C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ASC,AnimalNumber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20A84B18" w14:textId="7613DED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SampleNumber,AnimalNumber,StudyID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SampleNumber,AnimalNumber,StudyID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</w:t>
      </w:r>
    </w:p>
    <w:p w:rsidR="5D13F23F" w:rsidP="6107B911" w:rsidRDefault="5D13F23F" w14:paraId="3B2A93A7" w14:textId="2E8ABBF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Dogs(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7CC68D5E" w14:textId="43C038F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464969C0" w14:textId="3B82A76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2662E7AE" w14:textId="2F0B3066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5F4C4502" w14:textId="0CCF14E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Manager</w:t>
      </w:r>
    </w:p>
    <w:p w:rsidR="5D13F23F" w:rsidP="6107B911" w:rsidRDefault="5D13F23F" w14:paraId="30B80582" w14:textId="7DC65BB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6E1190E4" w14:textId="6AEE699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ParticipantID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110F559F" w14:textId="6BB3C86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LastAccessDate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034DED5A" w14:textId="31797B9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RegionID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0C9CA0DE" w14:textId="4DA6688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37561450" w14:textId="452D2A1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</w:t>
      </w:r>
    </w:p>
    <w:p w:rsidR="5D13F23F" w:rsidP="6107B911" w:rsidRDefault="5D13F23F" w14:paraId="6269110F" w14:textId="027E78E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7301A305" w14:textId="6BB697A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1174784F" w14:textId="1AE2565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59CD02D7" w14:textId="12A816A3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2033AE2E" w14:textId="687FA56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TABLE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Lab_Tech</w:t>
      </w:r>
    </w:p>
    <w:p w:rsidR="5D13F23F" w:rsidP="6107B911" w:rsidRDefault="5D13F23F" w14:paraId="754990E5" w14:textId="156E0B0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77BB1942" w14:textId="430110B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ParticipantID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60689CD6" w14:textId="6A920EA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ClassificationType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NULL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</w:t>
      </w:r>
    </w:p>
    <w:p w:rsidR="5D13F23F" w:rsidP="6107B911" w:rsidRDefault="5D13F23F" w14:paraId="41EDC276" w14:textId="54D035F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0BF3AEDF" w14:textId="61DC563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0064E138" w14:textId="70465F0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022E91C4" w14:textId="1555E83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5D0DDD28" w14:textId="29C2CBC3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5A706C26" w14:textId="31485DC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TABLE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Hair_Telem</w:t>
      </w:r>
    </w:p>
    <w:p w:rsidR="5D13F23F" w:rsidP="6107B911" w:rsidRDefault="5D13F23F" w14:paraId="08B8424A" w14:textId="71FE2F8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42956999" w14:textId="4E248FA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SampleNumber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2D446156" w14:textId="1CE1E13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AnimalNumber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32F4748F" w14:textId="706A1C1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StudyID      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11F32F81" w14:textId="4225C93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ASC,AnimalNumber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1D6A3C7B" w14:textId="4ED7F75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SampleNumber,AnimalNumber,StudyID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SampleNumber,AnimalNumber,StudyID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26E7ED13" w14:textId="1261B8A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2DF30C20" w14:textId="1DAF809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0AE45963" w14:textId="694ECDFC">
      <w:pPr>
        <w:rPr>
          <w:rFonts w:ascii="Consolas" w:hAnsi="Consolas" w:eastAsia="Consolas" w:cs="Consolas"/>
          <w:b w:val="0"/>
          <w:bCs w:val="0"/>
        </w:rPr>
      </w:pPr>
    </w:p>
    <w:p w:rsidR="5D13F23F" w:rsidP="6107B911" w:rsidRDefault="5D13F23F" w14:paraId="312E7E84" w14:textId="50CA686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Director</w:t>
      </w:r>
    </w:p>
    <w:p w:rsidR="5D13F23F" w:rsidP="6107B911" w:rsidRDefault="5D13F23F" w14:paraId="0C79E052" w14:textId="6F638AF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</w:p>
    <w:p w:rsidR="5D13F23F" w:rsidP="6107B911" w:rsidRDefault="5D13F23F" w14:paraId="36D30546" w14:textId="457ADD1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ParticipantID       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 NOT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</w:p>
    <w:p w:rsidR="5D13F23F" w:rsidP="6107B911" w:rsidRDefault="5D13F23F" w14:paraId="2B74BDBF" w14:textId="55930A7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PRIMARY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 CLUSTERED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ASC),</w:t>
      </w:r>
    </w:p>
    <w:p w:rsidR="5D13F23F" w:rsidP="6107B911" w:rsidRDefault="5D13F23F" w14:paraId="48E7CEAF" w14:textId="0480AD4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REFERENCES 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Participant(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7D21A9B1" w14:textId="30CFCAE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D13F23F" w:rsidP="6107B911" w:rsidRDefault="5D13F23F" w14:paraId="6EE2C383" w14:textId="4F00925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D13F23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</w:t>
      </w:r>
    </w:p>
    <w:p w:rsidR="6107B911" w:rsidP="6107B911" w:rsidRDefault="6107B911" w14:paraId="0E9CE8EE" w14:textId="59679233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6107B911" w:rsidP="6107B911" w:rsidRDefault="6107B911" w14:paraId="7AE8AC18" w14:textId="0757B12C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6107B911" w:rsidP="6107B911" w:rsidRDefault="6107B911" w14:paraId="3D8A4B56" w14:textId="620ED392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6107B911" w:rsidP="6107B911" w:rsidRDefault="6107B911" w14:paraId="3EE16480" w14:textId="6BDA5972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0B9AD0D9" w:rsidP="6107B911" w:rsidRDefault="0B9AD0D9" w14:paraId="7C637E88" w14:textId="471E5234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</w:rPr>
      </w:pPr>
      <w:r w:rsidRPr="6107B911" w:rsidR="3B83F931">
        <w:rPr>
          <w:rFonts w:ascii="Consolas" w:hAnsi="Consolas" w:eastAsia="Consolas" w:cs="Consolas"/>
          <w:b w:val="1"/>
          <w:bCs w:val="1"/>
          <w:i w:val="0"/>
          <w:iCs w:val="0"/>
        </w:rPr>
        <w:t>Questions</w:t>
      </w:r>
      <w:r w:rsidRPr="6107B911" w:rsidR="1F52419C">
        <w:rPr>
          <w:rFonts w:ascii="Consolas" w:hAnsi="Consolas" w:eastAsia="Consolas" w:cs="Consolas"/>
          <w:b w:val="1"/>
          <w:bCs w:val="1"/>
          <w:i w:val="0"/>
          <w:iCs w:val="0"/>
        </w:rPr>
        <w:t>:</w:t>
      </w:r>
    </w:p>
    <w:p w:rsidR="6107B911" w:rsidP="6107B911" w:rsidRDefault="6107B911" w14:paraId="0CE5752E" w14:textId="1236F5A8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6107B911">
        <w:rPr>
          <w:rFonts w:ascii="Consolas" w:hAnsi="Consolas" w:eastAsia="Consolas" w:cs="Consolas"/>
          <w:b w:val="0"/>
          <w:bCs w:val="0"/>
        </w:rPr>
        <w:t>1.</w:t>
      </w:r>
      <w:r w:rsidRPr="6107B911" w:rsidR="603713FC">
        <w:rPr>
          <w:rFonts w:ascii="Consolas" w:hAnsi="Consolas" w:eastAsia="Consolas" w:cs="Consolas"/>
          <w:b w:val="0"/>
          <w:bCs w:val="0"/>
        </w:rPr>
        <w:t xml:space="preserve">What is the largest physiological health value </w:t>
      </w:r>
      <w:r w:rsidRPr="6107B911" w:rsidR="603713FC">
        <w:rPr>
          <w:rFonts w:ascii="Consolas" w:hAnsi="Consolas" w:eastAsia="Consolas" w:cs="Consolas"/>
          <w:b w:val="0"/>
          <w:bCs w:val="0"/>
        </w:rPr>
        <w:t>o</w:t>
      </w:r>
      <w:r w:rsidRPr="6107B911" w:rsidR="603713FC">
        <w:rPr>
          <w:rFonts w:ascii="Consolas" w:hAnsi="Consolas" w:eastAsia="Consolas" w:cs="Consolas"/>
          <w:b w:val="0"/>
          <w:bCs w:val="0"/>
        </w:rPr>
        <w:t>bserved</w:t>
      </w:r>
      <w:r w:rsidRPr="6107B911" w:rsidR="603713FC">
        <w:rPr>
          <w:rFonts w:ascii="Consolas" w:hAnsi="Consolas" w:eastAsia="Consolas" w:cs="Consolas"/>
          <w:b w:val="0"/>
          <w:bCs w:val="0"/>
        </w:rPr>
        <w:t xml:space="preserve"> </w:t>
      </w:r>
      <w:r w:rsidRPr="6107B911" w:rsidR="603713FC">
        <w:rPr>
          <w:rFonts w:ascii="Consolas" w:hAnsi="Consolas" w:eastAsia="Consolas" w:cs="Consolas"/>
          <w:b w:val="0"/>
          <w:bCs w:val="0"/>
        </w:rPr>
        <w:t>for a black bear?</w:t>
      </w:r>
      <w:r>
        <w:br/>
      </w:r>
      <w:r w:rsidRPr="6107B911" w:rsidR="16D19D76">
        <w:rPr>
          <w:rFonts w:ascii="Consolas" w:hAnsi="Consolas" w:eastAsia="Consolas" w:cs="Consolas"/>
          <w:b w:val="0"/>
          <w:bCs w:val="0"/>
        </w:rPr>
        <w:t>SELECT MAX(</w:t>
      </w:r>
      <w:r w:rsidRPr="6107B911" w:rsidR="16D19D76">
        <w:rPr>
          <w:rFonts w:ascii="Consolas" w:hAnsi="Consolas" w:eastAsia="Consolas" w:cs="Consolas"/>
          <w:b w:val="0"/>
          <w:bCs w:val="0"/>
        </w:rPr>
        <w:t>S</w:t>
      </w:r>
      <w:r w:rsidRPr="6107B911" w:rsidR="16D19D76">
        <w:rPr>
          <w:rFonts w:ascii="Consolas" w:hAnsi="Consolas" w:eastAsia="Consolas" w:cs="Consolas"/>
          <w:b w:val="0"/>
          <w:bCs w:val="0"/>
        </w:rPr>
        <w:t>.PHTValue</w:t>
      </w:r>
      <w:r w:rsidRPr="6107B911" w:rsidR="16D19D76">
        <w:rPr>
          <w:rFonts w:ascii="Consolas" w:hAnsi="Consolas" w:eastAsia="Consolas" w:cs="Consolas"/>
          <w:b w:val="0"/>
          <w:bCs w:val="0"/>
        </w:rPr>
        <w:t>)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AS </w:t>
      </w:r>
      <w:r w:rsidRPr="6107B911" w:rsidR="16D19D76">
        <w:rPr>
          <w:rFonts w:ascii="Consolas" w:hAnsi="Consolas" w:eastAsia="Consolas" w:cs="Consolas"/>
          <w:b w:val="0"/>
          <w:bCs w:val="0"/>
        </w:rPr>
        <w:t>L</w:t>
      </w:r>
      <w:r w:rsidRPr="6107B911" w:rsidR="16D19D76">
        <w:rPr>
          <w:rFonts w:ascii="Consolas" w:hAnsi="Consolas" w:eastAsia="Consolas" w:cs="Consolas"/>
          <w:b w:val="0"/>
          <w:bCs w:val="0"/>
        </w:rPr>
        <w:t>argestPHTValue</w:t>
      </w:r>
    </w:p>
    <w:p w:rsidR="16D19D76" w:rsidP="6107B911" w:rsidRDefault="16D19D76" w14:paraId="7F988761" w14:textId="3016A7E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6D19D76">
        <w:rPr>
          <w:rFonts w:ascii="Consolas" w:hAnsi="Consolas" w:eastAsia="Consolas" w:cs="Consolas"/>
          <w:b w:val="0"/>
          <w:bCs w:val="0"/>
        </w:rPr>
        <w:t>FROM Scat S</w:t>
      </w:r>
    </w:p>
    <w:p w:rsidR="16D19D76" w:rsidP="6107B911" w:rsidRDefault="16D19D76" w14:paraId="1E786B45" w14:textId="1FD7B78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6D19D76">
        <w:rPr>
          <w:rFonts w:ascii="Consolas" w:hAnsi="Consolas" w:eastAsia="Consolas" w:cs="Consolas"/>
          <w:b w:val="0"/>
          <w:bCs w:val="0"/>
        </w:rPr>
        <w:t xml:space="preserve">JOIN Animal A ON </w:t>
      </w:r>
      <w:r w:rsidRPr="6107B911" w:rsidR="16D19D76">
        <w:rPr>
          <w:rFonts w:ascii="Consolas" w:hAnsi="Consolas" w:eastAsia="Consolas" w:cs="Consolas"/>
          <w:b w:val="0"/>
          <w:bCs w:val="0"/>
        </w:rPr>
        <w:t>S.AnimalNumber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16D19D76">
        <w:rPr>
          <w:rFonts w:ascii="Consolas" w:hAnsi="Consolas" w:eastAsia="Consolas" w:cs="Consolas"/>
          <w:b w:val="0"/>
          <w:bCs w:val="0"/>
        </w:rPr>
        <w:t>A.AnimalNumber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AND </w:t>
      </w:r>
      <w:r w:rsidRPr="6107B911" w:rsidR="16D19D76">
        <w:rPr>
          <w:rFonts w:ascii="Consolas" w:hAnsi="Consolas" w:eastAsia="Consolas" w:cs="Consolas"/>
          <w:b w:val="0"/>
          <w:bCs w:val="0"/>
        </w:rPr>
        <w:t>S.StudyID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16D19D76">
        <w:rPr>
          <w:rFonts w:ascii="Consolas" w:hAnsi="Consolas" w:eastAsia="Consolas" w:cs="Consolas"/>
          <w:b w:val="0"/>
          <w:bCs w:val="0"/>
        </w:rPr>
        <w:t>A.StudyID</w:t>
      </w:r>
    </w:p>
    <w:p w:rsidR="16D19D76" w:rsidP="6107B911" w:rsidRDefault="16D19D76" w14:paraId="2D10E35E" w14:textId="03E535BB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6D19D76">
        <w:rPr>
          <w:rFonts w:ascii="Consolas" w:hAnsi="Consolas" w:eastAsia="Consolas" w:cs="Consolas"/>
          <w:b w:val="0"/>
          <w:bCs w:val="0"/>
        </w:rPr>
        <w:t xml:space="preserve">JOIN Species </w:t>
      </w:r>
      <w:r w:rsidRPr="6107B911" w:rsidR="16D19D76">
        <w:rPr>
          <w:rFonts w:ascii="Consolas" w:hAnsi="Consolas" w:eastAsia="Consolas" w:cs="Consolas"/>
          <w:b w:val="0"/>
          <w:bCs w:val="0"/>
        </w:rPr>
        <w:t>Sp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ON </w:t>
      </w:r>
      <w:r w:rsidRPr="6107B911" w:rsidR="16D19D76">
        <w:rPr>
          <w:rFonts w:ascii="Consolas" w:hAnsi="Consolas" w:eastAsia="Consolas" w:cs="Consolas"/>
          <w:b w:val="0"/>
          <w:bCs w:val="0"/>
        </w:rPr>
        <w:t>A.SpeciesCode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16D19D76">
        <w:rPr>
          <w:rFonts w:ascii="Consolas" w:hAnsi="Consolas" w:eastAsia="Consolas" w:cs="Consolas"/>
          <w:b w:val="0"/>
          <w:bCs w:val="0"/>
        </w:rPr>
        <w:t>Sp.SpeciesCode</w:t>
      </w:r>
    </w:p>
    <w:p w:rsidR="16D19D76" w:rsidP="6107B911" w:rsidRDefault="16D19D76" w14:paraId="71092847" w14:textId="0DC7C094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6D19D76">
        <w:rPr>
          <w:rFonts w:ascii="Consolas" w:hAnsi="Consolas" w:eastAsia="Consolas" w:cs="Consolas"/>
          <w:b w:val="0"/>
          <w:bCs w:val="0"/>
        </w:rPr>
        <w:t xml:space="preserve">WHERE </w:t>
      </w:r>
      <w:r w:rsidRPr="6107B911" w:rsidR="16D19D76">
        <w:rPr>
          <w:rFonts w:ascii="Consolas" w:hAnsi="Consolas" w:eastAsia="Consolas" w:cs="Consolas"/>
          <w:b w:val="0"/>
          <w:bCs w:val="0"/>
        </w:rPr>
        <w:t>Sp.SpeciesCode</w:t>
      </w:r>
      <w:r w:rsidRPr="6107B911" w:rsidR="16D19D76">
        <w:rPr>
          <w:rFonts w:ascii="Consolas" w:hAnsi="Consolas" w:eastAsia="Consolas" w:cs="Consolas"/>
          <w:b w:val="0"/>
          <w:bCs w:val="0"/>
        </w:rPr>
        <w:t xml:space="preserve"> = 'B';</w:t>
      </w:r>
      <w:r>
        <w:br/>
      </w:r>
      <w:r>
        <w:br/>
      </w:r>
      <w:r w:rsidR="7D49E59E">
        <w:drawing>
          <wp:inline wp14:editId="6CCBDDD5" wp14:anchorId="62A7D3F2">
            <wp:extent cx="1790950" cy="485843"/>
            <wp:effectExtent l="0" t="0" r="0" b="0"/>
            <wp:docPr id="394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4899df88e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794E0" w:rsidP="6107B911" w:rsidRDefault="452794E0" w14:paraId="197D424E" w14:textId="63AEFFB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52794E0">
        <w:rPr>
          <w:rFonts w:ascii="Consolas" w:hAnsi="Consolas" w:eastAsia="Consolas" w:cs="Consolas"/>
          <w:b w:val="0"/>
          <w:bCs w:val="0"/>
        </w:rPr>
        <w:t xml:space="preserve">2. For each animal, list all its sample classifications in chronological (date) order. </w:t>
      </w:r>
    </w:p>
    <w:p w:rsidR="30C13522" w:rsidP="6107B911" w:rsidRDefault="30C13522" w14:paraId="1E41DF7D" w14:textId="697AFF6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SELECT </w:t>
      </w:r>
    </w:p>
    <w:p w:rsidR="30C13522" w:rsidP="6107B911" w:rsidRDefault="30C13522" w14:paraId="722E1086" w14:textId="0B31169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A.AnimalNumber</w:t>
      </w:r>
      <w:r w:rsidRPr="6107B911" w:rsidR="30C13522">
        <w:rPr>
          <w:rFonts w:ascii="Consolas" w:hAnsi="Consolas" w:eastAsia="Consolas" w:cs="Consolas"/>
          <w:b w:val="0"/>
          <w:bCs w:val="0"/>
        </w:rPr>
        <w:t>,</w:t>
      </w:r>
    </w:p>
    <w:p w:rsidR="30C13522" w:rsidP="6107B911" w:rsidRDefault="30C13522" w14:paraId="0B2099A9" w14:textId="1C64F0C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A.StudyID</w:t>
      </w:r>
      <w:r w:rsidRPr="6107B911" w:rsidR="30C13522">
        <w:rPr>
          <w:rFonts w:ascii="Consolas" w:hAnsi="Consolas" w:eastAsia="Consolas" w:cs="Consolas"/>
          <w:b w:val="0"/>
          <w:bCs w:val="0"/>
        </w:rPr>
        <w:t>,</w:t>
      </w:r>
    </w:p>
    <w:p w:rsidR="30C13522" w:rsidP="6107B911" w:rsidRDefault="30C13522" w14:paraId="176E4A21" w14:textId="74FE678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S.SampleNumber</w:t>
      </w:r>
      <w:r w:rsidRPr="6107B911" w:rsidR="30C13522">
        <w:rPr>
          <w:rFonts w:ascii="Consolas" w:hAnsi="Consolas" w:eastAsia="Consolas" w:cs="Consolas"/>
          <w:b w:val="0"/>
          <w:bCs w:val="0"/>
        </w:rPr>
        <w:t>,</w:t>
      </w:r>
    </w:p>
    <w:p w:rsidR="30C13522" w:rsidP="6107B911" w:rsidRDefault="30C13522" w14:paraId="0C9644ED" w14:textId="694427B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S.SampleDate</w:t>
      </w:r>
      <w:r w:rsidRPr="6107B911" w:rsidR="30C13522">
        <w:rPr>
          <w:rFonts w:ascii="Consolas" w:hAnsi="Consolas" w:eastAsia="Consolas" w:cs="Consolas"/>
          <w:b w:val="0"/>
          <w:bCs w:val="0"/>
        </w:rPr>
        <w:t>,</w:t>
      </w:r>
    </w:p>
    <w:p w:rsidR="30C13522" w:rsidP="6107B911" w:rsidRDefault="30C13522" w14:paraId="26E259AF" w14:textId="5E38A94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S.ClassID</w:t>
      </w:r>
      <w:r w:rsidRPr="6107B911" w:rsidR="30C13522">
        <w:rPr>
          <w:rFonts w:ascii="Consolas" w:hAnsi="Consolas" w:eastAsia="Consolas" w:cs="Consolas"/>
          <w:b w:val="0"/>
          <w:bCs w:val="0"/>
        </w:rPr>
        <w:t>,</w:t>
      </w:r>
    </w:p>
    <w:p w:rsidR="30C13522" w:rsidP="6107B911" w:rsidRDefault="30C13522" w14:paraId="36BDEEE9" w14:textId="30FB2739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C.Classification</w:t>
      </w:r>
    </w:p>
    <w:p w:rsidR="30C13522" w:rsidP="6107B911" w:rsidRDefault="30C13522" w14:paraId="2462DA3A" w14:textId="0D5851B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FROM </w:t>
      </w:r>
    </w:p>
    <w:p w:rsidR="30C13522" w:rsidP="6107B911" w:rsidRDefault="30C13522" w14:paraId="73BEF2E4" w14:textId="43D77238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Sample S</w:t>
      </w:r>
    </w:p>
    <w:p w:rsidR="30C13522" w:rsidP="6107B911" w:rsidRDefault="30C13522" w14:paraId="4E44B3DB" w14:textId="18E2D27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JOIN </w:t>
      </w:r>
    </w:p>
    <w:p w:rsidR="30C13522" w:rsidP="6107B911" w:rsidRDefault="30C13522" w14:paraId="5A1B0A99" w14:textId="14102A85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Animal A ON </w:t>
      </w:r>
      <w:r w:rsidRPr="6107B911" w:rsidR="30C13522">
        <w:rPr>
          <w:rFonts w:ascii="Consolas" w:hAnsi="Consolas" w:eastAsia="Consolas" w:cs="Consolas"/>
          <w:b w:val="0"/>
          <w:bCs w:val="0"/>
        </w:rPr>
        <w:t>S.AnimalNumber</w:t>
      </w:r>
      <w:r w:rsidRPr="6107B911" w:rsidR="30C13522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30C13522">
        <w:rPr>
          <w:rFonts w:ascii="Consolas" w:hAnsi="Consolas" w:eastAsia="Consolas" w:cs="Consolas"/>
          <w:b w:val="0"/>
          <w:bCs w:val="0"/>
        </w:rPr>
        <w:t>A.AnimalNumber</w:t>
      </w:r>
      <w:r w:rsidRPr="6107B911" w:rsidR="30C13522">
        <w:rPr>
          <w:rFonts w:ascii="Consolas" w:hAnsi="Consolas" w:eastAsia="Consolas" w:cs="Consolas"/>
          <w:b w:val="0"/>
          <w:bCs w:val="0"/>
        </w:rPr>
        <w:t xml:space="preserve"> AND </w:t>
      </w:r>
      <w:r w:rsidRPr="6107B911" w:rsidR="30C13522">
        <w:rPr>
          <w:rFonts w:ascii="Consolas" w:hAnsi="Consolas" w:eastAsia="Consolas" w:cs="Consolas"/>
          <w:b w:val="0"/>
          <w:bCs w:val="0"/>
        </w:rPr>
        <w:t>S.StudyID</w:t>
      </w:r>
      <w:r w:rsidRPr="6107B911" w:rsidR="30C13522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30C13522">
        <w:rPr>
          <w:rFonts w:ascii="Consolas" w:hAnsi="Consolas" w:eastAsia="Consolas" w:cs="Consolas"/>
          <w:b w:val="0"/>
          <w:bCs w:val="0"/>
        </w:rPr>
        <w:t>A.StudyID</w:t>
      </w:r>
    </w:p>
    <w:p w:rsidR="30C13522" w:rsidP="6107B911" w:rsidRDefault="30C13522" w14:paraId="5652CA45" w14:textId="7D7EFDF4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JOIN </w:t>
      </w:r>
    </w:p>
    <w:p w:rsidR="30C13522" w:rsidP="6107B911" w:rsidRDefault="30C13522" w14:paraId="6E06E0BD" w14:textId="19C0F9A6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Classification C ON </w:t>
      </w:r>
      <w:r w:rsidRPr="6107B911" w:rsidR="30C13522">
        <w:rPr>
          <w:rFonts w:ascii="Consolas" w:hAnsi="Consolas" w:eastAsia="Consolas" w:cs="Consolas"/>
          <w:b w:val="0"/>
          <w:bCs w:val="0"/>
        </w:rPr>
        <w:t>S.ClassID</w:t>
      </w:r>
      <w:r w:rsidRPr="6107B911" w:rsidR="30C13522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30C13522">
        <w:rPr>
          <w:rFonts w:ascii="Consolas" w:hAnsi="Consolas" w:eastAsia="Consolas" w:cs="Consolas"/>
          <w:b w:val="0"/>
          <w:bCs w:val="0"/>
        </w:rPr>
        <w:t>C.ClassID</w:t>
      </w:r>
    </w:p>
    <w:p w:rsidR="30C13522" w:rsidP="6107B911" w:rsidRDefault="30C13522" w14:paraId="6FF0235B" w14:textId="06009186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ORDER BY </w:t>
      </w:r>
    </w:p>
    <w:p w:rsidR="30C13522" w:rsidP="6107B911" w:rsidRDefault="30C13522" w14:paraId="3FC54338" w14:textId="7844737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A.AnimalNumber</w:t>
      </w:r>
      <w:r w:rsidRPr="6107B911" w:rsidR="30C13522">
        <w:rPr>
          <w:rFonts w:ascii="Consolas" w:hAnsi="Consolas" w:eastAsia="Consolas" w:cs="Consolas"/>
          <w:b w:val="0"/>
          <w:bCs w:val="0"/>
        </w:rPr>
        <w:t xml:space="preserve">, </w:t>
      </w:r>
    </w:p>
    <w:p w:rsidR="30C13522" w:rsidP="6107B911" w:rsidRDefault="30C13522" w14:paraId="0CC6065B" w14:textId="69E5983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0C13522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0C13522">
        <w:rPr>
          <w:rFonts w:ascii="Consolas" w:hAnsi="Consolas" w:eastAsia="Consolas" w:cs="Consolas"/>
          <w:b w:val="0"/>
          <w:bCs w:val="0"/>
        </w:rPr>
        <w:t>S.SampleDate</w:t>
      </w:r>
      <w:r w:rsidRPr="6107B911" w:rsidR="30C13522">
        <w:rPr>
          <w:rFonts w:ascii="Consolas" w:hAnsi="Consolas" w:eastAsia="Consolas" w:cs="Consolas"/>
          <w:b w:val="0"/>
          <w:bCs w:val="0"/>
        </w:rPr>
        <w:t>;</w:t>
      </w:r>
      <w:r>
        <w:br/>
      </w:r>
      <w:r>
        <w:br/>
      </w:r>
      <w:r w:rsidR="001F5103">
        <w:drawing>
          <wp:inline wp14:editId="2001B586" wp14:anchorId="68C30A94">
            <wp:extent cx="3600150" cy="2198168"/>
            <wp:effectExtent l="0" t="0" r="0" b="0"/>
            <wp:docPr id="1615680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ded70808e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50" cy="21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911" w:rsidP="6107B911" w:rsidRDefault="6107B911" w14:paraId="04FC0AE3" w14:textId="482426D0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6107B911" w:rsidP="6107B911" w:rsidRDefault="6107B911" w14:paraId="26F425F6" w14:textId="0C22B4ED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001F5103" w:rsidP="6107B911" w:rsidRDefault="001F5103" w14:paraId="36B2A9BD" w14:textId="2DD64B2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01F5103">
        <w:rPr>
          <w:rFonts w:ascii="Consolas" w:hAnsi="Consolas" w:eastAsia="Consolas" w:cs="Consolas"/>
          <w:b w:val="0"/>
          <w:bCs w:val="0"/>
        </w:rPr>
        <w:t>3. In what region is the central 2022 study and what size grid pattern is used on that study</w:t>
      </w:r>
    </w:p>
    <w:p w:rsidR="0C0857C1" w:rsidP="6107B911" w:rsidRDefault="0C0857C1" w14:paraId="752B9DDA" w14:textId="23D9987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>SELECT DISTINCT</w:t>
      </w:r>
    </w:p>
    <w:p w:rsidR="0C0857C1" w:rsidP="6107B911" w:rsidRDefault="0C0857C1" w14:paraId="01595C32" w14:textId="30930A5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C0857C1">
        <w:rPr>
          <w:rFonts w:ascii="Consolas" w:hAnsi="Consolas" w:eastAsia="Consolas" w:cs="Consolas"/>
          <w:b w:val="0"/>
          <w:bCs w:val="0"/>
        </w:rPr>
        <w:t>R.RegionName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, </w:t>
      </w:r>
    </w:p>
    <w:p w:rsidR="0C0857C1" w:rsidP="6107B911" w:rsidRDefault="0C0857C1" w14:paraId="25050AF0" w14:textId="5A66304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C0857C1">
        <w:rPr>
          <w:rFonts w:ascii="Consolas" w:hAnsi="Consolas" w:eastAsia="Consolas" w:cs="Consolas"/>
          <w:b w:val="0"/>
          <w:bCs w:val="0"/>
        </w:rPr>
        <w:t>S.Size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 AS </w:t>
      </w:r>
      <w:r w:rsidRPr="6107B911" w:rsidR="0C0857C1">
        <w:rPr>
          <w:rFonts w:ascii="Consolas" w:hAnsi="Consolas" w:eastAsia="Consolas" w:cs="Consolas"/>
          <w:b w:val="0"/>
          <w:bCs w:val="0"/>
        </w:rPr>
        <w:t>GridPattern</w:t>
      </w:r>
    </w:p>
    <w:p w:rsidR="0C0857C1" w:rsidP="6107B911" w:rsidRDefault="0C0857C1" w14:paraId="23EC409D" w14:textId="2383CAD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FROM </w:t>
      </w:r>
    </w:p>
    <w:p w:rsidR="0C0857C1" w:rsidP="6107B911" w:rsidRDefault="0C0857C1" w14:paraId="4D929532" w14:textId="43A9C8F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Study S</w:t>
      </w:r>
    </w:p>
    <w:p w:rsidR="0C0857C1" w:rsidP="6107B911" w:rsidRDefault="0C0857C1" w14:paraId="7C3624D3" w14:textId="1E61D64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JOIN </w:t>
      </w:r>
    </w:p>
    <w:p w:rsidR="0C0857C1" w:rsidP="6107B911" w:rsidRDefault="0C0857C1" w14:paraId="33FCB06E" w14:textId="06E075E8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Region R ON </w:t>
      </w:r>
      <w:r w:rsidRPr="6107B911" w:rsidR="0C0857C1">
        <w:rPr>
          <w:rFonts w:ascii="Consolas" w:hAnsi="Consolas" w:eastAsia="Consolas" w:cs="Consolas"/>
          <w:b w:val="0"/>
          <w:bCs w:val="0"/>
        </w:rPr>
        <w:t>S.RegionID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0C0857C1">
        <w:rPr>
          <w:rFonts w:ascii="Consolas" w:hAnsi="Consolas" w:eastAsia="Consolas" w:cs="Consolas"/>
          <w:b w:val="0"/>
          <w:bCs w:val="0"/>
        </w:rPr>
        <w:t>R.RegionID</w:t>
      </w:r>
    </w:p>
    <w:p w:rsidR="0C0857C1" w:rsidP="6107B911" w:rsidRDefault="0C0857C1" w14:paraId="3DFB7224" w14:textId="5D8B9EA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JOIN </w:t>
      </w:r>
    </w:p>
    <w:p w:rsidR="0C0857C1" w:rsidP="6107B911" w:rsidRDefault="0C0857C1" w14:paraId="4C4DE88E" w14:textId="2FA30F2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Sample Sa ON </w:t>
      </w:r>
      <w:r w:rsidRPr="6107B911" w:rsidR="0C0857C1">
        <w:rPr>
          <w:rFonts w:ascii="Consolas" w:hAnsi="Consolas" w:eastAsia="Consolas" w:cs="Consolas"/>
          <w:b w:val="0"/>
          <w:bCs w:val="0"/>
        </w:rPr>
        <w:t>S.StudyID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0C0857C1">
        <w:rPr>
          <w:rFonts w:ascii="Consolas" w:hAnsi="Consolas" w:eastAsia="Consolas" w:cs="Consolas"/>
          <w:b w:val="0"/>
          <w:bCs w:val="0"/>
        </w:rPr>
        <w:t>Sa.StudyID</w:t>
      </w:r>
    </w:p>
    <w:p w:rsidR="0C0857C1" w:rsidP="6107B911" w:rsidRDefault="0C0857C1" w14:paraId="5C7D2FD0" w14:textId="7664A2B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>WHERE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 </w:t>
      </w:r>
    </w:p>
    <w:p w:rsidR="0C0857C1" w:rsidP="6107B911" w:rsidRDefault="0C0857C1" w14:paraId="3D80FC8E" w14:textId="383CA15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C0857C1">
        <w:rPr>
          <w:rFonts w:ascii="Consolas" w:hAnsi="Consolas" w:eastAsia="Consolas" w:cs="Consolas"/>
          <w:b w:val="0"/>
          <w:bCs w:val="0"/>
        </w:rPr>
        <w:t>S.StudyID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 = 'C22' AND </w:t>
      </w:r>
    </w:p>
    <w:p w:rsidR="0C0857C1" w:rsidP="6107B911" w:rsidRDefault="0C0857C1" w14:paraId="6EC26DD9" w14:textId="3091E69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C0857C1">
        <w:rPr>
          <w:rFonts w:ascii="Consolas" w:hAnsi="Consolas" w:eastAsia="Consolas" w:cs="Consolas"/>
          <w:b w:val="0"/>
          <w:bCs w:val="0"/>
        </w:rPr>
        <w:t>YEAR(</w:t>
      </w:r>
      <w:r w:rsidRPr="6107B911" w:rsidR="0C0857C1">
        <w:rPr>
          <w:rFonts w:ascii="Consolas" w:hAnsi="Consolas" w:eastAsia="Consolas" w:cs="Consolas"/>
          <w:b w:val="0"/>
          <w:bCs w:val="0"/>
        </w:rPr>
        <w:t>CAST(</w:t>
      </w:r>
      <w:r w:rsidRPr="6107B911" w:rsidR="0C0857C1">
        <w:rPr>
          <w:rFonts w:ascii="Consolas" w:hAnsi="Consolas" w:eastAsia="Consolas" w:cs="Consolas"/>
          <w:b w:val="0"/>
          <w:bCs w:val="0"/>
        </w:rPr>
        <w:t>Sa.SampleDate</w:t>
      </w:r>
      <w:r w:rsidRPr="6107B911" w:rsidR="0C0857C1">
        <w:rPr>
          <w:rFonts w:ascii="Consolas" w:hAnsi="Consolas" w:eastAsia="Consolas" w:cs="Consolas"/>
          <w:b w:val="0"/>
          <w:bCs w:val="0"/>
        </w:rPr>
        <w:t xml:space="preserve"> AS DATE)) = 2022;</w:t>
      </w:r>
    </w:p>
    <w:p w:rsidR="0C0857C1" w:rsidP="6107B911" w:rsidRDefault="0C0857C1" w14:paraId="46B885D5" w14:textId="7700C700">
      <w:pPr>
        <w:pStyle w:val="Normal"/>
        <w:rPr>
          <w:rFonts w:ascii="Consolas" w:hAnsi="Consolas" w:eastAsia="Consolas" w:cs="Consolas"/>
          <w:b w:val="0"/>
          <w:bCs w:val="0"/>
        </w:rPr>
      </w:pPr>
      <w:r w:rsidR="0C0857C1">
        <w:drawing>
          <wp:inline wp14:editId="05411558" wp14:anchorId="6848FA24">
            <wp:extent cx="2686425" cy="943107"/>
            <wp:effectExtent l="0" t="0" r="0" b="0"/>
            <wp:docPr id="868029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39401b51f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911" w:rsidP="6107B911" w:rsidRDefault="6107B911" w14:paraId="3D407C14" w14:textId="3B30EC17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0C0857C1" w:rsidP="6107B911" w:rsidRDefault="0C0857C1" w14:paraId="03E0D8AF" w14:textId="7D7D6D75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C0857C1">
        <w:rPr>
          <w:rFonts w:ascii="Consolas" w:hAnsi="Consolas" w:eastAsia="Consolas" w:cs="Consolas"/>
          <w:b w:val="0"/>
          <w:bCs w:val="0"/>
        </w:rPr>
        <w:t>4. List the animals that are within 5 units of their average physiological health value</w:t>
      </w:r>
    </w:p>
    <w:p w:rsidR="244F9FB7" w:rsidP="6107B911" w:rsidRDefault="244F9FB7" w14:paraId="79AB9793" w14:textId="7BBA0944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>SELECT DISTINCT</w:t>
      </w:r>
    </w:p>
    <w:p w:rsidR="244F9FB7" w:rsidP="6107B911" w:rsidRDefault="244F9FB7" w14:paraId="75BCDB60" w14:textId="786C248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A.AnimalNumber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, </w:t>
      </w:r>
    </w:p>
    <w:p w:rsidR="244F9FB7" w:rsidP="6107B911" w:rsidRDefault="244F9FB7" w14:paraId="6897EB82" w14:textId="509A22C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A.StudyID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, </w:t>
      </w:r>
    </w:p>
    <w:p w:rsidR="244F9FB7" w:rsidP="6107B911" w:rsidRDefault="244F9FB7" w14:paraId="273F71BA" w14:textId="60CBF9D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A.Sex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, </w:t>
      </w:r>
    </w:p>
    <w:p w:rsidR="244F9FB7" w:rsidP="6107B911" w:rsidRDefault="244F9FB7" w14:paraId="70680EF5" w14:textId="22384D6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A.SpeciesCode</w:t>
      </w:r>
      <w:r w:rsidRPr="6107B911" w:rsidR="244F9FB7">
        <w:rPr>
          <w:rFonts w:ascii="Consolas" w:hAnsi="Consolas" w:eastAsia="Consolas" w:cs="Consolas"/>
          <w:b w:val="0"/>
          <w:bCs w:val="0"/>
        </w:rPr>
        <w:t>,</w:t>
      </w:r>
    </w:p>
    <w:p w:rsidR="244F9FB7" w:rsidP="6107B911" w:rsidRDefault="244F9FB7" w14:paraId="168D3A27" w14:textId="1CBC2D5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S.AveragePHT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, </w:t>
      </w:r>
    </w:p>
    <w:p w:rsidR="244F9FB7" w:rsidP="6107B911" w:rsidRDefault="244F9FB7" w14:paraId="7938AF7B" w14:textId="5F4C22F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Sc.PHTValue</w:t>
      </w:r>
    </w:p>
    <w:p w:rsidR="244F9FB7" w:rsidP="6107B911" w:rsidRDefault="244F9FB7" w14:paraId="7B9B4DCE" w14:textId="4AD9AC9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FROM </w:t>
      </w:r>
    </w:p>
    <w:p w:rsidR="244F9FB7" w:rsidP="6107B911" w:rsidRDefault="244F9FB7" w14:paraId="13243225" w14:textId="1D5406DB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Animal A</w:t>
      </w:r>
    </w:p>
    <w:p w:rsidR="244F9FB7" w:rsidP="6107B911" w:rsidRDefault="244F9FB7" w14:paraId="1051DB5D" w14:textId="07C3EA7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JOIN </w:t>
      </w:r>
    </w:p>
    <w:p w:rsidR="244F9FB7" w:rsidP="6107B911" w:rsidRDefault="244F9FB7" w14:paraId="53B27AD0" w14:textId="5614D2E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Species S ON </w:t>
      </w:r>
      <w:r w:rsidRPr="6107B911" w:rsidR="244F9FB7">
        <w:rPr>
          <w:rFonts w:ascii="Consolas" w:hAnsi="Consolas" w:eastAsia="Consolas" w:cs="Consolas"/>
          <w:b w:val="0"/>
          <w:bCs w:val="0"/>
        </w:rPr>
        <w:t>A.SpeciesCode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244F9FB7">
        <w:rPr>
          <w:rFonts w:ascii="Consolas" w:hAnsi="Consolas" w:eastAsia="Consolas" w:cs="Consolas"/>
          <w:b w:val="0"/>
          <w:bCs w:val="0"/>
        </w:rPr>
        <w:t>S.SpeciesCode</w:t>
      </w:r>
    </w:p>
    <w:p w:rsidR="244F9FB7" w:rsidP="6107B911" w:rsidRDefault="244F9FB7" w14:paraId="34DB330F" w14:textId="14394BB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JOIN </w:t>
      </w:r>
    </w:p>
    <w:p w:rsidR="244F9FB7" w:rsidP="6107B911" w:rsidRDefault="244F9FB7" w14:paraId="0152D66F" w14:textId="57D89546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Scat Sc ON </w:t>
      </w:r>
      <w:r w:rsidRPr="6107B911" w:rsidR="244F9FB7">
        <w:rPr>
          <w:rFonts w:ascii="Consolas" w:hAnsi="Consolas" w:eastAsia="Consolas" w:cs="Consolas"/>
          <w:b w:val="0"/>
          <w:bCs w:val="0"/>
        </w:rPr>
        <w:t>A.AnimalNumber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244F9FB7">
        <w:rPr>
          <w:rFonts w:ascii="Consolas" w:hAnsi="Consolas" w:eastAsia="Consolas" w:cs="Consolas"/>
          <w:b w:val="0"/>
          <w:bCs w:val="0"/>
        </w:rPr>
        <w:t>Sc.AnimalNumber</w:t>
      </w:r>
    </w:p>
    <w:p w:rsidR="244F9FB7" w:rsidP="6107B911" w:rsidRDefault="244F9FB7" w14:paraId="5ABCBDD7" w14:textId="0F47A37B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>WHERE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 </w:t>
      </w:r>
    </w:p>
    <w:p w:rsidR="244F9FB7" w:rsidP="6107B911" w:rsidRDefault="244F9FB7" w14:paraId="422BC222" w14:textId="712A3C7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244F9FB7">
        <w:rPr>
          <w:rFonts w:ascii="Consolas" w:hAnsi="Consolas" w:eastAsia="Consolas" w:cs="Consolas"/>
          <w:b w:val="0"/>
          <w:bCs w:val="0"/>
        </w:rPr>
        <w:t>ABS(</w:t>
      </w:r>
      <w:r w:rsidRPr="6107B911" w:rsidR="244F9FB7">
        <w:rPr>
          <w:rFonts w:ascii="Consolas" w:hAnsi="Consolas" w:eastAsia="Consolas" w:cs="Consolas"/>
          <w:b w:val="0"/>
          <w:bCs w:val="0"/>
        </w:rPr>
        <w:t>Sc.PHTValue</w:t>
      </w:r>
      <w:r w:rsidRPr="6107B911" w:rsidR="244F9FB7">
        <w:rPr>
          <w:rFonts w:ascii="Consolas" w:hAnsi="Consolas" w:eastAsia="Consolas" w:cs="Consolas"/>
          <w:b w:val="0"/>
          <w:bCs w:val="0"/>
        </w:rPr>
        <w:t xml:space="preserve"> - </w:t>
      </w:r>
      <w:r w:rsidRPr="6107B911" w:rsidR="244F9FB7">
        <w:rPr>
          <w:rFonts w:ascii="Consolas" w:hAnsi="Consolas" w:eastAsia="Consolas" w:cs="Consolas"/>
          <w:b w:val="0"/>
          <w:bCs w:val="0"/>
        </w:rPr>
        <w:t>S.AveragePHT</w:t>
      </w:r>
      <w:r w:rsidRPr="6107B911" w:rsidR="244F9FB7">
        <w:rPr>
          <w:rFonts w:ascii="Consolas" w:hAnsi="Consolas" w:eastAsia="Consolas" w:cs="Consolas"/>
          <w:b w:val="0"/>
          <w:bCs w:val="0"/>
        </w:rPr>
        <w:t>) &lt;= 5;</w:t>
      </w:r>
    </w:p>
    <w:p w:rsidR="244F9FB7" w:rsidP="6107B911" w:rsidRDefault="244F9FB7" w14:paraId="175A0F03" w14:textId="486D9C01">
      <w:pPr>
        <w:pStyle w:val="Normal"/>
        <w:rPr>
          <w:rFonts w:ascii="Consolas" w:hAnsi="Consolas" w:eastAsia="Consolas" w:cs="Consolas"/>
          <w:b w:val="0"/>
          <w:bCs w:val="0"/>
        </w:rPr>
      </w:pPr>
      <w:r w:rsidR="244F9FB7">
        <w:drawing>
          <wp:inline wp14:editId="368054E2" wp14:anchorId="2A520CEA">
            <wp:extent cx="5943600" cy="866775"/>
            <wp:effectExtent l="0" t="0" r="0" b="0"/>
            <wp:docPr id="92886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0be9d94f7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F9FB7" w:rsidP="6107B911" w:rsidRDefault="244F9FB7" w14:paraId="1AEA3556" w14:textId="433CF2D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244F9FB7">
        <w:rPr>
          <w:rFonts w:ascii="Consolas" w:hAnsi="Consolas" w:eastAsia="Consolas" w:cs="Consolas"/>
          <w:b w:val="0"/>
          <w:bCs w:val="0"/>
        </w:rPr>
        <w:t xml:space="preserve">5. </w:t>
      </w:r>
      <w:r w:rsidRPr="6107B911" w:rsidR="0C018AB1">
        <w:rPr>
          <w:rFonts w:ascii="Consolas" w:hAnsi="Consolas" w:eastAsia="Consolas" w:cs="Consolas"/>
          <w:b w:val="0"/>
          <w:bCs w:val="0"/>
        </w:rPr>
        <w:t xml:space="preserve">List the sample information for the Central 2022 </w:t>
      </w:r>
      <w:r w:rsidRPr="6107B911" w:rsidR="0C018AB1">
        <w:rPr>
          <w:rFonts w:ascii="Consolas" w:hAnsi="Consolas" w:eastAsia="Consolas" w:cs="Consolas"/>
          <w:b w:val="0"/>
          <w:bCs w:val="0"/>
        </w:rPr>
        <w:t>Studies</w:t>
      </w:r>
      <w:r w:rsidRPr="6107B911" w:rsidR="0C018AB1">
        <w:rPr>
          <w:rFonts w:ascii="Consolas" w:hAnsi="Consolas" w:eastAsia="Consolas" w:cs="Consolas"/>
          <w:b w:val="0"/>
          <w:bCs w:val="0"/>
        </w:rPr>
        <w:t xml:space="preserve"> made in September 2022 and in November 2022</w:t>
      </w:r>
    </w:p>
    <w:p w:rsidR="0563ADBB" w:rsidP="6107B911" w:rsidRDefault="0563ADBB" w14:paraId="73A2D9ED" w14:textId="1DB8ADA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SELECT </w:t>
      </w:r>
    </w:p>
    <w:p w:rsidR="0563ADBB" w:rsidP="6107B911" w:rsidRDefault="0563ADBB" w14:paraId="5C2E708E" w14:textId="56FF2A94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S.SampleNumber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, </w:t>
      </w:r>
    </w:p>
    <w:p w:rsidR="0563ADBB" w:rsidP="6107B911" w:rsidRDefault="0563ADBB" w14:paraId="1BFA4E93" w14:textId="5F30BDC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S.AnimalNumber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, </w:t>
      </w:r>
    </w:p>
    <w:p w:rsidR="0563ADBB" w:rsidP="6107B911" w:rsidRDefault="0563ADBB" w14:paraId="41A88F5F" w14:textId="300E186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S.StudyID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, </w:t>
      </w:r>
    </w:p>
    <w:p w:rsidR="0563ADBB" w:rsidP="6107B911" w:rsidRDefault="0563ADBB" w14:paraId="484E457D" w14:textId="2C3DD85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S.SampleDate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, </w:t>
      </w:r>
    </w:p>
    <w:p w:rsidR="0563ADBB" w:rsidP="6107B911" w:rsidRDefault="0563ADBB" w14:paraId="3001625A" w14:textId="73CF92BB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S.Location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, </w:t>
      </w:r>
    </w:p>
    <w:p w:rsidR="0563ADBB" w:rsidP="6107B911" w:rsidRDefault="0563ADBB" w14:paraId="6BDEEBA7" w14:textId="0BB4A68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S.Status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, </w:t>
      </w:r>
    </w:p>
    <w:p w:rsidR="0563ADBB" w:rsidP="6107B911" w:rsidRDefault="0563ADBB" w14:paraId="45604490" w14:textId="32EE6AF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S.ClassID</w:t>
      </w:r>
    </w:p>
    <w:p w:rsidR="0563ADBB" w:rsidP="6107B911" w:rsidRDefault="0563ADBB" w14:paraId="46FA8E9A" w14:textId="4EA7C3D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FROM </w:t>
      </w:r>
    </w:p>
    <w:p w:rsidR="0563ADBB" w:rsidP="6107B911" w:rsidRDefault="0563ADBB" w14:paraId="5C01B13F" w14:textId="69AB2D7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Sample S</w:t>
      </w:r>
    </w:p>
    <w:p w:rsidR="0563ADBB" w:rsidP="6107B911" w:rsidRDefault="0563ADBB" w14:paraId="25013E57" w14:textId="787EEC0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JOIN </w:t>
      </w:r>
    </w:p>
    <w:p w:rsidR="0563ADBB" w:rsidP="6107B911" w:rsidRDefault="0563ADBB" w14:paraId="0C2D1061" w14:textId="2217E68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Study St ON </w:t>
      </w:r>
      <w:r w:rsidRPr="6107B911" w:rsidR="0563ADBB">
        <w:rPr>
          <w:rFonts w:ascii="Consolas" w:hAnsi="Consolas" w:eastAsia="Consolas" w:cs="Consolas"/>
          <w:b w:val="0"/>
          <w:bCs w:val="0"/>
        </w:rPr>
        <w:t>S.StudyID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0563ADBB">
        <w:rPr>
          <w:rFonts w:ascii="Consolas" w:hAnsi="Consolas" w:eastAsia="Consolas" w:cs="Consolas"/>
          <w:b w:val="0"/>
          <w:bCs w:val="0"/>
        </w:rPr>
        <w:t>St.StudyID</w:t>
      </w:r>
    </w:p>
    <w:p w:rsidR="0563ADBB" w:rsidP="6107B911" w:rsidRDefault="0563ADBB" w14:paraId="4B3484A6" w14:textId="4E1342F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>WHERE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 </w:t>
      </w:r>
    </w:p>
    <w:p w:rsidR="0563ADBB" w:rsidP="6107B911" w:rsidRDefault="0563ADBB" w14:paraId="387EE9DF" w14:textId="220C1936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0563ADBB">
        <w:rPr>
          <w:rFonts w:ascii="Consolas" w:hAnsi="Consolas" w:eastAsia="Consolas" w:cs="Consolas"/>
          <w:b w:val="0"/>
          <w:bCs w:val="0"/>
        </w:rPr>
        <w:t>St.StudyName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 LIKE '%Central 2022%' </w:t>
      </w:r>
    </w:p>
    <w:p w:rsidR="0563ADBB" w:rsidP="6107B911" w:rsidRDefault="0563ADBB" w14:paraId="6B625E38" w14:textId="6658E6C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 xml:space="preserve">    AND (</w:t>
      </w:r>
      <w:r w:rsidRPr="6107B911" w:rsidR="0563ADBB">
        <w:rPr>
          <w:rFonts w:ascii="Consolas" w:hAnsi="Consolas" w:eastAsia="Consolas" w:cs="Consolas"/>
          <w:b w:val="0"/>
          <w:bCs w:val="0"/>
        </w:rPr>
        <w:t>S.SampleDate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 LIKE 'Sep 2022%' OR </w:t>
      </w:r>
      <w:r w:rsidRPr="6107B911" w:rsidR="0563ADBB">
        <w:rPr>
          <w:rFonts w:ascii="Consolas" w:hAnsi="Consolas" w:eastAsia="Consolas" w:cs="Consolas"/>
          <w:b w:val="0"/>
          <w:bCs w:val="0"/>
        </w:rPr>
        <w:t>S.SampleDate</w:t>
      </w:r>
      <w:r w:rsidRPr="6107B911" w:rsidR="0563ADBB">
        <w:rPr>
          <w:rFonts w:ascii="Consolas" w:hAnsi="Consolas" w:eastAsia="Consolas" w:cs="Consolas"/>
          <w:b w:val="0"/>
          <w:bCs w:val="0"/>
        </w:rPr>
        <w:t xml:space="preserve"> LIKE 'Nov 2022%');</w:t>
      </w:r>
    </w:p>
    <w:p w:rsidR="0563ADBB" w:rsidP="6107B911" w:rsidRDefault="0563ADBB" w14:paraId="0AEB6ABB" w14:textId="74FA86D7">
      <w:pPr>
        <w:pStyle w:val="Normal"/>
        <w:rPr>
          <w:rFonts w:ascii="Consolas" w:hAnsi="Consolas" w:eastAsia="Consolas" w:cs="Consolas"/>
          <w:b w:val="0"/>
          <w:bCs w:val="0"/>
        </w:rPr>
      </w:pPr>
      <w:r w:rsidR="0563ADBB">
        <w:drawing>
          <wp:inline wp14:editId="3DFD4875" wp14:anchorId="7AB25EE0">
            <wp:extent cx="5943600" cy="838200"/>
            <wp:effectExtent l="0" t="0" r="0" b="0"/>
            <wp:docPr id="132250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99e528bbe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3ADBB" w:rsidP="6107B911" w:rsidRDefault="0563ADBB" w14:paraId="0AD255D8" w14:textId="49AA986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563ADBB">
        <w:rPr>
          <w:rFonts w:ascii="Consolas" w:hAnsi="Consolas" w:eastAsia="Consolas" w:cs="Consolas"/>
          <w:b w:val="0"/>
          <w:bCs w:val="0"/>
        </w:rPr>
        <w:t>6. List the name of managers and their last access to the database</w:t>
      </w:r>
    </w:p>
    <w:p w:rsidR="5FBF49C6" w:rsidP="6107B911" w:rsidRDefault="5FBF49C6" w14:paraId="02A565E5" w14:textId="4F931A5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>SELECT</w:t>
      </w:r>
      <w:r w:rsidRPr="6107B911" w:rsidR="5FBF49C6">
        <w:rPr>
          <w:rFonts w:ascii="Consolas" w:hAnsi="Consolas" w:eastAsia="Consolas" w:cs="Consolas"/>
          <w:b w:val="0"/>
          <w:bCs w:val="0"/>
        </w:rPr>
        <w:t xml:space="preserve"> </w:t>
      </w:r>
    </w:p>
    <w:p w:rsidR="5FBF49C6" w:rsidP="6107B911" w:rsidRDefault="5FBF49C6" w14:paraId="160A2529" w14:textId="3F1AA67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5FBF49C6">
        <w:rPr>
          <w:rFonts w:ascii="Consolas" w:hAnsi="Consolas" w:eastAsia="Consolas" w:cs="Consolas"/>
          <w:b w:val="0"/>
          <w:bCs w:val="0"/>
        </w:rPr>
        <w:t>P.Name</w:t>
      </w:r>
      <w:r w:rsidRPr="6107B911" w:rsidR="5FBF49C6">
        <w:rPr>
          <w:rFonts w:ascii="Consolas" w:hAnsi="Consolas" w:eastAsia="Consolas" w:cs="Consolas"/>
          <w:b w:val="0"/>
          <w:bCs w:val="0"/>
        </w:rPr>
        <w:t xml:space="preserve"> AS </w:t>
      </w:r>
      <w:r w:rsidRPr="6107B911" w:rsidR="5FBF49C6">
        <w:rPr>
          <w:rFonts w:ascii="Consolas" w:hAnsi="Consolas" w:eastAsia="Consolas" w:cs="Consolas"/>
          <w:b w:val="0"/>
          <w:bCs w:val="0"/>
        </w:rPr>
        <w:t>ManagerName</w:t>
      </w:r>
      <w:r w:rsidRPr="6107B911" w:rsidR="5FBF49C6">
        <w:rPr>
          <w:rFonts w:ascii="Consolas" w:hAnsi="Consolas" w:eastAsia="Consolas" w:cs="Consolas"/>
          <w:b w:val="0"/>
          <w:bCs w:val="0"/>
        </w:rPr>
        <w:t>,</w:t>
      </w:r>
    </w:p>
    <w:p w:rsidR="5FBF49C6" w:rsidP="6107B911" w:rsidRDefault="5FBF49C6" w14:paraId="4970369F" w14:textId="6E95D52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5FBF49C6">
        <w:rPr>
          <w:rFonts w:ascii="Consolas" w:hAnsi="Consolas" w:eastAsia="Consolas" w:cs="Consolas"/>
          <w:b w:val="0"/>
          <w:bCs w:val="0"/>
        </w:rPr>
        <w:t>M.LastAccessDate</w:t>
      </w:r>
    </w:p>
    <w:p w:rsidR="5FBF49C6" w:rsidP="6107B911" w:rsidRDefault="5FBF49C6" w14:paraId="06A5BA3E" w14:textId="4182F196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>FROM</w:t>
      </w:r>
      <w:r w:rsidRPr="6107B911" w:rsidR="5FBF49C6">
        <w:rPr>
          <w:rFonts w:ascii="Consolas" w:hAnsi="Consolas" w:eastAsia="Consolas" w:cs="Consolas"/>
          <w:b w:val="0"/>
          <w:bCs w:val="0"/>
        </w:rPr>
        <w:t xml:space="preserve"> </w:t>
      </w:r>
    </w:p>
    <w:p w:rsidR="5FBF49C6" w:rsidP="6107B911" w:rsidRDefault="5FBF49C6" w14:paraId="2151EEFA" w14:textId="74CC429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5FBF49C6">
        <w:rPr>
          <w:rFonts w:ascii="Consolas" w:hAnsi="Consolas" w:eastAsia="Consolas" w:cs="Consolas"/>
          <w:b w:val="0"/>
          <w:bCs w:val="0"/>
        </w:rPr>
        <w:t>Manager M</w:t>
      </w:r>
    </w:p>
    <w:p w:rsidR="5FBF49C6" w:rsidP="6107B911" w:rsidRDefault="5FBF49C6" w14:paraId="206ADAC1" w14:textId="4915E8A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>JOIN</w:t>
      </w:r>
      <w:r w:rsidRPr="6107B911" w:rsidR="5FBF49C6">
        <w:rPr>
          <w:rFonts w:ascii="Consolas" w:hAnsi="Consolas" w:eastAsia="Consolas" w:cs="Consolas"/>
          <w:b w:val="0"/>
          <w:bCs w:val="0"/>
        </w:rPr>
        <w:t xml:space="preserve"> </w:t>
      </w:r>
    </w:p>
    <w:p w:rsidR="5FBF49C6" w:rsidP="6107B911" w:rsidRDefault="5FBF49C6" w14:paraId="305E179F" w14:textId="313B247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5FBF49C6">
        <w:rPr>
          <w:rFonts w:ascii="Consolas" w:hAnsi="Consolas" w:eastAsia="Consolas" w:cs="Consolas"/>
          <w:b w:val="0"/>
          <w:bCs w:val="0"/>
        </w:rPr>
        <w:t xml:space="preserve">Participant P ON </w:t>
      </w:r>
      <w:r w:rsidRPr="6107B911" w:rsidR="5FBF49C6">
        <w:rPr>
          <w:rFonts w:ascii="Consolas" w:hAnsi="Consolas" w:eastAsia="Consolas" w:cs="Consolas"/>
          <w:b w:val="0"/>
          <w:bCs w:val="0"/>
        </w:rPr>
        <w:t>M.ParticipantID</w:t>
      </w:r>
      <w:r w:rsidRPr="6107B911" w:rsidR="5FBF49C6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5FBF49C6">
        <w:rPr>
          <w:rFonts w:ascii="Consolas" w:hAnsi="Consolas" w:eastAsia="Consolas" w:cs="Consolas"/>
          <w:b w:val="0"/>
          <w:bCs w:val="0"/>
        </w:rPr>
        <w:t>P.ParticipantID</w:t>
      </w:r>
      <w:r w:rsidRPr="6107B911" w:rsidR="5FBF49C6">
        <w:rPr>
          <w:rFonts w:ascii="Consolas" w:hAnsi="Consolas" w:eastAsia="Consolas" w:cs="Consolas"/>
          <w:b w:val="0"/>
          <w:bCs w:val="0"/>
        </w:rPr>
        <w:t>;</w:t>
      </w:r>
    </w:p>
    <w:p w:rsidR="4714CA4F" w:rsidP="6107B911" w:rsidRDefault="4714CA4F" w14:paraId="73602F8F" w14:textId="4C9B3246">
      <w:pPr>
        <w:pStyle w:val="Normal"/>
      </w:pPr>
      <w:r w:rsidR="4714CA4F">
        <w:drawing>
          <wp:inline wp14:editId="25975AD9" wp14:anchorId="60624914">
            <wp:extent cx="2443063" cy="1314600"/>
            <wp:effectExtent l="0" t="0" r="0" b="0"/>
            <wp:docPr id="199322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bd3d624bc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63" cy="13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911" w:rsidP="6107B911" w:rsidRDefault="6107B911" w14:paraId="018047B3" w14:textId="25ACE47F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5FBF49C6" w:rsidP="6107B911" w:rsidRDefault="5FBF49C6" w14:paraId="2E950EF8" w14:textId="33199BF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5FBF49C6">
        <w:rPr>
          <w:rFonts w:ascii="Consolas" w:hAnsi="Consolas" w:eastAsia="Consolas" w:cs="Consolas"/>
          <w:b w:val="0"/>
          <w:bCs w:val="0"/>
        </w:rPr>
        <w:t>7.</w:t>
      </w:r>
      <w:r w:rsidRPr="6107B911" w:rsidR="5D543212">
        <w:rPr>
          <w:rFonts w:ascii="Consolas" w:hAnsi="Consolas" w:eastAsia="Consolas" w:cs="Consolas"/>
          <w:b w:val="0"/>
          <w:bCs w:val="0"/>
        </w:rPr>
        <w:t xml:space="preserve"> </w:t>
      </w:r>
      <w:r w:rsidRPr="6107B911" w:rsidR="5D543212">
        <w:rPr>
          <w:rFonts w:ascii="Consolas" w:hAnsi="Consolas" w:eastAsia="Consolas" w:cs="Consolas"/>
          <w:b w:val="0"/>
          <w:bCs w:val="0"/>
        </w:rPr>
        <w:t>List the study name, animal, animal species code, sample number and date found for samples that were found in the central region in cell number 40?</w:t>
      </w:r>
      <w:r w:rsidRPr="6107B911" w:rsidR="5D543212">
        <w:rPr>
          <w:rFonts w:ascii="Consolas" w:hAnsi="Consolas" w:eastAsia="Consolas" w:cs="Consolas"/>
          <w:b w:val="0"/>
          <w:bCs w:val="0"/>
        </w:rPr>
        <w:t xml:space="preserve"> </w:t>
      </w:r>
    </w:p>
    <w:p w:rsidR="7E99E246" w:rsidP="6107B911" w:rsidRDefault="7E99E246" w14:paraId="24986932" w14:textId="215DF0E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SELECT </w:t>
      </w:r>
    </w:p>
    <w:p w:rsidR="7E99E246" w:rsidP="6107B911" w:rsidRDefault="7E99E246" w14:paraId="061A02E7" w14:textId="045285A2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    st.StudyName,</w:t>
      </w:r>
    </w:p>
    <w:p w:rsidR="7E99E246" w:rsidP="6107B911" w:rsidRDefault="7E99E246" w14:paraId="1F7F64A1" w14:textId="6D10318E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    a.AnimalNumber,</w:t>
      </w:r>
    </w:p>
    <w:p w:rsidR="7E99E246" w:rsidP="6107B911" w:rsidRDefault="7E99E246" w14:paraId="16C5CFB2" w14:textId="1EE4A471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    a.SpeciesCode,</w:t>
      </w:r>
    </w:p>
    <w:p w:rsidR="7E99E246" w:rsidP="6107B911" w:rsidRDefault="7E99E246" w14:paraId="1DA34823" w14:textId="09875ACD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    s.SampleNumber,</w:t>
      </w:r>
    </w:p>
    <w:p w:rsidR="7E99E246" w:rsidP="6107B911" w:rsidRDefault="7E99E246" w14:paraId="0A744018" w14:textId="4DC4E11C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    s.SampleDate</w:t>
      </w:r>
    </w:p>
    <w:p w:rsidR="7E99E246" w:rsidP="6107B911" w:rsidRDefault="7E99E246" w14:paraId="6E0BF806" w14:textId="306FFCB0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>FROM Sample s</w:t>
      </w:r>
    </w:p>
    <w:p w:rsidR="7E99E246" w:rsidP="6107B911" w:rsidRDefault="7E99E246" w14:paraId="28A06765" w14:textId="02DAC658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>JOIN Study st ON s.StudyID = st.StudyID</w:t>
      </w:r>
    </w:p>
    <w:p w:rsidR="7E99E246" w:rsidP="6107B911" w:rsidRDefault="7E99E246" w14:paraId="73B097AE" w14:textId="395F5B9B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>JOIN Animal a ON s.AnimalNumber = a.AnimalNumber AND s.StudyID = a.StudyID</w:t>
      </w:r>
    </w:p>
    <w:p w:rsidR="7E99E246" w:rsidP="6107B911" w:rsidRDefault="7E99E246" w14:paraId="05BAC692" w14:textId="662870B5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>WHERE st.RegionID = 'CR'</w:t>
      </w:r>
    </w:p>
    <w:p w:rsidR="7E99E246" w:rsidP="6107B911" w:rsidRDefault="7E99E246" w14:paraId="6EC42EE4" w14:textId="449CD0FB">
      <w:pPr>
        <w:pStyle w:val="Normal"/>
      </w:pPr>
      <w:r w:rsidRPr="6107B911" w:rsidR="7E99E246">
        <w:rPr>
          <w:rFonts w:ascii="Consolas" w:hAnsi="Consolas" w:eastAsia="Consolas" w:cs="Consolas"/>
          <w:b w:val="0"/>
          <w:bCs w:val="0"/>
        </w:rPr>
        <w:t xml:space="preserve">  AND </w:t>
      </w:r>
      <w:r w:rsidRPr="6107B911" w:rsidR="7E99E246">
        <w:rPr>
          <w:rFonts w:ascii="Consolas" w:hAnsi="Consolas" w:eastAsia="Consolas" w:cs="Consolas"/>
          <w:b w:val="0"/>
          <w:bCs w:val="0"/>
        </w:rPr>
        <w:t>s.Location</w:t>
      </w:r>
      <w:r w:rsidRPr="6107B911" w:rsidR="7E99E246">
        <w:rPr>
          <w:rFonts w:ascii="Consolas" w:hAnsi="Consolas" w:eastAsia="Consolas" w:cs="Consolas"/>
          <w:b w:val="0"/>
          <w:bCs w:val="0"/>
        </w:rPr>
        <w:t xml:space="preserve"> LIKE '</w:t>
      </w:r>
      <w:r w:rsidRPr="6107B911" w:rsidR="7E99E246">
        <w:rPr>
          <w:rFonts w:ascii="Consolas" w:hAnsi="Consolas" w:eastAsia="Consolas" w:cs="Consolas"/>
          <w:b w:val="0"/>
          <w:bCs w:val="0"/>
        </w:rPr>
        <w:t>40:%</w:t>
      </w:r>
      <w:r w:rsidRPr="6107B911" w:rsidR="7E99E246">
        <w:rPr>
          <w:rFonts w:ascii="Consolas" w:hAnsi="Consolas" w:eastAsia="Consolas" w:cs="Consolas"/>
          <w:b w:val="0"/>
          <w:bCs w:val="0"/>
        </w:rPr>
        <w:t>';</w:t>
      </w:r>
      <w:r>
        <w:br/>
      </w:r>
      <w:r>
        <w:br/>
      </w:r>
      <w:r w:rsidR="5E14BC12">
        <w:drawing>
          <wp:inline wp14:editId="6414C30F" wp14:anchorId="33F4C3E9">
            <wp:extent cx="5943600" cy="1209675"/>
            <wp:effectExtent l="0" t="0" r="0" b="0"/>
            <wp:docPr id="60409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c66731f97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88B8A" w:rsidP="6107B911" w:rsidRDefault="1E388B8A" w14:paraId="0E369F60" w14:textId="029D389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388B8A">
        <w:rPr>
          <w:rFonts w:ascii="Consolas" w:hAnsi="Consolas" w:eastAsia="Consolas" w:cs="Consolas"/>
          <w:b w:val="0"/>
          <w:bCs w:val="0"/>
        </w:rPr>
        <w:t>8. Who (Name and ID) manages the Central Region?</w:t>
      </w:r>
    </w:p>
    <w:p w:rsidR="0A084810" w:rsidP="6107B911" w:rsidRDefault="0A084810" w14:paraId="195FA71C" w14:textId="4A0D090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A084810">
        <w:rPr>
          <w:rFonts w:ascii="Consolas" w:hAnsi="Consolas" w:eastAsia="Consolas" w:cs="Consolas"/>
          <w:b w:val="0"/>
          <w:bCs w:val="0"/>
        </w:rPr>
        <w:t xml:space="preserve">SELECT </w:t>
      </w:r>
      <w:r w:rsidRPr="6107B911" w:rsidR="0A084810">
        <w:rPr>
          <w:rFonts w:ascii="Consolas" w:hAnsi="Consolas" w:eastAsia="Consolas" w:cs="Consolas"/>
          <w:b w:val="0"/>
          <w:bCs w:val="0"/>
        </w:rPr>
        <w:t>p.ParticipantID</w:t>
      </w:r>
      <w:r w:rsidRPr="6107B911" w:rsidR="0A084810">
        <w:rPr>
          <w:rFonts w:ascii="Consolas" w:hAnsi="Consolas" w:eastAsia="Consolas" w:cs="Consolas"/>
          <w:b w:val="0"/>
          <w:bCs w:val="0"/>
        </w:rPr>
        <w:t xml:space="preserve">, </w:t>
      </w:r>
      <w:r w:rsidRPr="6107B911" w:rsidR="0A084810">
        <w:rPr>
          <w:rFonts w:ascii="Consolas" w:hAnsi="Consolas" w:eastAsia="Consolas" w:cs="Consolas"/>
          <w:b w:val="0"/>
          <w:bCs w:val="0"/>
        </w:rPr>
        <w:t>p.Name</w:t>
      </w:r>
    </w:p>
    <w:p w:rsidR="0A084810" w:rsidP="6107B911" w:rsidRDefault="0A084810" w14:paraId="1628CC04" w14:textId="7B64B0E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A084810">
        <w:rPr>
          <w:rFonts w:ascii="Consolas" w:hAnsi="Consolas" w:eastAsia="Consolas" w:cs="Consolas"/>
          <w:b w:val="0"/>
          <w:bCs w:val="0"/>
        </w:rPr>
        <w:t>FROM Participant p</w:t>
      </w:r>
    </w:p>
    <w:p w:rsidR="0A084810" w:rsidP="6107B911" w:rsidRDefault="0A084810" w14:paraId="55BA4B26" w14:textId="0550F79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A084810">
        <w:rPr>
          <w:rFonts w:ascii="Consolas" w:hAnsi="Consolas" w:eastAsia="Consolas" w:cs="Consolas"/>
          <w:b w:val="0"/>
          <w:bCs w:val="0"/>
        </w:rPr>
        <w:t xml:space="preserve">JOIN Manager m ON </w:t>
      </w:r>
      <w:r w:rsidRPr="6107B911" w:rsidR="0A084810">
        <w:rPr>
          <w:rFonts w:ascii="Consolas" w:hAnsi="Consolas" w:eastAsia="Consolas" w:cs="Consolas"/>
          <w:b w:val="0"/>
          <w:bCs w:val="0"/>
        </w:rPr>
        <w:t>p.ParticipantID</w:t>
      </w:r>
      <w:r w:rsidRPr="6107B911" w:rsidR="0A084810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0A084810">
        <w:rPr>
          <w:rFonts w:ascii="Consolas" w:hAnsi="Consolas" w:eastAsia="Consolas" w:cs="Consolas"/>
          <w:b w:val="0"/>
          <w:bCs w:val="0"/>
        </w:rPr>
        <w:t>m.ParticipantID</w:t>
      </w:r>
    </w:p>
    <w:p w:rsidR="0A084810" w:rsidP="6107B911" w:rsidRDefault="0A084810" w14:paraId="0F537953" w14:textId="5EDF1135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A084810">
        <w:rPr>
          <w:rFonts w:ascii="Consolas" w:hAnsi="Consolas" w:eastAsia="Consolas" w:cs="Consolas"/>
          <w:b w:val="0"/>
          <w:bCs w:val="0"/>
        </w:rPr>
        <w:t xml:space="preserve">WHERE </w:t>
      </w:r>
      <w:r w:rsidRPr="6107B911" w:rsidR="0A084810">
        <w:rPr>
          <w:rFonts w:ascii="Consolas" w:hAnsi="Consolas" w:eastAsia="Consolas" w:cs="Consolas"/>
          <w:b w:val="0"/>
          <w:bCs w:val="0"/>
        </w:rPr>
        <w:t>m.RegionID</w:t>
      </w:r>
      <w:r w:rsidRPr="6107B911" w:rsidR="0A084810">
        <w:rPr>
          <w:rFonts w:ascii="Consolas" w:hAnsi="Consolas" w:eastAsia="Consolas" w:cs="Consolas"/>
          <w:b w:val="0"/>
          <w:bCs w:val="0"/>
        </w:rPr>
        <w:t xml:space="preserve"> = 'CR';</w:t>
      </w:r>
    </w:p>
    <w:p w:rsidR="0A084810" w:rsidP="6107B911" w:rsidRDefault="0A084810" w14:paraId="643EBEC1" w14:textId="0D3D03BB">
      <w:pPr>
        <w:pStyle w:val="Normal"/>
      </w:pPr>
      <w:r w:rsidR="0A084810">
        <w:drawing>
          <wp:inline wp14:editId="1D4E6298" wp14:anchorId="3119BDEB">
            <wp:extent cx="3400900" cy="914528"/>
            <wp:effectExtent l="0" t="0" r="0" b="0"/>
            <wp:docPr id="131123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8b9565b3d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911" w:rsidP="6107B911" w:rsidRDefault="6107B911" w14:paraId="10D47FE8" w14:textId="3C25EF16">
      <w:pPr>
        <w:pStyle w:val="Normal"/>
      </w:pPr>
    </w:p>
    <w:p w:rsidR="1E388B8A" w:rsidP="6107B911" w:rsidRDefault="1E388B8A" w14:paraId="791D7BE6" w14:textId="1CB2CFD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388B8A">
        <w:rPr>
          <w:rFonts w:ascii="Consolas" w:hAnsi="Consolas" w:eastAsia="Consolas" w:cs="Consolas"/>
          <w:b w:val="0"/>
          <w:bCs w:val="0"/>
        </w:rPr>
        <w:t>9. Who (Nam</w:t>
      </w:r>
      <w:r w:rsidRPr="6107B911" w:rsidR="4C64762C">
        <w:rPr>
          <w:rFonts w:ascii="Consolas" w:hAnsi="Consolas" w:eastAsia="Consolas" w:cs="Consolas"/>
          <w:b w:val="0"/>
          <w:bCs w:val="0"/>
        </w:rPr>
        <w:t>e</w:t>
      </w:r>
      <w:r w:rsidRPr="6107B911" w:rsidR="1E388B8A">
        <w:rPr>
          <w:rFonts w:ascii="Consolas" w:hAnsi="Consolas" w:eastAsia="Consolas" w:cs="Consolas"/>
          <w:b w:val="0"/>
          <w:bCs w:val="0"/>
        </w:rPr>
        <w:t xml:space="preserve"> and ID) has access data on South Region Sample Data? </w:t>
      </w:r>
    </w:p>
    <w:p w:rsidR="73D23FE0" w:rsidP="6107B911" w:rsidRDefault="73D23FE0" w14:paraId="42F58C39" w14:textId="4A9106B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3D23FE0">
        <w:rPr>
          <w:rFonts w:ascii="Consolas" w:hAnsi="Consolas" w:eastAsia="Consolas" w:cs="Consolas"/>
          <w:b w:val="0"/>
          <w:bCs w:val="0"/>
        </w:rPr>
        <w:t>SELECT p.ParticipantID, p.Name</w:t>
      </w:r>
    </w:p>
    <w:p w:rsidR="73D23FE0" w:rsidP="6107B911" w:rsidRDefault="73D23FE0" w14:paraId="2A213BA7" w14:textId="19D6A770">
      <w:pPr>
        <w:pStyle w:val="Normal"/>
      </w:pPr>
      <w:r w:rsidRPr="6107B911" w:rsidR="73D23FE0">
        <w:rPr>
          <w:rFonts w:ascii="Consolas" w:hAnsi="Consolas" w:eastAsia="Consolas" w:cs="Consolas"/>
          <w:b w:val="0"/>
          <w:bCs w:val="0"/>
        </w:rPr>
        <w:t>FROM Participant p</w:t>
      </w:r>
    </w:p>
    <w:p w:rsidR="73D23FE0" w:rsidP="6107B911" w:rsidRDefault="73D23FE0" w14:paraId="4F8FEB07" w14:textId="537BBBF7">
      <w:pPr>
        <w:pStyle w:val="Normal"/>
      </w:pPr>
      <w:r w:rsidRPr="6107B911" w:rsidR="73D23FE0">
        <w:rPr>
          <w:rFonts w:ascii="Consolas" w:hAnsi="Consolas" w:eastAsia="Consolas" w:cs="Consolas"/>
          <w:b w:val="0"/>
          <w:bCs w:val="0"/>
        </w:rPr>
        <w:t>JOIN Manager m ON p.ParticipantID = m.ParticipantID</w:t>
      </w:r>
    </w:p>
    <w:p w:rsidR="73D23FE0" w:rsidP="6107B911" w:rsidRDefault="73D23FE0" w14:paraId="2D266000" w14:textId="48703B5F">
      <w:pPr>
        <w:pStyle w:val="Normal"/>
      </w:pPr>
      <w:r w:rsidRPr="6107B911" w:rsidR="73D23FE0">
        <w:rPr>
          <w:rFonts w:ascii="Consolas" w:hAnsi="Consolas" w:eastAsia="Consolas" w:cs="Consolas"/>
          <w:b w:val="0"/>
          <w:bCs w:val="0"/>
        </w:rPr>
        <w:t>JOIN Study st ON m.RegionID = st.RegionID</w:t>
      </w:r>
    </w:p>
    <w:p w:rsidR="73D23FE0" w:rsidP="6107B911" w:rsidRDefault="73D23FE0" w14:paraId="2FF3A566" w14:textId="730B5305">
      <w:pPr>
        <w:pStyle w:val="Normal"/>
      </w:pPr>
      <w:r w:rsidRPr="6107B911" w:rsidR="73D23FE0">
        <w:rPr>
          <w:rFonts w:ascii="Consolas" w:hAnsi="Consolas" w:eastAsia="Consolas" w:cs="Consolas"/>
          <w:b w:val="0"/>
          <w:bCs w:val="0"/>
        </w:rPr>
        <w:t>WHERE st.RegionID = 'SR';</w:t>
      </w:r>
    </w:p>
    <w:p w:rsidR="73D23FE0" w:rsidP="6107B911" w:rsidRDefault="73D23FE0" w14:paraId="216E52AB" w14:textId="19A0BCFA">
      <w:pPr>
        <w:pStyle w:val="Normal"/>
      </w:pPr>
      <w:r w:rsidR="73D23FE0">
        <w:drawing>
          <wp:inline wp14:editId="385E8631" wp14:anchorId="72EB3BFE">
            <wp:extent cx="3305636" cy="600159"/>
            <wp:effectExtent l="0" t="0" r="0" b="0"/>
            <wp:docPr id="551420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43a24a65f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911" w:rsidP="6107B911" w:rsidRDefault="6107B911" w14:paraId="2C7C81FF" w14:textId="0CEB93E5">
      <w:pPr>
        <w:pStyle w:val="Normal"/>
      </w:pPr>
    </w:p>
    <w:p w:rsidR="78607C2F" w:rsidP="6107B911" w:rsidRDefault="78607C2F" w14:paraId="04D87B37" w14:textId="040BF82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8607C2F">
        <w:rPr>
          <w:rFonts w:ascii="Consolas" w:hAnsi="Consolas" w:eastAsia="Consolas" w:cs="Consolas"/>
          <w:b w:val="0"/>
          <w:bCs w:val="0"/>
        </w:rPr>
        <w:t>10. List the name of each dog and the number of scat sample found by that dog</w:t>
      </w:r>
    </w:p>
    <w:p w:rsidR="4962713A" w:rsidP="6107B911" w:rsidRDefault="4962713A" w14:paraId="66013819" w14:textId="00233B4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SELECT </w:t>
      </w:r>
    </w:p>
    <w:p w:rsidR="4962713A" w:rsidP="6107B911" w:rsidRDefault="4962713A" w14:paraId="0DCC51AE" w14:textId="17146AC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4962713A">
        <w:rPr>
          <w:rFonts w:ascii="Consolas" w:hAnsi="Consolas" w:eastAsia="Consolas" w:cs="Consolas"/>
          <w:b w:val="0"/>
          <w:bCs w:val="0"/>
        </w:rPr>
        <w:t>P.Name</w:t>
      </w:r>
      <w:r w:rsidRPr="6107B911" w:rsidR="4962713A">
        <w:rPr>
          <w:rFonts w:ascii="Consolas" w:hAnsi="Consolas" w:eastAsia="Consolas" w:cs="Consolas"/>
          <w:b w:val="0"/>
          <w:bCs w:val="0"/>
        </w:rPr>
        <w:t xml:space="preserve"> AS </w:t>
      </w:r>
      <w:r w:rsidRPr="6107B911" w:rsidR="4962713A">
        <w:rPr>
          <w:rFonts w:ascii="Consolas" w:hAnsi="Consolas" w:eastAsia="Consolas" w:cs="Consolas"/>
          <w:b w:val="0"/>
          <w:bCs w:val="0"/>
        </w:rPr>
        <w:t>DogName</w:t>
      </w:r>
      <w:r w:rsidRPr="6107B911" w:rsidR="4962713A">
        <w:rPr>
          <w:rFonts w:ascii="Consolas" w:hAnsi="Consolas" w:eastAsia="Consolas" w:cs="Consolas"/>
          <w:b w:val="0"/>
          <w:bCs w:val="0"/>
        </w:rPr>
        <w:t>,</w:t>
      </w:r>
    </w:p>
    <w:p w:rsidR="4962713A" w:rsidP="6107B911" w:rsidRDefault="4962713A" w14:paraId="34BF31C5" w14:textId="05E8B3A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    COUNT(</w:t>
      </w:r>
      <w:r w:rsidRPr="6107B911" w:rsidR="4962713A">
        <w:rPr>
          <w:rFonts w:ascii="Consolas" w:hAnsi="Consolas" w:eastAsia="Consolas" w:cs="Consolas"/>
          <w:b w:val="0"/>
          <w:bCs w:val="0"/>
        </w:rPr>
        <w:t>S.SampleNumber</w:t>
      </w:r>
      <w:r w:rsidRPr="6107B911" w:rsidR="4962713A">
        <w:rPr>
          <w:rFonts w:ascii="Consolas" w:hAnsi="Consolas" w:eastAsia="Consolas" w:cs="Consolas"/>
          <w:b w:val="0"/>
          <w:bCs w:val="0"/>
        </w:rPr>
        <w:t xml:space="preserve">) AS </w:t>
      </w:r>
      <w:r w:rsidRPr="6107B911" w:rsidR="4962713A">
        <w:rPr>
          <w:rFonts w:ascii="Consolas" w:hAnsi="Consolas" w:eastAsia="Consolas" w:cs="Consolas"/>
          <w:b w:val="0"/>
          <w:bCs w:val="0"/>
        </w:rPr>
        <w:t>ScatSampleCount</w:t>
      </w:r>
    </w:p>
    <w:p w:rsidR="4962713A" w:rsidP="6107B911" w:rsidRDefault="4962713A" w14:paraId="409FA7F1" w14:textId="22ED8AD6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FROM </w:t>
      </w:r>
    </w:p>
    <w:p w:rsidR="4962713A" w:rsidP="6107B911" w:rsidRDefault="4962713A" w14:paraId="1F904BA5" w14:textId="034D9CD5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    Dogs D</w:t>
      </w:r>
    </w:p>
    <w:p w:rsidR="4962713A" w:rsidP="6107B911" w:rsidRDefault="4962713A" w14:paraId="5FA42250" w14:textId="494DCE6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JOIN </w:t>
      </w:r>
    </w:p>
    <w:p w:rsidR="4962713A" w:rsidP="6107B911" w:rsidRDefault="4962713A" w14:paraId="536EB072" w14:textId="7C72AF2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    Participant P ON </w:t>
      </w:r>
      <w:r w:rsidRPr="6107B911" w:rsidR="4962713A">
        <w:rPr>
          <w:rFonts w:ascii="Consolas" w:hAnsi="Consolas" w:eastAsia="Consolas" w:cs="Consolas"/>
          <w:b w:val="0"/>
          <w:bCs w:val="0"/>
        </w:rPr>
        <w:t>D.ParticipantID</w:t>
      </w:r>
      <w:r w:rsidRPr="6107B911" w:rsidR="4962713A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4962713A">
        <w:rPr>
          <w:rFonts w:ascii="Consolas" w:hAnsi="Consolas" w:eastAsia="Consolas" w:cs="Consolas"/>
          <w:b w:val="0"/>
          <w:bCs w:val="0"/>
        </w:rPr>
        <w:t>P.ParticipantID</w:t>
      </w:r>
    </w:p>
    <w:p w:rsidR="4962713A" w:rsidP="6107B911" w:rsidRDefault="4962713A" w14:paraId="7ED8ADD0" w14:textId="2AA2C88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JOIN </w:t>
      </w:r>
    </w:p>
    <w:p w:rsidR="4962713A" w:rsidP="6107B911" w:rsidRDefault="4962713A" w14:paraId="212F6BD2" w14:textId="141E928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    Scat S ON </w:t>
      </w:r>
      <w:r w:rsidRPr="6107B911" w:rsidR="4962713A">
        <w:rPr>
          <w:rFonts w:ascii="Consolas" w:hAnsi="Consolas" w:eastAsia="Consolas" w:cs="Consolas"/>
          <w:b w:val="0"/>
          <w:bCs w:val="0"/>
        </w:rPr>
        <w:t>P.ParticipantID</w:t>
      </w:r>
      <w:r w:rsidRPr="6107B911" w:rsidR="4962713A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4962713A">
        <w:rPr>
          <w:rFonts w:ascii="Consolas" w:hAnsi="Consolas" w:eastAsia="Consolas" w:cs="Consolas"/>
          <w:b w:val="0"/>
          <w:bCs w:val="0"/>
        </w:rPr>
        <w:t>S.ParticipantID</w:t>
      </w:r>
    </w:p>
    <w:p w:rsidR="4962713A" w:rsidP="6107B911" w:rsidRDefault="4962713A" w14:paraId="6D06CE16" w14:textId="40A8008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GROUP BY </w:t>
      </w:r>
    </w:p>
    <w:p w:rsidR="4962713A" w:rsidP="6107B911" w:rsidRDefault="4962713A" w14:paraId="3E8CC737" w14:textId="08346C9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962713A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4962713A">
        <w:rPr>
          <w:rFonts w:ascii="Consolas" w:hAnsi="Consolas" w:eastAsia="Consolas" w:cs="Consolas"/>
          <w:b w:val="0"/>
          <w:bCs w:val="0"/>
        </w:rPr>
        <w:t>P.Name</w:t>
      </w:r>
      <w:r w:rsidRPr="6107B911" w:rsidR="4962713A">
        <w:rPr>
          <w:rFonts w:ascii="Consolas" w:hAnsi="Consolas" w:eastAsia="Consolas" w:cs="Consolas"/>
          <w:b w:val="0"/>
          <w:bCs w:val="0"/>
        </w:rPr>
        <w:t>;</w:t>
      </w:r>
    </w:p>
    <w:p w:rsidR="4962713A" w:rsidP="6107B911" w:rsidRDefault="4962713A" w14:paraId="4A599267" w14:textId="3C46626C">
      <w:pPr>
        <w:pStyle w:val="Normal"/>
        <w:rPr>
          <w:rFonts w:ascii="Consolas" w:hAnsi="Consolas" w:eastAsia="Consolas" w:cs="Consolas"/>
          <w:b w:val="0"/>
          <w:bCs w:val="0"/>
        </w:rPr>
      </w:pPr>
      <w:r w:rsidR="4962713A">
        <w:drawing>
          <wp:inline wp14:editId="6A80A25B" wp14:anchorId="5A42EA17">
            <wp:extent cx="2848372" cy="1457528"/>
            <wp:effectExtent l="0" t="0" r="0" b="0"/>
            <wp:docPr id="176880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5bd9a128d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07C2F" w:rsidP="6107B911" w:rsidRDefault="78607C2F" w14:paraId="4C4C94BC" w14:textId="3C600665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8607C2F">
        <w:rPr>
          <w:rFonts w:ascii="Consolas" w:hAnsi="Consolas" w:eastAsia="Consolas" w:cs="Consolas"/>
          <w:b w:val="0"/>
          <w:bCs w:val="0"/>
        </w:rPr>
        <w:t>11. List the sample analyzed by P2045</w:t>
      </w:r>
    </w:p>
    <w:p w:rsidR="3F2391AE" w:rsidP="6107B911" w:rsidRDefault="3F2391AE" w14:paraId="469E8087" w14:textId="6280B91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F2391AE">
        <w:rPr>
          <w:rFonts w:ascii="Consolas" w:hAnsi="Consolas" w:eastAsia="Consolas" w:cs="Consolas"/>
          <w:b w:val="0"/>
          <w:bCs w:val="0"/>
        </w:rPr>
        <w:t>SELECT DISTINCT</w:t>
      </w:r>
    </w:p>
    <w:p w:rsidR="3F2391AE" w:rsidP="6107B911" w:rsidRDefault="3F2391AE" w14:paraId="174A0389" w14:textId="61B51C60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F2391AE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F2391AE">
        <w:rPr>
          <w:rFonts w:ascii="Consolas" w:hAnsi="Consolas" w:eastAsia="Consolas" w:cs="Consolas"/>
          <w:b w:val="0"/>
          <w:bCs w:val="0"/>
        </w:rPr>
        <w:t>lt.ParticipantID</w:t>
      </w:r>
      <w:r w:rsidRPr="6107B911" w:rsidR="3F2391AE">
        <w:rPr>
          <w:rFonts w:ascii="Consolas" w:hAnsi="Consolas" w:eastAsia="Consolas" w:cs="Consolas"/>
          <w:b w:val="0"/>
          <w:bCs w:val="0"/>
        </w:rPr>
        <w:t>,</w:t>
      </w:r>
    </w:p>
    <w:p w:rsidR="3F2391AE" w:rsidP="6107B911" w:rsidRDefault="3F2391AE" w14:paraId="2CE31AE3" w14:textId="0A88E6A8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F2391AE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3F2391AE">
        <w:rPr>
          <w:rFonts w:ascii="Consolas" w:hAnsi="Consolas" w:eastAsia="Consolas" w:cs="Consolas"/>
          <w:b w:val="0"/>
          <w:bCs w:val="0"/>
        </w:rPr>
        <w:t>lt.ClassificationType</w:t>
      </w:r>
    </w:p>
    <w:p w:rsidR="3F2391AE" w:rsidP="6107B911" w:rsidRDefault="3F2391AE" w14:paraId="4A8D0C02" w14:textId="0E0BD45D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F2391AE">
        <w:rPr>
          <w:rFonts w:ascii="Consolas" w:hAnsi="Consolas" w:eastAsia="Consolas" w:cs="Consolas"/>
          <w:b w:val="0"/>
          <w:bCs w:val="0"/>
        </w:rPr>
        <w:t xml:space="preserve">FROM </w:t>
      </w:r>
      <w:r w:rsidRPr="6107B911" w:rsidR="3F2391AE">
        <w:rPr>
          <w:rFonts w:ascii="Consolas" w:hAnsi="Consolas" w:eastAsia="Consolas" w:cs="Consolas"/>
          <w:b w:val="0"/>
          <w:bCs w:val="0"/>
        </w:rPr>
        <w:t>Lab_Tech</w:t>
      </w:r>
      <w:r w:rsidRPr="6107B911" w:rsidR="3F2391AE">
        <w:rPr>
          <w:rFonts w:ascii="Consolas" w:hAnsi="Consolas" w:eastAsia="Consolas" w:cs="Consolas"/>
          <w:b w:val="0"/>
          <w:bCs w:val="0"/>
        </w:rPr>
        <w:t xml:space="preserve"> </w:t>
      </w:r>
      <w:r w:rsidRPr="6107B911" w:rsidR="3F2391AE">
        <w:rPr>
          <w:rFonts w:ascii="Consolas" w:hAnsi="Consolas" w:eastAsia="Consolas" w:cs="Consolas"/>
          <w:b w:val="0"/>
          <w:bCs w:val="0"/>
        </w:rPr>
        <w:t>lt</w:t>
      </w:r>
    </w:p>
    <w:p w:rsidR="3F2391AE" w:rsidP="6107B911" w:rsidRDefault="3F2391AE" w14:paraId="6850EC91" w14:textId="456C34B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3F2391AE">
        <w:rPr>
          <w:rFonts w:ascii="Consolas" w:hAnsi="Consolas" w:eastAsia="Consolas" w:cs="Consolas"/>
          <w:b w:val="0"/>
          <w:bCs w:val="0"/>
        </w:rPr>
        <w:t xml:space="preserve">WHERE </w:t>
      </w:r>
      <w:r w:rsidRPr="6107B911" w:rsidR="3F2391AE">
        <w:rPr>
          <w:rFonts w:ascii="Consolas" w:hAnsi="Consolas" w:eastAsia="Consolas" w:cs="Consolas"/>
          <w:b w:val="0"/>
          <w:bCs w:val="0"/>
        </w:rPr>
        <w:t>lt.ParticipantID</w:t>
      </w:r>
      <w:r w:rsidRPr="6107B911" w:rsidR="3F2391AE">
        <w:rPr>
          <w:rFonts w:ascii="Consolas" w:hAnsi="Consolas" w:eastAsia="Consolas" w:cs="Consolas"/>
          <w:b w:val="0"/>
          <w:bCs w:val="0"/>
        </w:rPr>
        <w:t xml:space="preserve"> = 'P2045';</w:t>
      </w:r>
    </w:p>
    <w:p w:rsidR="3F2391AE" w:rsidP="6107B911" w:rsidRDefault="3F2391AE" w14:paraId="078D9CE3" w14:textId="484E9124">
      <w:pPr>
        <w:pStyle w:val="Normal"/>
      </w:pPr>
      <w:r w:rsidR="3F2391AE">
        <w:drawing>
          <wp:inline wp14:editId="760030CB" wp14:anchorId="4D0DBF72">
            <wp:extent cx="2953162" cy="600159"/>
            <wp:effectExtent l="0" t="0" r="0" b="0"/>
            <wp:docPr id="104795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55983e3ba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7B911" w:rsidP="6107B911" w:rsidRDefault="6107B911" w14:paraId="194E8E12" w14:textId="1CB1719E">
      <w:pPr>
        <w:pStyle w:val="Normal"/>
      </w:pPr>
    </w:p>
    <w:p w:rsidR="78607C2F" w:rsidP="6107B911" w:rsidRDefault="78607C2F" w14:paraId="68AEF493" w14:textId="1F150CAA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8607C2F">
        <w:rPr>
          <w:rFonts w:ascii="Consolas" w:hAnsi="Consolas" w:eastAsia="Consolas" w:cs="Consolas"/>
          <w:b w:val="0"/>
          <w:bCs w:val="0"/>
        </w:rPr>
        <w:t>12. List the names of the dogs that worked in each study</w:t>
      </w:r>
    </w:p>
    <w:p w:rsidR="1CE7BB76" w:rsidP="6107B911" w:rsidRDefault="1CE7BB76" w14:paraId="2CB5709B" w14:textId="76B802E9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SELECT </w:t>
      </w:r>
    </w:p>
    <w:p w:rsidR="1CE7BB76" w:rsidP="6107B911" w:rsidRDefault="1CE7BB76" w14:paraId="65917A19" w14:textId="56A23647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1CE7BB76">
        <w:rPr>
          <w:rFonts w:ascii="Consolas" w:hAnsi="Consolas" w:eastAsia="Consolas" w:cs="Consolas"/>
          <w:b w:val="0"/>
          <w:bCs w:val="0"/>
        </w:rPr>
        <w:t>st.StudyName</w:t>
      </w:r>
      <w:r w:rsidRPr="6107B911" w:rsidR="1CE7BB76">
        <w:rPr>
          <w:rFonts w:ascii="Consolas" w:hAnsi="Consolas" w:eastAsia="Consolas" w:cs="Consolas"/>
          <w:b w:val="0"/>
          <w:bCs w:val="0"/>
        </w:rPr>
        <w:t xml:space="preserve">, </w:t>
      </w:r>
    </w:p>
    <w:p w:rsidR="1CE7BB76" w:rsidP="6107B911" w:rsidRDefault="1CE7BB76" w14:paraId="4C5D92E2" w14:textId="48CEC94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    </w:t>
      </w:r>
      <w:r w:rsidRPr="6107B911" w:rsidR="1CE7BB76">
        <w:rPr>
          <w:rFonts w:ascii="Consolas" w:hAnsi="Consolas" w:eastAsia="Consolas" w:cs="Consolas"/>
          <w:b w:val="0"/>
          <w:bCs w:val="0"/>
        </w:rPr>
        <w:t>p.Name</w:t>
      </w:r>
      <w:r w:rsidRPr="6107B911" w:rsidR="1CE7BB76">
        <w:rPr>
          <w:rFonts w:ascii="Consolas" w:hAnsi="Consolas" w:eastAsia="Consolas" w:cs="Consolas"/>
          <w:b w:val="0"/>
          <w:bCs w:val="0"/>
        </w:rPr>
        <w:t xml:space="preserve"> AS </w:t>
      </w:r>
      <w:r w:rsidRPr="6107B911" w:rsidR="1CE7BB76">
        <w:rPr>
          <w:rFonts w:ascii="Consolas" w:hAnsi="Consolas" w:eastAsia="Consolas" w:cs="Consolas"/>
          <w:b w:val="0"/>
          <w:bCs w:val="0"/>
        </w:rPr>
        <w:t>DogName</w:t>
      </w:r>
    </w:p>
    <w:p w:rsidR="1CE7BB76" w:rsidP="6107B911" w:rsidRDefault="1CE7BB76" w14:paraId="5AE8C031" w14:textId="268F6DB2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FROM Scat </w:t>
      </w:r>
      <w:r w:rsidRPr="6107B911" w:rsidR="1CE7BB76">
        <w:rPr>
          <w:rFonts w:ascii="Consolas" w:hAnsi="Consolas" w:eastAsia="Consolas" w:cs="Consolas"/>
          <w:b w:val="0"/>
          <w:bCs w:val="0"/>
        </w:rPr>
        <w:t>sc</w:t>
      </w:r>
    </w:p>
    <w:p w:rsidR="1CE7BB76" w:rsidP="6107B911" w:rsidRDefault="1CE7BB76" w14:paraId="07226B48" w14:textId="09EFB4B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JOIN Participant p ON </w:t>
      </w:r>
      <w:r w:rsidRPr="6107B911" w:rsidR="1CE7BB76">
        <w:rPr>
          <w:rFonts w:ascii="Consolas" w:hAnsi="Consolas" w:eastAsia="Consolas" w:cs="Consolas"/>
          <w:b w:val="0"/>
          <w:bCs w:val="0"/>
        </w:rPr>
        <w:t>sc.ParticipantID</w:t>
      </w:r>
      <w:r w:rsidRPr="6107B911" w:rsidR="1CE7BB76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1CE7BB76">
        <w:rPr>
          <w:rFonts w:ascii="Consolas" w:hAnsi="Consolas" w:eastAsia="Consolas" w:cs="Consolas"/>
          <w:b w:val="0"/>
          <w:bCs w:val="0"/>
        </w:rPr>
        <w:t>p.ParticipantID</w:t>
      </w:r>
    </w:p>
    <w:p w:rsidR="1CE7BB76" w:rsidP="6107B911" w:rsidRDefault="1CE7BB76" w14:paraId="282F177C" w14:textId="2FAE49B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JOIN Study </w:t>
      </w:r>
      <w:r w:rsidRPr="6107B911" w:rsidR="1CE7BB76">
        <w:rPr>
          <w:rFonts w:ascii="Consolas" w:hAnsi="Consolas" w:eastAsia="Consolas" w:cs="Consolas"/>
          <w:b w:val="0"/>
          <w:bCs w:val="0"/>
        </w:rPr>
        <w:t>st</w:t>
      </w:r>
      <w:r w:rsidRPr="6107B911" w:rsidR="1CE7BB76">
        <w:rPr>
          <w:rFonts w:ascii="Consolas" w:hAnsi="Consolas" w:eastAsia="Consolas" w:cs="Consolas"/>
          <w:b w:val="0"/>
          <w:bCs w:val="0"/>
        </w:rPr>
        <w:t xml:space="preserve"> ON </w:t>
      </w:r>
      <w:r w:rsidRPr="6107B911" w:rsidR="1CE7BB76">
        <w:rPr>
          <w:rFonts w:ascii="Consolas" w:hAnsi="Consolas" w:eastAsia="Consolas" w:cs="Consolas"/>
          <w:b w:val="0"/>
          <w:bCs w:val="0"/>
        </w:rPr>
        <w:t>sc.StudyID</w:t>
      </w:r>
      <w:r w:rsidRPr="6107B911" w:rsidR="1CE7BB76">
        <w:rPr>
          <w:rFonts w:ascii="Consolas" w:hAnsi="Consolas" w:eastAsia="Consolas" w:cs="Consolas"/>
          <w:b w:val="0"/>
          <w:bCs w:val="0"/>
        </w:rPr>
        <w:t xml:space="preserve"> = </w:t>
      </w:r>
      <w:r w:rsidRPr="6107B911" w:rsidR="1CE7BB76">
        <w:rPr>
          <w:rFonts w:ascii="Consolas" w:hAnsi="Consolas" w:eastAsia="Consolas" w:cs="Consolas"/>
          <w:b w:val="0"/>
          <w:bCs w:val="0"/>
        </w:rPr>
        <w:t>st.StudyID</w:t>
      </w:r>
    </w:p>
    <w:p w:rsidR="1CE7BB76" w:rsidP="6107B911" w:rsidRDefault="1CE7BB76" w14:paraId="4238C662" w14:textId="6F1D874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CE7BB76">
        <w:rPr>
          <w:rFonts w:ascii="Consolas" w:hAnsi="Consolas" w:eastAsia="Consolas" w:cs="Consolas"/>
          <w:b w:val="0"/>
          <w:bCs w:val="0"/>
        </w:rPr>
        <w:t xml:space="preserve">WHERE </w:t>
      </w:r>
      <w:r w:rsidRPr="6107B911" w:rsidR="1CE7BB76">
        <w:rPr>
          <w:rFonts w:ascii="Consolas" w:hAnsi="Consolas" w:eastAsia="Consolas" w:cs="Consolas"/>
          <w:b w:val="0"/>
          <w:bCs w:val="0"/>
        </w:rPr>
        <w:t>p.ParticipantID</w:t>
      </w:r>
      <w:r w:rsidRPr="6107B911" w:rsidR="1CE7BB76">
        <w:rPr>
          <w:rFonts w:ascii="Consolas" w:hAnsi="Consolas" w:eastAsia="Consolas" w:cs="Consolas"/>
          <w:b w:val="0"/>
          <w:bCs w:val="0"/>
        </w:rPr>
        <w:t xml:space="preserve"> LIKE 'D%';</w:t>
      </w:r>
    </w:p>
    <w:p w:rsidR="1CE7BB76" w:rsidP="6107B911" w:rsidRDefault="1CE7BB76" w14:paraId="15C7CF22" w14:textId="436B3608">
      <w:pPr>
        <w:pStyle w:val="Normal"/>
      </w:pPr>
      <w:r w:rsidR="1CE7BB76">
        <w:drawing>
          <wp:inline wp14:editId="445DAC43" wp14:anchorId="37706705">
            <wp:extent cx="3181794" cy="3077004"/>
            <wp:effectExtent l="0" t="0" r="0" b="0"/>
            <wp:docPr id="150583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f9f446f8f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07C2F" w:rsidP="6107B911" w:rsidRDefault="78607C2F" w14:paraId="7ED94E02" w14:textId="265B79B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78607C2F">
        <w:rPr>
          <w:rFonts w:ascii="Consolas" w:hAnsi="Consolas" w:eastAsia="Consolas" w:cs="Consolas"/>
          <w:b w:val="0"/>
          <w:bCs w:val="0"/>
        </w:rPr>
        <w:t>13. List the I</w:t>
      </w:r>
      <w:r w:rsidRPr="6107B911" w:rsidR="33C0024E">
        <w:rPr>
          <w:rFonts w:ascii="Consolas" w:hAnsi="Consolas" w:eastAsia="Consolas" w:cs="Consolas"/>
          <w:b w:val="0"/>
          <w:bCs w:val="0"/>
        </w:rPr>
        <w:t>D</w:t>
      </w:r>
      <w:r w:rsidRPr="6107B911" w:rsidR="78607C2F">
        <w:rPr>
          <w:rFonts w:ascii="Consolas" w:hAnsi="Consolas" w:eastAsia="Consolas" w:cs="Consolas"/>
          <w:b w:val="0"/>
          <w:bCs w:val="0"/>
        </w:rPr>
        <w:t>s and names of participants who analyzed telemetry samples.</w:t>
      </w:r>
      <w:r w:rsidRPr="6107B911" w:rsidR="78607C2F">
        <w:rPr>
          <w:rFonts w:ascii="Consolas" w:hAnsi="Consolas" w:eastAsia="Consolas" w:cs="Consolas"/>
          <w:b w:val="0"/>
          <w:bCs w:val="0"/>
        </w:rPr>
        <w:t xml:space="preserve"> </w:t>
      </w:r>
    </w:p>
    <w:p w:rsidR="087EB474" w:rsidP="6107B911" w:rsidRDefault="087EB474" w14:paraId="0251F464" w14:textId="4ED86B29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087EB474">
        <w:rPr>
          <w:rFonts w:ascii="Consolas" w:hAnsi="Consolas" w:eastAsia="Consolas" w:cs="Consolas"/>
          <w:b w:val="0"/>
          <w:bCs w:val="0"/>
        </w:rPr>
        <w:t xml:space="preserve">SELECT DISTINCT </w:t>
      </w:r>
    </w:p>
    <w:p w:rsidR="087EB474" w:rsidP="6107B911" w:rsidRDefault="087EB474" w14:paraId="6E35B121" w14:textId="174DEA7A">
      <w:pPr>
        <w:pStyle w:val="Normal"/>
      </w:pPr>
      <w:r w:rsidRPr="6107B911" w:rsidR="087EB474">
        <w:rPr>
          <w:rFonts w:ascii="Consolas" w:hAnsi="Consolas" w:eastAsia="Consolas" w:cs="Consolas"/>
          <w:b w:val="0"/>
          <w:bCs w:val="0"/>
        </w:rPr>
        <w:t xml:space="preserve">    p.ParticipantID, </w:t>
      </w:r>
    </w:p>
    <w:p w:rsidR="087EB474" w:rsidP="6107B911" w:rsidRDefault="087EB474" w14:paraId="7118A5ED" w14:textId="27B96518">
      <w:pPr>
        <w:pStyle w:val="Normal"/>
      </w:pPr>
      <w:r w:rsidRPr="6107B911" w:rsidR="087EB474">
        <w:rPr>
          <w:rFonts w:ascii="Consolas" w:hAnsi="Consolas" w:eastAsia="Consolas" w:cs="Consolas"/>
          <w:b w:val="0"/>
          <w:bCs w:val="0"/>
        </w:rPr>
        <w:t xml:space="preserve">    p.Name</w:t>
      </w:r>
    </w:p>
    <w:p w:rsidR="087EB474" w:rsidP="6107B911" w:rsidRDefault="087EB474" w14:paraId="6AEB1D86" w14:textId="615C4FAD">
      <w:pPr>
        <w:pStyle w:val="Normal"/>
      </w:pPr>
      <w:r w:rsidRPr="6107B911" w:rsidR="087EB474">
        <w:rPr>
          <w:rFonts w:ascii="Consolas" w:hAnsi="Consolas" w:eastAsia="Consolas" w:cs="Consolas"/>
          <w:b w:val="0"/>
          <w:bCs w:val="0"/>
        </w:rPr>
        <w:t>FROM Participant p</w:t>
      </w:r>
    </w:p>
    <w:p w:rsidR="087EB474" w:rsidP="6107B911" w:rsidRDefault="087EB474" w14:paraId="2B7186BC" w14:textId="1742B459">
      <w:pPr>
        <w:pStyle w:val="Normal"/>
      </w:pPr>
      <w:r w:rsidRPr="6107B911" w:rsidR="087EB474">
        <w:rPr>
          <w:rFonts w:ascii="Consolas" w:hAnsi="Consolas" w:eastAsia="Consolas" w:cs="Consolas"/>
          <w:b w:val="0"/>
          <w:bCs w:val="0"/>
        </w:rPr>
        <w:t>JOIN Lab_Tech lt ON p.ParticipantID = lt.ParticipantID</w:t>
      </w:r>
    </w:p>
    <w:p w:rsidR="087EB474" w:rsidP="6107B911" w:rsidRDefault="087EB474" w14:paraId="61EB2BB2" w14:textId="0C52C2F7">
      <w:pPr>
        <w:pStyle w:val="Normal"/>
      </w:pPr>
      <w:r w:rsidRPr="6107B911" w:rsidR="087EB474">
        <w:rPr>
          <w:rFonts w:ascii="Consolas" w:hAnsi="Consolas" w:eastAsia="Consolas" w:cs="Consolas"/>
          <w:b w:val="0"/>
          <w:bCs w:val="0"/>
        </w:rPr>
        <w:t>WHERE lt.ClassificationType = 'Telemetry';</w:t>
      </w:r>
    </w:p>
    <w:p w:rsidR="087EB474" w:rsidP="6107B911" w:rsidRDefault="087EB474" w14:paraId="552882B7" w14:textId="3F390E8B">
      <w:pPr>
        <w:pStyle w:val="Normal"/>
      </w:pPr>
      <w:r w:rsidR="087EB474">
        <w:drawing>
          <wp:inline wp14:editId="509D5C8F" wp14:anchorId="264C6517">
            <wp:extent cx="3105583" cy="1190791"/>
            <wp:effectExtent l="0" t="0" r="0" b="0"/>
            <wp:docPr id="199022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179052456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44625" w:rsidP="6107B911" w:rsidRDefault="39F44625" w14:paraId="081B080E" w14:textId="0F0BA5DF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39F44625" w:rsidP="6107B911" w:rsidRDefault="39F44625" w14:paraId="5F6445C4" w14:textId="7DB8EE86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656B25DD" w14:textId="70DD447E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18D82ACB" w14:textId="35281E6A">
      <w:pPr>
        <w:pStyle w:val="Normal"/>
        <w:rPr>
          <w:rFonts w:ascii="Consolas" w:hAnsi="Consolas" w:eastAsia="Consolas" w:cs="Consolas"/>
          <w:b w:val="1"/>
          <w:bCs w:val="1"/>
        </w:rPr>
      </w:pPr>
    </w:p>
    <w:p w:rsidR="760D2353" w:rsidP="6107B911" w:rsidRDefault="760D2353" w14:paraId="47846D96" w14:textId="6B2095F1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1110830">
        <w:rPr>
          <w:rFonts w:ascii="Consolas" w:hAnsi="Consolas" w:eastAsia="Consolas" w:cs="Consolas"/>
          <w:b w:val="1"/>
          <w:bCs w:val="1"/>
        </w:rPr>
        <w:t>Select * all tables:</w:t>
      </w:r>
    </w:p>
    <w:p w:rsidR="760D2353" w:rsidP="6107B911" w:rsidRDefault="760D2353" w14:paraId="6FE1DEEB" w14:textId="594CD21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Region;</w:t>
      </w:r>
    </w:p>
    <w:p w:rsidR="760D2353" w:rsidP="6107B911" w:rsidRDefault="760D2353" w14:paraId="43E9F928" w14:textId="5BC3747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Study;</w:t>
      </w:r>
    </w:p>
    <w:p w:rsidR="760D2353" w:rsidP="6107B911" w:rsidRDefault="760D2353" w14:paraId="13FB4008" w14:textId="6C6D4B8B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Classification;</w:t>
      </w:r>
    </w:p>
    <w:p w:rsidR="760D2353" w:rsidP="6107B911" w:rsidRDefault="760D2353" w14:paraId="18B88B16" w14:textId="7F0B5473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Status;</w:t>
      </w:r>
    </w:p>
    <w:p w:rsidR="760D2353" w:rsidP="6107B911" w:rsidRDefault="760D2353" w14:paraId="29C8612A" w14:textId="05A157B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Species;</w:t>
      </w:r>
    </w:p>
    <w:p w:rsidR="760D2353" w:rsidP="6107B911" w:rsidRDefault="760D2353" w14:paraId="6CDE9384" w14:textId="0881EB2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Animal;</w:t>
      </w:r>
    </w:p>
    <w:p w:rsidR="760D2353" w:rsidP="6107B911" w:rsidRDefault="760D2353" w14:paraId="2ACB720E" w14:textId="2F89969E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Sample;</w:t>
      </w:r>
    </w:p>
    <w:p w:rsidR="760D2353" w:rsidP="6107B911" w:rsidRDefault="760D2353" w14:paraId="20867AAD" w14:textId="49A54DA9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Participant;</w:t>
      </w:r>
    </w:p>
    <w:p w:rsidR="760D2353" w:rsidP="6107B911" w:rsidRDefault="760D2353" w14:paraId="2E58B7F8" w14:textId="1A946824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Dogs;</w:t>
      </w:r>
    </w:p>
    <w:p w:rsidR="760D2353" w:rsidP="6107B911" w:rsidRDefault="760D2353" w14:paraId="1D394CE0" w14:textId="512FF109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Scat;</w:t>
      </w:r>
    </w:p>
    <w:p w:rsidR="760D2353" w:rsidP="6107B911" w:rsidRDefault="760D2353" w14:paraId="180721EB" w14:textId="59F7E858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Manager;</w:t>
      </w:r>
    </w:p>
    <w:p w:rsidR="760D2353" w:rsidP="6107B911" w:rsidRDefault="760D2353" w14:paraId="39CE43D2" w14:textId="4472857C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 xml:space="preserve">SELECT * FROM </w:t>
      </w:r>
      <w:r w:rsidRPr="6107B911" w:rsidR="1E9C07BC">
        <w:rPr>
          <w:rFonts w:ascii="Consolas" w:hAnsi="Consolas" w:eastAsia="Consolas" w:cs="Consolas"/>
          <w:b w:val="0"/>
          <w:bCs w:val="0"/>
        </w:rPr>
        <w:t>Lab_Tech</w:t>
      </w:r>
      <w:r w:rsidRPr="6107B911" w:rsidR="1E9C07BC">
        <w:rPr>
          <w:rFonts w:ascii="Consolas" w:hAnsi="Consolas" w:eastAsia="Consolas" w:cs="Consolas"/>
          <w:b w:val="0"/>
          <w:bCs w:val="0"/>
        </w:rPr>
        <w:t>;</w:t>
      </w:r>
    </w:p>
    <w:p w:rsidR="760D2353" w:rsidP="6107B911" w:rsidRDefault="760D2353" w14:paraId="48EFA877" w14:textId="5A9A522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 xml:space="preserve">SELECT * FROM </w:t>
      </w:r>
      <w:r w:rsidRPr="6107B911" w:rsidR="1E9C07BC">
        <w:rPr>
          <w:rFonts w:ascii="Consolas" w:hAnsi="Consolas" w:eastAsia="Consolas" w:cs="Consolas"/>
          <w:b w:val="0"/>
          <w:bCs w:val="0"/>
        </w:rPr>
        <w:t>Hair_Telem</w:t>
      </w:r>
      <w:r w:rsidRPr="6107B911" w:rsidR="1E9C07BC">
        <w:rPr>
          <w:rFonts w:ascii="Consolas" w:hAnsi="Consolas" w:eastAsia="Consolas" w:cs="Consolas"/>
          <w:b w:val="0"/>
          <w:bCs w:val="0"/>
        </w:rPr>
        <w:t>;</w:t>
      </w:r>
    </w:p>
    <w:p w:rsidR="760D2353" w:rsidP="6107B911" w:rsidRDefault="760D2353" w14:paraId="1E7B2DC4" w14:textId="330776AB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1E9C07BC">
        <w:rPr>
          <w:rFonts w:ascii="Consolas" w:hAnsi="Consolas" w:eastAsia="Consolas" w:cs="Consolas"/>
          <w:b w:val="0"/>
          <w:bCs w:val="0"/>
        </w:rPr>
        <w:t>SELECT * FROM Director;</w:t>
      </w:r>
    </w:p>
    <w:p w:rsidR="760D2353" w:rsidP="6107B911" w:rsidRDefault="760D2353" w14:paraId="44DFFB14" w14:textId="627CBE82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32F05E00" w14:textId="45E9232B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A283D6B" w14:textId="52C00EE2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B51FB0C" w14:textId="0854DF41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39F44625" w:rsidRDefault="760D2353" w14:paraId="279C505F" w14:textId="57DAB83C">
      <w:pPr>
        <w:pStyle w:val="Normal"/>
      </w:pPr>
      <w:r w:rsidR="6A7BBCBA">
        <w:drawing>
          <wp:inline wp14:editId="772A09AD" wp14:anchorId="60447898">
            <wp:extent cx="2324100" cy="5943600"/>
            <wp:effectExtent l="0" t="0" r="0" b="0"/>
            <wp:docPr id="109808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5451d601f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D2353" w:rsidP="6107B911" w:rsidRDefault="760D2353" w14:paraId="53FC5853" w14:textId="0C9101BE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39F44625" w:rsidRDefault="760D2353" w14:paraId="65781D11" w14:textId="4DF80217">
      <w:pPr>
        <w:pStyle w:val="Normal"/>
      </w:pPr>
      <w:r w:rsidR="6A7BBCBA">
        <w:drawing>
          <wp:inline wp14:editId="2D515F8D" wp14:anchorId="469E4AA5">
            <wp:extent cx="4124325" cy="5943600"/>
            <wp:effectExtent l="0" t="0" r="0" b="0"/>
            <wp:docPr id="2042783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d19100f9d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D2353" w:rsidP="6107B911" w:rsidRDefault="760D2353" w14:paraId="5A801843" w14:textId="1FE5E2F5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39F44625" w:rsidRDefault="760D2353" w14:paraId="3614B983" w14:textId="7256A60B">
      <w:pPr>
        <w:pStyle w:val="Normal"/>
      </w:pPr>
      <w:r w:rsidR="6A7BBCBA">
        <w:drawing>
          <wp:inline wp14:editId="76A78DCF" wp14:anchorId="74C09285">
            <wp:extent cx="2657846" cy="3000794"/>
            <wp:effectExtent l="0" t="0" r="0" b="0"/>
            <wp:docPr id="1175104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b06e448aa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D2353" w:rsidP="6107B911" w:rsidRDefault="760D2353" w14:paraId="22762F35" w14:textId="7AC42EAA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4E39ABFB" w14:textId="28EFC6CF">
      <w:pPr>
        <w:pStyle w:val="Normal"/>
        <w:rPr>
          <w:rFonts w:ascii="Consolas" w:hAnsi="Consolas" w:eastAsia="Consolas" w:cs="Consolas"/>
          <w:b w:val="0"/>
          <w:bCs w:val="0"/>
        </w:rPr>
      </w:pPr>
      <w:r w:rsidRPr="6107B911" w:rsidR="41110830">
        <w:rPr>
          <w:rFonts w:ascii="Consolas" w:hAnsi="Consolas" w:eastAsia="Consolas" w:cs="Consolas"/>
          <w:b w:val="0"/>
          <w:bCs w:val="0"/>
        </w:rPr>
        <w:t>All Insert Statements:</w:t>
      </w:r>
    </w:p>
    <w:p w:rsidR="760D2353" w:rsidP="6107B911" w:rsidRDefault="760D2353" w14:paraId="7DBD0112" w14:textId="0C4D2C2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Region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RegionName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Size) VALUES </w:t>
      </w:r>
    </w:p>
    <w:p w:rsidR="760D2353" w:rsidP="6107B911" w:rsidRDefault="760D2353" w14:paraId="467F9033" w14:textId="0A0C82C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('NR', 'North Region', '9x9'),</w:t>
      </w:r>
    </w:p>
    <w:p w:rsidR="760D2353" w:rsidP="6107B911" w:rsidRDefault="760D2353" w14:paraId="60A7C607" w14:textId="1D23D7A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('SR', 'South Region', '5x5'),</w:t>
      </w:r>
    </w:p>
    <w:p w:rsidR="760D2353" w:rsidP="6107B911" w:rsidRDefault="760D2353" w14:paraId="6D1F6C54" w14:textId="37B5B56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('CR', 'Central Region', '9x9');</w:t>
      </w:r>
    </w:p>
    <w:p w:rsidR="760D2353" w:rsidP="6107B911" w:rsidRDefault="760D2353" w14:paraId="53EB01B3" w14:textId="79CFB93B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D6BF4FC" w14:textId="721A527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Study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StudyName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Size,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174A1D09" w14:textId="2A409F6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('N22', 'North 2022', '9x9', 'NR'),</w:t>
      </w:r>
    </w:p>
    <w:p w:rsidR="760D2353" w:rsidP="6107B911" w:rsidRDefault="760D2353" w14:paraId="60204A6D" w14:textId="1B7F094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('S22', 'South 2022', '5x5', 'SR'),</w:t>
      </w:r>
    </w:p>
    <w:p w:rsidR="760D2353" w:rsidP="6107B911" w:rsidRDefault="760D2353" w14:paraId="5D8CB654" w14:textId="613D7ED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('C22', 'Central 2022', '9x9', 'CR'),</w:t>
      </w:r>
    </w:p>
    <w:p w:rsidR="760D2353" w:rsidP="6107B911" w:rsidRDefault="760D2353" w14:paraId="3C0B9532" w14:textId="4777179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('C23', 'Central 2023', '9x9', 'CR');</w:t>
      </w:r>
    </w:p>
    <w:p w:rsidR="760D2353" w:rsidP="6107B911" w:rsidRDefault="760D2353" w14:paraId="7ECD7EAE" w14:textId="7C2CB08B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64244A03" w14:textId="35F5D39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Classification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Classification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Classification) VALUES </w:t>
      </w:r>
    </w:p>
    <w:p w:rsidR="760D2353" w:rsidP="6107B911" w:rsidRDefault="760D2353" w14:paraId="742BE4DB" w14:textId="78F355B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('S', 'Scat'),</w:t>
      </w:r>
    </w:p>
    <w:p w:rsidR="760D2353" w:rsidP="6107B911" w:rsidRDefault="760D2353" w14:paraId="5B774ED2" w14:textId="0D5628D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('H', 'Hair Snag'),</w:t>
      </w:r>
    </w:p>
    <w:p w:rsidR="760D2353" w:rsidP="6107B911" w:rsidRDefault="760D2353" w14:paraId="556EDDF0" w14:textId="35C7A31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('T', 'Telemetry');</w:t>
      </w:r>
    </w:p>
    <w:p w:rsidR="760D2353" w:rsidP="6107B911" w:rsidRDefault="760D2353" w14:paraId="02E4F167" w14:textId="6D1734B4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62A0BF5D" w14:textId="01BCE06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INSERT INTO Status (Status,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StatusCode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5625D35A" w14:textId="0E34CF4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(1, 1), -- Sample exists</w:t>
      </w:r>
    </w:p>
    <w:p w:rsidR="760D2353" w:rsidP="6107B911" w:rsidRDefault="760D2353" w14:paraId="4F993F9F" w14:textId="674E650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(0, 0); -- Sample Used Up</w:t>
      </w:r>
    </w:p>
    <w:p w:rsidR="760D2353" w:rsidP="6107B911" w:rsidRDefault="760D2353" w14:paraId="4ABF3E1C" w14:textId="0A2FCE50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220A6DE2" w14:textId="486B872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 Table</w:t>
      </w:r>
    </w:p>
    <w:p w:rsidR="760D2353" w:rsidP="6107B911" w:rsidRDefault="760D2353" w14:paraId="02DDDC7E" w14:textId="6398DF5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Species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SpeciesCode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AveragePHT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Description) VALUES </w:t>
      </w:r>
    </w:p>
    <w:p w:rsidR="760D2353" w:rsidP="6107B911" w:rsidRDefault="760D2353" w14:paraId="1DE3D911" w14:textId="637EA48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('B', 113.0, 'Black Bear'),</w:t>
      </w:r>
    </w:p>
    <w:p w:rsidR="760D2353" w:rsidP="6107B911" w:rsidRDefault="760D2353" w14:paraId="036AE657" w14:textId="684EFBE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('G', 142.0, 'Grizzly Bear'),</w:t>
      </w:r>
    </w:p>
    <w:p w:rsidR="760D2353" w:rsidP="6107B911" w:rsidRDefault="760D2353" w14:paraId="56581056" w14:textId="04205D8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('U', NULL, 'Undetermined');</w:t>
      </w:r>
    </w:p>
    <w:p w:rsidR="760D2353" w:rsidP="6107B911" w:rsidRDefault="760D2353" w14:paraId="02460D71" w14:textId="25BBD448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F5A6326" w14:textId="571DF71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Animal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Sex,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SpeciesCode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2125668A" w14:textId="7E453ED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(42, 'N22', 'M', 'B'),</w:t>
      </w:r>
    </w:p>
    <w:p w:rsidR="760D2353" w:rsidP="6107B911" w:rsidRDefault="760D2353" w14:paraId="26720FEB" w14:textId="294E395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(89, 'S22', 'F', 'B'),</w:t>
      </w:r>
    </w:p>
    <w:p w:rsidR="760D2353" w:rsidP="6107B911" w:rsidRDefault="760D2353" w14:paraId="040E3DCF" w14:textId="3EB11D2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(59, 'C22', 'M', 'B'),</w:t>
      </w:r>
    </w:p>
    <w:p w:rsidR="760D2353" w:rsidP="6107B911" w:rsidRDefault="760D2353" w14:paraId="1F59BD30" w14:textId="0B91A2A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(113, 'C22', 'F', 'G'),</w:t>
      </w:r>
    </w:p>
    <w:p w:rsidR="760D2353" w:rsidP="6107B911" w:rsidRDefault="760D2353" w14:paraId="6DAD0A3D" w14:textId="33C91D0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(59, 'C23', 'F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 ,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'B'),</w:t>
      </w:r>
    </w:p>
    <w:p w:rsidR="760D2353" w:rsidP="6107B911" w:rsidRDefault="760D2353" w14:paraId="5B9F57DD" w14:textId="1C7A055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(50, 'C23', '?', 'B'),</w:t>
      </w:r>
    </w:p>
    <w:p w:rsidR="760D2353" w:rsidP="6107B911" w:rsidRDefault="760D2353" w14:paraId="541EA011" w14:textId="7C92529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(118, 'N22', 'F', 'B'),</w:t>
      </w:r>
    </w:p>
    <w:p w:rsidR="760D2353" w:rsidP="6107B911" w:rsidRDefault="760D2353" w14:paraId="0C4806AC" w14:textId="055486B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(112, 'C23', 'M', 'G'),</w:t>
      </w:r>
    </w:p>
    <w:p w:rsidR="760D2353" w:rsidP="6107B911" w:rsidRDefault="760D2353" w14:paraId="2EB70966" w14:textId="6953A2C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(66, 'C22', 'F', 'G'),</w:t>
      </w:r>
    </w:p>
    <w:p w:rsidR="760D2353" w:rsidP="6107B911" w:rsidRDefault="760D2353" w14:paraId="1CB11FCB" w14:textId="7FDB3B8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(66, 'N22', '?', 'U'),</w:t>
      </w:r>
    </w:p>
    <w:p w:rsidR="760D2353" w:rsidP="6107B911" w:rsidRDefault="760D2353" w14:paraId="505F6D1C" w14:textId="7CC84E4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(66, 'S22', 'M', 'B'),</w:t>
      </w:r>
    </w:p>
    <w:p w:rsidR="760D2353" w:rsidP="6107B911" w:rsidRDefault="760D2353" w14:paraId="4BE746F3" w14:textId="65F2959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(113, 'N22', 'F', 'G');</w:t>
      </w:r>
    </w:p>
    <w:p w:rsidR="760D2353" w:rsidP="6107B911" w:rsidRDefault="760D2353" w14:paraId="6436E991" w14:textId="790E6D7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(63, 'S22', 'M', 'B');</w:t>
      </w:r>
    </w:p>
    <w:p w:rsidR="760D2353" w:rsidP="6107B911" w:rsidRDefault="760D2353" w14:paraId="69D95B74" w14:textId="6D38C26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(114, 'C22', 'F', 'G');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(114, 'C22', '?', 'G');</w:t>
      </w:r>
    </w:p>
    <w:p w:rsidR="760D2353" w:rsidP="6107B911" w:rsidRDefault="760D2353" w14:paraId="24823B0B" w14:textId="70C7F873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77B7827F" w14:textId="1E16436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Sample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SampleDate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Location, Status,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2CFD1C52" w14:textId="1E078C2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('17', 42, 'N22', 'Jul 2022', '5:8:03', 1, 'S'),</w:t>
      </w:r>
    </w:p>
    <w:p w:rsidR="760D2353" w:rsidP="6107B911" w:rsidRDefault="760D2353" w14:paraId="26A924ED" w14:textId="3F4FE20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('22', 89, 'S22', 'Nov 2022', '93:2:4', 1, 'T'),</w:t>
      </w:r>
    </w:p>
    <w:p w:rsidR="760D2353" w:rsidP="6107B911" w:rsidRDefault="760D2353" w14:paraId="6DEB9CF6" w14:textId="7E10654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('44', 59, 'C22', 'Sep 2022', '32:1:9', 0, 'T'),</w:t>
      </w:r>
    </w:p>
    <w:p w:rsidR="760D2353" w:rsidP="6107B911" w:rsidRDefault="760D2353" w14:paraId="62182474" w14:textId="1EEA7CD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('45', 113, 'C22', 'Oct 2022', '40:1:1', 0, 'H'),</w:t>
      </w:r>
    </w:p>
    <w:p w:rsidR="760D2353" w:rsidP="6107B911" w:rsidRDefault="760D2353" w14:paraId="04871A58" w14:textId="62AF014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('47', 59, 'C22', 'Sep 2022', '41:2:3', 0, 'T'),</w:t>
      </w:r>
    </w:p>
    <w:p w:rsidR="760D2353" w:rsidP="6107B911" w:rsidRDefault="760D2353" w14:paraId="7B44954A" w14:textId="1E01586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('48', 59, 'C23', 'Sep 2023', '34:4:4', 1, 'S'),</w:t>
      </w:r>
    </w:p>
    <w:p w:rsidR="760D2353" w:rsidP="6107B911" w:rsidRDefault="760D2353" w14:paraId="1E4FBDC0" w14:textId="55F8DCB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('56', 50, 'C23', 'Jul 2023', '40:1:1', 1, 'S'),</w:t>
      </w:r>
    </w:p>
    <w:p w:rsidR="760D2353" w:rsidP="6107B911" w:rsidRDefault="760D2353" w14:paraId="471EC41F" w14:textId="6F4C8BE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('59', 118, 'N22', 'Jun 2022', '7:1:2', 1, 'S'),</w:t>
      </w:r>
    </w:p>
    <w:p w:rsidR="760D2353" w:rsidP="6107B911" w:rsidRDefault="760D2353" w14:paraId="59409ADC" w14:textId="33BF0D3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('79', 112, 'C23', 'Jul 2023', '32:5:5', 1, 'S'),</w:t>
      </w:r>
    </w:p>
    <w:p w:rsidR="760D2353" w:rsidP="6107B911" w:rsidRDefault="760D2353" w14:paraId="629AF586" w14:textId="19F14B6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('82', 66, 'C22', 'Nov 2022', '31:5:8', 0, 'T'),</w:t>
      </w:r>
    </w:p>
    <w:p w:rsidR="760D2353" w:rsidP="6107B911" w:rsidRDefault="760D2353" w14:paraId="37038EBD" w14:textId="7179544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('100', 66, 'N22', 'Jul 2022', '1:1:9', 0, 'S'),</w:t>
      </w:r>
    </w:p>
    <w:p w:rsidR="760D2353" w:rsidP="6107B911" w:rsidRDefault="760D2353" w14:paraId="3D3B97F1" w14:textId="4C598BF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('68', 66, 'S22', 'Jul 2022', '80:3:2', 0, 'H'),</w:t>
      </w:r>
    </w:p>
    <w:p w:rsidR="760D2353" w:rsidP="6107B911" w:rsidRDefault="760D2353" w14:paraId="6F88920B" w14:textId="51E2B2B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('27', 42, 'N22', 'Aug 2022', '15:2:6', 1, 'S'),</w:t>
      </w:r>
    </w:p>
    <w:p w:rsidR="760D2353" w:rsidP="6107B911" w:rsidRDefault="760D2353" w14:paraId="04AC5B2F" w14:textId="5FAD424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('11', 113, 'N22', 'Jul 2022', '19:4:7', 0, 'S'),</w:t>
      </w:r>
    </w:p>
    <w:p w:rsidR="760D2353" w:rsidP="6107B911" w:rsidRDefault="760D2353" w14:paraId="77D37094" w14:textId="1C3F0A2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('45', 63, 'S22', 'Jul 2022', '90:3:4', 0, 'S'),</w:t>
      </w:r>
    </w:p>
    <w:p w:rsidR="760D2353" w:rsidP="6107B911" w:rsidRDefault="760D2353" w14:paraId="42ECAB90" w14:textId="573A85B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('17', 114, 'C22', 'Oct 2022', '40:4:1', 1, 'T'),</w:t>
      </w:r>
    </w:p>
    <w:p w:rsidR="760D2353" w:rsidP="6107B911" w:rsidRDefault="760D2353" w14:paraId="638ECCBA" w14:textId="7CC3984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('18', 114, 'C22', 'Oct 2022', '40:4:1', 1, 'S');</w:t>
      </w:r>
    </w:p>
    <w:p w:rsidR="760D2353" w:rsidP="6107B911" w:rsidRDefault="760D2353" w14:paraId="3B7E68AE" w14:textId="1874EBC0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274FC4E5" w14:textId="31FA9DD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 Table:</w:t>
      </w:r>
    </w:p>
    <w:p w:rsidR="760D2353" w:rsidP="6107B911" w:rsidRDefault="760D2353" w14:paraId="16D0F7DF" w14:textId="4A650E6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Participant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Name, StartDate,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EndDate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2D80D911" w14:textId="2AB50A5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('P2001', 'Bill Brown', '2022-02-14', NULL),</w:t>
      </w:r>
    </w:p>
    <w:p w:rsidR="760D2353" w:rsidP="6107B911" w:rsidRDefault="760D2353" w14:paraId="38E980A9" w14:textId="386D009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('P2004', 'Jane Smith', '2022-02-14', NULL),</w:t>
      </w:r>
    </w:p>
    <w:p w:rsidR="760D2353" w:rsidP="6107B911" w:rsidRDefault="760D2353" w14:paraId="3FA429C4" w14:textId="24BFEBA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('P2036', 'Frank Martin', '2020-08-15', '2022-01-01'),</w:t>
      </w:r>
    </w:p>
    <w:p w:rsidR="760D2353" w:rsidP="6107B911" w:rsidRDefault="760D2353" w14:paraId="59526776" w14:textId="53E6503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('P2045', 'Anne Dough', '2021-06-12', NULL),</w:t>
      </w:r>
    </w:p>
    <w:p w:rsidR="760D2353" w:rsidP="6107B911" w:rsidRDefault="760D2353" w14:paraId="50C8FE6B" w14:textId="41A60DB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('P2046', 'Mike Green', '2020-10-28', NULL),</w:t>
      </w:r>
    </w:p>
    <w:p w:rsidR="760D2353" w:rsidP="6107B911" w:rsidRDefault="760D2353" w14:paraId="364D99F3" w14:textId="1274EA5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('P3038', 'Parm Singh', '2024-12-06', NULL)</w:t>
      </w:r>
      <w:r w:rsidRPr="6107B911" w:rsidR="6F42C26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</w:p>
    <w:p w:rsidR="760D2353" w:rsidP="6107B911" w:rsidRDefault="760D2353" w14:paraId="59C6ABA9" w14:textId="5EE75A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('D0004', 'Max', 2022-06-01, NULL), </w:t>
      </w:r>
    </w:p>
    <w:p w:rsidR="760D2353" w:rsidP="6107B911" w:rsidRDefault="760D2353" w14:paraId="37024397" w14:textId="2C16D8F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('D0008', 'Sampson', 2022-02-05, NULL),</w:t>
      </w:r>
    </w:p>
    <w:p w:rsidR="760D2353" w:rsidP="6107B911" w:rsidRDefault="760D2353" w14:paraId="279D8B84" w14:textId="7586D66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('D0013', 'Cindy', 2021-12-10, 2022-02-14),</w:t>
      </w:r>
    </w:p>
    <w:p w:rsidR="760D2353" w:rsidP="6107B911" w:rsidRDefault="760D2353" w14:paraId="5880D838" w14:textId="7D9EB21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('D0022', 'Rover', 2022-05-20, NULL)</w:t>
      </w:r>
      <w:r w:rsidRPr="6107B911" w:rsidR="65E8E10C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</w:p>
    <w:p w:rsidR="760D2353" w:rsidP="6107B911" w:rsidRDefault="760D2353" w14:paraId="6E33B36E" w14:textId="6BF3E53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0D2353" w:rsidP="6107B911" w:rsidRDefault="760D2353" w14:paraId="1E509DB4" w14:textId="4AEB0BA0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0F42DAF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('P2000', 'Bob Bureaucrat', '2023-03-23', NULL),</w:t>
      </w:r>
    </w:p>
    <w:p w:rsidR="760D2353" w:rsidP="6107B911" w:rsidRDefault="760D2353" w14:paraId="68BC1841" w14:textId="6828FEF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0F42DAF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('P0101', NULL, '2023-05-23', NULL),</w:t>
      </w:r>
    </w:p>
    <w:p w:rsidR="760D2353" w:rsidP="6107B911" w:rsidRDefault="760D2353" w14:paraId="42E2C077" w14:textId="39FCDA90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0F42DAF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('P0102', NULL, '2023-03-23', NULL),</w:t>
      </w:r>
    </w:p>
    <w:p w:rsidR="760D2353" w:rsidP="6107B911" w:rsidRDefault="760D2353" w14:paraId="7254675B" w14:textId="1C76662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0F42DAF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('P0102', NULL, '2023-03-23', NULL),</w:t>
      </w:r>
    </w:p>
    <w:p w:rsidR="760D2353" w:rsidP="6107B911" w:rsidRDefault="760D2353" w14:paraId="6BEA464B" w14:textId="3128A33D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0F42DAF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('P0103', NULL, '2023-03-23', NULL)</w:t>
      </w:r>
      <w:r w:rsidRPr="6107B911" w:rsidR="616C972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w:rsidR="760D2353" w:rsidP="6107B911" w:rsidRDefault="760D2353" w14:paraId="39216A4B" w14:textId="30C35A5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0D2353" w:rsidP="6107B911" w:rsidRDefault="760D2353" w14:paraId="755CC98E" w14:textId="2D8BDDE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Dogs Table:</w:t>
      </w:r>
    </w:p>
    <w:p w:rsidR="760D2353" w:rsidP="6107B911" w:rsidRDefault="760D2353" w14:paraId="7C4022F8" w14:textId="05DB6D7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Dogs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LocateCount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3730F79C" w14:textId="0AC2267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('D0004', '3'),</w:t>
      </w:r>
    </w:p>
    <w:p w:rsidR="760D2353" w:rsidP="6107B911" w:rsidRDefault="760D2353" w14:paraId="1A49BA78" w14:textId="2ABDECF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('D0008', '3'),</w:t>
      </w:r>
    </w:p>
    <w:p w:rsidR="760D2353" w:rsidP="6107B911" w:rsidRDefault="760D2353" w14:paraId="0641B473" w14:textId="6ABD80D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('D0013', '2'),</w:t>
      </w:r>
    </w:p>
    <w:p w:rsidR="760D2353" w:rsidP="6107B911" w:rsidRDefault="760D2353" w14:paraId="7EA10477" w14:textId="46A1469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('D0022', '2');</w:t>
      </w:r>
    </w:p>
    <w:p w:rsidR="760D2353" w:rsidP="6107B911" w:rsidRDefault="760D2353" w14:paraId="383F826C" w14:textId="37A4AD7B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2FEF12F" w14:textId="0510C77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Scat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Scat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PHTValue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610B6AFD" w14:textId="70753D6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('17', 42, 'N22', 109.0, 'D0004'),</w:t>
      </w:r>
    </w:p>
    <w:p w:rsidR="760D2353" w:rsidP="6107B911" w:rsidRDefault="760D2353" w14:paraId="7ECAFCAE" w14:textId="6A72518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('48', 59, 'C23', 100.0, 'D0013'),</w:t>
      </w:r>
    </w:p>
    <w:p w:rsidR="760D2353" w:rsidP="6107B911" w:rsidRDefault="760D2353" w14:paraId="647BFB56" w14:textId="15FF3A2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('56', 50, 'C23', 103.5, 'D0004'),</w:t>
      </w:r>
    </w:p>
    <w:p w:rsidR="760D2353" w:rsidP="6107B911" w:rsidRDefault="760D2353" w14:paraId="0B7D2D85" w14:textId="380BA18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('59', 118, 'N22', 120, 'D0022'),</w:t>
      </w:r>
    </w:p>
    <w:p w:rsidR="760D2353" w:rsidP="6107B911" w:rsidRDefault="760D2353" w14:paraId="31C2F502" w14:textId="6FB1C57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('79', 112, 'C23', 135, 'D0004'),</w:t>
      </w:r>
    </w:p>
    <w:p w:rsidR="760D2353" w:rsidP="6107B911" w:rsidRDefault="760D2353" w14:paraId="4247882C" w14:textId="6692E5E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('100', 66, 'N22',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NULL ,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'D0022'),</w:t>
      </w:r>
    </w:p>
    <w:p w:rsidR="760D2353" w:rsidP="6107B911" w:rsidRDefault="760D2353" w14:paraId="11D8A6C2" w14:textId="171B80D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('27', 42, 'N22', 115.0, 'D0008'),</w:t>
      </w:r>
    </w:p>
    <w:p w:rsidR="760D2353" w:rsidP="6107B911" w:rsidRDefault="760D2353" w14:paraId="5D61E5AD" w14:textId="0F6203F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('11', 113, 'N22', 135.0, 'D0008'),</w:t>
      </w:r>
    </w:p>
    <w:p w:rsidR="760D2353" w:rsidP="6107B911" w:rsidRDefault="760D2353" w14:paraId="0CA1C2F0" w14:textId="6AF3DAE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('45', 63, 'S22', 117.0, 'D0013'),</w:t>
      </w:r>
    </w:p>
    <w:p w:rsidR="760D2353" w:rsidP="6107B911" w:rsidRDefault="760D2353" w14:paraId="2207B3D3" w14:textId="3452D09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('17', 114, 'C22', NULL, 'P3038'),</w:t>
      </w:r>
    </w:p>
    <w:p w:rsidR="760D2353" w:rsidP="6107B911" w:rsidRDefault="760D2353" w14:paraId="238712F3" w14:textId="611EA50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('18', 114, 'C22', 1050, 'D0004');</w:t>
      </w:r>
    </w:p>
    <w:p w:rsidR="760D2353" w:rsidP="6107B911" w:rsidRDefault="760D2353" w14:paraId="5E60407F" w14:textId="55AEA9D5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B7AABFF" w14:textId="4FE7630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Manager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Manager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LastAccessDate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RegionID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1C978CD1" w14:textId="306E32C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71276D4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('P2000', '2023-01-01', 'CR'),</w:t>
      </w:r>
    </w:p>
    <w:p w:rsidR="760D2353" w:rsidP="6107B911" w:rsidRDefault="760D2353" w14:paraId="382A5A02" w14:textId="76CC7E4F">
      <w:pPr>
        <w:pStyle w:val="Normal"/>
        <w:spacing w:before="0" w:beforeAutospacing="off" w:after="0" w:afterAutospacing="off"/>
      </w:pPr>
      <w:r w:rsidRPr="6107B911" w:rsidR="71276D4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('P0101', '2022-10-01', 'NR'),</w:t>
      </w:r>
    </w:p>
    <w:p w:rsidR="760D2353" w:rsidP="6107B911" w:rsidRDefault="760D2353" w14:paraId="78C76D2F" w14:textId="1090342E">
      <w:pPr>
        <w:pStyle w:val="Normal"/>
        <w:spacing w:before="0" w:beforeAutospacing="off" w:after="0" w:afterAutospacing="off"/>
      </w:pPr>
      <w:r w:rsidRPr="6107B911" w:rsidR="71276D4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('P0102', '2022-01-01', 'CR'),</w:t>
      </w:r>
    </w:p>
    <w:p w:rsidR="760D2353" w:rsidP="6107B911" w:rsidRDefault="760D2353" w14:paraId="0F753162" w14:textId="3E05763C">
      <w:pPr>
        <w:pStyle w:val="Normal"/>
        <w:spacing w:before="0" w:beforeAutospacing="off" w:after="0" w:afterAutospacing="off"/>
      </w:pPr>
      <w:r w:rsidRPr="6107B911" w:rsidR="71276D4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('P0103', '2022-05-20', 'SR');</w:t>
      </w:r>
    </w:p>
    <w:p w:rsidR="760D2353" w:rsidP="6107B911" w:rsidRDefault="760D2353" w14:paraId="3F9A3CB8" w14:textId="5891D309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3F85B3C6" w14:textId="2D90825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Lab_Tech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INSERT INTO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Lab_Tech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ClassificationType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4210CD58" w14:textId="0B5A691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('P2036', 'Telemetry'),</w:t>
      </w:r>
    </w:p>
    <w:p w:rsidR="760D2353" w:rsidP="6107B911" w:rsidRDefault="760D2353" w14:paraId="74B8BC24" w14:textId="2B16913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('P2046', 'Hair Snag'),</w:t>
      </w:r>
    </w:p>
    <w:p w:rsidR="760D2353" w:rsidP="6107B911" w:rsidRDefault="760D2353" w14:paraId="43C291CD" w14:textId="48AAC39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('P2045', '</w:t>
      </w:r>
      <w:r w:rsidRPr="6107B911" w:rsidR="1B358E1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Telemetry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'),</w:t>
      </w:r>
    </w:p>
    <w:p w:rsidR="760D2353" w:rsidP="6107B911" w:rsidRDefault="760D2353" w14:paraId="39F50EDC" w14:textId="1AC29E0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('P2001', 'Telemetry’),</w:t>
      </w:r>
    </w:p>
    <w:p w:rsidR="760D2353" w:rsidP="6107B911" w:rsidRDefault="760D2353" w14:paraId="123FB3C5" w14:textId="431F369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('P2004', 'Hair Snag’),</w:t>
      </w:r>
    </w:p>
    <w:p w:rsidR="760D2353" w:rsidP="6107B911" w:rsidRDefault="760D2353" w14:paraId="04368CF8" w14:textId="35725DB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('P3038', 'Telemetry’);</w:t>
      </w:r>
    </w:p>
    <w:p w:rsidR="760D2353" w:rsidP="6107B911" w:rsidRDefault="760D2353" w14:paraId="06AF5923" w14:textId="17D8CF48">
      <w:pPr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04E09E96" w14:textId="6403CE8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Hair_Telem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INSERT INTO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Hair_Telem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AnimalNumber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StudyID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782ED284" w14:textId="27661FE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('45', 113, 'C22'),</w:t>
      </w:r>
    </w:p>
    <w:p w:rsidR="760D2353" w:rsidP="6107B911" w:rsidRDefault="760D2353" w14:paraId="5392520E" w14:textId="2AD64EE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('44', 59, 'C22'),</w:t>
      </w:r>
    </w:p>
    <w:p w:rsidR="760D2353" w:rsidP="6107B911" w:rsidRDefault="760D2353" w14:paraId="0DC88476" w14:textId="713C9FA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('47', 59, 'C22'),  </w:t>
      </w:r>
    </w:p>
    <w:p w:rsidR="760D2353" w:rsidP="6107B911" w:rsidRDefault="760D2353" w14:paraId="7325B20B" w14:textId="201857A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('68', 66, 'S22'),  </w:t>
      </w:r>
    </w:p>
    <w:p w:rsidR="760D2353" w:rsidP="6107B911" w:rsidRDefault="760D2353" w14:paraId="38AFDD28" w14:textId="09FD8AD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('82', 66, 'S22'),  </w:t>
      </w:r>
    </w:p>
    <w:p w:rsidR="760D2353" w:rsidP="6107B911" w:rsidRDefault="760D2353" w14:paraId="07F1E369" w14:textId="38319DF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('17', 114, 'C22'),   </w:t>
      </w:r>
    </w:p>
    <w:p w:rsidR="760D2353" w:rsidP="6107B911" w:rsidRDefault="760D2353" w14:paraId="1F00EA1C" w14:textId="34443ED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('22', 89, 'S22');   </w:t>
      </w:r>
    </w:p>
    <w:p w:rsidR="760D2353" w:rsidP="6107B911" w:rsidRDefault="760D2353" w14:paraId="139219F2" w14:textId="3B633E11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23D321BC" w14:textId="073448E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Director Table:</w:t>
      </w:r>
      <w:r>
        <w:br/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INTO Director (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ParticipantID</w:t>
      </w: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VALUES </w:t>
      </w:r>
    </w:p>
    <w:p w:rsidR="760D2353" w:rsidP="6107B911" w:rsidRDefault="760D2353" w14:paraId="0F0FF472" w14:textId="5FDC8C0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07B911" w:rsidR="5516A58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('P3038');</w:t>
      </w:r>
    </w:p>
    <w:p w:rsidR="760D2353" w:rsidP="6107B911" w:rsidRDefault="760D2353" w14:paraId="5CF013E3" w14:textId="5995A4A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0D2353" w:rsidP="6107B911" w:rsidRDefault="760D2353" w14:paraId="516E5393" w14:textId="5986848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0D2353" w:rsidP="6107B911" w:rsidRDefault="760D2353" w14:paraId="54BD7065" w14:textId="2E8EEFE0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60D2353" w:rsidP="6107B911" w:rsidRDefault="760D2353" w14:paraId="63684C4B" w14:textId="75F7FE3C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</w:p>
    <w:p w:rsidR="760D2353" w:rsidP="6107B911" w:rsidRDefault="760D2353" w14:paraId="765F9722" w14:textId="2DDB5E5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107B911" w:rsidR="122E1A9E">
        <w:rPr>
          <w:rFonts w:ascii="Consolas" w:hAnsi="Consolas" w:eastAsia="Consolas" w:cs="Consolas"/>
          <w:b w:val="0"/>
          <w:bCs w:val="0"/>
        </w:rPr>
        <w:t>Appendix of old LDM &amp; PDM</w:t>
      </w:r>
      <w:r w:rsidRPr="6107B911" w:rsidR="30622BA2">
        <w:rPr>
          <w:rFonts w:ascii="Consolas" w:hAnsi="Consolas" w:eastAsia="Consolas" w:cs="Consolas"/>
          <w:b w:val="0"/>
          <w:bCs w:val="0"/>
        </w:rPr>
        <w:t>s:</w:t>
      </w:r>
    </w:p>
    <w:p w:rsidR="7F70FD7A" w:rsidP="6107B911" w:rsidRDefault="7F70FD7A" w14:paraId="49981D24" w14:textId="353ECF08">
      <w:pPr>
        <w:pStyle w:val="Normal"/>
        <w:rPr>
          <w:rFonts w:ascii="Consolas" w:hAnsi="Consolas" w:eastAsia="Consolas" w:cs="Consolas"/>
          <w:b w:val="0"/>
          <w:bCs w:val="0"/>
        </w:rPr>
      </w:pPr>
      <w:r w:rsidR="7F70FD7A">
        <w:drawing>
          <wp:inline wp14:editId="45945DA4" wp14:anchorId="6446BC7C">
            <wp:extent cx="4391025" cy="3138457"/>
            <wp:effectExtent l="0" t="0" r="0" b="0"/>
            <wp:docPr id="54393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757becebe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0FD7A">
        <w:drawing>
          <wp:inline wp14:editId="602E53D6" wp14:anchorId="7312DFCD">
            <wp:extent cx="4876231" cy="2094279"/>
            <wp:effectExtent l="0" t="0" r="0" b="0"/>
            <wp:docPr id="2122421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fbfef103e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31" cy="20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0FD7A">
        <w:drawing>
          <wp:inline wp14:editId="3477A322" wp14:anchorId="4933D53F">
            <wp:extent cx="5943600" cy="2419350"/>
            <wp:effectExtent l="0" t="0" r="0" b="0"/>
            <wp:docPr id="190289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c9379eb03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44625" w:rsidP="6107B911" w:rsidRDefault="39F44625" w14:paraId="1C5EDCF0" w14:textId="787F6A26">
      <w:pPr>
        <w:pStyle w:val="Normal"/>
        <w:rPr>
          <w:rFonts w:ascii="Consolas" w:hAnsi="Consolas" w:eastAsia="Consolas" w:cs="Consolas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e39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D20B9"/>
    <w:rsid w:val="001F5103"/>
    <w:rsid w:val="01167502"/>
    <w:rsid w:val="03B54C22"/>
    <w:rsid w:val="03F6839B"/>
    <w:rsid w:val="04630F37"/>
    <w:rsid w:val="0563ADBB"/>
    <w:rsid w:val="064E89D6"/>
    <w:rsid w:val="0700EBAE"/>
    <w:rsid w:val="087EB474"/>
    <w:rsid w:val="08AD96A7"/>
    <w:rsid w:val="08F15B0D"/>
    <w:rsid w:val="0A084810"/>
    <w:rsid w:val="0AEAF39A"/>
    <w:rsid w:val="0B3D68C5"/>
    <w:rsid w:val="0B4022B0"/>
    <w:rsid w:val="0B844F37"/>
    <w:rsid w:val="0B9AD0D9"/>
    <w:rsid w:val="0C018AB1"/>
    <w:rsid w:val="0C0857C1"/>
    <w:rsid w:val="0E768218"/>
    <w:rsid w:val="0F26FFCF"/>
    <w:rsid w:val="0F42DAFD"/>
    <w:rsid w:val="10D3D32D"/>
    <w:rsid w:val="12190E24"/>
    <w:rsid w:val="122E1A9E"/>
    <w:rsid w:val="1261738C"/>
    <w:rsid w:val="14BA6EFE"/>
    <w:rsid w:val="16D19D76"/>
    <w:rsid w:val="16DFD816"/>
    <w:rsid w:val="180215F8"/>
    <w:rsid w:val="181C2431"/>
    <w:rsid w:val="1B358E1D"/>
    <w:rsid w:val="1CE7BB76"/>
    <w:rsid w:val="1E388B8A"/>
    <w:rsid w:val="1E9C07BC"/>
    <w:rsid w:val="1F0AD788"/>
    <w:rsid w:val="1F23DF70"/>
    <w:rsid w:val="1F52419C"/>
    <w:rsid w:val="1FD39594"/>
    <w:rsid w:val="20605803"/>
    <w:rsid w:val="211BB9D4"/>
    <w:rsid w:val="22362BEB"/>
    <w:rsid w:val="223BF08D"/>
    <w:rsid w:val="237AAB15"/>
    <w:rsid w:val="2409A053"/>
    <w:rsid w:val="244F9FB7"/>
    <w:rsid w:val="24FFF688"/>
    <w:rsid w:val="2A881AFB"/>
    <w:rsid w:val="2B65AD01"/>
    <w:rsid w:val="2D8967CA"/>
    <w:rsid w:val="30622BA2"/>
    <w:rsid w:val="30857887"/>
    <w:rsid w:val="30C13522"/>
    <w:rsid w:val="32868980"/>
    <w:rsid w:val="32B1ECA3"/>
    <w:rsid w:val="334B383A"/>
    <w:rsid w:val="33C0024E"/>
    <w:rsid w:val="3841D3C1"/>
    <w:rsid w:val="3955D5CD"/>
    <w:rsid w:val="39F44625"/>
    <w:rsid w:val="3B83F931"/>
    <w:rsid w:val="3BF6CFD6"/>
    <w:rsid w:val="3F2391AE"/>
    <w:rsid w:val="3F2ECF5C"/>
    <w:rsid w:val="41110830"/>
    <w:rsid w:val="452794E0"/>
    <w:rsid w:val="46757DF8"/>
    <w:rsid w:val="4714CA4F"/>
    <w:rsid w:val="4962713A"/>
    <w:rsid w:val="4BC525FB"/>
    <w:rsid w:val="4C64762C"/>
    <w:rsid w:val="4C7C19EF"/>
    <w:rsid w:val="4D03EB4B"/>
    <w:rsid w:val="4D635A0D"/>
    <w:rsid w:val="4D9B91C9"/>
    <w:rsid w:val="528DF042"/>
    <w:rsid w:val="53625F99"/>
    <w:rsid w:val="5470C9D0"/>
    <w:rsid w:val="5516A58D"/>
    <w:rsid w:val="55640D4D"/>
    <w:rsid w:val="5C302A16"/>
    <w:rsid w:val="5C9D20B9"/>
    <w:rsid w:val="5CD5E31A"/>
    <w:rsid w:val="5D13F23F"/>
    <w:rsid w:val="5D543212"/>
    <w:rsid w:val="5D7CBC46"/>
    <w:rsid w:val="5E14BC12"/>
    <w:rsid w:val="5ED8227D"/>
    <w:rsid w:val="5FBF49C6"/>
    <w:rsid w:val="603713FC"/>
    <w:rsid w:val="604DCF12"/>
    <w:rsid w:val="604E4CAF"/>
    <w:rsid w:val="60843561"/>
    <w:rsid w:val="60B495FA"/>
    <w:rsid w:val="60D20E50"/>
    <w:rsid w:val="6106CE1A"/>
    <w:rsid w:val="6107B911"/>
    <w:rsid w:val="616C9721"/>
    <w:rsid w:val="62603248"/>
    <w:rsid w:val="65E8E10C"/>
    <w:rsid w:val="6A7BBCBA"/>
    <w:rsid w:val="6CF5462F"/>
    <w:rsid w:val="6F42C26B"/>
    <w:rsid w:val="71276D43"/>
    <w:rsid w:val="71407205"/>
    <w:rsid w:val="725B69D4"/>
    <w:rsid w:val="7388BF2F"/>
    <w:rsid w:val="73A65FAE"/>
    <w:rsid w:val="73D23FE0"/>
    <w:rsid w:val="73F254EA"/>
    <w:rsid w:val="74F1FA73"/>
    <w:rsid w:val="760D2353"/>
    <w:rsid w:val="76103AE3"/>
    <w:rsid w:val="775FD922"/>
    <w:rsid w:val="778CD1A6"/>
    <w:rsid w:val="7833C28A"/>
    <w:rsid w:val="78607C2F"/>
    <w:rsid w:val="78A38784"/>
    <w:rsid w:val="7B1A0337"/>
    <w:rsid w:val="7D0F9096"/>
    <w:rsid w:val="7D49E59E"/>
    <w:rsid w:val="7D9D99D5"/>
    <w:rsid w:val="7E068D66"/>
    <w:rsid w:val="7E7B3263"/>
    <w:rsid w:val="7E99E246"/>
    <w:rsid w:val="7F70FD7A"/>
    <w:rsid w:val="7F96250A"/>
    <w:rsid w:val="7FA18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20B9"/>
  <w15:chartTrackingRefBased/>
  <w15:docId w15:val="{09F0A3B5-0430-4E30-A526-8E0F5B938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85b31001014f82" /><Relationship Type="http://schemas.openxmlformats.org/officeDocument/2006/relationships/image" Target="/media/image2.png" Id="R96d24df09adc4721" /><Relationship Type="http://schemas.openxmlformats.org/officeDocument/2006/relationships/image" Target="/media/image3.png" Id="R6262bb6571cb4735" /><Relationship Type="http://schemas.openxmlformats.org/officeDocument/2006/relationships/image" Target="/media/image4.png" Id="Rf3b4899df88e4be9" /><Relationship Type="http://schemas.openxmlformats.org/officeDocument/2006/relationships/image" Target="/media/image5.png" Id="Rb20ded70808e4b0e" /><Relationship Type="http://schemas.openxmlformats.org/officeDocument/2006/relationships/image" Target="/media/image6.png" Id="Rc2239401b51f4baf" /><Relationship Type="http://schemas.openxmlformats.org/officeDocument/2006/relationships/image" Target="/media/image7.png" Id="R9dc0be9d94f74ac9" /><Relationship Type="http://schemas.openxmlformats.org/officeDocument/2006/relationships/image" Target="/media/image8.png" Id="Ra2599e528bbe450b" /><Relationship Type="http://schemas.openxmlformats.org/officeDocument/2006/relationships/image" Target="/media/image9.png" Id="R23dbd3d624bc4b91" /><Relationship Type="http://schemas.openxmlformats.org/officeDocument/2006/relationships/image" Target="/media/imagea.png" Id="Rd67c66731f974ab4" /><Relationship Type="http://schemas.openxmlformats.org/officeDocument/2006/relationships/image" Target="/media/imageb.png" Id="R37b8b9565b3d4496" /><Relationship Type="http://schemas.openxmlformats.org/officeDocument/2006/relationships/image" Target="/media/imagec.png" Id="R4d643a24a65f4b64" /><Relationship Type="http://schemas.openxmlformats.org/officeDocument/2006/relationships/image" Target="/media/imaged.png" Id="Re795bd9a128d4bba" /><Relationship Type="http://schemas.openxmlformats.org/officeDocument/2006/relationships/image" Target="/media/imagee.png" Id="R2e555983e3ba4e04" /><Relationship Type="http://schemas.openxmlformats.org/officeDocument/2006/relationships/image" Target="/media/imagef.png" Id="Rcbcf9f446f8f4e84" /><Relationship Type="http://schemas.openxmlformats.org/officeDocument/2006/relationships/image" Target="/media/image10.png" Id="R5ca179052456406b" /><Relationship Type="http://schemas.openxmlformats.org/officeDocument/2006/relationships/image" Target="/media/image11.png" Id="R7ab5451d601f4e1c" /><Relationship Type="http://schemas.openxmlformats.org/officeDocument/2006/relationships/image" Target="/media/image12.png" Id="R07cd19100f9d45f6" /><Relationship Type="http://schemas.openxmlformats.org/officeDocument/2006/relationships/image" Target="/media/image13.png" Id="Ra9db06e448aa4d34" /><Relationship Type="http://schemas.openxmlformats.org/officeDocument/2006/relationships/image" Target="/media/image14.png" Id="Rb2c757becebe4ed3" /><Relationship Type="http://schemas.openxmlformats.org/officeDocument/2006/relationships/image" Target="/media/image15.png" Id="Rcb1fbfef103e413b" /><Relationship Type="http://schemas.openxmlformats.org/officeDocument/2006/relationships/image" Target="/media/image16.png" Id="R1f4c9379eb03403d" /><Relationship Type="http://schemas.openxmlformats.org/officeDocument/2006/relationships/numbering" Target="numbering.xml" Id="Rcba6e67057de4a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2024-12-06T19:31:37.3737471Z</dcterms:created>
  <dcterms:modified xsi:type="dcterms:W3CDTF">2024-12-07T14:58:42.2539920Z</dcterms:modified>
  <dc:creator>Singh, Parmindar</dc:creator>
  <lastModifiedBy>Singh, Parmindar</lastModifiedBy>
</coreProperties>
</file>