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425CC" w:rsidRPr="00D425CC" w:rsidRDefault="008A606A" w:rsidP="008012C2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74.75pt;height:69.75pt">
            <v:imagedata r:id="rId4" o:title="Texas college of management and it logo"/>
          </v:shape>
        </w:pict>
      </w:r>
    </w:p>
    <w:p w:rsidR="00CA4D9B" w:rsidRDefault="00CA4D9B" w:rsidP="00D42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672ACD" w:rsidRDefault="00D425CC" w:rsidP="00D425CC">
      <w:pPr>
        <w:jc w:val="center"/>
        <w:rPr>
          <w:rFonts w:ascii="Times New Roman" w:hAnsi="Times New Roman" w:cs="Times New Roman"/>
          <w:sz w:val="24"/>
          <w:szCs w:val="24"/>
        </w:rPr>
      </w:pPr>
      <w:r w:rsidRPr="00D425CC">
        <w:rPr>
          <w:rFonts w:ascii="Times New Roman" w:hAnsi="Times New Roman" w:cs="Times New Roman"/>
          <w:sz w:val="24"/>
          <w:szCs w:val="24"/>
        </w:rPr>
        <w:t>TEXAS CO</w:t>
      </w:r>
      <w:r w:rsidR="002847F6">
        <w:rPr>
          <w:rFonts w:ascii="Times New Roman" w:hAnsi="Times New Roman" w:cs="Times New Roman"/>
          <w:sz w:val="24"/>
          <w:szCs w:val="24"/>
        </w:rPr>
        <w:t xml:space="preserve">LLEGE OF MANAGEMENT AND IT </w:t>
      </w:r>
    </w:p>
    <w:p w:rsidR="005709F1" w:rsidRPr="00D425CC" w:rsidRDefault="005709F1" w:rsidP="00D425CC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D425CC" w:rsidRDefault="00525270" w:rsidP="00D42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Ref No: </w:t>
      </w:r>
      <w:r w:rsidR="00FB2820">
        <w:rPr>
          <w:rFonts w:ascii="Times New Roman" w:hAnsi="Times New Roman" w:cs="Times New Roman"/>
          <w:sz w:val="24"/>
          <w:szCs w:val="24"/>
        </w:rPr>
        <w:t>LUTEX021/05</w:t>
      </w:r>
      <w:r w:rsidR="00FB2820"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ab/>
      </w:r>
      <w:r w:rsidR="001E6427">
        <w:rPr>
          <w:rFonts w:ascii="Times New Roman" w:hAnsi="Times New Roman" w:cs="Times New Roman"/>
          <w:sz w:val="24"/>
          <w:szCs w:val="24"/>
        </w:rPr>
        <w:t>Date: 5/22/2021</w:t>
      </w:r>
    </w:p>
    <w:p w:rsidR="00D21D5B" w:rsidRDefault="00D21D5B" w:rsidP="00D425CC">
      <w:pPr>
        <w:rPr>
          <w:rFonts w:ascii="Times New Roman" w:hAnsi="Times New Roman" w:cs="Times New Roman"/>
          <w:sz w:val="24"/>
          <w:szCs w:val="24"/>
        </w:rPr>
      </w:pPr>
    </w:p>
    <w:p w:rsidR="00603D39" w:rsidRDefault="00D36322" w:rsidP="00D42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To</w:t>
      </w:r>
      <w:r w:rsidR="001E6427">
        <w:rPr>
          <w:rFonts w:ascii="Times New Roman" w:hAnsi="Times New Roman" w:cs="Times New Roman"/>
          <w:sz w:val="24"/>
          <w:szCs w:val="24"/>
        </w:rPr>
        <w:tab/>
      </w:r>
      <w:r w:rsidR="001E6427">
        <w:rPr>
          <w:rFonts w:ascii="Times New Roman" w:hAnsi="Times New Roman" w:cs="Times New Roman"/>
          <w:sz w:val="24"/>
          <w:szCs w:val="24"/>
        </w:rPr>
        <w:tab/>
      </w:r>
    </w:p>
    <w:p w:rsidR="00D36322" w:rsidRDefault="00D845C6" w:rsidP="00D42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Mr. </w:t>
      </w:r>
      <w:proofErr w:type="spellStart"/>
      <w:r w:rsidR="00760217">
        <w:rPr>
          <w:rFonts w:ascii="Times New Roman" w:hAnsi="Times New Roman" w:cs="Times New Roman"/>
          <w:sz w:val="24"/>
          <w:szCs w:val="24"/>
        </w:rPr>
        <w:t>Bigyan</w:t>
      </w:r>
      <w:proofErr w:type="spellEnd"/>
      <w:r w:rsidR="0076021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760217">
        <w:rPr>
          <w:rFonts w:ascii="Times New Roman" w:hAnsi="Times New Roman" w:cs="Times New Roman"/>
          <w:sz w:val="24"/>
          <w:szCs w:val="24"/>
        </w:rPr>
        <w:t>Mainali</w:t>
      </w:r>
      <w:proofErr w:type="spellEnd"/>
      <w:r w:rsidR="00511FB3">
        <w:rPr>
          <w:rFonts w:ascii="Times New Roman" w:hAnsi="Times New Roman" w:cs="Times New Roman"/>
          <w:sz w:val="24"/>
          <w:szCs w:val="24"/>
        </w:rPr>
        <w:t xml:space="preserve"> </w:t>
      </w:r>
    </w:p>
    <w:p w:rsidR="00D36322" w:rsidRDefault="00D36322" w:rsidP="00D42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TCMIT</w:t>
      </w:r>
    </w:p>
    <w:p w:rsidR="009D3FBE" w:rsidRDefault="003E405F" w:rsidP="00D42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Subject: </w:t>
      </w:r>
      <w:r w:rsidR="00CE1610">
        <w:rPr>
          <w:rFonts w:ascii="Times New Roman" w:hAnsi="Times New Roman" w:cs="Times New Roman"/>
          <w:sz w:val="24"/>
          <w:szCs w:val="24"/>
        </w:rPr>
        <w:t>Appointment of faculty Guide/ Supervisor</w:t>
      </w:r>
    </w:p>
    <w:p w:rsidR="00403312" w:rsidRDefault="00403312" w:rsidP="00D425CC">
      <w:pPr>
        <w:rPr>
          <w:rFonts w:ascii="Times New Roman" w:hAnsi="Times New Roman" w:cs="Times New Roman"/>
          <w:sz w:val="24"/>
          <w:szCs w:val="24"/>
        </w:rPr>
      </w:pPr>
    </w:p>
    <w:p w:rsidR="00403312" w:rsidRDefault="00403312" w:rsidP="00D42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Dear Sir,</w:t>
      </w:r>
    </w:p>
    <w:p w:rsidR="004C2502" w:rsidRDefault="002B5B68" w:rsidP="009906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977">
        <w:rPr>
          <w:rFonts w:ascii="Times New Roman" w:hAnsi="Times New Roman" w:cs="Times New Roman"/>
          <w:sz w:val="24"/>
          <w:szCs w:val="24"/>
        </w:rPr>
        <w:t>With immense pleasure, the undersigned would like to inform you that you have been appointed as Faculty Guide/Supervisor by the Research and Development Support Committee (RDSC) of Texas College of Management &amp; IT. As a faculty guide, you are requested to guide</w:t>
      </w:r>
      <w:r w:rsidR="007560C6">
        <w:rPr>
          <w:rFonts w:ascii="Times New Roman" w:hAnsi="Times New Roman" w:cs="Times New Roman"/>
          <w:sz w:val="24"/>
          <w:szCs w:val="24"/>
        </w:rPr>
        <w:t xml:space="preserve"> and supervise the following BCS</w:t>
      </w:r>
      <w:r w:rsidRPr="00264977">
        <w:rPr>
          <w:rFonts w:ascii="Times New Roman" w:hAnsi="Times New Roman" w:cs="Times New Roman"/>
          <w:sz w:val="24"/>
          <w:szCs w:val="24"/>
        </w:rPr>
        <w:t xml:space="preserve"> scholars of </w:t>
      </w:r>
      <w:r>
        <w:rPr>
          <w:rFonts w:ascii="Times New Roman" w:hAnsi="Times New Roman" w:cs="Times New Roman"/>
          <w:sz w:val="24"/>
          <w:szCs w:val="24"/>
        </w:rPr>
        <w:t>spring 2018-21</w:t>
      </w:r>
      <w:r w:rsidRPr="00264977">
        <w:rPr>
          <w:rFonts w:ascii="Times New Roman" w:hAnsi="Times New Roman" w:cs="Times New Roman"/>
          <w:sz w:val="24"/>
          <w:szCs w:val="24"/>
        </w:rPr>
        <w:t xml:space="preserve"> batch for fulfilling their requirements of </w:t>
      </w:r>
      <w:r w:rsidR="00DB6693">
        <w:rPr>
          <w:rFonts w:ascii="Times New Roman" w:hAnsi="Times New Roman" w:cs="Times New Roman"/>
          <w:sz w:val="24"/>
          <w:szCs w:val="24"/>
        </w:rPr>
        <w:t xml:space="preserve">graduate </w:t>
      </w:r>
      <w:r>
        <w:rPr>
          <w:rFonts w:ascii="Times New Roman" w:hAnsi="Times New Roman" w:cs="Times New Roman"/>
          <w:sz w:val="24"/>
          <w:szCs w:val="24"/>
        </w:rPr>
        <w:t>project</w:t>
      </w:r>
      <w:r w:rsidRPr="00264977">
        <w:rPr>
          <w:rFonts w:ascii="Times New Roman" w:hAnsi="Times New Roman" w:cs="Times New Roman"/>
          <w:sz w:val="24"/>
          <w:szCs w:val="24"/>
        </w:rPr>
        <w:t>.</w:t>
      </w:r>
    </w:p>
    <w:p w:rsidR="003B4D87" w:rsidRDefault="003B4D87" w:rsidP="009906EC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A47125" w:rsidRDefault="00A47125" w:rsidP="00D42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Name of Students:</w:t>
      </w:r>
    </w:p>
    <w:tbl>
      <w:tblPr>
        <w:tblW w:w="3399" w:type="dxa"/>
        <w:tblLook w:val="04A0" w:firstRow="1" w:lastRow="0" w:firstColumn="1" w:lastColumn="0" w:noHBand="0" w:noVBand="1"/>
      </w:tblPr>
      <w:tblGrid>
        <w:gridCol w:w="583"/>
        <w:gridCol w:w="2816"/>
      </w:tblGrid>
      <w:tr w:rsidR="001646F3" w:rsidRPr="00A47125" w:rsidTr="00D9748D">
        <w:trPr>
          <w:trHeight w:val="198"/>
        </w:trPr>
        <w:tc>
          <w:tcPr>
            <w:tcW w:w="58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1646F3" w:rsidRPr="00A47125" w:rsidRDefault="001646F3" w:rsidP="00A47125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S.N</w:t>
            </w:r>
          </w:p>
        </w:tc>
        <w:tc>
          <w:tcPr>
            <w:tcW w:w="281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6F3" w:rsidRPr="00A47125" w:rsidRDefault="001646F3" w:rsidP="0016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Name of Student</w:t>
            </w:r>
          </w:p>
        </w:tc>
      </w:tr>
      <w:tr w:rsidR="001646F3" w:rsidRPr="00A47125" w:rsidTr="00D9748D">
        <w:trPr>
          <w:trHeight w:val="198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F3" w:rsidRPr="00A47125" w:rsidRDefault="00D0729E" w:rsidP="0016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1</w:t>
            </w:r>
          </w:p>
        </w:tc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6F3" w:rsidRPr="00A47125" w:rsidRDefault="009278A9" w:rsidP="0016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Indra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Gautam</w:t>
            </w:r>
            <w:proofErr w:type="spellEnd"/>
          </w:p>
        </w:tc>
      </w:tr>
      <w:tr w:rsidR="001646F3" w:rsidRPr="00A47125" w:rsidTr="00D9748D">
        <w:trPr>
          <w:trHeight w:val="198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F3" w:rsidRPr="00A47125" w:rsidRDefault="00D0729E" w:rsidP="0016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</w:t>
            </w:r>
          </w:p>
        </w:tc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6F3" w:rsidRPr="00A47125" w:rsidRDefault="009278A9" w:rsidP="0016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Subash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Lama</w:t>
            </w:r>
          </w:p>
        </w:tc>
      </w:tr>
      <w:tr w:rsidR="001646F3" w:rsidRPr="00A47125" w:rsidTr="00D9748D">
        <w:trPr>
          <w:trHeight w:val="198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F3" w:rsidRPr="00A47125" w:rsidRDefault="00D0729E" w:rsidP="0016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3</w:t>
            </w:r>
          </w:p>
        </w:tc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6F3" w:rsidRPr="00A47125" w:rsidRDefault="009278A9" w:rsidP="0016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Riyog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Baidhya</w:t>
            </w:r>
            <w:proofErr w:type="spellEnd"/>
          </w:p>
        </w:tc>
      </w:tr>
      <w:tr w:rsidR="001646F3" w:rsidRPr="00A47125" w:rsidTr="00D9748D">
        <w:trPr>
          <w:trHeight w:val="198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1646F3" w:rsidRPr="00A47125" w:rsidRDefault="00D0729E" w:rsidP="0016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4</w:t>
            </w:r>
          </w:p>
        </w:tc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1646F3" w:rsidRPr="00A47125" w:rsidRDefault="009278A9" w:rsidP="0016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Shayana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Manandhar</w:t>
            </w:r>
            <w:proofErr w:type="spellEnd"/>
          </w:p>
        </w:tc>
      </w:tr>
      <w:tr w:rsidR="004D4F7C" w:rsidRPr="00A47125" w:rsidTr="00D9748D">
        <w:trPr>
          <w:trHeight w:val="198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4F7C" w:rsidRDefault="004D4F7C" w:rsidP="0016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5</w:t>
            </w:r>
          </w:p>
        </w:tc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F7C" w:rsidRDefault="00812340" w:rsidP="0016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Sagar</w:t>
            </w:r>
            <w:proofErr w:type="spellEnd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Shakha</w:t>
            </w:r>
            <w:proofErr w:type="spellEnd"/>
          </w:p>
        </w:tc>
      </w:tr>
      <w:tr w:rsidR="004D4F7C" w:rsidRPr="00A47125" w:rsidTr="00D9748D">
        <w:trPr>
          <w:trHeight w:val="198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4D4F7C" w:rsidRDefault="004D4F7C" w:rsidP="0016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6</w:t>
            </w:r>
          </w:p>
        </w:tc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4D4F7C" w:rsidRDefault="00812340" w:rsidP="0016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Nancy </w:t>
            </w:r>
            <w:proofErr w:type="spellStart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Shahi</w:t>
            </w:r>
            <w:proofErr w:type="spellEnd"/>
          </w:p>
        </w:tc>
      </w:tr>
      <w:tr w:rsidR="009B6E90" w:rsidRPr="00A47125" w:rsidTr="00D9748D">
        <w:trPr>
          <w:trHeight w:val="198"/>
        </w:trPr>
        <w:tc>
          <w:tcPr>
            <w:tcW w:w="583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</w:tcPr>
          <w:p w:rsidR="009B6E90" w:rsidRDefault="004D4F7C" w:rsidP="0016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7</w:t>
            </w:r>
          </w:p>
        </w:tc>
        <w:tc>
          <w:tcPr>
            <w:tcW w:w="2816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9B6E90" w:rsidRDefault="00812340" w:rsidP="001646F3">
            <w:pPr>
              <w:spacing w:after="0"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Roshan Tamang</w:t>
            </w:r>
            <w:bookmarkStart w:id="0" w:name="_GoBack"/>
            <w:bookmarkEnd w:id="0"/>
          </w:p>
        </w:tc>
      </w:tr>
    </w:tbl>
    <w:p w:rsidR="000C2AC6" w:rsidRDefault="000C2AC6" w:rsidP="007B4E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654557" w:rsidRDefault="00654557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br w:type="page"/>
      </w:r>
    </w:p>
    <w:p w:rsidR="007B4EA4" w:rsidRPr="00264977" w:rsidRDefault="00876A3C" w:rsidP="007B4E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>We</w:t>
      </w:r>
      <w:r w:rsidR="007B4EA4" w:rsidRPr="00264977">
        <w:rPr>
          <w:rFonts w:ascii="Times New Roman" w:hAnsi="Times New Roman" w:cs="Times New Roman"/>
          <w:sz w:val="24"/>
          <w:szCs w:val="24"/>
        </w:rPr>
        <w:t xml:space="preserve"> hope your guidance and supervision throughout</w:t>
      </w:r>
      <w:r w:rsidR="007B4EA4">
        <w:rPr>
          <w:rFonts w:ascii="Times New Roman" w:hAnsi="Times New Roman" w:cs="Times New Roman"/>
          <w:sz w:val="24"/>
          <w:szCs w:val="24"/>
        </w:rPr>
        <w:t xml:space="preserve"> graduate research project</w:t>
      </w:r>
      <w:r w:rsidR="007B4EA4" w:rsidRPr="00264977">
        <w:rPr>
          <w:rFonts w:ascii="Times New Roman" w:hAnsi="Times New Roman" w:cs="Times New Roman"/>
          <w:sz w:val="24"/>
          <w:szCs w:val="24"/>
        </w:rPr>
        <w:t xml:space="preserve"> period would help the scholars to prepare quality </w:t>
      </w:r>
      <w:r w:rsidR="007B4EA4">
        <w:rPr>
          <w:rFonts w:ascii="Times New Roman" w:hAnsi="Times New Roman" w:cs="Times New Roman"/>
          <w:sz w:val="24"/>
          <w:szCs w:val="24"/>
        </w:rPr>
        <w:t>graduate research project</w:t>
      </w:r>
      <w:r w:rsidR="007B4EA4" w:rsidRPr="00264977">
        <w:rPr>
          <w:rFonts w:ascii="Times New Roman" w:hAnsi="Times New Roman" w:cs="Times New Roman"/>
          <w:sz w:val="24"/>
          <w:szCs w:val="24"/>
        </w:rPr>
        <w:t xml:space="preserve"> report along with the time prescribed by Lincoln University, Malaysia.</w:t>
      </w:r>
    </w:p>
    <w:p w:rsidR="007B4EA4" w:rsidRPr="00264977" w:rsidRDefault="007B4EA4" w:rsidP="007B4EA4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264977">
        <w:rPr>
          <w:rFonts w:ascii="Times New Roman" w:hAnsi="Times New Roman" w:cs="Times New Roman"/>
          <w:sz w:val="24"/>
          <w:szCs w:val="24"/>
        </w:rPr>
        <w:t>Important documents that deserve your kind attention as Faculty Guide are available at Resource Centre, TCMIT.</w:t>
      </w:r>
    </w:p>
    <w:p w:rsidR="007B4EA4" w:rsidRPr="00264977" w:rsidRDefault="007B4EA4" w:rsidP="007B4E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4EA4" w:rsidRPr="00264977" w:rsidRDefault="007B4EA4" w:rsidP="007B4EA4">
      <w:p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Thanking y</w:t>
      </w:r>
      <w:r w:rsidRPr="00264977">
        <w:rPr>
          <w:rFonts w:ascii="Times New Roman" w:hAnsi="Times New Roman" w:cs="Times New Roman"/>
          <w:sz w:val="24"/>
          <w:szCs w:val="24"/>
        </w:rPr>
        <w:t>ou in advance for your kind cooperation.</w:t>
      </w:r>
    </w:p>
    <w:p w:rsidR="007B4EA4" w:rsidRPr="00264977" w:rsidRDefault="007B4EA4" w:rsidP="007B4EA4">
      <w:pPr>
        <w:spacing w:after="0"/>
        <w:rPr>
          <w:rFonts w:ascii="Times New Roman" w:hAnsi="Times New Roman" w:cs="Times New Roman"/>
          <w:sz w:val="24"/>
          <w:szCs w:val="24"/>
        </w:rPr>
      </w:pPr>
    </w:p>
    <w:p w:rsidR="007B4EA4" w:rsidRPr="00264977" w:rsidRDefault="007B4EA4" w:rsidP="007B4EA4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64977">
        <w:rPr>
          <w:rFonts w:ascii="Times New Roman" w:hAnsi="Times New Roman" w:cs="Times New Roman"/>
          <w:sz w:val="24"/>
          <w:szCs w:val="24"/>
        </w:rPr>
        <w:t>Sincerely Yours’</w:t>
      </w:r>
    </w:p>
    <w:p w:rsidR="007B4EA4" w:rsidRDefault="007B4EA4" w:rsidP="00D425CC">
      <w:pPr>
        <w:rPr>
          <w:rFonts w:ascii="Times New Roman" w:hAnsi="Times New Roman" w:cs="Times New Roman"/>
          <w:sz w:val="24"/>
          <w:szCs w:val="24"/>
        </w:rPr>
      </w:pPr>
    </w:p>
    <w:p w:rsidR="007B4EA4" w:rsidRDefault="009E66B0" w:rsidP="00D425CC">
      <w:pPr>
        <w:rPr>
          <w:rFonts w:ascii="Times New Roman" w:hAnsi="Times New Roman" w:cs="Times New Roman"/>
          <w:sz w:val="24"/>
          <w:szCs w:val="24"/>
        </w:rPr>
      </w:pPr>
      <w:r w:rsidRPr="009E66B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>
            <wp:extent cx="990600" cy="990600"/>
            <wp:effectExtent l="0" t="0" r="0" b="0"/>
            <wp:docPr id="2" name="Picture 2" descr="C:\Users\Lenovo\Desktop\COMPANY\ONE COVER\Signature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Lenovo\Desktop\COMPANY\ONE COVER\Signature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90600" cy="990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B535B" w:rsidRDefault="00AE7B78" w:rsidP="00D42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Suman Thapaliya</w:t>
      </w:r>
    </w:p>
    <w:p w:rsidR="00AE7B78" w:rsidRDefault="00AE7B78" w:rsidP="00D42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of IT Department</w:t>
      </w:r>
    </w:p>
    <w:p w:rsidR="00BF6212" w:rsidRPr="00D425CC" w:rsidRDefault="005E5C93" w:rsidP="00D425C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Texas College of Management and IT</w:t>
      </w:r>
    </w:p>
    <w:sectPr w:rsidR="00BF6212" w:rsidRPr="00D425C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425CC"/>
    <w:rsid w:val="000A57A7"/>
    <w:rsid w:val="000A6BE1"/>
    <w:rsid w:val="000C2AC6"/>
    <w:rsid w:val="000E712C"/>
    <w:rsid w:val="001646F3"/>
    <w:rsid w:val="001E5524"/>
    <w:rsid w:val="001E6427"/>
    <w:rsid w:val="00201661"/>
    <w:rsid w:val="002847F6"/>
    <w:rsid w:val="002923C9"/>
    <w:rsid w:val="002B09D5"/>
    <w:rsid w:val="002B5B68"/>
    <w:rsid w:val="002E7140"/>
    <w:rsid w:val="003116BF"/>
    <w:rsid w:val="00316AD7"/>
    <w:rsid w:val="003216FC"/>
    <w:rsid w:val="00390EF3"/>
    <w:rsid w:val="003B4D87"/>
    <w:rsid w:val="003E405F"/>
    <w:rsid w:val="003E78C4"/>
    <w:rsid w:val="00403312"/>
    <w:rsid w:val="00444361"/>
    <w:rsid w:val="00467DCE"/>
    <w:rsid w:val="00484A39"/>
    <w:rsid w:val="004B1542"/>
    <w:rsid w:val="004C2502"/>
    <w:rsid w:val="004C466F"/>
    <w:rsid w:val="004D11A8"/>
    <w:rsid w:val="004D4F7C"/>
    <w:rsid w:val="00511FB3"/>
    <w:rsid w:val="00525270"/>
    <w:rsid w:val="005550A9"/>
    <w:rsid w:val="005556AA"/>
    <w:rsid w:val="005709F1"/>
    <w:rsid w:val="005A2D00"/>
    <w:rsid w:val="005A6FAE"/>
    <w:rsid w:val="005E5C93"/>
    <w:rsid w:val="00603D39"/>
    <w:rsid w:val="006171FB"/>
    <w:rsid w:val="00654557"/>
    <w:rsid w:val="00672ACD"/>
    <w:rsid w:val="00694182"/>
    <w:rsid w:val="006C669B"/>
    <w:rsid w:val="006D3EAE"/>
    <w:rsid w:val="006F2AA9"/>
    <w:rsid w:val="00700D3A"/>
    <w:rsid w:val="00736249"/>
    <w:rsid w:val="007560C6"/>
    <w:rsid w:val="00760217"/>
    <w:rsid w:val="007813F7"/>
    <w:rsid w:val="00787D74"/>
    <w:rsid w:val="00795D90"/>
    <w:rsid w:val="00796A84"/>
    <w:rsid w:val="007B4EA4"/>
    <w:rsid w:val="007C6E04"/>
    <w:rsid w:val="007C6E25"/>
    <w:rsid w:val="007D3242"/>
    <w:rsid w:val="007E34BD"/>
    <w:rsid w:val="008012C2"/>
    <w:rsid w:val="00812340"/>
    <w:rsid w:val="00812A48"/>
    <w:rsid w:val="00871062"/>
    <w:rsid w:val="00876A3C"/>
    <w:rsid w:val="008A37EB"/>
    <w:rsid w:val="008A606A"/>
    <w:rsid w:val="00902FD9"/>
    <w:rsid w:val="00921092"/>
    <w:rsid w:val="009278A9"/>
    <w:rsid w:val="00962779"/>
    <w:rsid w:val="009906EC"/>
    <w:rsid w:val="009B6E90"/>
    <w:rsid w:val="009D3FBE"/>
    <w:rsid w:val="009E66B0"/>
    <w:rsid w:val="00A0304E"/>
    <w:rsid w:val="00A25D55"/>
    <w:rsid w:val="00A27C66"/>
    <w:rsid w:val="00A47125"/>
    <w:rsid w:val="00A76FC2"/>
    <w:rsid w:val="00AD7101"/>
    <w:rsid w:val="00AE7B78"/>
    <w:rsid w:val="00AF6910"/>
    <w:rsid w:val="00B06894"/>
    <w:rsid w:val="00B94830"/>
    <w:rsid w:val="00BF6212"/>
    <w:rsid w:val="00C508CC"/>
    <w:rsid w:val="00C62EAF"/>
    <w:rsid w:val="00C71427"/>
    <w:rsid w:val="00C74B48"/>
    <w:rsid w:val="00CA4D9B"/>
    <w:rsid w:val="00CB78FC"/>
    <w:rsid w:val="00CE1610"/>
    <w:rsid w:val="00D0729E"/>
    <w:rsid w:val="00D21D5B"/>
    <w:rsid w:val="00D228C5"/>
    <w:rsid w:val="00D36322"/>
    <w:rsid w:val="00D425CC"/>
    <w:rsid w:val="00D4427F"/>
    <w:rsid w:val="00D845C6"/>
    <w:rsid w:val="00D9748D"/>
    <w:rsid w:val="00DB535B"/>
    <w:rsid w:val="00DB63E9"/>
    <w:rsid w:val="00DB6693"/>
    <w:rsid w:val="00DD2C7A"/>
    <w:rsid w:val="00DE4F1B"/>
    <w:rsid w:val="00E102FE"/>
    <w:rsid w:val="00E47034"/>
    <w:rsid w:val="00E9555A"/>
    <w:rsid w:val="00EF25DE"/>
    <w:rsid w:val="00F0523B"/>
    <w:rsid w:val="00F23026"/>
    <w:rsid w:val="00F75BD1"/>
    <w:rsid w:val="00FA04FF"/>
    <w:rsid w:val="00FB2820"/>
    <w:rsid w:val="00FD331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6F58194"/>
  <w15:chartTrackingRefBased/>
  <w15:docId w15:val="{5A8CE72B-AD0F-4819-8825-0E82B9DF62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A27C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1467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28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jpeg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832</TotalTime>
  <Pages>2</Pages>
  <Words>178</Words>
  <Characters>1018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Suman Thapaliya</dc:creator>
  <cp:keywords/>
  <dc:description/>
  <cp:lastModifiedBy>Suman Thapaliya</cp:lastModifiedBy>
  <cp:revision>147</cp:revision>
  <cp:lastPrinted>2021-05-22T01:49:00Z</cp:lastPrinted>
  <dcterms:created xsi:type="dcterms:W3CDTF">2021-04-16T01:46:00Z</dcterms:created>
  <dcterms:modified xsi:type="dcterms:W3CDTF">2021-05-22T01:49:00Z</dcterms:modified>
</cp:coreProperties>
</file>