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77" w:rsidRDefault="0050545A" w:rsidP="0050545A">
      <w:pPr>
        <w:pStyle w:val="Heading1"/>
        <w:jc w:val="center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MINUTE</w:t>
      </w:r>
      <w:r w:rsidR="00EF06DD">
        <w:rPr>
          <w:b/>
          <w:color w:val="800080"/>
          <w:sz w:val="24"/>
          <w:szCs w:val="24"/>
        </w:rPr>
        <w:t xml:space="preserve"> - </w:t>
      </w:r>
    </w:p>
    <w:p w:rsidR="00F15D77" w:rsidRDefault="00F15D77" w:rsidP="00F15D77">
      <w:pPr>
        <w:pStyle w:val="Heading1"/>
        <w:rPr>
          <w:b/>
          <w:color w:val="800080"/>
          <w:sz w:val="24"/>
          <w:szCs w:val="24"/>
        </w:rPr>
      </w:pPr>
    </w:p>
    <w:p w:rsidR="00F15D77" w:rsidRPr="00D1263A" w:rsidRDefault="00F15D77" w:rsidP="00EF06DD">
      <w:pPr>
        <w:pStyle w:val="Heading1"/>
        <w:jc w:val="center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AGENDAS AND DECISIONS</w:t>
      </w:r>
    </w:p>
    <w:p w:rsidR="00F15D77" w:rsidRDefault="00F15D77" w:rsidP="00F15D77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15D77" w:rsidRPr="00B6236C" w:rsidTr="007D6A4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F15D77" w:rsidRPr="00B6236C" w:rsidRDefault="00F15D77" w:rsidP="007D6A4A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Meeting </w:t>
            </w: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>/Dept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7740" w:type="dxa"/>
            <w:gridSpan w:val="3"/>
          </w:tcPr>
          <w:p w:rsidR="00F15D77" w:rsidRPr="00B6236C" w:rsidRDefault="00F15D77" w:rsidP="007D6A4A">
            <w:pPr>
              <w:pStyle w:val="Heading4"/>
              <w:rPr>
                <w:i w:val="0"/>
                <w:szCs w:val="18"/>
              </w:rPr>
            </w:pPr>
          </w:p>
        </w:tc>
      </w:tr>
      <w:tr w:rsidR="00F15D77" w:rsidRPr="00B6236C" w:rsidTr="007D6A4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F15D77" w:rsidRPr="00B6236C" w:rsidRDefault="00F15D77" w:rsidP="00EF06D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="00EF06DD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:rsidR="00F15D77" w:rsidRPr="00B6236C" w:rsidRDefault="00F15D77" w:rsidP="007D6A4A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:rsidR="00F15D77" w:rsidRPr="00B6236C" w:rsidRDefault="00F15D77" w:rsidP="007D6A4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:rsidR="00F15D77" w:rsidRPr="00B6236C" w:rsidRDefault="00F15D77" w:rsidP="007D6A4A">
            <w:pPr>
              <w:pStyle w:val="Heading4"/>
              <w:rPr>
                <w:i w:val="0"/>
                <w:szCs w:val="18"/>
              </w:rPr>
            </w:pPr>
          </w:p>
        </w:tc>
      </w:tr>
      <w:tr w:rsidR="00F15D77" w:rsidRPr="00B6236C" w:rsidTr="007D6A4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F15D77" w:rsidRPr="00B6236C" w:rsidRDefault="00F15D77" w:rsidP="007D6A4A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:rsidR="00F15D77" w:rsidRPr="00B6236C" w:rsidRDefault="00F15D77" w:rsidP="007D6A4A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:rsidR="00F15D77" w:rsidRPr="00B6236C" w:rsidRDefault="00F15D77" w:rsidP="007D6A4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:rsidR="00F15D77" w:rsidRPr="00B6236C" w:rsidRDefault="00F15D77" w:rsidP="007D6A4A">
            <w:pPr>
              <w:pStyle w:val="Heading4"/>
              <w:rPr>
                <w:i w:val="0"/>
                <w:szCs w:val="18"/>
              </w:rPr>
            </w:pPr>
          </w:p>
        </w:tc>
      </w:tr>
    </w:tbl>
    <w:p w:rsidR="00F15D77" w:rsidRPr="00B6236C" w:rsidRDefault="00F15D77" w:rsidP="00F15D7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F15D77" w:rsidRPr="00B6236C" w:rsidTr="00DE53B8">
        <w:trPr>
          <w:cantSplit/>
          <w:trHeight w:val="26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15D77" w:rsidRPr="00B6236C" w:rsidRDefault="00F15D77" w:rsidP="007D6A4A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Agendas and Decisions</w:t>
            </w:r>
          </w:p>
        </w:tc>
      </w:tr>
      <w:tr w:rsidR="00F15D77" w:rsidRPr="00B6236C" w:rsidTr="00DE53B8">
        <w:trPr>
          <w:cantSplit/>
          <w:trHeight w:val="295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D45BA6" w:rsidRDefault="00D45BA6" w:rsidP="007D6A4A">
            <w:pPr>
              <w:pStyle w:val="CovFormText"/>
              <w:rPr>
                <w:szCs w:val="18"/>
              </w:rPr>
            </w:pPr>
          </w:p>
          <w:p w:rsidR="00D57840" w:rsidRDefault="00D57840" w:rsidP="0050545A">
            <w:pPr>
              <w:pStyle w:val="CovFormText"/>
              <w:rPr>
                <w:szCs w:val="18"/>
              </w:rPr>
            </w:pPr>
          </w:p>
        </w:tc>
      </w:tr>
    </w:tbl>
    <w:p w:rsidR="00F15D77" w:rsidRDefault="00F15D77" w:rsidP="00F15D77">
      <w:pPr>
        <w:rPr>
          <w:sz w:val="18"/>
          <w:szCs w:val="18"/>
        </w:rPr>
      </w:pPr>
    </w:p>
    <w:p w:rsidR="00F15D77" w:rsidRPr="00B6236C" w:rsidRDefault="00F15D77" w:rsidP="00F15D7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F15D77" w:rsidRPr="00B6236C" w:rsidTr="007D6A4A">
        <w:trPr>
          <w:cantSplit/>
          <w:trHeight w:val="310"/>
        </w:trPr>
        <w:tc>
          <w:tcPr>
            <w:tcW w:w="10080" w:type="dxa"/>
            <w:gridSpan w:val="2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F15D77" w:rsidRPr="00B6236C" w:rsidRDefault="00EF06DD" w:rsidP="007D6A4A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Task Assigned and Remarks</w:t>
            </w:r>
          </w:p>
        </w:tc>
      </w:tr>
      <w:tr w:rsidR="00F15D77" w:rsidRPr="00B6236C" w:rsidTr="007D6A4A">
        <w:trPr>
          <w:cantSplit/>
          <w:trHeight w:val="310"/>
          <w:tblHeader/>
        </w:trPr>
        <w:tc>
          <w:tcPr>
            <w:tcW w:w="4680" w:type="dxa"/>
            <w:tcBorders>
              <w:top w:val="nil"/>
              <w:bottom w:val="nil"/>
            </w:tcBorders>
            <w:shd w:val="pct12" w:color="auto" w:fill="FFFFFF"/>
          </w:tcPr>
          <w:p w:rsidR="00F15D77" w:rsidRPr="00B6236C" w:rsidRDefault="00F15D77" w:rsidP="007D6A4A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5400" w:type="dxa"/>
            <w:tcBorders>
              <w:top w:val="nil"/>
              <w:bottom w:val="nil"/>
            </w:tcBorders>
            <w:shd w:val="pct12" w:color="auto" w:fill="FFFFFF"/>
          </w:tcPr>
          <w:p w:rsidR="00F15D77" w:rsidRPr="00B6236C" w:rsidRDefault="00F15D77" w:rsidP="007D6A4A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F15D77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5D77" w:rsidRPr="00B6236C" w:rsidRDefault="00F15D77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5D77" w:rsidRPr="00B6236C" w:rsidRDefault="00F15D77" w:rsidP="007D6A4A">
            <w:pPr>
              <w:pStyle w:val="CovFormText"/>
              <w:rPr>
                <w:szCs w:val="18"/>
              </w:rPr>
            </w:pPr>
          </w:p>
        </w:tc>
      </w:tr>
      <w:tr w:rsidR="00F15D77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5D77" w:rsidRPr="00B6236C" w:rsidRDefault="00F15D77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5D77" w:rsidRPr="00B6236C" w:rsidRDefault="00F15D77" w:rsidP="007D6A4A">
            <w:pPr>
              <w:pStyle w:val="CovFormText"/>
              <w:rPr>
                <w:szCs w:val="18"/>
              </w:rPr>
            </w:pPr>
          </w:p>
        </w:tc>
      </w:tr>
      <w:tr w:rsidR="00F15D77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5D77" w:rsidRPr="00B6236C" w:rsidRDefault="00F15D77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5D77" w:rsidRPr="00B6236C" w:rsidRDefault="00F15D77" w:rsidP="007D6A4A">
            <w:pPr>
              <w:pStyle w:val="CovFormText"/>
              <w:rPr>
                <w:szCs w:val="18"/>
              </w:rPr>
            </w:pPr>
          </w:p>
        </w:tc>
      </w:tr>
      <w:tr w:rsidR="00DE53B8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</w:tr>
      <w:tr w:rsidR="00DE53B8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</w:tr>
      <w:tr w:rsidR="00DE53B8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</w:tr>
      <w:tr w:rsidR="00DE53B8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</w:tr>
      <w:tr w:rsidR="00DE53B8" w:rsidRPr="00B6236C" w:rsidTr="007D6A4A">
        <w:trPr>
          <w:cantSplit/>
          <w:trHeight w:val="296"/>
        </w:trPr>
        <w:tc>
          <w:tcPr>
            <w:tcW w:w="46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53B8" w:rsidRPr="00B6236C" w:rsidRDefault="00DE53B8" w:rsidP="007D6A4A">
            <w:pPr>
              <w:pStyle w:val="CovFormText"/>
              <w:rPr>
                <w:szCs w:val="18"/>
              </w:rPr>
            </w:pPr>
          </w:p>
        </w:tc>
      </w:tr>
    </w:tbl>
    <w:p w:rsidR="00B50DA2" w:rsidRDefault="00B50DA2"/>
    <w:p w:rsidR="00DE53B8" w:rsidRDefault="00DE53B8">
      <w:r>
        <w:t xml:space="preserve">Supervisor Remarks: </w:t>
      </w:r>
    </w:p>
    <w:p w:rsidR="00901062" w:rsidRDefault="00901062"/>
    <w:p w:rsidR="00901062" w:rsidRDefault="00901062"/>
    <w:p w:rsidR="00901062" w:rsidRDefault="00901062"/>
    <w:p w:rsidR="00901062" w:rsidRDefault="00901062"/>
    <w:p w:rsidR="00901062" w:rsidRDefault="00901062"/>
    <w:p w:rsidR="00901062" w:rsidRDefault="00901062"/>
    <w:p w:rsidR="00901062" w:rsidRDefault="00901062"/>
    <w:p w:rsidR="00901062" w:rsidRDefault="00901062"/>
    <w:p w:rsidR="00901062" w:rsidRDefault="00901062">
      <w:r>
        <w:t xml:space="preserve">Supervisor Signature: </w:t>
      </w:r>
      <w:bookmarkStart w:id="0" w:name="_GoBack"/>
      <w:bookmarkEnd w:id="0"/>
    </w:p>
    <w:sectPr w:rsidR="00901062" w:rsidSect="007D6A4A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3D6" w:rsidRDefault="003F33D6" w:rsidP="00544D32">
      <w:r>
        <w:separator/>
      </w:r>
    </w:p>
  </w:endnote>
  <w:endnote w:type="continuationSeparator" w:id="0">
    <w:p w:rsidR="003F33D6" w:rsidRDefault="003F33D6" w:rsidP="0054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D6A4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7D6A4A" w:rsidRPr="00D3506C" w:rsidRDefault="0050545A">
          <w:pPr>
            <w:spacing w:before="60"/>
            <w:rPr>
              <w:b/>
              <w:bCs/>
              <w:sz w:val="18"/>
            </w:rPr>
          </w:pPr>
          <w:r>
            <w:rPr>
              <w:b/>
              <w:bCs/>
              <w:sz w:val="18"/>
            </w:rPr>
            <w:t xml:space="preserve">Submitted by: 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7D6A4A" w:rsidRPr="00D3506C" w:rsidRDefault="007D6A4A" w:rsidP="0050545A">
          <w:pPr>
            <w:spacing w:before="60"/>
            <w:rPr>
              <w:b/>
              <w:bCs/>
              <w:sz w:val="18"/>
            </w:rPr>
          </w:pPr>
        </w:p>
      </w:tc>
    </w:tr>
  </w:tbl>
  <w:p w:rsidR="007D6A4A" w:rsidRPr="002A6FDA" w:rsidRDefault="007D6A4A" w:rsidP="007D6A4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3D6" w:rsidRDefault="003F33D6" w:rsidP="00544D32">
      <w:r>
        <w:separator/>
      </w:r>
    </w:p>
  </w:footnote>
  <w:footnote w:type="continuationSeparator" w:id="0">
    <w:p w:rsidR="003F33D6" w:rsidRDefault="003F33D6" w:rsidP="00544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1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1"/>
    </w:tblGrid>
    <w:tr w:rsidR="007D6A4A" w:rsidTr="007D6A4A">
      <w:trPr>
        <w:cantSplit/>
        <w:trHeight w:val="510"/>
      </w:trPr>
      <w:tc>
        <w:tcPr>
          <w:tcW w:w="988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7D6A4A" w:rsidRPr="00D3506C" w:rsidRDefault="007D6A4A" w:rsidP="00EF06DD">
          <w:pPr>
            <w:pStyle w:val="Heading1"/>
            <w:tabs>
              <w:tab w:val="left" w:pos="4860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 w:rsidRPr="00D3506C">
            <w:rPr>
              <w:rFonts w:ascii="Cambria" w:hAnsi="Cambria" w:cs="Arial"/>
              <w:b/>
              <w:bCs/>
              <w:sz w:val="28"/>
              <w:szCs w:val="28"/>
            </w:rPr>
            <w:t>TEXAS COLLEGE OF MANAGEMENT &amp; IT</w:t>
          </w:r>
        </w:p>
      </w:tc>
    </w:tr>
  </w:tbl>
  <w:p w:rsidR="007D6A4A" w:rsidRDefault="007D6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7B0D"/>
    <w:multiLevelType w:val="hybridMultilevel"/>
    <w:tmpl w:val="867CBE8C"/>
    <w:lvl w:ilvl="0" w:tplc="0B4A71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77"/>
    <w:rsid w:val="00044E95"/>
    <w:rsid w:val="000E0DD8"/>
    <w:rsid w:val="00163DE8"/>
    <w:rsid w:val="001B44EA"/>
    <w:rsid w:val="00295C00"/>
    <w:rsid w:val="003846C8"/>
    <w:rsid w:val="003B291F"/>
    <w:rsid w:val="003F33D6"/>
    <w:rsid w:val="0050545A"/>
    <w:rsid w:val="00544D32"/>
    <w:rsid w:val="005C011F"/>
    <w:rsid w:val="00692872"/>
    <w:rsid w:val="00700B6F"/>
    <w:rsid w:val="007D6A4A"/>
    <w:rsid w:val="008E095D"/>
    <w:rsid w:val="00901062"/>
    <w:rsid w:val="00A237C5"/>
    <w:rsid w:val="00B50DA2"/>
    <w:rsid w:val="00D45BA6"/>
    <w:rsid w:val="00D57840"/>
    <w:rsid w:val="00DC16A7"/>
    <w:rsid w:val="00DE53B8"/>
    <w:rsid w:val="00E22F90"/>
    <w:rsid w:val="00ED391E"/>
    <w:rsid w:val="00EF06DD"/>
    <w:rsid w:val="00F1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890AB"/>
  <w15:docId w15:val="{39C06073-028A-4338-90D3-A79794F2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77"/>
    <w:pPr>
      <w:spacing w:after="0" w:line="240" w:lineRule="auto"/>
    </w:pPr>
    <w:rPr>
      <w:rFonts w:ascii="Arial" w:eastAsia="Times New Roman" w:hAnsi="Arial" w:cs="Times New Roman"/>
      <w:sz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F15D77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F15D7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F15D77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5D77"/>
    <w:rPr>
      <w:rFonts w:ascii="Arial" w:eastAsia="Times New Roman" w:hAnsi="Arial" w:cs="Times New Roman"/>
      <w:sz w:val="32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F15D77"/>
    <w:rPr>
      <w:rFonts w:ascii="Arial" w:eastAsia="Times New Roman" w:hAnsi="Arial" w:cs="Times New Roman"/>
      <w:b/>
      <w:color w:val="FFFFFF"/>
      <w:sz w:val="26"/>
      <w:lang w:val="en-US" w:bidi="ar-SA"/>
    </w:rPr>
  </w:style>
  <w:style w:type="character" w:customStyle="1" w:styleId="Heading4Char">
    <w:name w:val="Heading 4 Char"/>
    <w:basedOn w:val="DefaultParagraphFont"/>
    <w:link w:val="Heading4"/>
    <w:rsid w:val="00F15D77"/>
    <w:rPr>
      <w:rFonts w:ascii="Arial" w:eastAsia="Times New Roman" w:hAnsi="Arial" w:cs="Times New Roman"/>
      <w:i/>
      <w:sz w:val="18"/>
      <w:lang w:val="en-US" w:bidi="ar-SA"/>
    </w:rPr>
  </w:style>
  <w:style w:type="paragraph" w:styleId="Header">
    <w:name w:val="header"/>
    <w:basedOn w:val="Normal"/>
    <w:link w:val="HeaderChar"/>
    <w:rsid w:val="00F15D7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F15D77"/>
    <w:rPr>
      <w:rFonts w:ascii="Arial" w:eastAsia="Times New Roman" w:hAnsi="Arial" w:cs="Times New Roman"/>
      <w:b/>
      <w:sz w:val="18"/>
      <w:lang w:val="en-US" w:bidi="ar-SA"/>
    </w:rPr>
  </w:style>
  <w:style w:type="paragraph" w:styleId="Footer">
    <w:name w:val="footer"/>
    <w:basedOn w:val="Normal"/>
    <w:link w:val="FooterChar"/>
    <w:rsid w:val="00F15D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15D77"/>
    <w:rPr>
      <w:rFonts w:ascii="Arial" w:eastAsia="Times New Roman" w:hAnsi="Arial" w:cs="Times New Roman"/>
      <w:sz w:val="24"/>
      <w:lang w:val="en-US" w:bidi="ar-SA"/>
    </w:rPr>
  </w:style>
  <w:style w:type="paragraph" w:customStyle="1" w:styleId="CovFormText">
    <w:name w:val="Cov_Form Text"/>
    <w:basedOn w:val="Header"/>
    <w:rsid w:val="00F15D77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TCMIT</dc:creator>
  <cp:lastModifiedBy>Suman Thapaliya</cp:lastModifiedBy>
  <cp:revision>5</cp:revision>
  <dcterms:created xsi:type="dcterms:W3CDTF">2019-12-19T01:20:00Z</dcterms:created>
  <dcterms:modified xsi:type="dcterms:W3CDTF">2019-12-19T01:25:00Z</dcterms:modified>
</cp:coreProperties>
</file>