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xml" ContentType="application/vnd.ms-office.intelligenc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A1E1A2C" w:rsidP="4A1E1A2C" w:rsidRDefault="4A1E1A2C" w14:paraId="1785B92C" w14:textId="6EA42B38">
      <w:pPr>
        <w:pStyle w:val="Normal"/>
        <w:jc w:val="left"/>
      </w:pPr>
      <w:bookmarkStart w:name="_GoBack" w:id="0"/>
      <w:bookmarkEnd w:id="0"/>
      <w:r w:rsidR="4A1E1A2C">
        <w:rPr/>
        <w:t xml:space="preserve">                                                        </w:t>
      </w:r>
    </w:p>
    <w:p w:rsidR="4A1E1A2C" w:rsidP="4A1E1A2C" w:rsidRDefault="4A1E1A2C" w14:paraId="640D9A5F" w14:textId="547621C4">
      <w:pPr>
        <w:pStyle w:val="Normal"/>
        <w:jc w:val="left"/>
      </w:pPr>
    </w:p>
    <w:p w:rsidR="4A1E1A2C" w:rsidP="1701CEA1" w:rsidRDefault="4A1E1A2C" w14:paraId="76E330CB" w14:textId="656116CE">
      <w:pPr>
        <w:pStyle w:val="Normal"/>
        <w:ind w:left="2880"/>
        <w:jc w:val="left"/>
        <w:rPr>
          <w:b w:val="1"/>
          <w:bCs w:val="1"/>
        </w:rPr>
      </w:pPr>
      <w:r w:rsidR="4A1E1A2C">
        <w:rPr/>
        <w:t xml:space="preserve">         </w:t>
      </w:r>
      <w:r w:rsidRPr="1701CEA1" w:rsidR="4A1E1A2C">
        <w:rPr>
          <w:b w:val="1"/>
          <w:bCs w:val="1"/>
        </w:rPr>
        <w:t xml:space="preserve">      Statement Of Purpose</w:t>
      </w:r>
    </w:p>
    <w:p w:rsidR="4A1E1A2C" w:rsidP="1701CEA1" w:rsidRDefault="4A1E1A2C" w14:paraId="3FF78585" w14:textId="313D01EA">
      <w:pPr>
        <w:pStyle w:val="Normal"/>
        <w:rPr>
          <w:b w:val="1"/>
          <w:bCs w:val="1"/>
        </w:rPr>
      </w:pPr>
      <w:r w:rsidRPr="1701CEA1" w:rsidR="4A1E1A2C">
        <w:rPr>
          <w:b w:val="1"/>
          <w:bCs w:val="1"/>
        </w:rPr>
        <w:t xml:space="preserve"> </w:t>
      </w:r>
    </w:p>
    <w:p w:rsidR="5EE83645" w:rsidP="5EE83645" w:rsidRDefault="5EE83645" w14:paraId="2B8EA2CB" w14:textId="2B5E12CE">
      <w:pPr>
        <w:pStyle w:val="Normal"/>
      </w:pPr>
    </w:p>
    <w:p w:rsidR="5EE83645" w:rsidP="5EE83645" w:rsidRDefault="5EE83645" w14:paraId="0D42064D" w14:textId="1E63E4B9">
      <w:pPr>
        <w:pStyle w:val="Normal"/>
      </w:pPr>
    </w:p>
    <w:p w:rsidR="4A1E1A2C" w:rsidP="4A1E1A2C" w:rsidRDefault="4A1E1A2C" w14:paraId="46B13E44" w14:textId="650ECE93">
      <w:pPr>
        <w:pStyle w:val="Normal"/>
      </w:pPr>
      <w:r w:rsidR="4A1E1A2C">
        <w:rPr/>
        <w:t>Date:</w:t>
      </w:r>
    </w:p>
    <w:p w:rsidR="4A1E1A2C" w:rsidP="4A1E1A2C" w:rsidRDefault="4A1E1A2C" w14:paraId="5C2023A8" w14:textId="1A20EC5B">
      <w:pPr>
        <w:pStyle w:val="Normal"/>
      </w:pPr>
      <w:r w:rsidR="4A1E1A2C">
        <w:rPr/>
        <w:t>Name: Samir Shrestha</w:t>
      </w:r>
    </w:p>
    <w:p w:rsidR="4A1E1A2C" w:rsidP="4A1E1A2C" w:rsidRDefault="4A1E1A2C" w14:paraId="0DF972C0" w14:textId="23EC989D">
      <w:pPr>
        <w:pStyle w:val="Normal"/>
      </w:pPr>
      <w:r w:rsidR="4A1E1A2C">
        <w:rPr/>
        <w:t xml:space="preserve">DOB: 17 </w:t>
      </w:r>
      <w:r w:rsidR="4A1E1A2C">
        <w:rPr/>
        <w:t>October</w:t>
      </w:r>
      <w:r w:rsidR="4A1E1A2C">
        <w:rPr/>
        <w:t xml:space="preserve"> 2001</w:t>
      </w:r>
    </w:p>
    <w:p w:rsidR="4A1E1A2C" w:rsidP="4A1E1A2C" w:rsidRDefault="4A1E1A2C" w14:paraId="24110989" w14:textId="6EE062A3">
      <w:pPr>
        <w:pStyle w:val="Normal"/>
      </w:pPr>
      <w:r w:rsidR="4A1E1A2C">
        <w:rPr/>
        <w:t>Nationality: Nepalese</w:t>
      </w:r>
    </w:p>
    <w:p w:rsidR="4A1E1A2C" w:rsidP="4A1E1A2C" w:rsidRDefault="4A1E1A2C" w14:paraId="50827472" w14:textId="0DB53ACF">
      <w:pPr>
        <w:pStyle w:val="Normal"/>
      </w:pPr>
      <w:r w:rsidR="4A1E1A2C">
        <w:rPr/>
        <w:t>Passport Number: 12311101</w:t>
      </w:r>
    </w:p>
    <w:p w:rsidR="4A1E1A2C" w:rsidP="4A1E1A2C" w:rsidRDefault="4A1E1A2C" w14:paraId="286D01C6" w14:textId="5449B971">
      <w:pPr>
        <w:pStyle w:val="Normal"/>
      </w:pPr>
      <w:r w:rsidR="4A1E1A2C">
        <w:rPr/>
        <w:t>Marital</w:t>
      </w:r>
      <w:r w:rsidR="4A1E1A2C">
        <w:rPr/>
        <w:t xml:space="preserve"> Status: Single</w:t>
      </w:r>
    </w:p>
    <w:p w:rsidR="4A1E1A2C" w:rsidP="4A1E1A2C" w:rsidRDefault="4A1E1A2C" w14:paraId="5A9A5E14" w14:textId="0FE490C2">
      <w:pPr>
        <w:pStyle w:val="Normal"/>
      </w:pPr>
      <w:r w:rsidR="4A1E1A2C">
        <w:rPr/>
        <w:t xml:space="preserve">Course </w:t>
      </w:r>
      <w:r w:rsidR="4A1E1A2C">
        <w:rPr/>
        <w:t>Chosen</w:t>
      </w:r>
      <w:r w:rsidR="4A1E1A2C">
        <w:rPr/>
        <w:t xml:space="preserve">: </w:t>
      </w:r>
    </w:p>
    <w:p w:rsidR="4A1E1A2C" w:rsidP="78065A55" w:rsidRDefault="4A1E1A2C" w14:paraId="7BF512ED" w14:textId="290C7824">
      <w:pPr>
        <w:pStyle w:val="ListParagraph"/>
        <w:numPr>
          <w:ilvl w:val="0"/>
          <w:numId w:val="12"/>
        </w:numPr>
        <w:rPr>
          <w:rFonts w:ascii="Symbol" w:hAnsi="Symbol" w:eastAsia="Symbol" w:cs="Symbol" w:asciiTheme="minorAscii" w:hAnsiTheme="minorAscii" w:eastAsiaTheme="minorAscii" w:cstheme="minorAscii"/>
          <w:sz w:val="22"/>
          <w:szCs w:val="22"/>
        </w:rPr>
      </w:pPr>
      <w:r w:rsidR="4A1E1A2C">
        <w:rPr/>
        <w:t>Certificate IV in Commercial Cookery</w:t>
      </w:r>
    </w:p>
    <w:p w:rsidR="4A1E1A2C" w:rsidP="78065A55" w:rsidRDefault="4A1E1A2C" w14:paraId="51114BC7" w14:textId="40E2C8DD">
      <w:pPr>
        <w:pStyle w:val="ListParagraph"/>
        <w:numPr>
          <w:ilvl w:val="0"/>
          <w:numId w:val="12"/>
        </w:numPr>
        <w:rPr>
          <w:sz w:val="22"/>
          <w:szCs w:val="22"/>
        </w:rPr>
      </w:pPr>
      <w:r w:rsidR="4A1E1A2C">
        <w:rPr/>
        <w:t>Diploma of Hospitality Management</w:t>
      </w:r>
    </w:p>
    <w:p w:rsidR="4A1E1A2C" w:rsidP="4A1E1A2C" w:rsidRDefault="4A1E1A2C" w14:paraId="0C3DF792" w14:textId="0B0D3C93">
      <w:pPr>
        <w:pStyle w:val="Normal"/>
      </w:pPr>
      <w:r w:rsidR="4A1E1A2C">
        <w:rPr/>
        <w:t xml:space="preserve">Email: </w:t>
      </w:r>
      <w:r w:rsidR="4A1E1A2C">
        <w:rPr/>
        <w:t>samirshrestha0808@gmail.com</w:t>
      </w:r>
    </w:p>
    <w:p w:rsidR="4A1E1A2C" w:rsidP="4A1E1A2C" w:rsidRDefault="4A1E1A2C" w14:paraId="0BE0CB76" w14:textId="45738C97">
      <w:pPr>
        <w:pStyle w:val="Normal"/>
      </w:pPr>
      <w:r w:rsidR="4A1E1A2C">
        <w:rPr/>
        <w:t xml:space="preserve"> </w:t>
      </w:r>
    </w:p>
    <w:p w:rsidR="4A1E1A2C" w:rsidP="4A1E1A2C" w:rsidRDefault="4A1E1A2C" w14:paraId="6A484454" w14:textId="67A8B17D">
      <w:pPr>
        <w:pStyle w:val="Normal"/>
      </w:pPr>
    </w:p>
    <w:p w:rsidR="5EE83645" w:rsidP="62DB2283" w:rsidRDefault="5EE83645" w14:paraId="53D7214D" w14:textId="761604D3">
      <w:pPr>
        <w:pStyle w:val="Normal"/>
        <w:rPr>
          <w:b w:val="1"/>
          <w:bCs w:val="1"/>
        </w:rPr>
      </w:pPr>
      <w:r w:rsidRPr="62DB2283" w:rsidR="62DB2283">
        <w:rPr>
          <w:b w:val="1"/>
          <w:bCs w:val="1"/>
        </w:rPr>
        <w:t>Background and Current Status</w:t>
      </w:r>
    </w:p>
    <w:p w:rsidR="4A1E1A2C" w:rsidP="62DB2283" w:rsidRDefault="4A1E1A2C" w14:paraId="4AFB31E5" w14:textId="0592524C">
      <w:pPr>
        <w:pStyle w:val="Normal"/>
        <w:jc w:val="both"/>
      </w:pPr>
      <w:r w:rsidR="4A1E1A2C">
        <w:rPr/>
        <w:t xml:space="preserve">I am glad for this opportunity; it is with honest gratification that I am writing my brief statement of purpose delineating the reason I have chosen </w:t>
      </w:r>
      <w:proofErr w:type="spellStart"/>
      <w:r w:rsidR="4A1E1A2C">
        <w:rPr/>
        <w:t>Queensford</w:t>
      </w:r>
      <w:proofErr w:type="spellEnd"/>
      <w:r w:rsidR="4A1E1A2C">
        <w:rPr/>
        <w:t xml:space="preserve"> College, Adelaide to complete my further studies in Certificate IV in Commercial Cookery leading to Diploma of Hospitality Management. This course is </w:t>
      </w:r>
      <w:r w:rsidR="4A1E1A2C">
        <w:rPr/>
        <w:t>very relevant</w:t>
      </w:r>
      <w:r w:rsidR="4A1E1A2C">
        <w:rPr/>
        <w:t xml:space="preserve"> these days and in my hometown is satisfactory to me because these qualifications are of excellent value and give an excellent exit result for my future efforts. This </w:t>
      </w:r>
      <w:r w:rsidR="4A1E1A2C">
        <w:rPr/>
        <w:t xml:space="preserve">statement shows how </w:t>
      </w:r>
      <w:proofErr w:type="spellStart"/>
      <w:r w:rsidR="4A1E1A2C">
        <w:rPr/>
        <w:t>Quessford</w:t>
      </w:r>
      <w:proofErr w:type="spellEnd"/>
      <w:r w:rsidR="4A1E1A2C">
        <w:rPr/>
        <w:t xml:space="preserve"> College will help me achieve success in my future career and educational plan for the development of my personal, professional and employability skills in leadership. The education that I will obtain in the coming years will indeed be</w:t>
      </w:r>
      <w:r w:rsidR="4A1E1A2C">
        <w:rPr/>
        <w:t xml:space="preserve"> the most important part of my life. Therefore, I study, work hard, and do my best. Also, I have mentioned my motives: to return to my homeland on time and achieve my career goals with the skills and knowledge that I have learned from, and to contribute to the safety of the future of my family, </w:t>
      </w:r>
      <w:r w:rsidR="4A1E1A2C">
        <w:rPr/>
        <w:t>myself,</w:t>
      </w:r>
      <w:r w:rsidR="4A1E1A2C">
        <w:rPr/>
        <w:t xml:space="preserve"> and the improvement of my </w:t>
      </w:r>
      <w:r w:rsidR="4A1E1A2C">
        <w:rPr/>
        <w:t>country</w:t>
      </w:r>
      <w:r w:rsidR="4A1E1A2C">
        <w:rPr/>
        <w:t>.</w:t>
      </w:r>
      <w:r w:rsidR="4A1E1A2C">
        <w:rPr/>
        <w:t xml:space="preserve"> </w:t>
      </w:r>
      <w:proofErr w:type="spellStart"/>
      <w:proofErr w:type="spellEnd"/>
      <w:proofErr w:type="spellStart"/>
      <w:proofErr w:type="spellEnd"/>
      <w:proofErr w:type="gramStart"/>
      <w:proofErr w:type="gramEnd"/>
    </w:p>
    <w:p w:rsidR="4A1E1A2C" w:rsidP="62DB2283" w:rsidRDefault="4A1E1A2C" w14:paraId="3440685A" w14:textId="6BB55691">
      <w:pPr>
        <w:pStyle w:val="Normal"/>
        <w:jc w:val="both"/>
      </w:pPr>
    </w:p>
    <w:p w:rsidR="4A1E1A2C" w:rsidP="4A1E1A2C" w:rsidRDefault="4A1E1A2C" w14:paraId="4387CD24" w14:textId="30B1F29D">
      <w:pPr>
        <w:pStyle w:val="Normal"/>
      </w:pPr>
    </w:p>
    <w:p w:rsidR="4A1E1A2C" w:rsidP="4A1E1A2C" w:rsidRDefault="4A1E1A2C" w14:paraId="0601EE4B" w14:textId="140D7639">
      <w:pPr>
        <w:pStyle w:val="Normal"/>
      </w:pPr>
    </w:p>
    <w:p w:rsidR="4A1E1A2C" w:rsidP="4A1E1A2C" w:rsidRDefault="4A1E1A2C" w14:paraId="13D1E333" w14:textId="2D37B10D">
      <w:pPr>
        <w:pStyle w:val="Normal"/>
      </w:pPr>
    </w:p>
    <w:p w:rsidR="4A1E1A2C" w:rsidP="4A1E1A2C" w:rsidRDefault="4A1E1A2C" w14:paraId="57FD54B7" w14:textId="631A0935">
      <w:pPr>
        <w:pStyle w:val="Normal"/>
      </w:pPr>
    </w:p>
    <w:p w:rsidR="4A1E1A2C" w:rsidP="4A1E1A2C" w:rsidRDefault="4A1E1A2C" w14:paraId="402A44B6" w14:textId="677427DC">
      <w:pPr>
        <w:pStyle w:val="Normal"/>
      </w:pPr>
    </w:p>
    <w:p w:rsidR="4A1E1A2C" w:rsidP="4A1E1A2C" w:rsidRDefault="4A1E1A2C" w14:paraId="42E01106" w14:textId="36E89B6C">
      <w:pPr>
        <w:pStyle w:val="Normal"/>
      </w:pPr>
    </w:p>
    <w:p w:rsidR="4A1E1A2C" w:rsidP="4A1E1A2C" w:rsidRDefault="4A1E1A2C" w14:paraId="6C2DED60" w14:textId="5292BEF7">
      <w:pPr>
        <w:pStyle w:val="Normal"/>
      </w:pPr>
    </w:p>
    <w:p w:rsidR="4A1E1A2C" w:rsidP="4A1E1A2C" w:rsidRDefault="4A1E1A2C" w14:paraId="5AD289C5" w14:textId="1C1943E9">
      <w:pPr>
        <w:pStyle w:val="Normal"/>
      </w:pPr>
    </w:p>
    <w:p w:rsidR="4A1E1A2C" w:rsidP="4A1E1A2C" w:rsidRDefault="4A1E1A2C" w14:paraId="3ECE9E15" w14:textId="30873A47">
      <w:pPr>
        <w:pStyle w:val="Normal"/>
      </w:pPr>
    </w:p>
    <w:p w:rsidR="4A1E1A2C" w:rsidP="1701CEA1" w:rsidRDefault="4A1E1A2C" w14:paraId="09AC460C" w14:textId="54AC9B5B">
      <w:pPr>
        <w:pStyle w:val="Normal"/>
        <w:rPr>
          <w:b w:val="1"/>
          <w:bCs w:val="1"/>
        </w:rPr>
      </w:pPr>
      <w:r w:rsidRPr="1701CEA1" w:rsidR="4A1E1A2C">
        <w:rPr>
          <w:b w:val="1"/>
          <w:bCs w:val="1"/>
        </w:rPr>
        <w:t>Introduction</w:t>
      </w:r>
    </w:p>
    <w:p w:rsidR="4A1E1A2C" w:rsidP="62DB2283" w:rsidRDefault="4A1E1A2C" w14:paraId="29E9A6CB" w14:textId="2EC6025E">
      <w:pPr>
        <w:pStyle w:val="Normal"/>
        <w:jc w:val="both"/>
      </w:pPr>
      <w:r w:rsidR="4A1E1A2C">
        <w:rPr/>
        <w:t xml:space="preserve">Born on 17 October 2001 AD as son of Mr. Haku Bahadur Shrestha and Mrs. Basanti Shrestha. My permanent address is </w:t>
      </w:r>
      <w:proofErr w:type="spellStart"/>
      <w:r w:rsidR="4A1E1A2C">
        <w:rPr/>
        <w:t>Sindhupalchok</w:t>
      </w:r>
      <w:proofErr w:type="spellEnd"/>
      <w:r w:rsidR="4A1E1A2C">
        <w:rPr/>
        <w:t xml:space="preserve">, </w:t>
      </w:r>
      <w:proofErr w:type="spellStart"/>
      <w:r w:rsidR="4A1E1A2C">
        <w:rPr/>
        <w:t>Tauthali</w:t>
      </w:r>
      <w:proofErr w:type="spellEnd"/>
      <w:r w:rsidR="4A1E1A2C">
        <w:rPr/>
        <w:t xml:space="preserve"> Nepal. Currently, my entire family is </w:t>
      </w:r>
      <w:r w:rsidR="4A1E1A2C">
        <w:rPr/>
        <w:t>residing</w:t>
      </w:r>
      <w:r w:rsidR="4A1E1A2C">
        <w:rPr/>
        <w:t xml:space="preserve"> in Kapan, Kathmandu. There are four members in my family, they are my father, mother, elder </w:t>
      </w:r>
      <w:r w:rsidR="4A1E1A2C">
        <w:rPr/>
        <w:t>brother,</w:t>
      </w:r>
      <w:r w:rsidR="4A1E1A2C">
        <w:rPr/>
        <w:t xml:space="preserve"> and myself. My father is </w:t>
      </w:r>
      <w:r w:rsidR="4A1E1A2C">
        <w:rPr/>
        <w:t>the C</w:t>
      </w:r>
      <w:r w:rsidR="4A1E1A2C">
        <w:rPr/>
        <w:t>.E.O of Hardware named Tribhigana Sub-remittance &amp; Investment Pvt. Ltd. and earned a salary of NRs 7,15,000.00 in annual year. My brother is an Accountant of Finance named Rupees Saving &amp; Credit Co-</w:t>
      </w:r>
      <w:r w:rsidR="4A1E1A2C">
        <w:rPr/>
        <w:t>operative.</w:t>
      </w:r>
      <w:r w:rsidR="4A1E1A2C">
        <w:rPr/>
        <w:t>Ltd</w:t>
      </w:r>
      <w:r w:rsidR="4A1E1A2C">
        <w:rPr/>
        <w:t>. and earned a salary of NRs 4,55,000.00 in the annual year. They have been supporting me in my studies and are more than willing to sponsor me for my stay and study in Australia. I get a lot of motivation from my family to keep moving forward in life and to progress.</w:t>
      </w:r>
    </w:p>
    <w:p w:rsidR="5CC05E98" w:rsidP="5CC05E98" w:rsidRDefault="5CC05E98" w14:paraId="5787C0F1" w14:textId="70E1C536">
      <w:pPr>
        <w:pStyle w:val="Normal"/>
        <w:jc w:val="both"/>
      </w:pPr>
      <w:r w:rsidR="5CC05E98">
        <w:rPr/>
        <w:t>Reamaining........</w:t>
      </w:r>
    </w:p>
    <w:p w:rsidR="4A1E1A2C" w:rsidP="4A1E1A2C" w:rsidRDefault="4A1E1A2C" w14:paraId="300C0E17" w14:textId="29F7C9E5">
      <w:pPr>
        <w:pStyle w:val="Normal"/>
      </w:pPr>
    </w:p>
    <w:p w:rsidR="56EF75D0" w:rsidP="56EF75D0" w:rsidRDefault="56EF75D0" w14:paraId="68A34D64" w14:textId="1B0075D8">
      <w:pPr>
        <w:pStyle w:val="Normal"/>
      </w:pPr>
    </w:p>
    <w:p w:rsidR="56EF75D0" w:rsidP="56EF75D0" w:rsidRDefault="56EF75D0" w14:paraId="10B7B1AB" w14:textId="204FDC35">
      <w:pPr>
        <w:pStyle w:val="Normal"/>
      </w:pPr>
    </w:p>
    <w:p w:rsidR="4A1E1A2C" w:rsidP="1701CEA1" w:rsidRDefault="4A1E1A2C" w14:paraId="383CA7A3" w14:textId="68D30611">
      <w:pPr>
        <w:pStyle w:val="Normal"/>
        <w:jc w:val="left"/>
        <w:rPr>
          <w:b w:val="1"/>
          <w:bCs w:val="1"/>
        </w:rPr>
      </w:pPr>
      <w:r w:rsidRPr="62DB2283" w:rsidR="4A1E1A2C">
        <w:rPr>
          <w:b w:val="1"/>
          <w:bCs w:val="1"/>
        </w:rPr>
        <w:t>Academic Background and Gap Explanation</w:t>
      </w:r>
    </w:p>
    <w:p w:rsidR="4A1E1A2C" w:rsidP="62DB2283" w:rsidRDefault="4A1E1A2C" w14:paraId="4B8AD530" w14:textId="5E8CEB70">
      <w:pPr>
        <w:pStyle w:val="Normal"/>
        <w:jc w:val="both"/>
      </w:pPr>
      <w:r w:rsidR="4A1E1A2C">
        <w:rPr/>
        <w:t xml:space="preserve">Regarding my academic qualification, I completed my secondary level education from Boudha Children Heaven Boarding School securing 3.15 </w:t>
      </w:r>
      <w:r w:rsidR="4A1E1A2C">
        <w:rPr/>
        <w:t>GPA in</w:t>
      </w:r>
      <w:r w:rsidR="4A1E1A2C">
        <w:rPr/>
        <w:t xml:space="preserve"> 2018 and completed my School Leaving Certificate Examination (Grade VII) from Reliance International School, </w:t>
      </w:r>
      <w:proofErr w:type="spellStart"/>
      <w:r w:rsidR="4A1E1A2C">
        <w:rPr/>
        <w:t>Sarswatinagar</w:t>
      </w:r>
      <w:proofErr w:type="spellEnd"/>
      <w:r w:rsidR="4A1E1A2C">
        <w:rPr/>
        <w:t xml:space="preserve">, Kathmandu by securing 3.02 GPA in Hotel Management faculty in the year of 2020 as I had interest in Hospitality from the </w:t>
      </w:r>
      <w:r w:rsidR="4A1E1A2C">
        <w:rPr/>
        <w:t xml:space="preserve">beginning. After that I worked as a kitchen helper from 20 may 2020 till 15 </w:t>
      </w:r>
      <w:proofErr w:type="gramStart"/>
      <w:r w:rsidR="4A1E1A2C">
        <w:rPr/>
        <w:t>march</w:t>
      </w:r>
      <w:proofErr w:type="gramEnd"/>
      <w:r w:rsidR="4A1E1A2C">
        <w:rPr/>
        <w:t xml:space="preserve"> 2022 in the Studio Café </w:t>
      </w:r>
      <w:r w:rsidR="4A1E1A2C">
        <w:rPr/>
        <w:t>located</w:t>
      </w:r>
      <w:r w:rsidR="4A1E1A2C">
        <w:rPr/>
        <w:t xml:space="preserve"> in </w:t>
      </w:r>
      <w:proofErr w:type="spellStart"/>
      <w:r w:rsidR="4A1E1A2C">
        <w:rPr/>
        <w:t>Ramhiti</w:t>
      </w:r>
      <w:proofErr w:type="spellEnd"/>
      <w:r w:rsidR="4A1E1A2C">
        <w:rPr/>
        <w:t>, Boudha.</w:t>
      </w:r>
    </w:p>
    <w:p w:rsidR="4A1E1A2C" w:rsidP="62DB2283" w:rsidRDefault="4A1E1A2C" w14:paraId="331AFE61" w14:textId="3AAF900B">
      <w:pPr>
        <w:pStyle w:val="Normal"/>
        <w:jc w:val="both"/>
      </w:pPr>
    </w:p>
    <w:p w:rsidR="4A1E1A2C" w:rsidP="4A1E1A2C" w:rsidRDefault="4A1E1A2C" w14:paraId="2CDB1BB3" w14:textId="128BB067">
      <w:pPr>
        <w:pStyle w:val="Normal"/>
        <w:jc w:val="left"/>
      </w:pPr>
    </w:p>
    <w:p w:rsidR="5EE83645" w:rsidP="5EE83645" w:rsidRDefault="5EE83645" w14:paraId="5FF394C3" w14:textId="0F08269F">
      <w:pPr>
        <w:pStyle w:val="Normal"/>
        <w:jc w:val="left"/>
      </w:pPr>
      <w:r w:rsidR="4A1E1A2C">
        <w:rPr/>
        <w:t xml:space="preserve">After that I joined Pearson Test of English (PTE) classes and I took </w:t>
      </w:r>
      <w:r w:rsidR="4A1E1A2C">
        <w:rPr/>
        <w:t xml:space="preserve">my exam on 24 Feb 2022 </w:t>
      </w:r>
      <w:r w:rsidR="4A1E1A2C">
        <w:rPr/>
        <w:t>regarding</w:t>
      </w:r>
      <w:r w:rsidR="4A1E1A2C">
        <w:rPr/>
        <w:t xml:space="preserve"> my language </w:t>
      </w:r>
      <w:r w:rsidR="4A1E1A2C">
        <w:rPr/>
        <w:t>proficiency</w:t>
      </w:r>
      <w:r w:rsidR="4A1E1A2C">
        <w:rPr/>
        <w:t xml:space="preserve"> test examination </w:t>
      </w:r>
      <w:r w:rsidR="4A1E1A2C">
        <w:rPr/>
        <w:t>and score</w:t>
      </w:r>
      <w:r w:rsidR="4A1E1A2C">
        <w:rPr/>
        <w:t xml:space="preserve"> 55 overall.</w:t>
      </w:r>
    </w:p>
    <w:tbl>
      <w:tblPr>
        <w:tblStyle w:val="TableGrid"/>
        <w:tblW w:w="0" w:type="auto"/>
        <w:tblLayout w:type="fixed"/>
        <w:tblLook w:val="06A0" w:firstRow="1" w:lastRow="0" w:firstColumn="1" w:lastColumn="0" w:noHBand="1" w:noVBand="1"/>
      </w:tblPr>
      <w:tblGrid>
        <w:gridCol w:w="2340"/>
        <w:gridCol w:w="2340"/>
        <w:gridCol w:w="2340"/>
        <w:gridCol w:w="2340"/>
      </w:tblGrid>
      <w:tr w:rsidR="4A1E1A2C" w:rsidTr="4A1E1A2C" w14:paraId="71C02B7E">
        <w:tc>
          <w:tcPr>
            <w:tcW w:w="2340" w:type="dxa"/>
            <w:tcMar/>
          </w:tcPr>
          <w:p w:rsidR="4A1E1A2C" w:rsidP="4A1E1A2C" w:rsidRDefault="4A1E1A2C" w14:paraId="3898848C" w14:textId="7A39DAA2">
            <w:pPr>
              <w:pStyle w:val="Normal"/>
            </w:pPr>
            <w:r w:rsidR="4A1E1A2C">
              <w:rPr/>
              <w:t xml:space="preserve">Listening </w:t>
            </w:r>
          </w:p>
        </w:tc>
        <w:tc>
          <w:tcPr>
            <w:tcW w:w="2340" w:type="dxa"/>
            <w:tcMar/>
          </w:tcPr>
          <w:p w:rsidR="4A1E1A2C" w:rsidP="4A1E1A2C" w:rsidRDefault="4A1E1A2C" w14:paraId="786793AF" w14:textId="470170A1">
            <w:pPr>
              <w:pStyle w:val="Normal"/>
            </w:pPr>
            <w:r w:rsidR="4A1E1A2C">
              <w:rPr/>
              <w:t>Reading</w:t>
            </w:r>
          </w:p>
        </w:tc>
        <w:tc>
          <w:tcPr>
            <w:tcW w:w="2340" w:type="dxa"/>
            <w:tcMar/>
          </w:tcPr>
          <w:p w:rsidR="4A1E1A2C" w:rsidP="4A1E1A2C" w:rsidRDefault="4A1E1A2C" w14:paraId="16A2D0C2" w14:textId="14490314">
            <w:pPr>
              <w:pStyle w:val="Normal"/>
            </w:pPr>
            <w:r w:rsidR="4A1E1A2C">
              <w:rPr/>
              <w:t>Speaking</w:t>
            </w:r>
          </w:p>
        </w:tc>
        <w:tc>
          <w:tcPr>
            <w:tcW w:w="2340" w:type="dxa"/>
            <w:tcMar/>
          </w:tcPr>
          <w:p w:rsidR="4A1E1A2C" w:rsidP="4A1E1A2C" w:rsidRDefault="4A1E1A2C" w14:paraId="25F3EC78" w14:textId="74ADC69A">
            <w:pPr>
              <w:pStyle w:val="Normal"/>
            </w:pPr>
            <w:r w:rsidR="4A1E1A2C">
              <w:rPr/>
              <w:t>Writing</w:t>
            </w:r>
          </w:p>
        </w:tc>
      </w:tr>
      <w:tr w:rsidR="4A1E1A2C" w:rsidTr="4A1E1A2C" w14:paraId="0CA6F090">
        <w:tc>
          <w:tcPr>
            <w:tcW w:w="2340" w:type="dxa"/>
            <w:tcMar/>
          </w:tcPr>
          <w:p w:rsidR="4A1E1A2C" w:rsidP="4A1E1A2C" w:rsidRDefault="4A1E1A2C" w14:paraId="007C847D" w14:textId="53847498">
            <w:pPr>
              <w:pStyle w:val="Normal"/>
            </w:pPr>
            <w:r w:rsidR="4A1E1A2C">
              <w:rPr/>
              <w:t>51</w:t>
            </w:r>
          </w:p>
        </w:tc>
        <w:tc>
          <w:tcPr>
            <w:tcW w:w="2340" w:type="dxa"/>
            <w:tcMar/>
          </w:tcPr>
          <w:p w:rsidR="4A1E1A2C" w:rsidP="4A1E1A2C" w:rsidRDefault="4A1E1A2C" w14:paraId="3B8A453C" w14:textId="46757DDC">
            <w:pPr>
              <w:pStyle w:val="Normal"/>
            </w:pPr>
            <w:r w:rsidR="4A1E1A2C">
              <w:rPr/>
              <w:t>55</w:t>
            </w:r>
          </w:p>
        </w:tc>
        <w:tc>
          <w:tcPr>
            <w:tcW w:w="2340" w:type="dxa"/>
            <w:tcMar/>
          </w:tcPr>
          <w:p w:rsidR="4A1E1A2C" w:rsidP="4A1E1A2C" w:rsidRDefault="4A1E1A2C" w14:paraId="3AA9F003" w14:textId="25589F99">
            <w:pPr>
              <w:pStyle w:val="Normal"/>
            </w:pPr>
            <w:r w:rsidR="4A1E1A2C">
              <w:rPr/>
              <w:t>56</w:t>
            </w:r>
          </w:p>
        </w:tc>
        <w:tc>
          <w:tcPr>
            <w:tcW w:w="2340" w:type="dxa"/>
            <w:tcMar/>
          </w:tcPr>
          <w:p w:rsidR="4A1E1A2C" w:rsidP="4A1E1A2C" w:rsidRDefault="4A1E1A2C" w14:paraId="4D29D098" w14:textId="3D652A7C">
            <w:pPr>
              <w:pStyle w:val="Normal"/>
            </w:pPr>
            <w:r w:rsidR="4A1E1A2C">
              <w:rPr/>
              <w:t>58</w:t>
            </w:r>
          </w:p>
        </w:tc>
      </w:tr>
    </w:tbl>
    <w:p w:rsidR="4A1E1A2C" w:rsidP="4A1E1A2C" w:rsidRDefault="4A1E1A2C" w14:paraId="3DC7607F" w14:textId="610BDF42">
      <w:pPr>
        <w:pStyle w:val="Normal"/>
        <w:jc w:val="left"/>
      </w:pPr>
    </w:p>
    <w:p w:rsidR="4A1E1A2C" w:rsidP="4A1E1A2C" w:rsidRDefault="4A1E1A2C" w14:paraId="2921A3A7" w14:textId="3180A8C7">
      <w:pPr>
        <w:pStyle w:val="Normal"/>
        <w:jc w:val="left"/>
      </w:pPr>
    </w:p>
    <w:p w:rsidR="56EF75D0" w:rsidP="56EF75D0" w:rsidRDefault="56EF75D0" w14:paraId="0830D88B" w14:textId="4AE238AF">
      <w:pPr>
        <w:pStyle w:val="Normal"/>
        <w:jc w:val="left"/>
      </w:pPr>
    </w:p>
    <w:p w:rsidR="4A1E1A2C" w:rsidP="1701CEA1" w:rsidRDefault="4A1E1A2C" w14:paraId="0ED6E067" w14:textId="3DD4EB45">
      <w:pPr>
        <w:pStyle w:val="Normal"/>
        <w:jc w:val="left"/>
        <w:rPr>
          <w:b w:val="1"/>
          <w:bCs w:val="1"/>
        </w:rPr>
      </w:pPr>
      <w:r w:rsidRPr="1701CEA1" w:rsidR="4A1E1A2C">
        <w:rPr>
          <w:b w:val="1"/>
          <w:bCs w:val="1"/>
        </w:rPr>
        <w:t>Reasons for choosing Australia</w:t>
      </w:r>
    </w:p>
    <w:p w:rsidR="56EF75D0" w:rsidP="62DB2283" w:rsidRDefault="56EF75D0" w14:paraId="4115F9F4" w14:textId="254BBE31">
      <w:pPr>
        <w:pStyle w:val="Normal"/>
        <w:ind w:left="0"/>
        <w:jc w:val="both"/>
        <w:rPr>
          <w:rFonts w:ascii="Arial" w:hAnsi="Arial" w:eastAsia="Arial" w:cs="Arial"/>
          <w:b w:val="0"/>
          <w:bCs w:val="0"/>
          <w:i w:val="0"/>
          <w:iCs w:val="0"/>
          <w:caps w:val="0"/>
          <w:smallCaps w:val="0"/>
          <w:noProof w:val="0"/>
          <w:color w:val="202124"/>
          <w:sz w:val="24"/>
          <w:szCs w:val="24"/>
          <w:lang w:val="en-US"/>
        </w:rPr>
      </w:pPr>
      <w:r w:rsidR="56EF75D0">
        <w:rPr/>
        <w:t xml:space="preserve">For the international students, Australia is presently the most well-liked destination in the English-speaking world. Main thing is that extraordinary level of education, friendly natives, cultural diversity, post-study work opportunities and outstanding quality of living. Australia is a secure country with low crime rate and a safe lifestyle that makes it trouble-free to achieve a work-life balance. </w:t>
      </w:r>
      <w:r w:rsidRPr="62DB2283" w:rsidR="56EF75D0">
        <w:rPr>
          <w:rFonts w:ascii="Arial" w:hAnsi="Arial" w:eastAsia="Arial" w:cs="Arial"/>
          <w:b w:val="0"/>
          <w:bCs w:val="0"/>
          <w:i w:val="0"/>
          <w:iCs w:val="0"/>
          <w:caps w:val="0"/>
          <w:smallCaps w:val="0"/>
          <w:noProof w:val="0"/>
          <w:color w:val="000000" w:themeColor="text1" w:themeTint="FF" w:themeShade="FF"/>
          <w:sz w:val="21"/>
          <w:szCs w:val="21"/>
          <w:lang w:val="en-US"/>
        </w:rPr>
        <w:t xml:space="preserve">There is </w:t>
      </w:r>
      <w:r w:rsidRPr="62DB2283" w:rsidR="56EF75D0">
        <w:rPr>
          <w:rFonts w:ascii="Arial" w:hAnsi="Arial" w:eastAsia="Arial" w:cs="Arial"/>
          <w:b w:val="0"/>
          <w:bCs w:val="0"/>
          <w:i w:val="0"/>
          <w:iCs w:val="0"/>
          <w:caps w:val="0"/>
          <w:smallCaps w:val="0"/>
          <w:strike w:val="0"/>
          <w:dstrike w:val="0"/>
          <w:noProof w:val="0"/>
          <w:sz w:val="21"/>
          <w:szCs w:val="21"/>
          <w:lang w:val="en-US"/>
        </w:rPr>
        <w:t>a part time job for international students</w:t>
      </w:r>
      <w:r w:rsidRPr="62DB2283" w:rsidR="56EF75D0">
        <w:rPr>
          <w:rFonts w:ascii="Arial" w:hAnsi="Arial" w:eastAsia="Arial" w:cs="Arial"/>
          <w:b w:val="0"/>
          <w:bCs w:val="0"/>
          <w:i w:val="0"/>
          <w:iCs w:val="0"/>
          <w:caps w:val="0"/>
          <w:smallCaps w:val="0"/>
          <w:noProof w:val="0"/>
          <w:color w:val="000000" w:themeColor="text1" w:themeTint="FF" w:themeShade="FF"/>
          <w:sz w:val="21"/>
          <w:szCs w:val="21"/>
          <w:lang w:val="en-US"/>
        </w:rPr>
        <w:t xml:space="preserve"> to gain work experience and work while studying. This helps in making new connections at the base level and helps in networking at a higher stage. </w:t>
      </w:r>
    </w:p>
    <w:p w:rsidR="56EF75D0" w:rsidP="62DB2283" w:rsidRDefault="56EF75D0" w14:paraId="6D9C0AE0" w14:textId="7CDE6B19">
      <w:pPr>
        <w:pStyle w:val="Normal"/>
        <w:ind w:left="0"/>
        <w:jc w:val="both"/>
        <w:rPr>
          <w:rFonts w:ascii="Arial" w:hAnsi="Arial" w:eastAsia="Arial" w:cs="Arial"/>
          <w:b w:val="0"/>
          <w:bCs w:val="0"/>
          <w:i w:val="0"/>
          <w:iCs w:val="0"/>
          <w:caps w:val="0"/>
          <w:smallCaps w:val="0"/>
          <w:noProof w:val="0"/>
          <w:color w:val="202124"/>
          <w:sz w:val="24"/>
          <w:szCs w:val="24"/>
          <w:lang w:val="en-US"/>
        </w:rPr>
      </w:pPr>
      <w:r w:rsidRPr="62DB2283" w:rsidR="56EF75D0">
        <w:rPr>
          <w:rFonts w:ascii="Arial" w:hAnsi="Arial" w:eastAsia="Arial" w:cs="Arial"/>
          <w:b w:val="0"/>
          <w:bCs w:val="0"/>
          <w:i w:val="0"/>
          <w:iCs w:val="0"/>
          <w:caps w:val="0"/>
          <w:smallCaps w:val="0"/>
          <w:noProof w:val="0"/>
          <w:color w:val="000000" w:themeColor="text1" w:themeTint="FF" w:themeShade="FF"/>
          <w:sz w:val="21"/>
          <w:szCs w:val="21"/>
          <w:lang w:val="en-US"/>
        </w:rPr>
        <w:t xml:space="preserve">Australia is always open to hire students who graduate from their universities because they are trained to be work ready and hence, job opportunities are available widely in public and private </w:t>
      </w:r>
      <w:r w:rsidRPr="62DB2283" w:rsidR="56EF75D0">
        <w:rPr>
          <w:rFonts w:ascii="Arial" w:hAnsi="Arial" w:eastAsia="Arial" w:cs="Arial"/>
          <w:b w:val="0"/>
          <w:bCs w:val="0"/>
          <w:i w:val="0"/>
          <w:iCs w:val="0"/>
          <w:caps w:val="0"/>
          <w:smallCaps w:val="0"/>
          <w:noProof w:val="0"/>
          <w:color w:val="000000" w:themeColor="text1" w:themeTint="FF" w:themeShade="FF"/>
          <w:sz w:val="21"/>
          <w:szCs w:val="21"/>
          <w:lang w:val="en-US"/>
        </w:rPr>
        <w:t xml:space="preserve">spheres. </w:t>
      </w:r>
      <w:r w:rsidRPr="62DB2283" w:rsidR="56EF75D0">
        <w:rPr>
          <w:rFonts w:ascii="Arial" w:hAnsi="Arial" w:eastAsia="Arial" w:cs="Arial"/>
          <w:b w:val="0"/>
          <w:bCs w:val="0"/>
          <w:i w:val="0"/>
          <w:iCs w:val="0"/>
          <w:caps w:val="0"/>
          <w:smallCaps w:val="0"/>
          <w:noProof w:val="0"/>
          <w:color w:val="000000" w:themeColor="text1" w:themeTint="FF" w:themeShade="FF"/>
          <w:sz w:val="21"/>
          <w:szCs w:val="21"/>
          <w:lang w:val="en-US"/>
        </w:rPr>
        <w:t>Australia</w:t>
      </w:r>
      <w:r w:rsidR="56EF75D0">
        <w:rPr/>
        <w:t xml:space="preserve"> is beautiful, spectacular landscapes, vibrant regional </w:t>
      </w:r>
      <w:proofErr w:type="spellStart"/>
      <w:r w:rsidR="56EF75D0">
        <w:rPr/>
        <w:t>centres</w:t>
      </w:r>
      <w:proofErr w:type="spellEnd"/>
      <w:r w:rsidR="56EF75D0">
        <w:rPr/>
        <w:t xml:space="preserve">, and professional culture that allows me the time to enjoy them. There are also dramatic mountain ranges, bubblegum pink lakes, and tropical islands filled with unique wildlife. I like natural beauty places. There are amazing </w:t>
      </w:r>
      <w:r w:rsidR="56EF75D0">
        <w:rPr/>
        <w:t>opportunities for</w:t>
      </w:r>
      <w:r w:rsidR="56EF75D0">
        <w:rPr/>
        <w:t xml:space="preserve"> anyone who are </w:t>
      </w:r>
      <w:r w:rsidR="56EF75D0">
        <w:rPr/>
        <w:t>interested</w:t>
      </w:r>
      <w:r w:rsidR="56EF75D0">
        <w:rPr/>
        <w:t xml:space="preserve"> for adventure like hiking, mountaineering, water sports, etc. Australian beaches are attractive and traveler friendly.</w:t>
      </w:r>
      <w:r w:rsidR="56EF75D0">
        <w:rPr/>
        <w:t xml:space="preserve"> </w:t>
      </w:r>
    </w:p>
    <w:p w:rsidR="56EF75D0" w:rsidP="62DB2283" w:rsidRDefault="56EF75D0" w14:paraId="36F5C4EE" w14:textId="410C139B">
      <w:pPr>
        <w:pStyle w:val="Normal"/>
        <w:ind w:left="0"/>
        <w:jc w:val="both"/>
      </w:pPr>
      <w:r w:rsidR="56EF75D0">
        <w:rPr/>
        <w:t xml:space="preserve">Australia promotes innovation, creativity and independent thinking throughout its colleges and universities. International students who study and live in Australia soon find that their education is challenging, fun and rewarding. As an international student in Australia, I can expect to live, grow, and learn in a young, friendly country. Australia has a warm temperature climate condition; multicultural student population and college entry requirements are easier than other countries such as UK, USA, and Canada. It has affordable living expenses and </w:t>
      </w:r>
      <w:r w:rsidR="56EF75D0">
        <w:rPr/>
        <w:t>tuition</w:t>
      </w:r>
      <w:r w:rsidR="56EF75D0">
        <w:rPr/>
        <w:t xml:space="preserve"> fees.</w:t>
      </w:r>
    </w:p>
    <w:p w:rsidR="567C59CC" w:rsidP="62DB2283" w:rsidRDefault="567C59CC" w14:paraId="13496DA8" w14:textId="0369573E">
      <w:pPr>
        <w:pStyle w:val="Normal"/>
        <w:jc w:val="both"/>
      </w:pPr>
      <w:r w:rsidR="567C59CC">
        <w:rPr/>
        <w:t xml:space="preserve"> Furthermore, Australia has a special health insurance coverage for international students called Overseas student Health Cover (OSHC). It helps international students to meet the costs of medical and hospital care they may want while in Australia. </w:t>
      </w:r>
      <w:r w:rsidR="56EF75D0">
        <w:rPr/>
        <w:t>Australian Government Department of Education and Training assures Education service for Overseas Students Act 2000 (ESOS) with the legislative framework for oversea students. In addition, the Australian Qualification Framework ensures the course structure and curriculum are up to date. I could not find such other options in other overseas countries with all these services and facilities. Hence, I decided to study in Australia.</w:t>
      </w:r>
    </w:p>
    <w:p w:rsidR="56EF75D0" w:rsidP="56EF75D0" w:rsidRDefault="56EF75D0" w14:paraId="1D3EA579" w14:textId="5156C346">
      <w:pPr>
        <w:pStyle w:val="Normal"/>
        <w:jc w:val="left"/>
      </w:pPr>
    </w:p>
    <w:p w:rsidR="56EF75D0" w:rsidP="56EF75D0" w:rsidRDefault="56EF75D0" w14:paraId="3638B1BA" w14:textId="24D71AEA">
      <w:pPr>
        <w:pStyle w:val="Normal"/>
        <w:jc w:val="left"/>
      </w:pPr>
    </w:p>
    <w:p w:rsidR="56EF75D0" w:rsidP="56EF75D0" w:rsidRDefault="56EF75D0" w14:paraId="78BC354C" w14:textId="397FC921">
      <w:pPr>
        <w:pStyle w:val="Normal"/>
        <w:jc w:val="left"/>
      </w:pPr>
    </w:p>
    <w:p w:rsidR="56EF75D0" w:rsidP="1701CEA1" w:rsidRDefault="56EF75D0" w14:paraId="4E888C5B" w14:textId="4DB7D021">
      <w:pPr>
        <w:pStyle w:val="Normal"/>
        <w:jc w:val="left"/>
        <w:rPr>
          <w:b w:val="1"/>
          <w:bCs w:val="1"/>
        </w:rPr>
      </w:pPr>
      <w:r w:rsidRPr="1701CEA1" w:rsidR="56EF75D0">
        <w:rPr>
          <w:b w:val="1"/>
          <w:bCs w:val="1"/>
        </w:rPr>
        <w:t>Why not Nepal?</w:t>
      </w:r>
    </w:p>
    <w:p w:rsidR="56EF75D0" w:rsidP="1701CEA1" w:rsidRDefault="56EF75D0" w14:paraId="7CD350DE" w14:textId="165A14E0">
      <w:pPr>
        <w:pStyle w:val="Normal"/>
        <w:jc w:val="both"/>
      </w:pPr>
      <w:r w:rsidR="56EF75D0">
        <w:rPr/>
        <w:t>Regarding higher studies, my country's education systems have many flaws.</w:t>
      </w:r>
      <w:r w:rsidR="56EF75D0">
        <w:rPr/>
        <w:t xml:space="preserve"> One of the biggest drawbacks of my country's education is that it does not correspond to the global education standard.</w:t>
      </w:r>
      <w:r w:rsidR="56EF75D0">
        <w:rPr/>
        <w:t xml:space="preserve"> </w:t>
      </w:r>
      <w:r w:rsidR="56EF75D0">
        <w:rPr/>
        <w:t xml:space="preserve">There are only a handful of universities in Nepal, ten to be exact viz Tribhuwan University (TU), Kathmandu University (KU), Pokhara University (PU), </w:t>
      </w:r>
      <w:proofErr w:type="spellStart"/>
      <w:r w:rsidR="56EF75D0">
        <w:rPr/>
        <w:t>Purbanchal</w:t>
      </w:r>
      <w:proofErr w:type="spellEnd"/>
      <w:r w:rsidR="56EF75D0">
        <w:rPr/>
        <w:t xml:space="preserve"> University (PU), Nepal </w:t>
      </w:r>
      <w:proofErr w:type="spellStart"/>
      <w:r w:rsidR="56EF75D0">
        <w:rPr/>
        <w:t>Sankrit</w:t>
      </w:r>
      <w:proofErr w:type="spellEnd"/>
      <w:r w:rsidR="56EF75D0">
        <w:rPr/>
        <w:t xml:space="preserve"> University (NSU), Far- Western University (FU), Agriculture and Forestry University (AFU), Mid- Western University (MU), Nepal Open University (NOU) and Lumbini </w:t>
      </w:r>
      <w:proofErr w:type="spellStart"/>
      <w:r w:rsidR="56EF75D0">
        <w:rPr/>
        <w:t>Bouddha</w:t>
      </w:r>
      <w:proofErr w:type="spellEnd"/>
      <w:r w:rsidR="56EF75D0">
        <w:rPr/>
        <w:t xml:space="preserve"> University (LBU). All these mentioned Universities have same text materials, books basic education, outdated learning materials and methods that will not prepare the students skillful </w:t>
      </w:r>
      <w:r w:rsidR="56EF75D0">
        <w:rPr/>
        <w:t>manpower</w:t>
      </w:r>
      <w:r w:rsidR="56EF75D0">
        <w:rPr/>
        <w:t xml:space="preserve"> and expert in concern field. So</w:t>
      </w:r>
      <w:r w:rsidR="56EF75D0">
        <w:rPr/>
        <w:t xml:space="preserve">, </w:t>
      </w:r>
      <w:r w:rsidR="56EF75D0">
        <w:rPr/>
        <w:t>in my opinion, not</w:t>
      </w:r>
      <w:r w:rsidR="56EF75D0">
        <w:rPr/>
        <w:t xml:space="preserve"> continuing my further studies in my country is because of my country's education system, which is outdated and bookish, following outdated books and the same exam</w:t>
      </w:r>
      <w:r w:rsidR="56EF75D0">
        <w:rPr/>
        <w:t xml:space="preserve"> techniques. There is a lot of </w:t>
      </w:r>
      <w:r w:rsidR="56EF75D0">
        <w:rPr/>
        <w:t>recent information</w:t>
      </w:r>
      <w:r w:rsidR="56EF75D0">
        <w:rPr/>
        <w:t xml:space="preserve"> that needs to be highlighted for today's students, but progress in Nepal is terribly slow compared to internationally. Our syllabus has not been updated </w:t>
      </w:r>
      <w:r w:rsidR="56EF75D0">
        <w:rPr/>
        <w:t>for</w:t>
      </w:r>
      <w:r w:rsidR="56EF75D0">
        <w:rPr/>
        <w:t xml:space="preserve"> a long time.</w:t>
      </w:r>
    </w:p>
    <w:p w:rsidR="56EF75D0" w:rsidP="56EF75D0" w:rsidRDefault="56EF75D0" w14:paraId="34042520" w14:textId="30BBCCA1">
      <w:pPr>
        <w:pStyle w:val="Normal"/>
        <w:jc w:val="left"/>
      </w:pPr>
      <w:r w:rsidR="56EF75D0">
        <w:rPr/>
        <w:t>In the context of Nepal, we are facing the following problems in education system:</w:t>
      </w:r>
      <w:r w:rsidRPr="56EF75D0" w:rsidR="56EF75D0">
        <w:rPr>
          <w:rFonts w:ascii="Calibri" w:hAnsi="Calibri" w:eastAsia="Calibri" w:cs="Calibri"/>
          <w:b w:val="0"/>
          <w:bCs w:val="0"/>
          <w:i w:val="0"/>
          <w:iCs w:val="0"/>
          <w:caps w:val="0"/>
          <w:smallCaps w:val="0"/>
          <w:noProof w:val="0"/>
          <w:color w:val="282829"/>
          <w:sz w:val="22"/>
          <w:szCs w:val="22"/>
          <w:lang w:val="en-US"/>
        </w:rPr>
        <w:t xml:space="preserve"> </w:t>
      </w:r>
    </w:p>
    <w:p w:rsidR="56EF75D0" w:rsidP="56EF75D0" w:rsidRDefault="56EF75D0" w14:paraId="5D7FAF95" w14:textId="4494A9DC">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282829"/>
          <w:sz w:val="22"/>
          <w:szCs w:val="22"/>
          <w:lang w:val="en-US"/>
        </w:rPr>
      </w:pPr>
      <w:r w:rsidRPr="56EF75D0" w:rsidR="56EF75D0">
        <w:rPr>
          <w:rFonts w:ascii="Calibri" w:hAnsi="Calibri" w:eastAsia="Calibri" w:cs="Calibri"/>
          <w:b w:val="0"/>
          <w:bCs w:val="0"/>
          <w:i w:val="0"/>
          <w:iCs w:val="0"/>
          <w:caps w:val="0"/>
          <w:smallCaps w:val="0"/>
          <w:noProof w:val="0"/>
          <w:color w:val="282829"/>
          <w:sz w:val="22"/>
          <w:szCs w:val="22"/>
          <w:lang w:val="en-US"/>
        </w:rPr>
        <w:t>Political</w:t>
      </w:r>
      <w:r w:rsidRPr="56EF75D0" w:rsidR="56EF75D0">
        <w:rPr>
          <w:rFonts w:ascii="Calibri" w:hAnsi="Calibri" w:eastAsia="Calibri" w:cs="Calibri"/>
          <w:b w:val="0"/>
          <w:bCs w:val="0"/>
          <w:i w:val="0"/>
          <w:iCs w:val="0"/>
          <w:caps w:val="0"/>
          <w:smallCaps w:val="0"/>
          <w:noProof w:val="0"/>
          <w:color w:val="282829"/>
          <w:sz w:val="22"/>
          <w:szCs w:val="22"/>
          <w:lang w:val="en-US"/>
        </w:rPr>
        <w:t xml:space="preserve"> influences.</w:t>
      </w:r>
    </w:p>
    <w:p w:rsidR="56EF75D0" w:rsidP="1701CEA1" w:rsidRDefault="56EF75D0" w14:paraId="5DFCDC69" w14:textId="339F9924">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282829"/>
          <w:sz w:val="22"/>
          <w:szCs w:val="22"/>
          <w:lang w:val="en-US"/>
        </w:rPr>
      </w:pPr>
      <w:r w:rsidRPr="1701CEA1" w:rsidR="56EF75D0">
        <w:rPr>
          <w:rFonts w:ascii="Calibri" w:hAnsi="Calibri" w:eastAsia="Calibri" w:cs="Calibri"/>
          <w:b w:val="0"/>
          <w:bCs w:val="0"/>
          <w:i w:val="0"/>
          <w:iCs w:val="0"/>
          <w:caps w:val="0"/>
          <w:smallCaps w:val="0"/>
          <w:noProof w:val="0"/>
          <w:color w:val="282829"/>
          <w:sz w:val="22"/>
          <w:szCs w:val="22"/>
          <w:lang w:val="en-US"/>
        </w:rPr>
        <w:t>There is a lack</w:t>
      </w:r>
      <w:r w:rsidRPr="1701CEA1" w:rsidR="56EF75D0">
        <w:rPr>
          <w:rFonts w:ascii="Calibri" w:hAnsi="Calibri" w:eastAsia="Calibri" w:cs="Calibri"/>
          <w:b w:val="0"/>
          <w:bCs w:val="0"/>
          <w:i w:val="0"/>
          <w:iCs w:val="0"/>
          <w:caps w:val="0"/>
          <w:smallCaps w:val="0"/>
          <w:noProof w:val="0"/>
          <w:color w:val="282829"/>
          <w:sz w:val="22"/>
          <w:szCs w:val="22"/>
          <w:lang w:val="en-US"/>
        </w:rPr>
        <w:t xml:space="preserve"> of fusion between </w:t>
      </w:r>
      <w:r w:rsidRPr="1701CEA1" w:rsidR="56EF75D0">
        <w:rPr>
          <w:rFonts w:ascii="Calibri" w:hAnsi="Calibri" w:eastAsia="Calibri" w:cs="Calibri"/>
          <w:b w:val="0"/>
          <w:bCs w:val="0"/>
          <w:i w:val="0"/>
          <w:iCs w:val="0"/>
          <w:caps w:val="0"/>
          <w:smallCaps w:val="0"/>
          <w:noProof w:val="0"/>
          <w:color w:val="282829"/>
          <w:sz w:val="22"/>
          <w:szCs w:val="22"/>
          <w:lang w:val="en-US"/>
        </w:rPr>
        <w:t>pedagogy</w:t>
      </w:r>
      <w:r w:rsidRPr="1701CEA1" w:rsidR="56EF75D0">
        <w:rPr>
          <w:rFonts w:ascii="Calibri" w:hAnsi="Calibri" w:eastAsia="Calibri" w:cs="Calibri"/>
          <w:b w:val="0"/>
          <w:bCs w:val="0"/>
          <w:i w:val="0"/>
          <w:iCs w:val="0"/>
          <w:caps w:val="0"/>
          <w:smallCaps w:val="0"/>
          <w:noProof w:val="0"/>
          <w:color w:val="282829"/>
          <w:sz w:val="22"/>
          <w:szCs w:val="22"/>
          <w:lang w:val="en-US"/>
        </w:rPr>
        <w:t xml:space="preserve"> and content.</w:t>
      </w:r>
    </w:p>
    <w:p w:rsidR="56EF75D0" w:rsidP="56EF75D0" w:rsidRDefault="56EF75D0" w14:paraId="3DAB5923" w14:textId="4F54324C">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282829"/>
          <w:sz w:val="22"/>
          <w:szCs w:val="22"/>
          <w:lang w:val="en-US"/>
        </w:rPr>
      </w:pPr>
      <w:r w:rsidRPr="56EF75D0" w:rsidR="56EF75D0">
        <w:rPr>
          <w:rFonts w:ascii="Calibri" w:hAnsi="Calibri" w:eastAsia="Calibri" w:cs="Calibri"/>
          <w:b w:val="0"/>
          <w:bCs w:val="0"/>
          <w:i w:val="0"/>
          <w:iCs w:val="0"/>
          <w:caps w:val="0"/>
          <w:smallCaps w:val="0"/>
          <w:noProof w:val="0"/>
          <w:color w:val="282829"/>
          <w:sz w:val="22"/>
          <w:szCs w:val="22"/>
          <w:lang w:val="en-US"/>
        </w:rPr>
        <w:t>Traditional method of teaching learning activities.</w:t>
      </w:r>
    </w:p>
    <w:p w:rsidR="56EF75D0" w:rsidP="1701CEA1" w:rsidRDefault="56EF75D0" w14:paraId="79A64EA0" w14:textId="4343AB82">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282829"/>
          <w:sz w:val="22"/>
          <w:szCs w:val="22"/>
          <w:lang w:val="en-US"/>
        </w:rPr>
      </w:pPr>
      <w:r w:rsidRPr="1701CEA1" w:rsidR="56EF75D0">
        <w:rPr>
          <w:rFonts w:ascii="Calibri" w:hAnsi="Calibri" w:eastAsia="Calibri" w:cs="Calibri"/>
          <w:b w:val="0"/>
          <w:bCs w:val="0"/>
          <w:i w:val="0"/>
          <w:iCs w:val="0"/>
          <w:caps w:val="0"/>
          <w:smallCaps w:val="0"/>
          <w:noProof w:val="0"/>
          <w:color w:val="282829"/>
          <w:sz w:val="22"/>
          <w:szCs w:val="22"/>
          <w:lang w:val="en-US"/>
        </w:rPr>
        <w:t xml:space="preserve">Less </w:t>
      </w:r>
      <w:r w:rsidRPr="1701CEA1" w:rsidR="56EF75D0">
        <w:rPr>
          <w:rFonts w:ascii="Calibri" w:hAnsi="Calibri" w:eastAsia="Calibri" w:cs="Calibri"/>
          <w:b w:val="0"/>
          <w:bCs w:val="0"/>
          <w:i w:val="0"/>
          <w:iCs w:val="0"/>
          <w:caps w:val="0"/>
          <w:smallCaps w:val="0"/>
          <w:noProof w:val="0"/>
          <w:color w:val="282829"/>
          <w:sz w:val="22"/>
          <w:szCs w:val="22"/>
          <w:lang w:val="en-US"/>
        </w:rPr>
        <w:t>technology use.</w:t>
      </w:r>
    </w:p>
    <w:p w:rsidR="56EF75D0" w:rsidP="1701CEA1" w:rsidRDefault="56EF75D0" w14:paraId="2F579B88" w14:textId="34EC4801">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282829"/>
          <w:sz w:val="22"/>
          <w:szCs w:val="22"/>
          <w:lang w:val="en-US"/>
        </w:rPr>
      </w:pPr>
      <w:r w:rsidRPr="1701CEA1" w:rsidR="56EF75D0">
        <w:rPr>
          <w:rFonts w:ascii="Calibri" w:hAnsi="Calibri" w:eastAsia="Calibri" w:cs="Calibri"/>
          <w:b w:val="0"/>
          <w:bCs w:val="0"/>
          <w:i w:val="0"/>
          <w:iCs w:val="0"/>
          <w:caps w:val="0"/>
          <w:smallCaps w:val="0"/>
          <w:noProof w:val="0"/>
          <w:color w:val="282829"/>
          <w:sz w:val="22"/>
          <w:szCs w:val="22"/>
          <w:lang w:val="en-US"/>
        </w:rPr>
        <w:t>Teaching</w:t>
      </w:r>
      <w:r w:rsidRPr="1701CEA1" w:rsidR="56EF75D0">
        <w:rPr>
          <w:rFonts w:ascii="Calibri" w:hAnsi="Calibri" w:eastAsia="Calibri" w:cs="Calibri"/>
          <w:b w:val="0"/>
          <w:bCs w:val="0"/>
          <w:i w:val="0"/>
          <w:iCs w:val="0"/>
          <w:caps w:val="0"/>
          <w:smallCaps w:val="0"/>
          <w:noProof w:val="0"/>
          <w:color w:val="282829"/>
          <w:sz w:val="22"/>
          <w:szCs w:val="22"/>
          <w:lang w:val="en-US"/>
        </w:rPr>
        <w:t xml:space="preserve"> </w:t>
      </w:r>
      <w:r w:rsidRPr="1701CEA1" w:rsidR="56EF75D0">
        <w:rPr>
          <w:rFonts w:ascii="Calibri" w:hAnsi="Calibri" w:eastAsia="Calibri" w:cs="Calibri"/>
          <w:b w:val="0"/>
          <w:bCs w:val="0"/>
          <w:i w:val="0"/>
          <w:iCs w:val="0"/>
          <w:caps w:val="0"/>
          <w:smallCaps w:val="0"/>
          <w:noProof w:val="0"/>
          <w:color w:val="282829"/>
          <w:sz w:val="22"/>
          <w:szCs w:val="22"/>
          <w:lang w:val="en-US"/>
        </w:rPr>
        <w:t>lessons are based on only textbooks.</w:t>
      </w:r>
    </w:p>
    <w:p w:rsidR="56EF75D0" w:rsidP="56EF75D0" w:rsidRDefault="56EF75D0" w14:paraId="0DFB75A1" w14:textId="10F8C75C">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282829"/>
          <w:sz w:val="22"/>
          <w:szCs w:val="22"/>
          <w:lang w:val="en-US"/>
        </w:rPr>
      </w:pPr>
      <w:r w:rsidRPr="56EF75D0" w:rsidR="56EF75D0">
        <w:rPr>
          <w:rFonts w:ascii="Calibri" w:hAnsi="Calibri" w:eastAsia="Calibri" w:cs="Calibri"/>
          <w:b w:val="0"/>
          <w:bCs w:val="0"/>
          <w:i w:val="0"/>
          <w:iCs w:val="0"/>
          <w:caps w:val="0"/>
          <w:smallCaps w:val="0"/>
          <w:noProof w:val="0"/>
          <w:color w:val="282829"/>
          <w:sz w:val="22"/>
          <w:szCs w:val="22"/>
          <w:lang w:val="en-US"/>
        </w:rPr>
        <w:t>Ignorance of excellent</w:t>
      </w:r>
      <w:r w:rsidRPr="56EF75D0" w:rsidR="56EF75D0">
        <w:rPr>
          <w:rFonts w:ascii="Calibri" w:hAnsi="Calibri" w:eastAsia="Calibri" w:cs="Calibri"/>
          <w:b w:val="0"/>
          <w:bCs w:val="0"/>
          <w:i w:val="0"/>
          <w:iCs w:val="0"/>
          <w:caps w:val="0"/>
          <w:smallCaps w:val="0"/>
          <w:noProof w:val="0"/>
          <w:color w:val="282829"/>
          <w:sz w:val="22"/>
          <w:szCs w:val="22"/>
          <w:lang w:val="en-US"/>
        </w:rPr>
        <w:t xml:space="preserve"> </w:t>
      </w:r>
      <w:r w:rsidRPr="56EF75D0" w:rsidR="56EF75D0">
        <w:rPr>
          <w:rFonts w:ascii="Calibri" w:hAnsi="Calibri" w:eastAsia="Calibri" w:cs="Calibri"/>
          <w:b w:val="0"/>
          <w:bCs w:val="0"/>
          <w:i w:val="0"/>
          <w:iCs w:val="0"/>
          <w:caps w:val="0"/>
          <w:smallCaps w:val="0"/>
          <w:noProof w:val="0"/>
          <w:color w:val="282829"/>
          <w:sz w:val="22"/>
          <w:szCs w:val="22"/>
          <w:lang w:val="en-US"/>
        </w:rPr>
        <w:t>manpowe</w:t>
      </w:r>
      <w:r w:rsidRPr="56EF75D0" w:rsidR="56EF75D0">
        <w:rPr>
          <w:rFonts w:ascii="Calibri" w:hAnsi="Calibri" w:eastAsia="Calibri" w:cs="Calibri"/>
          <w:b w:val="0"/>
          <w:bCs w:val="0"/>
          <w:i w:val="0"/>
          <w:iCs w:val="0"/>
          <w:caps w:val="0"/>
          <w:smallCaps w:val="0"/>
          <w:noProof w:val="0"/>
          <w:color w:val="282829"/>
          <w:sz w:val="22"/>
          <w:szCs w:val="22"/>
          <w:lang w:val="en-US"/>
        </w:rPr>
        <w:t>r.</w:t>
      </w:r>
    </w:p>
    <w:p w:rsidR="56EF75D0" w:rsidP="1701CEA1" w:rsidRDefault="56EF75D0" w14:paraId="10F9F9DA" w14:textId="43B15FD6">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282829"/>
          <w:sz w:val="22"/>
          <w:szCs w:val="22"/>
          <w:lang w:val="en-US"/>
        </w:rPr>
      </w:pPr>
      <w:r w:rsidRPr="1701CEA1" w:rsidR="56EF75D0">
        <w:rPr>
          <w:rFonts w:ascii="Calibri" w:hAnsi="Calibri" w:eastAsia="Calibri" w:cs="Calibri"/>
          <w:b w:val="0"/>
          <w:bCs w:val="0"/>
          <w:i w:val="0"/>
          <w:iCs w:val="0"/>
          <w:caps w:val="0"/>
          <w:smallCaps w:val="0"/>
          <w:noProof w:val="0"/>
          <w:color w:val="282829"/>
          <w:sz w:val="22"/>
          <w:szCs w:val="22"/>
          <w:lang w:val="en-US"/>
        </w:rPr>
        <w:t>The curriculum</w:t>
      </w:r>
      <w:r w:rsidRPr="1701CEA1" w:rsidR="56EF75D0">
        <w:rPr>
          <w:rFonts w:ascii="Calibri" w:hAnsi="Calibri" w:eastAsia="Calibri" w:cs="Calibri"/>
          <w:b w:val="0"/>
          <w:bCs w:val="0"/>
          <w:i w:val="0"/>
          <w:iCs w:val="0"/>
          <w:caps w:val="0"/>
          <w:smallCaps w:val="0"/>
          <w:noProof w:val="0"/>
          <w:color w:val="282829"/>
          <w:sz w:val="22"/>
          <w:szCs w:val="22"/>
          <w:lang w:val="en-US"/>
        </w:rPr>
        <w:t xml:space="preserve"> is not updated </w:t>
      </w:r>
      <w:r w:rsidRPr="1701CEA1" w:rsidR="56EF75D0">
        <w:rPr>
          <w:rFonts w:ascii="Calibri" w:hAnsi="Calibri" w:eastAsia="Calibri" w:cs="Calibri"/>
          <w:b w:val="0"/>
          <w:bCs w:val="0"/>
          <w:i w:val="0"/>
          <w:iCs w:val="0"/>
          <w:caps w:val="0"/>
          <w:smallCaps w:val="0"/>
          <w:noProof w:val="0"/>
          <w:color w:val="282829"/>
          <w:sz w:val="22"/>
          <w:szCs w:val="22"/>
          <w:lang w:val="en-US"/>
        </w:rPr>
        <w:t>depending on the</w:t>
      </w:r>
      <w:r w:rsidRPr="1701CEA1" w:rsidR="56EF75D0">
        <w:rPr>
          <w:rFonts w:ascii="Calibri" w:hAnsi="Calibri" w:eastAsia="Calibri" w:cs="Calibri"/>
          <w:b w:val="0"/>
          <w:bCs w:val="0"/>
          <w:i w:val="0"/>
          <w:iCs w:val="0"/>
          <w:caps w:val="0"/>
          <w:smallCaps w:val="0"/>
          <w:noProof w:val="0"/>
          <w:color w:val="282829"/>
          <w:sz w:val="22"/>
          <w:szCs w:val="22"/>
          <w:lang w:val="en-US"/>
        </w:rPr>
        <w:t xml:space="preserve"> </w:t>
      </w:r>
      <w:r w:rsidRPr="1701CEA1" w:rsidR="56EF75D0">
        <w:rPr>
          <w:rFonts w:ascii="Calibri" w:hAnsi="Calibri" w:eastAsia="Calibri" w:cs="Calibri"/>
          <w:b w:val="0"/>
          <w:bCs w:val="0"/>
          <w:i w:val="0"/>
          <w:iCs w:val="0"/>
          <w:caps w:val="0"/>
          <w:smallCaps w:val="0"/>
          <w:noProof w:val="0"/>
          <w:color w:val="282829"/>
          <w:sz w:val="22"/>
          <w:szCs w:val="22"/>
          <w:lang w:val="en-US"/>
        </w:rPr>
        <w:t>changing</w:t>
      </w:r>
      <w:r w:rsidRPr="1701CEA1" w:rsidR="56EF75D0">
        <w:rPr>
          <w:rFonts w:ascii="Calibri" w:hAnsi="Calibri" w:eastAsia="Calibri" w:cs="Calibri"/>
          <w:b w:val="0"/>
          <w:bCs w:val="0"/>
          <w:i w:val="0"/>
          <w:iCs w:val="0"/>
          <w:caps w:val="0"/>
          <w:smallCaps w:val="0"/>
          <w:noProof w:val="0"/>
          <w:color w:val="282829"/>
          <w:sz w:val="22"/>
          <w:szCs w:val="22"/>
          <w:lang w:val="en-US"/>
        </w:rPr>
        <w:t xml:space="preserve"> situation.</w:t>
      </w:r>
    </w:p>
    <w:p w:rsidR="56EF75D0" w:rsidP="1701CEA1" w:rsidRDefault="56EF75D0" w14:paraId="4C9EB8E6" w14:textId="707FC2DE">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282829"/>
          <w:sz w:val="22"/>
          <w:szCs w:val="22"/>
          <w:lang w:val="en-US"/>
        </w:rPr>
      </w:pPr>
      <w:r w:rsidRPr="1701CEA1" w:rsidR="56EF75D0">
        <w:rPr>
          <w:rFonts w:ascii="Calibri" w:hAnsi="Calibri" w:eastAsia="Calibri" w:cs="Calibri" w:asciiTheme="minorAscii" w:hAnsiTheme="minorAscii" w:eastAsiaTheme="minorAscii" w:cstheme="minorAscii"/>
          <w:b w:val="0"/>
          <w:bCs w:val="0"/>
          <w:i w:val="0"/>
          <w:iCs w:val="0"/>
          <w:caps w:val="0"/>
          <w:smallCaps w:val="0"/>
          <w:noProof w:val="0"/>
          <w:color w:val="282829"/>
          <w:sz w:val="22"/>
          <w:szCs w:val="22"/>
          <w:lang w:val="en-US"/>
        </w:rPr>
        <w:t>Needless emphasis on</w:t>
      </w:r>
      <w:r w:rsidRPr="1701CEA1" w:rsidR="56EF75D0">
        <w:rPr>
          <w:rFonts w:ascii="Calibri" w:hAnsi="Calibri" w:eastAsia="Calibri" w:cs="Calibri"/>
          <w:b w:val="0"/>
          <w:bCs w:val="0"/>
          <w:i w:val="0"/>
          <w:iCs w:val="0"/>
          <w:caps w:val="0"/>
          <w:smallCaps w:val="0"/>
          <w:noProof w:val="0"/>
          <w:color w:val="282829"/>
          <w:sz w:val="22"/>
          <w:szCs w:val="22"/>
          <w:lang w:val="en-US"/>
        </w:rPr>
        <w:t xml:space="preserve"> Sigle faculties.</w:t>
      </w:r>
    </w:p>
    <w:p w:rsidR="56EF75D0" w:rsidP="1701CEA1" w:rsidRDefault="56EF75D0" w14:paraId="05E32572" w14:textId="16D9FA47">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282829"/>
          <w:sz w:val="22"/>
          <w:szCs w:val="22"/>
          <w:lang w:val="en-US"/>
        </w:rPr>
      </w:pPr>
      <w:r w:rsidRPr="1701CEA1" w:rsidR="56EF75D0">
        <w:rPr>
          <w:rFonts w:ascii="Calibri" w:hAnsi="Calibri" w:eastAsia="Calibri" w:cs="Calibri"/>
          <w:b w:val="0"/>
          <w:bCs w:val="0"/>
          <w:i w:val="0"/>
          <w:iCs w:val="0"/>
          <w:caps w:val="0"/>
          <w:smallCaps w:val="0"/>
          <w:noProof w:val="0"/>
          <w:color w:val="282829"/>
          <w:sz w:val="22"/>
          <w:szCs w:val="22"/>
          <w:lang w:val="en-US"/>
        </w:rPr>
        <w:t xml:space="preserve">Policies are based on </w:t>
      </w:r>
      <w:r w:rsidRPr="1701CEA1" w:rsidR="56EF75D0">
        <w:rPr>
          <w:rFonts w:ascii="Calibri" w:hAnsi="Calibri" w:eastAsia="Calibri" w:cs="Calibri"/>
          <w:b w:val="0"/>
          <w:bCs w:val="0"/>
          <w:i w:val="0"/>
          <w:iCs w:val="0"/>
          <w:caps w:val="0"/>
          <w:smallCaps w:val="0"/>
          <w:noProof w:val="0"/>
          <w:color w:val="282829"/>
          <w:sz w:val="22"/>
          <w:szCs w:val="22"/>
          <w:lang w:val="en-US"/>
        </w:rPr>
        <w:t>the interest of donors.</w:t>
      </w:r>
    </w:p>
    <w:p w:rsidR="56EF75D0" w:rsidP="56EF75D0" w:rsidRDefault="56EF75D0" w14:paraId="0B10C320" w14:textId="7E1F3CDF">
      <w:pPr>
        <w:pStyle w:val="Normal"/>
        <w:ind w:left="0"/>
        <w:jc w:val="left"/>
        <w:rPr>
          <w:rFonts w:ascii="Calibri" w:hAnsi="Calibri" w:eastAsia="Calibri" w:cs="Calibri"/>
          <w:b w:val="0"/>
          <w:bCs w:val="0"/>
          <w:i w:val="0"/>
          <w:iCs w:val="0"/>
          <w:caps w:val="0"/>
          <w:smallCaps w:val="0"/>
          <w:noProof w:val="0"/>
          <w:color w:val="282829"/>
          <w:sz w:val="22"/>
          <w:szCs w:val="22"/>
          <w:lang w:val="en-US"/>
        </w:rPr>
      </w:pPr>
    </w:p>
    <w:p w:rsidR="56EF75D0" w:rsidP="56EF75D0" w:rsidRDefault="56EF75D0" w14:paraId="4532D84C" w14:textId="7644E570">
      <w:pPr>
        <w:pStyle w:val="Normal"/>
        <w:ind w:left="0"/>
        <w:jc w:val="left"/>
      </w:pPr>
      <w:r w:rsidRPr="5EE83645" w:rsidR="56EF75D0">
        <w:rPr>
          <w:rFonts w:ascii="Calibri" w:hAnsi="Calibri" w:eastAsia="Calibri" w:cs="Calibri"/>
          <w:b w:val="0"/>
          <w:bCs w:val="0"/>
          <w:i w:val="0"/>
          <w:iCs w:val="0"/>
          <w:caps w:val="0"/>
          <w:smallCaps w:val="0"/>
          <w:noProof w:val="0"/>
          <w:color w:val="282829"/>
          <w:sz w:val="22"/>
          <w:szCs w:val="22"/>
          <w:lang w:val="en-US"/>
        </w:rPr>
        <w:t>Education in Australia, where courses are designed to give more practical knowledge and understanding on the subject through loads of assignments and self- learning styles.</w:t>
      </w:r>
    </w:p>
    <w:p w:rsidR="56EF75D0" w:rsidP="5EE83645" w:rsidRDefault="56EF75D0" w14:paraId="4453CA8C" w14:textId="129F400B">
      <w:pPr>
        <w:pStyle w:val="Normal"/>
        <w:ind w:left="0"/>
        <w:jc w:val="left"/>
        <w:rPr>
          <w:rFonts w:ascii="Calibri" w:hAnsi="Calibri" w:eastAsia="Calibri" w:cs="Calibri"/>
          <w:b w:val="0"/>
          <w:bCs w:val="0"/>
          <w:i w:val="0"/>
          <w:iCs w:val="0"/>
          <w:caps w:val="0"/>
          <w:smallCaps w:val="0"/>
          <w:noProof w:val="0"/>
          <w:color w:val="282829"/>
          <w:sz w:val="22"/>
          <w:szCs w:val="22"/>
          <w:lang w:val="en-US"/>
        </w:rPr>
      </w:pPr>
    </w:p>
    <w:p w:rsidR="56EF75D0" w:rsidP="5EE83645" w:rsidRDefault="56EF75D0" w14:paraId="74F3E049" w14:textId="55087B59">
      <w:pPr>
        <w:pStyle w:val="Normal"/>
        <w:ind w:left="0"/>
        <w:jc w:val="left"/>
        <w:rPr>
          <w:rFonts w:ascii="Calibri" w:hAnsi="Calibri" w:eastAsia="Calibri" w:cs="Calibri"/>
          <w:b w:val="0"/>
          <w:bCs w:val="0"/>
          <w:i w:val="0"/>
          <w:iCs w:val="0"/>
          <w:caps w:val="0"/>
          <w:smallCaps w:val="0"/>
          <w:noProof w:val="0"/>
          <w:color w:val="282829"/>
          <w:sz w:val="22"/>
          <w:szCs w:val="22"/>
          <w:lang w:val="en-US"/>
        </w:rPr>
      </w:pPr>
    </w:p>
    <w:p w:rsidR="56EF75D0" w:rsidP="5EE83645" w:rsidRDefault="56EF75D0" w14:paraId="616EC9C8" w14:textId="3989D7AA">
      <w:pPr>
        <w:pStyle w:val="Normal"/>
        <w:ind w:left="0"/>
        <w:jc w:val="left"/>
        <w:rPr>
          <w:rFonts w:ascii="Calibri" w:hAnsi="Calibri" w:eastAsia="Calibri" w:cs="Calibri"/>
          <w:b w:val="0"/>
          <w:bCs w:val="0"/>
          <w:i w:val="0"/>
          <w:iCs w:val="0"/>
          <w:caps w:val="0"/>
          <w:smallCaps w:val="0"/>
          <w:noProof w:val="0"/>
          <w:color w:val="282829"/>
          <w:sz w:val="22"/>
          <w:szCs w:val="22"/>
          <w:lang w:val="en-US"/>
        </w:rPr>
      </w:pPr>
    </w:p>
    <w:p w:rsidR="56EF75D0" w:rsidP="5EE83645" w:rsidRDefault="56EF75D0" w14:paraId="11594B79" w14:textId="0B0D1A44">
      <w:pPr>
        <w:pStyle w:val="Normal"/>
        <w:ind w:left="0"/>
        <w:jc w:val="left"/>
        <w:rPr>
          <w:rFonts w:ascii="Calibri" w:hAnsi="Calibri" w:eastAsia="Calibri" w:cs="Calibri"/>
          <w:b w:val="0"/>
          <w:bCs w:val="0"/>
          <w:i w:val="0"/>
          <w:iCs w:val="0"/>
          <w:caps w:val="0"/>
          <w:smallCaps w:val="0"/>
          <w:noProof w:val="0"/>
          <w:color w:val="282829"/>
          <w:sz w:val="22"/>
          <w:szCs w:val="22"/>
          <w:lang w:val="en-US"/>
        </w:rPr>
      </w:pPr>
    </w:p>
    <w:p w:rsidR="56EF75D0" w:rsidP="1701CEA1" w:rsidRDefault="56EF75D0" w14:paraId="78043F78" w14:textId="28773896">
      <w:pPr>
        <w:pStyle w:val="Normal"/>
        <w:ind w:left="0"/>
        <w:jc w:val="left"/>
        <w:rPr>
          <w:rFonts w:ascii="Calibri" w:hAnsi="Calibri" w:eastAsia="Calibri" w:cs="Calibri"/>
          <w:b w:val="1"/>
          <w:bCs w:val="1"/>
          <w:i w:val="0"/>
          <w:iCs w:val="0"/>
          <w:caps w:val="0"/>
          <w:smallCaps w:val="0"/>
          <w:noProof w:val="0"/>
          <w:color w:val="282829"/>
          <w:sz w:val="22"/>
          <w:szCs w:val="22"/>
          <w:lang w:val="en-US"/>
        </w:rPr>
      </w:pPr>
      <w:r w:rsidRPr="1701CEA1" w:rsidR="5EE83645">
        <w:rPr>
          <w:rFonts w:ascii="Calibri" w:hAnsi="Calibri" w:eastAsia="Calibri" w:cs="Calibri"/>
          <w:b w:val="1"/>
          <w:bCs w:val="1"/>
          <w:i w:val="0"/>
          <w:iCs w:val="0"/>
          <w:caps w:val="0"/>
          <w:smallCaps w:val="0"/>
          <w:noProof w:val="0"/>
          <w:color w:val="282829"/>
          <w:sz w:val="22"/>
          <w:szCs w:val="22"/>
          <w:lang w:val="en-US"/>
        </w:rPr>
        <w:t>Why not other Countries?</w:t>
      </w:r>
    </w:p>
    <w:p w:rsidR="56EF75D0" w:rsidP="5EE83645" w:rsidRDefault="56EF75D0" w14:paraId="6E8C5EC6" w14:textId="0DC8825C">
      <w:pPr>
        <w:pStyle w:val="Normal"/>
        <w:ind w:left="0"/>
        <w:jc w:val="left"/>
        <w:rPr>
          <w:rFonts w:ascii="Calibri" w:hAnsi="Calibri" w:eastAsia="Calibri" w:cs="Calibri"/>
          <w:b w:val="0"/>
          <w:bCs w:val="0"/>
          <w:i w:val="0"/>
          <w:iCs w:val="0"/>
          <w:caps w:val="0"/>
          <w:smallCaps w:val="0"/>
          <w:noProof w:val="0"/>
          <w:color w:val="282829"/>
          <w:sz w:val="22"/>
          <w:szCs w:val="22"/>
          <w:lang w:val="en-US"/>
        </w:rPr>
      </w:pPr>
      <w:r w:rsidRPr="5EE83645" w:rsidR="5EE83645">
        <w:rPr>
          <w:rFonts w:ascii="Calibri" w:hAnsi="Calibri" w:eastAsia="Calibri" w:cs="Calibri"/>
          <w:b w:val="0"/>
          <w:bCs w:val="0"/>
          <w:i w:val="0"/>
          <w:iCs w:val="0"/>
          <w:caps w:val="0"/>
          <w:smallCaps w:val="0"/>
          <w:noProof w:val="0"/>
          <w:color w:val="282829"/>
          <w:sz w:val="22"/>
          <w:szCs w:val="22"/>
          <w:lang w:val="en-US"/>
        </w:rPr>
        <w:t>According to my research, for international students Australia is more Affordable in terms of fee structures than those of the other countries like USA, UK, Canada, and other European countries. Because of some demerits of other countries, it has made me easier to take decisions to choose Australia. Some drawbacks of other countries are below:</w:t>
      </w:r>
    </w:p>
    <w:p w:rsidR="56EF75D0" w:rsidP="5EE83645" w:rsidRDefault="56EF75D0" w14:paraId="4725A399" w14:textId="738C88FE">
      <w:pPr>
        <w:pStyle w:val="Normal"/>
        <w:ind w:left="0"/>
        <w:jc w:val="left"/>
        <w:rPr>
          <w:rFonts w:ascii="Calibri" w:hAnsi="Calibri" w:eastAsia="Calibri" w:cs="Calibri"/>
          <w:b w:val="0"/>
          <w:bCs w:val="0"/>
          <w:i w:val="0"/>
          <w:iCs w:val="0"/>
          <w:caps w:val="0"/>
          <w:smallCaps w:val="0"/>
          <w:noProof w:val="0"/>
          <w:color w:val="282829"/>
          <w:sz w:val="22"/>
          <w:szCs w:val="22"/>
          <w:lang w:val="en-US"/>
        </w:rPr>
      </w:pPr>
    </w:p>
    <w:p w:rsidR="56EF75D0" w:rsidP="5EE83645" w:rsidRDefault="56EF75D0" w14:paraId="6042A591" w14:textId="771F4798">
      <w:pPr>
        <w:pStyle w:val="Normal"/>
        <w:ind w:left="0"/>
        <w:jc w:val="left"/>
        <w:rPr>
          <w:rFonts w:ascii="Calibri" w:hAnsi="Calibri" w:eastAsia="Calibri" w:cs="Calibri"/>
          <w:b w:val="0"/>
          <w:bCs w:val="0"/>
          <w:i w:val="0"/>
          <w:iCs w:val="0"/>
          <w:caps w:val="0"/>
          <w:smallCaps w:val="0"/>
          <w:noProof w:val="0"/>
          <w:color w:val="282829"/>
          <w:sz w:val="22"/>
          <w:szCs w:val="22"/>
          <w:lang w:val="en-US"/>
        </w:rPr>
      </w:pPr>
      <w:r w:rsidRPr="5EE83645" w:rsidR="5EE83645">
        <w:rPr>
          <w:rFonts w:ascii="Calibri" w:hAnsi="Calibri" w:eastAsia="Calibri" w:cs="Calibri"/>
          <w:b w:val="0"/>
          <w:bCs w:val="0"/>
          <w:i w:val="0"/>
          <w:iCs w:val="0"/>
          <w:caps w:val="0"/>
          <w:smallCaps w:val="0"/>
          <w:noProof w:val="0"/>
          <w:color w:val="282829"/>
          <w:sz w:val="22"/>
          <w:szCs w:val="22"/>
          <w:lang w:val="en-US"/>
        </w:rPr>
        <w:t xml:space="preserve"> USA</w:t>
      </w:r>
    </w:p>
    <w:p w:rsidR="56EF75D0" w:rsidP="5EE83645" w:rsidRDefault="56EF75D0" w14:paraId="1276D969" w14:textId="6BB61F93">
      <w:pPr>
        <w:pStyle w:val="ListParagraph"/>
        <w:numPr>
          <w:ilvl w:val="0"/>
          <w:numId w:val="4"/>
        </w:numPr>
        <w:ind/>
        <w:jc w:val="left"/>
        <w:rPr>
          <w:rFonts w:ascii="Symbol" w:hAnsi="Symbol" w:eastAsia="Symbol" w:cs="Symbol" w:asciiTheme="minorAscii" w:hAnsiTheme="minorAscii" w:eastAsiaTheme="minorAscii" w:cstheme="minorAscii"/>
          <w:b w:val="0"/>
          <w:bCs w:val="0"/>
          <w:i w:val="0"/>
          <w:iCs w:val="0"/>
          <w:caps w:val="0"/>
          <w:smallCaps w:val="0"/>
          <w:noProof w:val="0"/>
          <w:color w:val="282829"/>
          <w:sz w:val="22"/>
          <w:szCs w:val="22"/>
          <w:lang w:val="en-US"/>
        </w:rPr>
      </w:pPr>
      <w:r w:rsidRPr="5EE83645" w:rsidR="5EE83645">
        <w:rPr>
          <w:rFonts w:ascii="Calibri" w:hAnsi="Calibri" w:eastAsia="Calibri" w:cs="Calibri"/>
          <w:b w:val="0"/>
          <w:bCs w:val="0"/>
          <w:i w:val="0"/>
          <w:iCs w:val="0"/>
          <w:caps w:val="0"/>
          <w:smallCaps w:val="0"/>
          <w:noProof w:val="0"/>
          <w:color w:val="282829"/>
          <w:sz w:val="22"/>
          <w:szCs w:val="22"/>
          <w:lang w:val="en-US"/>
        </w:rPr>
        <w:t>Tuition fees and living expenses are high and expensive in the USA which includes food, accommodation, clothes, and other expenses.</w:t>
      </w:r>
    </w:p>
    <w:p w:rsidR="56EF75D0" w:rsidP="7B35CB15" w:rsidRDefault="56EF75D0" w14:paraId="342FF63D" w14:textId="34647DB1">
      <w:pPr>
        <w:pStyle w:val="ListParagraph"/>
        <w:numPr>
          <w:ilvl w:val="0"/>
          <w:numId w:val="5"/>
        </w:numPr>
        <w:ind/>
        <w:jc w:val="left"/>
        <w:rPr>
          <w:rFonts w:ascii="Calibri" w:hAnsi="Calibri" w:eastAsia="Calibri" w:cs="Calibri" w:asciiTheme="minorAscii" w:hAnsiTheme="minorAscii" w:eastAsiaTheme="minorAscii" w:cstheme="minorAscii"/>
          <w:b w:val="0"/>
          <w:bCs w:val="0"/>
          <w:i w:val="0"/>
          <w:iCs w:val="0"/>
          <w:caps w:val="0"/>
          <w:smallCaps w:val="0"/>
          <w:noProof w:val="0"/>
          <w:color w:val="282829"/>
          <w:sz w:val="22"/>
          <w:szCs w:val="22"/>
          <w:lang w:val="en-US"/>
        </w:rPr>
      </w:pPr>
      <w:r w:rsidRPr="7B35CB15" w:rsidR="5EE83645">
        <w:rPr>
          <w:rFonts w:ascii="Calibri" w:hAnsi="Calibri" w:eastAsia="Calibri" w:cs="Calibri"/>
          <w:b w:val="0"/>
          <w:bCs w:val="0"/>
          <w:i w:val="0"/>
          <w:iCs w:val="0"/>
          <w:caps w:val="0"/>
          <w:smallCaps w:val="0"/>
          <w:noProof w:val="0"/>
          <w:color w:val="282829"/>
          <w:sz w:val="22"/>
          <w:szCs w:val="22"/>
          <w:lang w:val="en-US"/>
        </w:rPr>
        <w:t xml:space="preserve">We must </w:t>
      </w:r>
      <w:r w:rsidRPr="7B35CB15" w:rsidR="5EE83645">
        <w:rPr>
          <w:rFonts w:ascii="Calibri" w:hAnsi="Calibri" w:eastAsia="Calibri" w:cs="Calibri"/>
          <w:b w:val="0"/>
          <w:bCs w:val="0"/>
          <w:i w:val="0"/>
          <w:iCs w:val="0"/>
          <w:caps w:val="0"/>
          <w:smallCaps w:val="0"/>
          <w:noProof w:val="0"/>
          <w:color w:val="282829"/>
          <w:sz w:val="22"/>
          <w:szCs w:val="22"/>
          <w:lang w:val="en-US"/>
        </w:rPr>
        <w:t>also do</w:t>
      </w:r>
      <w:r w:rsidRPr="7B35CB15" w:rsidR="5EE83645">
        <w:rPr>
          <w:rFonts w:ascii="Calibri" w:hAnsi="Calibri" w:eastAsia="Calibri" w:cs="Calibri"/>
          <w:b w:val="0"/>
          <w:bCs w:val="0"/>
          <w:i w:val="0"/>
          <w:iCs w:val="0"/>
          <w:caps w:val="0"/>
          <w:smallCaps w:val="0"/>
          <w:noProof w:val="0"/>
          <w:color w:val="282829"/>
          <w:sz w:val="22"/>
          <w:szCs w:val="22"/>
          <w:lang w:val="en-US"/>
        </w:rPr>
        <w:t xml:space="preserve"> pre-enrollment examinations like SAT beside PTE and Ilet's. It is also hard to time consuming. </w:t>
      </w:r>
    </w:p>
    <w:p w:rsidR="56EF75D0" w:rsidP="5EE83645" w:rsidRDefault="56EF75D0" w14:paraId="000D21EA" w14:textId="3C6B40EB">
      <w:pPr>
        <w:pStyle w:val="ListParagraph"/>
        <w:numPr>
          <w:ilvl w:val="0"/>
          <w:numId w:val="5"/>
        </w:numPr>
        <w:ind/>
        <w:jc w:val="left"/>
        <w:rPr>
          <w:b w:val="0"/>
          <w:bCs w:val="0"/>
          <w:i w:val="0"/>
          <w:iCs w:val="0"/>
          <w:caps w:val="0"/>
          <w:smallCaps w:val="0"/>
          <w:noProof w:val="0"/>
          <w:color w:val="282829"/>
          <w:sz w:val="22"/>
          <w:szCs w:val="22"/>
          <w:lang w:val="en-US"/>
        </w:rPr>
      </w:pPr>
      <w:r w:rsidRPr="5EE83645" w:rsidR="5EE83645">
        <w:rPr>
          <w:rFonts w:ascii="Calibri" w:hAnsi="Calibri" w:eastAsia="Calibri" w:cs="Calibri"/>
          <w:b w:val="0"/>
          <w:bCs w:val="0"/>
          <w:i w:val="0"/>
          <w:iCs w:val="0"/>
          <w:caps w:val="0"/>
          <w:smallCaps w:val="0"/>
          <w:noProof w:val="0"/>
          <w:color w:val="282829"/>
          <w:sz w:val="22"/>
          <w:szCs w:val="22"/>
          <w:lang w:val="en-US"/>
        </w:rPr>
        <w:t>Because of racism and high crime rate.</w:t>
      </w:r>
    </w:p>
    <w:p w:rsidR="56EF75D0" w:rsidP="5EE83645" w:rsidRDefault="56EF75D0" w14:paraId="5A9DFE3C" w14:textId="5BB570B3">
      <w:pPr>
        <w:pStyle w:val="Normal"/>
        <w:ind w:left="0"/>
        <w:jc w:val="left"/>
        <w:rPr>
          <w:rFonts w:ascii="Calibri" w:hAnsi="Calibri" w:eastAsia="Calibri" w:cs="Calibri"/>
          <w:b w:val="0"/>
          <w:bCs w:val="0"/>
          <w:i w:val="0"/>
          <w:iCs w:val="0"/>
          <w:caps w:val="0"/>
          <w:smallCaps w:val="0"/>
          <w:noProof w:val="0"/>
          <w:color w:val="282829"/>
          <w:sz w:val="22"/>
          <w:szCs w:val="22"/>
          <w:lang w:val="en-US"/>
        </w:rPr>
      </w:pPr>
    </w:p>
    <w:p w:rsidR="56EF75D0" w:rsidP="5EE83645" w:rsidRDefault="56EF75D0" w14:paraId="7288F127" w14:textId="0DC05298">
      <w:pPr>
        <w:pStyle w:val="Normal"/>
        <w:ind w:left="0"/>
        <w:jc w:val="left"/>
        <w:rPr>
          <w:rFonts w:ascii="Calibri" w:hAnsi="Calibri" w:eastAsia="Calibri" w:cs="Calibri"/>
          <w:b w:val="0"/>
          <w:bCs w:val="0"/>
          <w:i w:val="0"/>
          <w:iCs w:val="0"/>
          <w:caps w:val="0"/>
          <w:smallCaps w:val="0"/>
          <w:noProof w:val="0"/>
          <w:color w:val="282829"/>
          <w:sz w:val="22"/>
          <w:szCs w:val="22"/>
          <w:lang w:val="en-US"/>
        </w:rPr>
      </w:pPr>
      <w:r w:rsidRPr="5EE83645" w:rsidR="5EE83645">
        <w:rPr>
          <w:rFonts w:ascii="Calibri" w:hAnsi="Calibri" w:eastAsia="Calibri" w:cs="Calibri"/>
          <w:b w:val="0"/>
          <w:bCs w:val="0"/>
          <w:i w:val="0"/>
          <w:iCs w:val="0"/>
          <w:caps w:val="0"/>
          <w:smallCaps w:val="0"/>
          <w:noProof w:val="0"/>
          <w:color w:val="282829"/>
          <w:sz w:val="22"/>
          <w:szCs w:val="22"/>
          <w:lang w:val="en-US"/>
        </w:rPr>
        <w:t>Canada</w:t>
      </w:r>
    </w:p>
    <w:p w:rsidR="56EF75D0" w:rsidP="5EE83645" w:rsidRDefault="56EF75D0" w14:paraId="7F8F1C7A" w14:textId="08073C86">
      <w:pPr>
        <w:pStyle w:val="ListParagraph"/>
        <w:numPr>
          <w:ilvl w:val="0"/>
          <w:numId w:val="6"/>
        </w:numPr>
        <w:ind/>
        <w:jc w:val="left"/>
        <w:rPr>
          <w:rFonts w:ascii="Symbol" w:hAnsi="Symbol" w:eastAsia="Symbol" w:cs="Symbol" w:asciiTheme="minorAscii" w:hAnsiTheme="minorAscii" w:eastAsiaTheme="minorAscii" w:cstheme="minorAscii"/>
          <w:b w:val="0"/>
          <w:bCs w:val="0"/>
          <w:i w:val="0"/>
          <w:iCs w:val="0"/>
          <w:caps w:val="0"/>
          <w:smallCaps w:val="0"/>
          <w:noProof w:val="0"/>
          <w:color w:val="282829"/>
          <w:sz w:val="22"/>
          <w:szCs w:val="22"/>
          <w:lang w:val="en-US"/>
        </w:rPr>
      </w:pPr>
      <w:r w:rsidRPr="5EE83645" w:rsidR="5EE83645">
        <w:rPr>
          <w:rFonts w:ascii="Calibri" w:hAnsi="Calibri" w:eastAsia="Calibri" w:cs="Calibri"/>
          <w:b w:val="0"/>
          <w:bCs w:val="0"/>
          <w:i w:val="0"/>
          <w:iCs w:val="0"/>
          <w:caps w:val="0"/>
          <w:smallCaps w:val="0"/>
          <w:noProof w:val="0"/>
          <w:color w:val="282829"/>
          <w:sz w:val="22"/>
          <w:szCs w:val="22"/>
          <w:lang w:val="en-US"/>
        </w:rPr>
        <w:t>Temperature of Canada falls below –20 degree with extreme wind in winter and I cannot adjust myself in that much cold environment.</w:t>
      </w:r>
    </w:p>
    <w:p w:rsidR="56EF75D0" w:rsidP="7B35CB15" w:rsidRDefault="56EF75D0" w14:paraId="298A862A" w14:textId="1BC525AE">
      <w:pPr>
        <w:pStyle w:val="ListParagraph"/>
        <w:numPr>
          <w:ilvl w:val="0"/>
          <w:numId w:val="6"/>
        </w:numPr>
        <w:ind/>
        <w:jc w:val="left"/>
        <w:rPr>
          <w:b w:val="0"/>
          <w:bCs w:val="0"/>
          <w:i w:val="0"/>
          <w:iCs w:val="0"/>
          <w:caps w:val="0"/>
          <w:smallCaps w:val="0"/>
          <w:noProof w:val="0"/>
          <w:color w:val="282829"/>
          <w:sz w:val="22"/>
          <w:szCs w:val="22"/>
          <w:lang w:val="en-US"/>
        </w:rPr>
      </w:pPr>
      <w:r w:rsidRPr="7B35CB15" w:rsidR="5EE83645">
        <w:rPr>
          <w:rFonts w:ascii="Calibri" w:hAnsi="Calibri" w:eastAsia="Calibri" w:cs="Calibri"/>
          <w:b w:val="0"/>
          <w:bCs w:val="0"/>
          <w:i w:val="0"/>
          <w:iCs w:val="0"/>
          <w:caps w:val="0"/>
          <w:smallCaps w:val="0"/>
          <w:noProof w:val="0"/>
          <w:color w:val="282829"/>
          <w:sz w:val="22"/>
          <w:szCs w:val="22"/>
          <w:lang w:val="en-US"/>
        </w:rPr>
        <w:t xml:space="preserve">It takes a long time for admission </w:t>
      </w:r>
      <w:r w:rsidRPr="7B35CB15" w:rsidR="5EE83645">
        <w:rPr>
          <w:rFonts w:ascii="Calibri" w:hAnsi="Calibri" w:eastAsia="Calibri" w:cs="Calibri"/>
          <w:b w:val="0"/>
          <w:bCs w:val="0"/>
          <w:i w:val="0"/>
          <w:iCs w:val="0"/>
          <w:caps w:val="0"/>
          <w:smallCaps w:val="0"/>
          <w:noProof w:val="0"/>
          <w:color w:val="282829"/>
          <w:sz w:val="22"/>
          <w:szCs w:val="22"/>
          <w:lang w:val="en-US"/>
        </w:rPr>
        <w:t>to the chosen</w:t>
      </w:r>
      <w:r w:rsidRPr="7B35CB15" w:rsidR="5EE83645">
        <w:rPr>
          <w:rFonts w:ascii="Calibri" w:hAnsi="Calibri" w:eastAsia="Calibri" w:cs="Calibri"/>
          <w:b w:val="0"/>
          <w:bCs w:val="0"/>
          <w:i w:val="0"/>
          <w:iCs w:val="0"/>
          <w:caps w:val="0"/>
          <w:smallCaps w:val="0"/>
          <w:noProof w:val="0"/>
          <w:color w:val="282829"/>
          <w:sz w:val="22"/>
          <w:szCs w:val="22"/>
          <w:lang w:val="en-US"/>
        </w:rPr>
        <w:t xml:space="preserve"> course.</w:t>
      </w:r>
    </w:p>
    <w:p w:rsidR="56EF75D0" w:rsidP="5EE83645" w:rsidRDefault="56EF75D0" w14:paraId="4594A44F" w14:textId="35EC3A75">
      <w:pPr>
        <w:pStyle w:val="Normal"/>
        <w:ind/>
        <w:jc w:val="left"/>
        <w:rPr>
          <w:rFonts w:ascii="Calibri" w:hAnsi="Calibri" w:eastAsia="Calibri" w:cs="Calibri"/>
          <w:b w:val="0"/>
          <w:bCs w:val="0"/>
          <w:i w:val="0"/>
          <w:iCs w:val="0"/>
          <w:caps w:val="0"/>
          <w:smallCaps w:val="0"/>
          <w:noProof w:val="0"/>
          <w:color w:val="282829"/>
          <w:sz w:val="22"/>
          <w:szCs w:val="22"/>
          <w:lang w:val="en-US"/>
        </w:rPr>
      </w:pPr>
    </w:p>
    <w:p w:rsidR="56EF75D0" w:rsidP="5EE83645" w:rsidRDefault="56EF75D0" w14:paraId="7DF1B17C" w14:textId="395DF8FE">
      <w:pPr>
        <w:pStyle w:val="Normal"/>
        <w:ind/>
        <w:jc w:val="left"/>
        <w:rPr>
          <w:rFonts w:ascii="Calibri" w:hAnsi="Calibri" w:eastAsia="Calibri" w:cs="Calibri"/>
          <w:b w:val="0"/>
          <w:bCs w:val="0"/>
          <w:i w:val="0"/>
          <w:iCs w:val="0"/>
          <w:caps w:val="0"/>
          <w:smallCaps w:val="0"/>
          <w:noProof w:val="0"/>
          <w:color w:val="282829"/>
          <w:sz w:val="22"/>
          <w:szCs w:val="22"/>
          <w:lang w:val="en-US"/>
        </w:rPr>
      </w:pPr>
      <w:r w:rsidRPr="5EE83645" w:rsidR="5EE83645">
        <w:rPr>
          <w:rFonts w:ascii="Calibri" w:hAnsi="Calibri" w:eastAsia="Calibri" w:cs="Calibri"/>
          <w:b w:val="0"/>
          <w:bCs w:val="0"/>
          <w:i w:val="0"/>
          <w:iCs w:val="0"/>
          <w:caps w:val="0"/>
          <w:smallCaps w:val="0"/>
          <w:noProof w:val="0"/>
          <w:color w:val="282829"/>
          <w:sz w:val="22"/>
          <w:szCs w:val="22"/>
          <w:lang w:val="en-US"/>
        </w:rPr>
        <w:t>UK</w:t>
      </w:r>
    </w:p>
    <w:p w:rsidR="56EF75D0" w:rsidP="5EE83645" w:rsidRDefault="56EF75D0" w14:paraId="299D4E57" w14:textId="4DFAE118">
      <w:pPr>
        <w:pStyle w:val="ListParagraph"/>
        <w:numPr>
          <w:ilvl w:val="0"/>
          <w:numId w:val="8"/>
        </w:numPr>
        <w:ind/>
        <w:jc w:val="left"/>
        <w:rPr>
          <w:rFonts w:ascii="Symbol" w:hAnsi="Symbol" w:eastAsia="Symbol" w:cs="Symbol" w:asciiTheme="minorAscii" w:hAnsiTheme="minorAscii" w:eastAsiaTheme="minorAscii" w:cstheme="minorAscii"/>
          <w:b w:val="0"/>
          <w:bCs w:val="0"/>
          <w:i w:val="0"/>
          <w:iCs w:val="0"/>
          <w:caps w:val="0"/>
          <w:smallCaps w:val="0"/>
          <w:noProof w:val="0"/>
          <w:color w:val="282829"/>
          <w:sz w:val="22"/>
          <w:szCs w:val="22"/>
          <w:lang w:val="en-US"/>
        </w:rPr>
      </w:pPr>
      <w:r w:rsidRPr="5EE83645" w:rsidR="5EE83645">
        <w:rPr>
          <w:rFonts w:ascii="Calibri" w:hAnsi="Calibri" w:eastAsia="Calibri" w:cs="Calibri"/>
          <w:b w:val="0"/>
          <w:bCs w:val="0"/>
          <w:i w:val="0"/>
          <w:iCs w:val="0"/>
          <w:caps w:val="0"/>
          <w:smallCaps w:val="0"/>
          <w:noProof w:val="0"/>
          <w:color w:val="282829"/>
          <w:sz w:val="22"/>
          <w:szCs w:val="22"/>
          <w:lang w:val="en-US"/>
        </w:rPr>
        <w:t>Finding housing in the UK is not easy, especially where popular univers</w:t>
      </w:r>
      <w:r w:rsidRPr="5EE83645" w:rsidR="5EE83645">
        <w:rPr>
          <w:rFonts w:ascii="Calibri" w:hAnsi="Calibri" w:eastAsia="Calibri" w:cs="Calibri"/>
          <w:b w:val="0"/>
          <w:bCs w:val="0"/>
          <w:i w:val="0"/>
          <w:iCs w:val="0"/>
          <w:caps w:val="0"/>
          <w:smallCaps w:val="0"/>
          <w:noProof w:val="0"/>
          <w:color w:val="282829"/>
          <w:sz w:val="22"/>
          <w:szCs w:val="22"/>
          <w:lang w:val="en-US"/>
        </w:rPr>
        <w:t>ities a</w:t>
      </w:r>
      <w:r w:rsidRPr="5EE83645" w:rsidR="5EE83645">
        <w:rPr>
          <w:rFonts w:ascii="Calibri" w:hAnsi="Calibri" w:eastAsia="Calibri" w:cs="Calibri"/>
          <w:b w:val="0"/>
          <w:bCs w:val="0"/>
          <w:i w:val="0"/>
          <w:iCs w:val="0"/>
          <w:caps w:val="0"/>
          <w:smallCaps w:val="0"/>
          <w:noProof w:val="0"/>
          <w:color w:val="282829"/>
          <w:sz w:val="22"/>
          <w:szCs w:val="22"/>
          <w:lang w:val="en-US"/>
        </w:rPr>
        <w:t xml:space="preserve">re </w:t>
      </w:r>
      <w:r w:rsidRPr="5EE83645" w:rsidR="5EE83645">
        <w:rPr>
          <w:rFonts w:ascii="Calibri" w:hAnsi="Calibri" w:eastAsia="Calibri" w:cs="Calibri"/>
          <w:b w:val="0"/>
          <w:bCs w:val="0"/>
          <w:i w:val="0"/>
          <w:iCs w:val="0"/>
          <w:caps w:val="0"/>
          <w:smallCaps w:val="0"/>
          <w:noProof w:val="0"/>
          <w:color w:val="282829"/>
          <w:sz w:val="22"/>
          <w:szCs w:val="22"/>
          <w:lang w:val="en-US"/>
        </w:rPr>
        <w:t>located</w:t>
      </w:r>
      <w:r w:rsidRPr="5EE83645" w:rsidR="5EE83645">
        <w:rPr>
          <w:rFonts w:ascii="Calibri" w:hAnsi="Calibri" w:eastAsia="Calibri" w:cs="Calibri"/>
          <w:b w:val="0"/>
          <w:bCs w:val="0"/>
          <w:i w:val="0"/>
          <w:iCs w:val="0"/>
          <w:caps w:val="0"/>
          <w:smallCaps w:val="0"/>
          <w:noProof w:val="0"/>
          <w:color w:val="282829"/>
          <w:sz w:val="22"/>
          <w:szCs w:val="22"/>
          <w:lang w:val="en-US"/>
        </w:rPr>
        <w:t>.</w:t>
      </w:r>
    </w:p>
    <w:p w:rsidR="56EF75D0" w:rsidP="5EE83645" w:rsidRDefault="56EF75D0" w14:paraId="424F6F60" w14:textId="2CE72FE3">
      <w:pPr>
        <w:pStyle w:val="ListParagraph"/>
        <w:numPr>
          <w:ilvl w:val="0"/>
          <w:numId w:val="8"/>
        </w:numPr>
        <w:ind/>
        <w:jc w:val="left"/>
        <w:rPr>
          <w:b w:val="0"/>
          <w:bCs w:val="0"/>
          <w:i w:val="0"/>
          <w:iCs w:val="0"/>
          <w:caps w:val="0"/>
          <w:smallCaps w:val="0"/>
          <w:noProof w:val="0"/>
          <w:color w:val="282829"/>
          <w:sz w:val="22"/>
          <w:szCs w:val="22"/>
          <w:lang w:val="en-US"/>
        </w:rPr>
      </w:pPr>
      <w:r w:rsidRPr="5EE83645" w:rsidR="5EE83645">
        <w:rPr>
          <w:rFonts w:ascii="Calibri" w:hAnsi="Calibri" w:eastAsia="Calibri" w:cs="Calibri"/>
          <w:b w:val="0"/>
          <w:bCs w:val="0"/>
          <w:i w:val="0"/>
          <w:iCs w:val="0"/>
          <w:caps w:val="0"/>
          <w:smallCaps w:val="0"/>
          <w:noProof w:val="0"/>
          <w:color w:val="282829"/>
          <w:sz w:val="22"/>
          <w:szCs w:val="22"/>
          <w:lang w:val="en-US"/>
        </w:rPr>
        <w:t xml:space="preserve">UK does not </w:t>
      </w:r>
      <w:r w:rsidRPr="5EE83645" w:rsidR="5EE83645">
        <w:rPr>
          <w:rFonts w:ascii="Calibri" w:hAnsi="Calibri" w:eastAsia="Calibri" w:cs="Calibri"/>
          <w:b w:val="0"/>
          <w:bCs w:val="0"/>
          <w:i w:val="0"/>
          <w:iCs w:val="0"/>
          <w:caps w:val="0"/>
          <w:smallCaps w:val="0"/>
          <w:noProof w:val="0"/>
          <w:color w:val="282829"/>
          <w:sz w:val="22"/>
          <w:szCs w:val="22"/>
          <w:lang w:val="en-US"/>
        </w:rPr>
        <w:t>provide</w:t>
      </w:r>
      <w:r w:rsidRPr="5EE83645" w:rsidR="5EE83645">
        <w:rPr>
          <w:rFonts w:ascii="Calibri" w:hAnsi="Calibri" w:eastAsia="Calibri" w:cs="Calibri"/>
          <w:b w:val="0"/>
          <w:bCs w:val="0"/>
          <w:i w:val="0"/>
          <w:iCs w:val="0"/>
          <w:caps w:val="0"/>
          <w:smallCaps w:val="0"/>
          <w:noProof w:val="0"/>
          <w:color w:val="282829"/>
          <w:sz w:val="22"/>
          <w:szCs w:val="22"/>
          <w:lang w:val="en-US"/>
        </w:rPr>
        <w:t xml:space="preserve"> Post Study Work (PSW), so international students cannot get international work experience.</w:t>
      </w:r>
    </w:p>
    <w:p w:rsidR="56EF75D0" w:rsidP="5EE83645" w:rsidRDefault="56EF75D0" w14:paraId="7EAE4391" w14:textId="384476C9">
      <w:pPr>
        <w:pStyle w:val="Normal"/>
        <w:ind/>
        <w:jc w:val="left"/>
        <w:rPr>
          <w:rFonts w:ascii="Calibri" w:hAnsi="Calibri" w:eastAsia="Calibri" w:cs="Calibri"/>
          <w:b w:val="0"/>
          <w:bCs w:val="0"/>
          <w:i w:val="0"/>
          <w:iCs w:val="0"/>
          <w:caps w:val="0"/>
          <w:smallCaps w:val="0"/>
          <w:noProof w:val="0"/>
          <w:color w:val="282829"/>
          <w:sz w:val="22"/>
          <w:szCs w:val="22"/>
          <w:lang w:val="en-US"/>
        </w:rPr>
      </w:pPr>
    </w:p>
    <w:p w:rsidR="56EF75D0" w:rsidP="5EE83645" w:rsidRDefault="56EF75D0" w14:paraId="3F19FD68" w14:textId="42AD2A67">
      <w:pPr>
        <w:pStyle w:val="Normal"/>
        <w:ind/>
        <w:jc w:val="left"/>
        <w:rPr>
          <w:rFonts w:ascii="Calibri" w:hAnsi="Calibri" w:eastAsia="Calibri" w:cs="Calibri"/>
          <w:b w:val="0"/>
          <w:bCs w:val="0"/>
          <w:i w:val="0"/>
          <w:iCs w:val="0"/>
          <w:caps w:val="0"/>
          <w:smallCaps w:val="0"/>
          <w:noProof w:val="0"/>
          <w:color w:val="282829"/>
          <w:sz w:val="22"/>
          <w:szCs w:val="22"/>
          <w:lang w:val="en-US"/>
        </w:rPr>
      </w:pPr>
      <w:r w:rsidRPr="5EE83645" w:rsidR="5EE83645">
        <w:rPr>
          <w:rFonts w:ascii="Calibri" w:hAnsi="Calibri" w:eastAsia="Calibri" w:cs="Calibri"/>
          <w:b w:val="0"/>
          <w:bCs w:val="0"/>
          <w:i w:val="0"/>
          <w:iCs w:val="0"/>
          <w:caps w:val="0"/>
          <w:smallCaps w:val="0"/>
          <w:noProof w:val="0"/>
          <w:color w:val="282829"/>
          <w:sz w:val="22"/>
          <w:szCs w:val="22"/>
          <w:lang w:val="en-US"/>
        </w:rPr>
        <w:t>European Countries</w:t>
      </w:r>
    </w:p>
    <w:p w:rsidR="56EF75D0" w:rsidP="5EE83645" w:rsidRDefault="56EF75D0" w14:paraId="661BA6CC" w14:textId="167B61A0">
      <w:pPr>
        <w:pStyle w:val="ListParagraph"/>
        <w:numPr>
          <w:ilvl w:val="0"/>
          <w:numId w:val="11"/>
        </w:numPr>
        <w:ind/>
        <w:jc w:val="left"/>
        <w:rPr>
          <w:rFonts w:ascii="Symbol" w:hAnsi="Symbol" w:eastAsia="Symbol" w:cs="Symbol" w:asciiTheme="minorAscii" w:hAnsiTheme="minorAscii" w:eastAsiaTheme="minorAscii" w:cstheme="minorAscii"/>
          <w:b w:val="0"/>
          <w:bCs w:val="0"/>
          <w:i w:val="0"/>
          <w:iCs w:val="0"/>
          <w:caps w:val="0"/>
          <w:smallCaps w:val="0"/>
          <w:noProof w:val="0"/>
          <w:color w:val="282829"/>
          <w:sz w:val="22"/>
          <w:szCs w:val="22"/>
          <w:lang w:val="en-US"/>
        </w:rPr>
      </w:pPr>
      <w:r w:rsidRPr="5EE83645" w:rsidR="5EE83645">
        <w:rPr>
          <w:rFonts w:ascii="Calibri" w:hAnsi="Calibri" w:eastAsia="Calibri" w:cs="Calibri"/>
          <w:b w:val="0"/>
          <w:bCs w:val="0"/>
          <w:i w:val="0"/>
          <w:iCs w:val="0"/>
          <w:caps w:val="0"/>
          <w:smallCaps w:val="0"/>
          <w:noProof w:val="0"/>
          <w:color w:val="282829"/>
          <w:sz w:val="22"/>
          <w:szCs w:val="22"/>
          <w:lang w:val="en-US"/>
        </w:rPr>
        <w:t xml:space="preserve"> Language barrier is the main reason for </w:t>
      </w:r>
      <w:r w:rsidRPr="5EE83645" w:rsidR="5EE83645">
        <w:rPr>
          <w:rFonts w:ascii="Calibri" w:hAnsi="Calibri" w:eastAsia="Calibri" w:cs="Calibri"/>
          <w:b w:val="0"/>
          <w:bCs w:val="0"/>
          <w:i w:val="0"/>
          <w:iCs w:val="0"/>
          <w:caps w:val="0"/>
          <w:smallCaps w:val="0"/>
          <w:noProof w:val="0"/>
          <w:color w:val="282829"/>
          <w:sz w:val="22"/>
          <w:szCs w:val="22"/>
          <w:lang w:val="en-US"/>
        </w:rPr>
        <w:t>not</w:t>
      </w:r>
      <w:r w:rsidRPr="5EE83645" w:rsidR="5EE83645">
        <w:rPr>
          <w:rFonts w:ascii="Calibri" w:hAnsi="Calibri" w:eastAsia="Calibri" w:cs="Calibri"/>
          <w:b w:val="0"/>
          <w:bCs w:val="0"/>
          <w:i w:val="0"/>
          <w:iCs w:val="0"/>
          <w:caps w:val="0"/>
          <w:smallCaps w:val="0"/>
          <w:noProof w:val="0"/>
          <w:color w:val="282829"/>
          <w:sz w:val="22"/>
          <w:szCs w:val="22"/>
          <w:lang w:val="en-US"/>
        </w:rPr>
        <w:t xml:space="preserve"> </w:t>
      </w:r>
      <w:r w:rsidRPr="5EE83645" w:rsidR="5EE83645">
        <w:rPr>
          <w:rFonts w:ascii="Calibri" w:hAnsi="Calibri" w:eastAsia="Calibri" w:cs="Calibri"/>
          <w:b w:val="0"/>
          <w:bCs w:val="0"/>
          <w:i w:val="0"/>
          <w:iCs w:val="0"/>
          <w:caps w:val="0"/>
          <w:smallCaps w:val="0"/>
          <w:noProof w:val="0"/>
          <w:color w:val="282829"/>
          <w:sz w:val="22"/>
          <w:szCs w:val="22"/>
          <w:lang w:val="en-US"/>
        </w:rPr>
        <w:t>applying</w:t>
      </w:r>
      <w:r w:rsidRPr="5EE83645" w:rsidR="5EE83645">
        <w:rPr>
          <w:rFonts w:ascii="Calibri" w:hAnsi="Calibri" w:eastAsia="Calibri" w:cs="Calibri"/>
          <w:b w:val="0"/>
          <w:bCs w:val="0"/>
          <w:i w:val="0"/>
          <w:iCs w:val="0"/>
          <w:caps w:val="0"/>
          <w:smallCaps w:val="0"/>
          <w:noProof w:val="0"/>
          <w:color w:val="282829"/>
          <w:sz w:val="22"/>
          <w:szCs w:val="22"/>
          <w:lang w:val="en-US"/>
        </w:rPr>
        <w:t xml:space="preserve"> in European Countries like Germany, Italy, Sweden, Norway, etc. It is hard to learn their native language.</w:t>
      </w:r>
    </w:p>
    <w:p w:rsidR="56EF75D0" w:rsidP="5EE83645" w:rsidRDefault="56EF75D0" w14:paraId="6FEDE72C" w14:textId="7AE1AA47">
      <w:pPr>
        <w:pStyle w:val="Normal"/>
        <w:ind/>
        <w:jc w:val="left"/>
        <w:rPr>
          <w:rFonts w:ascii="Calibri" w:hAnsi="Calibri" w:eastAsia="Calibri" w:cs="Calibri"/>
          <w:b w:val="0"/>
          <w:bCs w:val="0"/>
          <w:i w:val="0"/>
          <w:iCs w:val="0"/>
          <w:caps w:val="0"/>
          <w:smallCaps w:val="0"/>
          <w:noProof w:val="0"/>
          <w:color w:val="282829"/>
          <w:sz w:val="22"/>
          <w:szCs w:val="22"/>
          <w:lang w:val="en-US"/>
        </w:rPr>
      </w:pPr>
    </w:p>
    <w:p w:rsidR="56EF75D0" w:rsidP="62DB2283" w:rsidRDefault="56EF75D0" w14:paraId="0E5CB2EC" w14:textId="4C69FE47">
      <w:pPr>
        <w:pStyle w:val="Normal"/>
        <w:ind/>
        <w:jc w:val="both"/>
        <w:rPr>
          <w:rFonts w:ascii="Calibri" w:hAnsi="Calibri" w:eastAsia="Calibri" w:cs="Calibri"/>
          <w:b w:val="0"/>
          <w:bCs w:val="0"/>
          <w:i w:val="0"/>
          <w:iCs w:val="0"/>
          <w:caps w:val="0"/>
          <w:smallCaps w:val="0"/>
          <w:noProof w:val="0"/>
          <w:color w:val="282829"/>
          <w:sz w:val="22"/>
          <w:szCs w:val="22"/>
          <w:lang w:val="en-US"/>
        </w:rPr>
      </w:pPr>
      <w:r w:rsidRPr="62DB2283" w:rsidR="5EE83645">
        <w:rPr>
          <w:rFonts w:ascii="Calibri" w:hAnsi="Calibri" w:eastAsia="Calibri" w:cs="Calibri"/>
          <w:b w:val="0"/>
          <w:bCs w:val="0"/>
          <w:i w:val="0"/>
          <w:iCs w:val="0"/>
          <w:caps w:val="0"/>
          <w:smallCaps w:val="0"/>
          <w:noProof w:val="0"/>
          <w:color w:val="282829"/>
          <w:sz w:val="22"/>
          <w:szCs w:val="22"/>
          <w:lang w:val="en-US"/>
        </w:rPr>
        <w:t xml:space="preserve">Most countries provide direct Bachelor’s Degree with four years and three years which are academic oriented, even if they </w:t>
      </w:r>
      <w:r w:rsidRPr="62DB2283" w:rsidR="5EE83645">
        <w:rPr>
          <w:rFonts w:ascii="Calibri" w:hAnsi="Calibri" w:eastAsia="Calibri" w:cs="Calibri"/>
          <w:b w:val="0"/>
          <w:bCs w:val="0"/>
          <w:i w:val="0"/>
          <w:iCs w:val="0"/>
          <w:caps w:val="0"/>
          <w:smallCaps w:val="0"/>
          <w:noProof w:val="0"/>
          <w:color w:val="282829"/>
          <w:sz w:val="22"/>
          <w:szCs w:val="22"/>
          <w:lang w:val="en-US"/>
        </w:rPr>
        <w:t>provide</w:t>
      </w:r>
      <w:r w:rsidRPr="62DB2283" w:rsidR="5EE83645">
        <w:rPr>
          <w:rFonts w:ascii="Calibri" w:hAnsi="Calibri" w:eastAsia="Calibri" w:cs="Calibri"/>
          <w:b w:val="0"/>
          <w:bCs w:val="0"/>
          <w:i w:val="0"/>
          <w:iCs w:val="0"/>
          <w:caps w:val="0"/>
          <w:smallCaps w:val="0"/>
          <w:noProof w:val="0"/>
          <w:color w:val="282829"/>
          <w:sz w:val="22"/>
          <w:szCs w:val="22"/>
          <w:lang w:val="en-US"/>
        </w:rPr>
        <w:t xml:space="preserve"> Diploma course, they hardly </w:t>
      </w:r>
      <w:r w:rsidRPr="62DB2283" w:rsidR="5EE83645">
        <w:rPr>
          <w:rFonts w:ascii="Calibri" w:hAnsi="Calibri" w:eastAsia="Calibri" w:cs="Calibri"/>
          <w:b w:val="0"/>
          <w:bCs w:val="0"/>
          <w:i w:val="0"/>
          <w:iCs w:val="0"/>
          <w:caps w:val="0"/>
          <w:smallCaps w:val="0"/>
          <w:noProof w:val="0"/>
          <w:color w:val="282829"/>
          <w:sz w:val="22"/>
          <w:szCs w:val="22"/>
          <w:lang w:val="en-US"/>
        </w:rPr>
        <w:t>provide</w:t>
      </w:r>
      <w:r w:rsidRPr="62DB2283" w:rsidR="5EE83645">
        <w:rPr>
          <w:rFonts w:ascii="Calibri" w:hAnsi="Calibri" w:eastAsia="Calibri" w:cs="Calibri"/>
          <w:b w:val="0"/>
          <w:bCs w:val="0"/>
          <w:i w:val="0"/>
          <w:iCs w:val="0"/>
          <w:caps w:val="0"/>
          <w:smallCaps w:val="0"/>
          <w:noProof w:val="0"/>
          <w:color w:val="282829"/>
          <w:sz w:val="22"/>
          <w:szCs w:val="22"/>
          <w:lang w:val="en-US"/>
        </w:rPr>
        <w:t xml:space="preserve"> credit to pursue the Bachelor’s in the same course. Nonetheless, Australia provides the Skill oriented courses like Diploma and Advance Diploma that enables the students with skillful for the professional career and if they want, they can continue the same course of field with Bachelor's Degree as well. So, for the international students the Australian education system is flexible. Overall, according to all these problems and difficulties I have decided Australia is best destination for me.</w:t>
      </w:r>
    </w:p>
    <w:p w:rsidR="5EE83645" w:rsidP="5EE83645" w:rsidRDefault="5EE83645" w14:paraId="06DD5460" w14:textId="638A8DE8">
      <w:pPr>
        <w:pStyle w:val="Normal"/>
        <w:jc w:val="left"/>
        <w:rPr>
          <w:rFonts w:ascii="Calibri" w:hAnsi="Calibri" w:eastAsia="Calibri" w:cs="Calibri"/>
          <w:b w:val="0"/>
          <w:bCs w:val="0"/>
          <w:i w:val="0"/>
          <w:iCs w:val="0"/>
          <w:caps w:val="0"/>
          <w:smallCaps w:val="0"/>
          <w:noProof w:val="0"/>
          <w:color w:val="282829"/>
          <w:sz w:val="22"/>
          <w:szCs w:val="22"/>
          <w:lang w:val="en-US"/>
        </w:rPr>
      </w:pPr>
    </w:p>
    <w:p w:rsidR="5EE83645" w:rsidP="5EE83645" w:rsidRDefault="5EE83645" w14:paraId="0A6702B4" w14:textId="5C2D57D5">
      <w:pPr>
        <w:pStyle w:val="Normal"/>
        <w:jc w:val="left"/>
        <w:rPr>
          <w:rFonts w:ascii="Calibri" w:hAnsi="Calibri" w:eastAsia="Calibri" w:cs="Calibri"/>
          <w:b w:val="0"/>
          <w:bCs w:val="0"/>
          <w:i w:val="0"/>
          <w:iCs w:val="0"/>
          <w:caps w:val="0"/>
          <w:smallCaps w:val="0"/>
          <w:noProof w:val="0"/>
          <w:color w:val="282829"/>
          <w:sz w:val="22"/>
          <w:szCs w:val="22"/>
          <w:lang w:val="en-US"/>
        </w:rPr>
      </w:pPr>
    </w:p>
    <w:p w:rsidR="5EE83645" w:rsidP="1701CEA1" w:rsidRDefault="5EE83645" w14:paraId="316456E6" w14:textId="26B12BD6">
      <w:pPr>
        <w:pStyle w:val="Normal"/>
        <w:jc w:val="left"/>
        <w:rPr>
          <w:rFonts w:ascii="Calibri" w:hAnsi="Calibri" w:eastAsia="Calibri" w:cs="Calibri"/>
          <w:b w:val="1"/>
          <w:bCs w:val="1"/>
          <w:i w:val="0"/>
          <w:iCs w:val="0"/>
          <w:caps w:val="0"/>
          <w:smallCaps w:val="0"/>
          <w:noProof w:val="0"/>
          <w:color w:val="282829"/>
          <w:sz w:val="22"/>
          <w:szCs w:val="22"/>
          <w:lang w:val="en-US"/>
        </w:rPr>
      </w:pPr>
      <w:r w:rsidRPr="1701CEA1" w:rsidR="5EE83645">
        <w:rPr>
          <w:rFonts w:ascii="Calibri" w:hAnsi="Calibri" w:eastAsia="Calibri" w:cs="Calibri"/>
          <w:b w:val="1"/>
          <w:bCs w:val="1"/>
          <w:i w:val="0"/>
          <w:iCs w:val="0"/>
          <w:caps w:val="0"/>
          <w:smallCaps w:val="0"/>
          <w:noProof w:val="0"/>
          <w:color w:val="282829"/>
          <w:sz w:val="22"/>
          <w:szCs w:val="22"/>
          <w:lang w:val="en-US"/>
        </w:rPr>
        <w:t>Reasons for choosing Adelaide</w:t>
      </w:r>
    </w:p>
    <w:p w:rsidR="5EE83645" w:rsidP="1701CEA1" w:rsidRDefault="5EE83645" w14:paraId="32C5FE1B" w14:textId="2C653241">
      <w:pPr>
        <w:pStyle w:val="Normal"/>
        <w:bidi w:val="0"/>
        <w:spacing w:before="0" w:beforeAutospacing="off" w:after="160" w:afterAutospacing="off" w:line="259" w:lineRule="auto"/>
        <w:ind w:left="0" w:right="0"/>
        <w:jc w:val="both"/>
        <w:rPr>
          <w:rFonts w:ascii="Calibri" w:hAnsi="Calibri" w:eastAsia="Calibri" w:cs="Calibri"/>
          <w:b w:val="0"/>
          <w:bCs w:val="0"/>
          <w:i w:val="0"/>
          <w:iCs w:val="0"/>
          <w:caps w:val="0"/>
          <w:smallCaps w:val="0"/>
          <w:noProof w:val="0"/>
          <w:color w:val="282829"/>
          <w:sz w:val="22"/>
          <w:szCs w:val="22"/>
          <w:lang w:val="en-US"/>
        </w:rPr>
      </w:pPr>
      <w:r w:rsidRPr="62DB2283" w:rsidR="5EE83645">
        <w:rPr>
          <w:rFonts w:ascii="Calibri" w:hAnsi="Calibri" w:eastAsia="Calibri" w:cs="Calibri"/>
          <w:b w:val="0"/>
          <w:bCs w:val="0"/>
          <w:i w:val="0"/>
          <w:iCs w:val="0"/>
          <w:caps w:val="0"/>
          <w:smallCaps w:val="0"/>
          <w:noProof w:val="0"/>
          <w:color w:val="282829"/>
          <w:sz w:val="22"/>
          <w:szCs w:val="22"/>
          <w:lang w:val="en-US"/>
        </w:rPr>
        <w:t xml:space="preserve">Adelaide is a peaceful </w:t>
      </w:r>
      <w:r w:rsidRPr="62DB2283" w:rsidR="5EE83645">
        <w:rPr>
          <w:rFonts w:ascii="Calibri" w:hAnsi="Calibri" w:eastAsia="Calibri" w:cs="Calibri"/>
          <w:b w:val="0"/>
          <w:bCs w:val="0"/>
          <w:i w:val="0"/>
          <w:iCs w:val="0"/>
          <w:caps w:val="0"/>
          <w:smallCaps w:val="0"/>
          <w:noProof w:val="0"/>
          <w:color w:val="282829"/>
          <w:sz w:val="22"/>
          <w:szCs w:val="22"/>
          <w:lang w:val="en-US"/>
        </w:rPr>
        <w:t>city that gives me the atmosphere of my place at home.</w:t>
      </w:r>
      <w:r w:rsidRPr="62DB2283" w:rsidR="5EE83645">
        <w:rPr>
          <w:rFonts w:ascii="Calibri" w:hAnsi="Calibri" w:eastAsia="Calibri" w:cs="Calibri"/>
          <w:b w:val="0"/>
          <w:bCs w:val="0"/>
          <w:i w:val="0"/>
          <w:iCs w:val="0"/>
          <w:caps w:val="0"/>
          <w:smallCaps w:val="0"/>
          <w:noProof w:val="0"/>
          <w:color w:val="282829"/>
          <w:sz w:val="22"/>
          <w:szCs w:val="22"/>
          <w:lang w:val="en-US"/>
        </w:rPr>
        <w:t xml:space="preserve"> It is a long city between beaches and hills, a gateway to mountains, deserts, and vineyards. It is a friendly city full of parks, affordable healthy food, and sunshine. A city where it is possible to have a delightful life on a small budget. I am also a coffee lover where it is known as </w:t>
      </w:r>
      <w:r w:rsidRPr="62DB2283" w:rsidR="5EE83645">
        <w:rPr>
          <w:rFonts w:ascii="Calibri" w:hAnsi="Calibri" w:eastAsia="Calibri" w:cs="Calibri"/>
          <w:b w:val="0"/>
          <w:bCs w:val="0"/>
          <w:i w:val="0"/>
          <w:iCs w:val="0"/>
          <w:caps w:val="0"/>
          <w:smallCaps w:val="0"/>
          <w:noProof w:val="0"/>
          <w:color w:val="282829"/>
          <w:sz w:val="22"/>
          <w:szCs w:val="22"/>
          <w:lang w:val="en-US"/>
        </w:rPr>
        <w:t>a city with</w:t>
      </w:r>
      <w:r w:rsidRPr="62DB2283" w:rsidR="5EE83645">
        <w:rPr>
          <w:rFonts w:ascii="Calibri" w:hAnsi="Calibri" w:eastAsia="Calibri" w:cs="Calibri"/>
          <w:b w:val="0"/>
          <w:bCs w:val="0"/>
          <w:i w:val="0"/>
          <w:iCs w:val="0"/>
          <w:caps w:val="0"/>
          <w:smallCaps w:val="0"/>
          <w:noProof w:val="0"/>
          <w:color w:val="282829"/>
          <w:sz w:val="22"/>
          <w:szCs w:val="22"/>
          <w:lang w:val="en-US"/>
        </w:rPr>
        <w:t xml:space="preserve"> great coffee. There are lots of green </w:t>
      </w:r>
      <w:r w:rsidRPr="62DB2283" w:rsidR="5EE83645">
        <w:rPr>
          <w:rFonts w:ascii="Calibri" w:hAnsi="Calibri" w:eastAsia="Calibri" w:cs="Calibri"/>
          <w:b w:val="0"/>
          <w:bCs w:val="0"/>
          <w:i w:val="0"/>
          <w:iCs w:val="0"/>
          <w:caps w:val="0"/>
          <w:smallCaps w:val="0"/>
          <w:noProof w:val="0"/>
          <w:color w:val="282829"/>
          <w:sz w:val="22"/>
          <w:szCs w:val="22"/>
          <w:lang w:val="en-US"/>
        </w:rPr>
        <w:t>spaces</w:t>
      </w:r>
      <w:r w:rsidRPr="62DB2283" w:rsidR="5EE83645">
        <w:rPr>
          <w:rFonts w:ascii="Calibri" w:hAnsi="Calibri" w:eastAsia="Calibri" w:cs="Calibri"/>
          <w:b w:val="0"/>
          <w:bCs w:val="0"/>
          <w:i w:val="0"/>
          <w:iCs w:val="0"/>
          <w:caps w:val="0"/>
          <w:smallCaps w:val="0"/>
          <w:noProof w:val="0"/>
          <w:color w:val="282829"/>
          <w:sz w:val="22"/>
          <w:szCs w:val="22"/>
          <w:lang w:val="en-US"/>
        </w:rPr>
        <w:t xml:space="preserve">, flocks of parrots in the trees, and I can get around happily. </w:t>
      </w:r>
      <w:r w:rsidRPr="62DB2283" w:rsidR="5EE83645">
        <w:rPr>
          <w:rFonts w:ascii="Calibri" w:hAnsi="Calibri" w:eastAsia="Calibri" w:cs="Calibri"/>
          <w:b w:val="0"/>
          <w:bCs w:val="0"/>
          <w:i w:val="0"/>
          <w:iCs w:val="0"/>
          <w:caps w:val="0"/>
          <w:smallCaps w:val="0"/>
          <w:noProof w:val="0"/>
          <w:color w:val="282829"/>
          <w:sz w:val="22"/>
          <w:szCs w:val="22"/>
          <w:lang w:val="en-US"/>
        </w:rPr>
        <w:t xml:space="preserve">Adelaide climate is </w:t>
      </w:r>
      <w:r w:rsidRPr="62DB2283" w:rsidR="5EE83645">
        <w:rPr>
          <w:rFonts w:ascii="Calibri" w:hAnsi="Calibri" w:eastAsia="Calibri" w:cs="Calibri"/>
          <w:b w:val="0"/>
          <w:bCs w:val="0"/>
          <w:i w:val="0"/>
          <w:iCs w:val="0"/>
          <w:caps w:val="0"/>
          <w:smallCaps w:val="0"/>
          <w:noProof w:val="0"/>
          <w:color w:val="282829"/>
          <w:sz w:val="22"/>
          <w:szCs w:val="22"/>
          <w:lang w:val="en-US"/>
        </w:rPr>
        <w:t>nice</w:t>
      </w:r>
      <w:r w:rsidRPr="62DB2283" w:rsidR="5EE83645">
        <w:rPr>
          <w:rFonts w:ascii="Calibri" w:hAnsi="Calibri" w:eastAsia="Calibri" w:cs="Calibri"/>
          <w:b w:val="0"/>
          <w:bCs w:val="0"/>
          <w:i w:val="0"/>
          <w:iCs w:val="0"/>
          <w:caps w:val="0"/>
          <w:smallCaps w:val="0"/>
          <w:noProof w:val="0"/>
          <w:color w:val="282829"/>
          <w:sz w:val="22"/>
          <w:szCs w:val="22"/>
          <w:lang w:val="en-US"/>
        </w:rPr>
        <w:t xml:space="preserve"> warm for 9 months of the year and even the winters are milder.</w:t>
      </w:r>
      <w:r w:rsidRPr="62DB2283" w:rsidR="5EE83645">
        <w:rPr>
          <w:rFonts w:ascii="Calibri" w:hAnsi="Calibri" w:eastAsia="Calibri" w:cs="Calibri"/>
          <w:b w:val="0"/>
          <w:bCs w:val="0"/>
          <w:i w:val="0"/>
          <w:iCs w:val="0"/>
          <w:caps w:val="0"/>
          <w:smallCaps w:val="0"/>
          <w:noProof w:val="0"/>
          <w:color w:val="282829"/>
          <w:sz w:val="22"/>
          <w:szCs w:val="22"/>
          <w:lang w:val="en-US"/>
        </w:rPr>
        <w:t xml:space="preserve"> </w:t>
      </w:r>
      <w:r w:rsidRPr="62DB2283" w:rsidR="5EE83645">
        <w:rPr>
          <w:rFonts w:ascii="Calibri" w:hAnsi="Calibri" w:eastAsia="Calibri" w:cs="Calibri"/>
          <w:b w:val="0"/>
          <w:bCs w:val="0"/>
          <w:i w:val="0"/>
          <w:iCs w:val="0"/>
          <w:caps w:val="0"/>
          <w:smallCaps w:val="0"/>
          <w:noProof w:val="0"/>
          <w:color w:val="282829"/>
          <w:sz w:val="22"/>
          <w:szCs w:val="22"/>
          <w:lang w:val="en-US"/>
        </w:rPr>
        <w:t xml:space="preserve">Adelaideans are </w:t>
      </w:r>
      <w:r w:rsidRPr="62DB2283" w:rsidR="5EE83645">
        <w:rPr>
          <w:rFonts w:ascii="Calibri" w:hAnsi="Calibri" w:eastAsia="Calibri" w:cs="Calibri"/>
          <w:b w:val="0"/>
          <w:bCs w:val="0"/>
          <w:i w:val="0"/>
          <w:iCs w:val="0"/>
          <w:caps w:val="0"/>
          <w:smallCaps w:val="0"/>
          <w:noProof w:val="0"/>
          <w:color w:val="282829"/>
          <w:sz w:val="22"/>
          <w:szCs w:val="22"/>
          <w:lang w:val="en-US"/>
        </w:rPr>
        <w:t>also nicer, they are less competitive and friendlier in</w:t>
      </w:r>
      <w:r w:rsidRPr="62DB2283" w:rsidR="5EE83645">
        <w:rPr>
          <w:rFonts w:ascii="Calibri" w:hAnsi="Calibri" w:eastAsia="Calibri" w:cs="Calibri"/>
          <w:b w:val="0"/>
          <w:bCs w:val="0"/>
          <w:i w:val="0"/>
          <w:iCs w:val="0"/>
          <w:caps w:val="0"/>
          <w:smallCaps w:val="0"/>
          <w:noProof w:val="0"/>
          <w:color w:val="282829"/>
          <w:sz w:val="22"/>
          <w:szCs w:val="22"/>
          <w:lang w:val="en-US"/>
        </w:rPr>
        <w:t xml:space="preserve"> nature.</w:t>
      </w:r>
      <w:r w:rsidRPr="62DB2283" w:rsidR="5EE83645">
        <w:rPr>
          <w:rFonts w:ascii="Calibri" w:hAnsi="Calibri" w:eastAsia="Calibri" w:cs="Calibri"/>
          <w:b w:val="0"/>
          <w:bCs w:val="0"/>
          <w:i w:val="0"/>
          <w:iCs w:val="0"/>
          <w:caps w:val="0"/>
          <w:smallCaps w:val="0"/>
          <w:noProof w:val="0"/>
          <w:color w:val="282829"/>
          <w:sz w:val="22"/>
          <w:szCs w:val="22"/>
          <w:lang w:val="en-US"/>
        </w:rPr>
        <w:t xml:space="preserve"> </w:t>
      </w:r>
      <w:r w:rsidRPr="62DB2283" w:rsidR="5EE83645">
        <w:rPr>
          <w:rFonts w:ascii="Calibri" w:hAnsi="Calibri" w:eastAsia="Calibri" w:cs="Calibri"/>
          <w:b w:val="0"/>
          <w:bCs w:val="0"/>
          <w:i w:val="0"/>
          <w:iCs w:val="0"/>
          <w:caps w:val="0"/>
          <w:smallCaps w:val="0"/>
          <w:noProof w:val="0"/>
          <w:color w:val="282829"/>
          <w:sz w:val="22"/>
          <w:szCs w:val="22"/>
          <w:lang w:val="en-US"/>
        </w:rPr>
        <w:t xml:space="preserve">Adelaide is safe because there are fewer extreme people living there, less drug </w:t>
      </w:r>
      <w:r w:rsidRPr="62DB2283" w:rsidR="5EE83645">
        <w:rPr>
          <w:rFonts w:ascii="Calibri" w:hAnsi="Calibri" w:eastAsia="Calibri" w:cs="Calibri"/>
          <w:b w:val="0"/>
          <w:bCs w:val="0"/>
          <w:i w:val="0"/>
          <w:iCs w:val="0"/>
          <w:caps w:val="0"/>
          <w:smallCaps w:val="0"/>
          <w:noProof w:val="0"/>
          <w:color w:val="282829"/>
          <w:sz w:val="22"/>
          <w:szCs w:val="22"/>
          <w:lang w:val="en-US"/>
        </w:rPr>
        <w:t>use, less rage on the road and less violence, while all this leads to feelings less stressed, more relaxed</w:t>
      </w:r>
      <w:r w:rsidRPr="62DB2283" w:rsidR="5EE83645">
        <w:rPr>
          <w:rFonts w:ascii="Calibri" w:hAnsi="Calibri" w:eastAsia="Calibri" w:cs="Calibri"/>
          <w:b w:val="0"/>
          <w:bCs w:val="0"/>
          <w:i w:val="0"/>
          <w:iCs w:val="0"/>
          <w:caps w:val="0"/>
          <w:smallCaps w:val="0"/>
          <w:noProof w:val="0"/>
          <w:color w:val="282829"/>
          <w:sz w:val="22"/>
          <w:szCs w:val="22"/>
          <w:lang w:val="en-US"/>
        </w:rPr>
        <w:t xml:space="preserve"> and happier.</w:t>
      </w:r>
      <w:r w:rsidRPr="62DB2283" w:rsidR="5EE83645">
        <w:rPr>
          <w:rFonts w:ascii="Calibri" w:hAnsi="Calibri" w:eastAsia="Calibri" w:cs="Calibri"/>
          <w:b w:val="0"/>
          <w:bCs w:val="0"/>
          <w:i w:val="0"/>
          <w:iCs w:val="0"/>
          <w:caps w:val="0"/>
          <w:smallCaps w:val="0"/>
          <w:noProof w:val="0"/>
          <w:color w:val="282829"/>
          <w:sz w:val="22"/>
          <w:szCs w:val="22"/>
          <w:lang w:val="en-US"/>
        </w:rPr>
        <w:t xml:space="preserve"> The roads are safe to cycle and drive smoothly. Nevertheless, the best way to save on public transport in Adelaide is to use a student MetroCard. </w:t>
      </w:r>
      <w:r w:rsidRPr="62DB2283" w:rsidR="5EE83645">
        <w:rPr>
          <w:rFonts w:ascii="Calibri" w:hAnsi="Calibri" w:eastAsia="Calibri" w:cs="Calibri"/>
          <w:b w:val="0"/>
          <w:bCs w:val="0"/>
          <w:i w:val="0"/>
          <w:iCs w:val="0"/>
          <w:caps w:val="0"/>
          <w:smallCaps w:val="0"/>
          <w:noProof w:val="0"/>
          <w:color w:val="282829"/>
          <w:sz w:val="22"/>
          <w:szCs w:val="22"/>
          <w:lang w:val="en-US"/>
        </w:rPr>
        <w:t>Inexpensive public transport.</w:t>
      </w:r>
    </w:p>
    <w:p w:rsidR="62DB2283" w:rsidP="62DB2283" w:rsidRDefault="62DB2283" w14:paraId="0F590DBD" w14:textId="4467555C">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82829"/>
          <w:sz w:val="22"/>
          <w:szCs w:val="22"/>
          <w:lang w:val="en-US"/>
        </w:rPr>
      </w:pPr>
    </w:p>
    <w:p w:rsidR="62DB2283" w:rsidP="62DB2283" w:rsidRDefault="62DB2283" w14:paraId="22BFE5BA" w14:textId="43541ABC">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82829"/>
          <w:sz w:val="22"/>
          <w:szCs w:val="22"/>
          <w:lang w:val="en-US"/>
        </w:rPr>
      </w:pPr>
    </w:p>
    <w:p w:rsidR="62DB2283" w:rsidP="62DB2283" w:rsidRDefault="62DB2283" w14:paraId="2393314B" w14:textId="67B86E31">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82829"/>
          <w:sz w:val="22"/>
          <w:szCs w:val="22"/>
          <w:lang w:val="en-US"/>
        </w:rPr>
      </w:pPr>
    </w:p>
    <w:p w:rsidR="5EE83645" w:rsidP="62DB2283" w:rsidRDefault="5EE83645" w14:paraId="2521AC98" w14:textId="4D448A1A">
      <w:pPr>
        <w:pStyle w:val="Normal"/>
        <w:bidi w:val="0"/>
        <w:spacing w:before="0" w:beforeAutospacing="off" w:after="160" w:afterAutospacing="off" w:line="259" w:lineRule="auto"/>
        <w:ind w:left="0" w:right="0"/>
        <w:jc w:val="both"/>
        <w:rPr>
          <w:rFonts w:ascii="Calibri" w:hAnsi="Calibri" w:eastAsia="Calibri" w:cs="Calibri"/>
          <w:b w:val="0"/>
          <w:bCs w:val="0"/>
          <w:i w:val="0"/>
          <w:iCs w:val="0"/>
          <w:caps w:val="0"/>
          <w:smallCaps w:val="0"/>
          <w:noProof w:val="0"/>
          <w:color w:val="282829"/>
          <w:sz w:val="22"/>
          <w:szCs w:val="22"/>
          <w:lang w:val="en-US"/>
        </w:rPr>
      </w:pPr>
      <w:r w:rsidRPr="62DB2283" w:rsidR="5EE83645">
        <w:rPr>
          <w:rFonts w:ascii="Calibri" w:hAnsi="Calibri" w:eastAsia="Calibri" w:cs="Calibri"/>
          <w:b w:val="0"/>
          <w:bCs w:val="0"/>
          <w:i w:val="0"/>
          <w:iCs w:val="0"/>
          <w:caps w:val="0"/>
          <w:smallCaps w:val="0"/>
          <w:noProof w:val="0"/>
          <w:color w:val="282829"/>
          <w:sz w:val="22"/>
          <w:szCs w:val="22"/>
          <w:lang w:val="en-US"/>
        </w:rPr>
        <w:t xml:space="preserve">I want to study in Adelaide because it is less crowded and the cost of living is low compared to other popular cities </w:t>
      </w:r>
      <w:r w:rsidRPr="62DB2283" w:rsidR="5EE83645">
        <w:rPr>
          <w:rFonts w:ascii="Calibri" w:hAnsi="Calibri" w:eastAsia="Calibri" w:cs="Calibri"/>
          <w:b w:val="0"/>
          <w:bCs w:val="0"/>
          <w:i w:val="0"/>
          <w:iCs w:val="0"/>
          <w:caps w:val="0"/>
          <w:smallCaps w:val="0"/>
          <w:noProof w:val="0"/>
          <w:color w:val="282829"/>
          <w:sz w:val="22"/>
          <w:szCs w:val="22"/>
          <w:lang w:val="en-US"/>
        </w:rPr>
        <w:t>like</w:t>
      </w:r>
      <w:r w:rsidRPr="62DB2283" w:rsidR="5EE83645">
        <w:rPr>
          <w:rFonts w:ascii="Calibri" w:hAnsi="Calibri" w:eastAsia="Calibri" w:cs="Calibri"/>
          <w:b w:val="0"/>
          <w:bCs w:val="0"/>
          <w:i w:val="0"/>
          <w:iCs w:val="0"/>
          <w:caps w:val="0"/>
          <w:smallCaps w:val="0"/>
          <w:noProof w:val="0"/>
          <w:color w:val="282829"/>
          <w:sz w:val="22"/>
          <w:szCs w:val="22"/>
          <w:lang w:val="en-US"/>
        </w:rPr>
        <w:t xml:space="preserve"> Sydney, Melbourne, and Brisbane.</w:t>
      </w:r>
      <w:r w:rsidRPr="62DB2283" w:rsidR="5EE83645">
        <w:rPr>
          <w:rFonts w:ascii="Calibri" w:hAnsi="Calibri" w:eastAsia="Calibri" w:cs="Calibri"/>
          <w:b w:val="0"/>
          <w:bCs w:val="0"/>
          <w:i w:val="0"/>
          <w:iCs w:val="0"/>
          <w:caps w:val="0"/>
          <w:smallCaps w:val="0"/>
          <w:noProof w:val="0"/>
          <w:color w:val="282829"/>
          <w:sz w:val="22"/>
          <w:szCs w:val="22"/>
          <w:lang w:val="en-US"/>
        </w:rPr>
        <w:t xml:space="preserve"> </w:t>
      </w:r>
      <w:r w:rsidRPr="62DB2283" w:rsidR="5EE83645">
        <w:rPr>
          <w:rFonts w:ascii="Calibri" w:hAnsi="Calibri" w:eastAsia="Calibri" w:cs="Calibri"/>
          <w:b w:val="0"/>
          <w:bCs w:val="0"/>
          <w:i w:val="0"/>
          <w:iCs w:val="0"/>
          <w:caps w:val="0"/>
          <w:smallCaps w:val="0"/>
          <w:noProof w:val="0"/>
          <w:color w:val="282829"/>
          <w:sz w:val="22"/>
          <w:szCs w:val="22"/>
          <w:lang w:val="en-US"/>
        </w:rPr>
        <w:t xml:space="preserve">Adelaide is the most affordable </w:t>
      </w:r>
      <w:r w:rsidRPr="62DB2283" w:rsidR="5EE83645">
        <w:rPr>
          <w:rFonts w:ascii="Calibri" w:hAnsi="Calibri" w:eastAsia="Calibri" w:cs="Calibri"/>
          <w:b w:val="0"/>
          <w:bCs w:val="0"/>
          <w:i w:val="0"/>
          <w:iCs w:val="0"/>
          <w:caps w:val="0"/>
          <w:smallCaps w:val="0"/>
          <w:noProof w:val="0"/>
          <w:color w:val="282829"/>
          <w:sz w:val="22"/>
          <w:szCs w:val="22"/>
          <w:lang w:val="en-US"/>
        </w:rPr>
        <w:t>city.</w:t>
      </w:r>
      <w:r w:rsidRPr="62DB2283" w:rsidR="5EE83645">
        <w:rPr>
          <w:rFonts w:ascii="Calibri" w:hAnsi="Calibri" w:eastAsia="Calibri" w:cs="Calibri"/>
          <w:b w:val="0"/>
          <w:bCs w:val="0"/>
          <w:i w:val="0"/>
          <w:iCs w:val="0"/>
          <w:caps w:val="0"/>
          <w:smallCaps w:val="0"/>
          <w:noProof w:val="0"/>
          <w:color w:val="282829"/>
          <w:sz w:val="22"/>
          <w:szCs w:val="22"/>
          <w:lang w:val="en-US"/>
        </w:rPr>
        <w:t xml:space="preserve"> </w:t>
      </w:r>
      <w:r w:rsidRPr="62DB2283" w:rsidR="5EE83645">
        <w:rPr>
          <w:rFonts w:ascii="Calibri" w:hAnsi="Calibri" w:eastAsia="Calibri" w:cs="Calibri"/>
          <w:b w:val="0"/>
          <w:bCs w:val="0"/>
          <w:i w:val="0"/>
          <w:iCs w:val="0"/>
          <w:caps w:val="0"/>
          <w:smallCaps w:val="0"/>
          <w:noProof w:val="0"/>
          <w:color w:val="282829"/>
          <w:sz w:val="22"/>
          <w:szCs w:val="22"/>
          <w:lang w:val="en-US"/>
        </w:rPr>
        <w:t>Adelaide is up to 12% more affordable to live in than other major Australian cities and has the lowest average rent in the country.</w:t>
      </w:r>
      <w:r w:rsidRPr="62DB2283" w:rsidR="5EE83645">
        <w:rPr>
          <w:rFonts w:ascii="Calibri" w:hAnsi="Calibri" w:eastAsia="Calibri" w:cs="Calibri"/>
          <w:b w:val="0"/>
          <w:bCs w:val="0"/>
          <w:i w:val="0"/>
          <w:iCs w:val="0"/>
          <w:caps w:val="0"/>
          <w:smallCaps w:val="0"/>
          <w:noProof w:val="0"/>
          <w:color w:val="282829"/>
          <w:sz w:val="22"/>
          <w:szCs w:val="22"/>
          <w:lang w:val="en-US"/>
        </w:rPr>
        <w:t xml:space="preserve"> </w:t>
      </w:r>
      <w:r w:rsidRPr="62DB2283" w:rsidR="5EE83645">
        <w:rPr>
          <w:rFonts w:ascii="Calibri" w:hAnsi="Calibri" w:eastAsia="Calibri" w:cs="Calibri"/>
          <w:b w:val="0"/>
          <w:bCs w:val="0"/>
          <w:i w:val="0"/>
          <w:iCs w:val="0"/>
          <w:caps w:val="0"/>
          <w:smallCaps w:val="0"/>
          <w:noProof w:val="0"/>
          <w:color w:val="282829"/>
          <w:sz w:val="22"/>
          <w:szCs w:val="22"/>
          <w:lang w:val="en-US"/>
        </w:rPr>
        <w:t xml:space="preserve">The city offers </w:t>
      </w:r>
      <w:r w:rsidRPr="62DB2283" w:rsidR="5EE83645">
        <w:rPr>
          <w:rFonts w:ascii="Calibri" w:hAnsi="Calibri" w:eastAsia="Calibri" w:cs="Calibri"/>
          <w:b w:val="0"/>
          <w:bCs w:val="0"/>
          <w:i w:val="0"/>
          <w:iCs w:val="0"/>
          <w:caps w:val="0"/>
          <w:smallCaps w:val="0"/>
          <w:noProof w:val="0"/>
          <w:color w:val="282829"/>
          <w:sz w:val="22"/>
          <w:szCs w:val="22"/>
          <w:lang w:val="en-US"/>
        </w:rPr>
        <w:t>international students many opportunities</w:t>
      </w:r>
      <w:r w:rsidRPr="62DB2283" w:rsidR="5EE83645">
        <w:rPr>
          <w:rFonts w:ascii="Calibri" w:hAnsi="Calibri" w:eastAsia="Calibri" w:cs="Calibri"/>
          <w:b w:val="0"/>
          <w:bCs w:val="0"/>
          <w:i w:val="0"/>
          <w:iCs w:val="0"/>
          <w:caps w:val="0"/>
          <w:smallCaps w:val="0"/>
          <w:noProof w:val="0"/>
          <w:color w:val="282829"/>
          <w:sz w:val="22"/>
          <w:szCs w:val="22"/>
          <w:lang w:val="en-US"/>
        </w:rPr>
        <w:t xml:space="preserve"> to </w:t>
      </w:r>
      <w:r w:rsidRPr="62DB2283" w:rsidR="5EE83645">
        <w:rPr>
          <w:rFonts w:ascii="Calibri" w:hAnsi="Calibri" w:eastAsia="Calibri" w:cs="Calibri"/>
          <w:b w:val="0"/>
          <w:bCs w:val="0"/>
          <w:i w:val="0"/>
          <w:iCs w:val="0"/>
          <w:caps w:val="0"/>
          <w:smallCaps w:val="0"/>
          <w:noProof w:val="0"/>
          <w:color w:val="282829"/>
          <w:sz w:val="22"/>
          <w:szCs w:val="22"/>
          <w:lang w:val="en-US"/>
        </w:rPr>
        <w:t>participate</w:t>
      </w:r>
      <w:r w:rsidRPr="62DB2283" w:rsidR="5EE83645">
        <w:rPr>
          <w:rFonts w:ascii="Calibri" w:hAnsi="Calibri" w:eastAsia="Calibri" w:cs="Calibri"/>
          <w:b w:val="0"/>
          <w:bCs w:val="0"/>
          <w:i w:val="0"/>
          <w:iCs w:val="0"/>
          <w:caps w:val="0"/>
          <w:smallCaps w:val="0"/>
          <w:noProof w:val="0"/>
          <w:color w:val="282829"/>
          <w:sz w:val="22"/>
          <w:szCs w:val="22"/>
          <w:lang w:val="en-US"/>
        </w:rPr>
        <w:t xml:space="preserve"> in internships and part-time jobs while studying in Adelaide.</w:t>
      </w:r>
      <w:r w:rsidRPr="62DB2283" w:rsidR="5EE83645">
        <w:rPr>
          <w:rFonts w:ascii="Calibri" w:hAnsi="Calibri" w:eastAsia="Calibri" w:cs="Calibri"/>
          <w:b w:val="0"/>
          <w:bCs w:val="0"/>
          <w:i w:val="0"/>
          <w:iCs w:val="0"/>
          <w:caps w:val="0"/>
          <w:smallCaps w:val="0"/>
          <w:noProof w:val="0"/>
          <w:color w:val="282829"/>
          <w:sz w:val="22"/>
          <w:szCs w:val="22"/>
          <w:lang w:val="en-US"/>
        </w:rPr>
        <w:t xml:space="preserve"> </w:t>
      </w:r>
      <w:r w:rsidRPr="62DB2283" w:rsidR="5EE83645">
        <w:rPr>
          <w:rFonts w:ascii="Calibri" w:hAnsi="Calibri" w:eastAsia="Calibri" w:cs="Calibri"/>
          <w:b w:val="0"/>
          <w:bCs w:val="0"/>
          <w:i w:val="0"/>
          <w:iCs w:val="0"/>
          <w:caps w:val="0"/>
          <w:smallCaps w:val="0"/>
          <w:noProof w:val="0"/>
          <w:color w:val="282829"/>
          <w:sz w:val="22"/>
          <w:szCs w:val="22"/>
          <w:lang w:val="en-US"/>
        </w:rPr>
        <w:t xml:space="preserve">Students who </w:t>
      </w:r>
      <w:r w:rsidRPr="62DB2283" w:rsidR="5EE83645">
        <w:rPr>
          <w:rFonts w:ascii="Calibri" w:hAnsi="Calibri" w:eastAsia="Calibri" w:cs="Calibri"/>
          <w:b w:val="0"/>
          <w:bCs w:val="0"/>
          <w:i w:val="0"/>
          <w:iCs w:val="0"/>
          <w:caps w:val="0"/>
          <w:smallCaps w:val="0"/>
          <w:noProof w:val="0"/>
          <w:color w:val="282829"/>
          <w:sz w:val="22"/>
          <w:szCs w:val="22"/>
          <w:lang w:val="en-US"/>
        </w:rPr>
        <w:t xml:space="preserve">graduated from Adeliade University are often in high demand because of the university's </w:t>
      </w:r>
      <w:r w:rsidRPr="62DB2283" w:rsidR="5EE83645">
        <w:rPr>
          <w:rFonts w:ascii="Calibri" w:hAnsi="Calibri" w:eastAsia="Calibri" w:cs="Calibri"/>
          <w:b w:val="0"/>
          <w:bCs w:val="0"/>
          <w:i w:val="0"/>
          <w:iCs w:val="0"/>
          <w:caps w:val="0"/>
          <w:smallCaps w:val="0"/>
          <w:noProof w:val="0"/>
          <w:color w:val="282829"/>
          <w:sz w:val="22"/>
          <w:szCs w:val="22"/>
          <w:lang w:val="en-US"/>
        </w:rPr>
        <w:t>strong reputation</w:t>
      </w:r>
      <w:r w:rsidRPr="62DB2283" w:rsidR="5EE83645">
        <w:rPr>
          <w:rFonts w:ascii="Calibri" w:hAnsi="Calibri" w:eastAsia="Calibri" w:cs="Calibri"/>
          <w:b w:val="0"/>
          <w:bCs w:val="0"/>
          <w:i w:val="0"/>
          <w:iCs w:val="0"/>
          <w:caps w:val="0"/>
          <w:smallCaps w:val="0"/>
          <w:noProof w:val="0"/>
          <w:color w:val="282829"/>
          <w:sz w:val="22"/>
          <w:szCs w:val="22"/>
          <w:lang w:val="en-US"/>
        </w:rPr>
        <w:t xml:space="preserve"> worldwide.</w:t>
      </w:r>
      <w:r w:rsidRPr="62DB2283" w:rsidR="5EE83645">
        <w:rPr>
          <w:rFonts w:ascii="Calibri" w:hAnsi="Calibri" w:eastAsia="Calibri" w:cs="Calibri"/>
          <w:b w:val="0"/>
          <w:bCs w:val="0"/>
          <w:i w:val="0"/>
          <w:iCs w:val="0"/>
          <w:caps w:val="0"/>
          <w:smallCaps w:val="0"/>
          <w:noProof w:val="0"/>
          <w:color w:val="282829"/>
          <w:sz w:val="22"/>
          <w:szCs w:val="22"/>
          <w:lang w:val="en-US"/>
        </w:rPr>
        <w:t xml:space="preserve"> </w:t>
      </w:r>
      <w:r w:rsidRPr="62DB2283" w:rsidR="5EE83645">
        <w:rPr>
          <w:rFonts w:ascii="Calibri" w:hAnsi="Calibri" w:eastAsia="Calibri" w:cs="Calibri"/>
          <w:b w:val="0"/>
          <w:bCs w:val="0"/>
          <w:i w:val="0"/>
          <w:iCs w:val="0"/>
          <w:caps w:val="0"/>
          <w:smallCaps w:val="0"/>
          <w:noProof w:val="0"/>
          <w:color w:val="282829"/>
          <w:sz w:val="22"/>
          <w:szCs w:val="22"/>
          <w:lang w:val="en-US"/>
        </w:rPr>
        <w:t xml:space="preserve">They develop their own </w:t>
      </w:r>
      <w:r w:rsidRPr="62DB2283" w:rsidR="5EE83645">
        <w:rPr>
          <w:rFonts w:ascii="Calibri" w:hAnsi="Calibri" w:eastAsia="Calibri" w:cs="Calibri"/>
          <w:b w:val="0"/>
          <w:bCs w:val="0"/>
          <w:i w:val="0"/>
          <w:iCs w:val="0"/>
          <w:caps w:val="0"/>
          <w:smallCaps w:val="0"/>
          <w:noProof w:val="0"/>
          <w:color w:val="282829"/>
          <w:sz w:val="22"/>
          <w:szCs w:val="22"/>
          <w:lang w:val="en-US"/>
        </w:rPr>
        <w:t>views, unique voices and practical research skills that</w:t>
      </w:r>
      <w:r w:rsidRPr="62DB2283" w:rsidR="5EE83645">
        <w:rPr>
          <w:rFonts w:ascii="Calibri" w:hAnsi="Calibri" w:eastAsia="Calibri" w:cs="Calibri"/>
          <w:b w:val="0"/>
          <w:bCs w:val="0"/>
          <w:i w:val="0"/>
          <w:iCs w:val="0"/>
          <w:caps w:val="0"/>
          <w:smallCaps w:val="0"/>
          <w:noProof w:val="0"/>
          <w:color w:val="282829"/>
          <w:sz w:val="22"/>
          <w:szCs w:val="22"/>
          <w:lang w:val="en-US"/>
        </w:rPr>
        <w:t xml:space="preserve"> can be a great asset to any company.</w:t>
      </w:r>
    </w:p>
    <w:p w:rsidR="78065A55" w:rsidP="78065A55" w:rsidRDefault="78065A55" w14:paraId="246D8A36" w14:textId="53F52B17">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82829"/>
          <w:sz w:val="22"/>
          <w:szCs w:val="22"/>
          <w:lang w:val="en-US"/>
        </w:rPr>
      </w:pPr>
    </w:p>
    <w:p w:rsidR="78065A55" w:rsidP="78065A55" w:rsidRDefault="78065A55" w14:paraId="32A89D02" w14:textId="621F0563">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82829"/>
          <w:sz w:val="22"/>
          <w:szCs w:val="22"/>
          <w:lang w:val="en-US"/>
        </w:rPr>
      </w:pPr>
    </w:p>
    <w:p w:rsidR="78065A55" w:rsidP="1701CEA1" w:rsidRDefault="78065A55" w14:paraId="2C3C0997" w14:textId="1EE38B76">
      <w:pPr>
        <w:pStyle w:val="Normal"/>
        <w:bidi w:val="0"/>
        <w:spacing w:before="0" w:beforeAutospacing="off" w:after="160" w:afterAutospacing="off" w:line="259" w:lineRule="auto"/>
        <w:ind w:left="0" w:right="0"/>
        <w:jc w:val="left"/>
        <w:rPr>
          <w:rFonts w:ascii="Calibri" w:hAnsi="Calibri" w:eastAsia="Calibri" w:cs="Calibri"/>
          <w:b w:val="1"/>
          <w:bCs w:val="1"/>
          <w:i w:val="0"/>
          <w:iCs w:val="0"/>
          <w:caps w:val="0"/>
          <w:smallCaps w:val="0"/>
          <w:noProof w:val="0"/>
          <w:color w:val="282829"/>
          <w:sz w:val="22"/>
          <w:szCs w:val="22"/>
          <w:lang w:val="en-US"/>
        </w:rPr>
      </w:pPr>
      <w:r w:rsidRPr="1701CEA1" w:rsidR="78065A55">
        <w:rPr>
          <w:rFonts w:ascii="Calibri" w:hAnsi="Calibri" w:eastAsia="Calibri" w:cs="Calibri"/>
          <w:b w:val="1"/>
          <w:bCs w:val="1"/>
          <w:i w:val="0"/>
          <w:iCs w:val="0"/>
          <w:caps w:val="0"/>
          <w:smallCaps w:val="0"/>
          <w:noProof w:val="0"/>
          <w:color w:val="282829"/>
          <w:sz w:val="22"/>
          <w:szCs w:val="22"/>
          <w:lang w:val="en-US"/>
        </w:rPr>
        <w:t xml:space="preserve">Why </w:t>
      </w:r>
      <w:proofErr w:type="spellStart"/>
      <w:r w:rsidRPr="1701CEA1" w:rsidR="78065A55">
        <w:rPr>
          <w:rFonts w:ascii="Calibri" w:hAnsi="Calibri" w:eastAsia="Calibri" w:cs="Calibri"/>
          <w:b w:val="1"/>
          <w:bCs w:val="1"/>
          <w:i w:val="0"/>
          <w:iCs w:val="0"/>
          <w:caps w:val="0"/>
          <w:smallCaps w:val="0"/>
          <w:noProof w:val="0"/>
          <w:color w:val="282829"/>
          <w:sz w:val="22"/>
          <w:szCs w:val="22"/>
          <w:lang w:val="en-US"/>
        </w:rPr>
        <w:t>Queensford</w:t>
      </w:r>
      <w:proofErr w:type="spellEnd"/>
      <w:r w:rsidRPr="1701CEA1" w:rsidR="78065A55">
        <w:rPr>
          <w:rFonts w:ascii="Calibri" w:hAnsi="Calibri" w:eastAsia="Calibri" w:cs="Calibri"/>
          <w:b w:val="1"/>
          <w:bCs w:val="1"/>
          <w:i w:val="0"/>
          <w:iCs w:val="0"/>
          <w:caps w:val="0"/>
          <w:smallCaps w:val="0"/>
          <w:noProof w:val="0"/>
          <w:color w:val="282829"/>
          <w:sz w:val="22"/>
          <w:szCs w:val="22"/>
          <w:lang w:val="en-US"/>
        </w:rPr>
        <w:t xml:space="preserve"> College</w:t>
      </w:r>
    </w:p>
    <w:p w:rsidR="7B35CB15" w:rsidP="7B35CB15" w:rsidRDefault="7B35CB15" w14:paraId="40C78626" w14:textId="79436547">
      <w:pPr>
        <w:pStyle w:val="Normal"/>
        <w:bidi w:val="0"/>
        <w:spacing w:before="0" w:beforeAutospacing="off" w:after="160" w:afterAutospacing="off" w:line="259" w:lineRule="auto"/>
        <w:ind w:left="0" w:right="0"/>
        <w:jc w:val="both"/>
        <w:rPr>
          <w:rFonts w:ascii="Calibri" w:hAnsi="Calibri" w:eastAsia="Calibri" w:cs="Calibri"/>
          <w:b w:val="0"/>
          <w:bCs w:val="0"/>
          <w:i w:val="0"/>
          <w:iCs w:val="0"/>
          <w:caps w:val="0"/>
          <w:smallCaps w:val="0"/>
          <w:noProof w:val="0"/>
          <w:color w:val="282829"/>
          <w:sz w:val="22"/>
          <w:szCs w:val="22"/>
          <w:lang w:val="en-US"/>
        </w:rPr>
      </w:pPr>
      <w:r w:rsidRPr="7B35CB15" w:rsidR="7B35CB15">
        <w:rPr>
          <w:rFonts w:ascii="Calibri" w:hAnsi="Calibri" w:eastAsia="Calibri" w:cs="Calibri"/>
          <w:b w:val="0"/>
          <w:bCs w:val="0"/>
          <w:i w:val="0"/>
          <w:iCs w:val="0"/>
          <w:caps w:val="0"/>
          <w:smallCaps w:val="0"/>
          <w:noProof w:val="0"/>
          <w:color w:val="282829"/>
          <w:sz w:val="22"/>
          <w:szCs w:val="22"/>
          <w:lang w:val="en-US"/>
        </w:rPr>
        <w:t xml:space="preserve">After choosing Certificate IV in commercial Cookery leading to Diploma of hospitality as my course, selecting a suitable college for my study was a tough task. With the help of the consultancy that I joined, my friends and the research I did, I came to choose </w:t>
      </w:r>
      <w:proofErr w:type="spellStart"/>
      <w:r w:rsidRPr="7B35CB15" w:rsidR="7B35CB15">
        <w:rPr>
          <w:rFonts w:ascii="Calibri" w:hAnsi="Calibri" w:eastAsia="Calibri" w:cs="Calibri"/>
          <w:b w:val="0"/>
          <w:bCs w:val="0"/>
          <w:i w:val="0"/>
          <w:iCs w:val="0"/>
          <w:caps w:val="0"/>
          <w:smallCaps w:val="0"/>
          <w:noProof w:val="0"/>
          <w:color w:val="282829"/>
          <w:sz w:val="22"/>
          <w:szCs w:val="22"/>
          <w:lang w:val="en-US"/>
        </w:rPr>
        <w:t>Queensford</w:t>
      </w:r>
      <w:proofErr w:type="spellEnd"/>
      <w:r w:rsidRPr="7B35CB15" w:rsidR="7B35CB15">
        <w:rPr>
          <w:rFonts w:ascii="Calibri" w:hAnsi="Calibri" w:eastAsia="Calibri" w:cs="Calibri"/>
          <w:b w:val="0"/>
          <w:bCs w:val="0"/>
          <w:i w:val="0"/>
          <w:iCs w:val="0"/>
          <w:caps w:val="0"/>
          <w:smallCaps w:val="0"/>
          <w:noProof w:val="0"/>
          <w:color w:val="282829"/>
          <w:sz w:val="22"/>
          <w:szCs w:val="22"/>
          <w:lang w:val="en-US"/>
        </w:rPr>
        <w:t xml:space="preserve"> College. I found </w:t>
      </w:r>
      <w:proofErr w:type="spellStart"/>
      <w:r w:rsidRPr="7B35CB15" w:rsidR="7B35CB15">
        <w:rPr>
          <w:rFonts w:ascii="Calibri" w:hAnsi="Calibri" w:eastAsia="Calibri" w:cs="Calibri"/>
          <w:b w:val="0"/>
          <w:bCs w:val="0"/>
          <w:i w:val="0"/>
          <w:iCs w:val="0"/>
          <w:caps w:val="0"/>
          <w:smallCaps w:val="0"/>
          <w:noProof w:val="0"/>
          <w:color w:val="282829"/>
          <w:sz w:val="22"/>
          <w:szCs w:val="22"/>
          <w:lang w:val="en-US"/>
        </w:rPr>
        <w:t>Queensford</w:t>
      </w:r>
      <w:proofErr w:type="spellEnd"/>
      <w:r w:rsidRPr="7B35CB15" w:rsidR="7B35CB15">
        <w:rPr>
          <w:rFonts w:ascii="Calibri" w:hAnsi="Calibri" w:eastAsia="Calibri" w:cs="Calibri"/>
          <w:b w:val="0"/>
          <w:bCs w:val="0"/>
          <w:i w:val="0"/>
          <w:iCs w:val="0"/>
          <w:caps w:val="0"/>
          <w:smallCaps w:val="0"/>
          <w:noProof w:val="0"/>
          <w:color w:val="282829"/>
          <w:sz w:val="22"/>
          <w:szCs w:val="22"/>
          <w:lang w:val="en-US"/>
        </w:rPr>
        <w:t xml:space="preserve"> College to be a professional college offering a variety of courses for both local and foreign students with satisfactory results. Also due to its suitable environment, facilities, the professional educators, and </w:t>
      </w:r>
      <w:r w:rsidRPr="7B35CB15" w:rsidR="7B35CB15">
        <w:rPr>
          <w:rFonts w:ascii="Calibri" w:hAnsi="Calibri" w:eastAsia="Calibri" w:cs="Calibri"/>
          <w:b w:val="0"/>
          <w:bCs w:val="0"/>
          <w:i w:val="0"/>
          <w:iCs w:val="0"/>
          <w:caps w:val="0"/>
          <w:smallCaps w:val="0"/>
          <w:noProof w:val="0"/>
          <w:color w:val="282829"/>
          <w:sz w:val="22"/>
          <w:szCs w:val="22"/>
          <w:lang w:val="en-US"/>
        </w:rPr>
        <w:t>its</w:t>
      </w:r>
      <w:r w:rsidRPr="7B35CB15" w:rsidR="7B35CB15">
        <w:rPr>
          <w:rFonts w:ascii="Calibri" w:hAnsi="Calibri" w:eastAsia="Calibri" w:cs="Calibri"/>
          <w:b w:val="0"/>
          <w:bCs w:val="0"/>
          <w:i w:val="0"/>
          <w:iCs w:val="0"/>
          <w:caps w:val="0"/>
          <w:smallCaps w:val="0"/>
          <w:noProof w:val="0"/>
          <w:color w:val="282829"/>
          <w:sz w:val="22"/>
          <w:szCs w:val="22"/>
          <w:lang w:val="en-US"/>
        </w:rPr>
        <w:t xml:space="preserve"> </w:t>
      </w:r>
      <w:proofErr w:type="gramStart"/>
      <w:r w:rsidRPr="7B35CB15" w:rsidR="7B35CB15">
        <w:rPr>
          <w:rFonts w:ascii="Calibri" w:hAnsi="Calibri" w:eastAsia="Calibri" w:cs="Calibri"/>
          <w:b w:val="0"/>
          <w:bCs w:val="0"/>
          <w:i w:val="0"/>
          <w:iCs w:val="0"/>
          <w:caps w:val="0"/>
          <w:smallCaps w:val="0"/>
          <w:noProof w:val="0"/>
          <w:color w:val="282829"/>
          <w:sz w:val="22"/>
          <w:szCs w:val="22"/>
          <w:lang w:val="en-US"/>
        </w:rPr>
        <w:t>location</w:t>
      </w:r>
      <w:proofErr w:type="gramEnd"/>
      <w:r w:rsidRPr="7B35CB15" w:rsidR="7B35CB15">
        <w:rPr>
          <w:rFonts w:ascii="Calibri" w:hAnsi="Calibri" w:eastAsia="Calibri" w:cs="Calibri"/>
          <w:b w:val="0"/>
          <w:bCs w:val="0"/>
          <w:i w:val="0"/>
          <w:iCs w:val="0"/>
          <w:caps w:val="0"/>
          <w:smallCaps w:val="0"/>
          <w:noProof w:val="0"/>
          <w:color w:val="282829"/>
          <w:sz w:val="22"/>
          <w:szCs w:val="22"/>
          <w:lang w:val="en-US"/>
        </w:rPr>
        <w:t xml:space="preserve"> I chose this College.</w:t>
      </w:r>
    </w:p>
    <w:p w:rsidR="5EE83645" w:rsidP="62DB2283" w:rsidRDefault="5EE83645" w14:paraId="5ACCD65E" w14:textId="04867171">
      <w:pPr>
        <w:pStyle w:val="Normal"/>
        <w:bidi w:val="0"/>
        <w:spacing w:before="0" w:beforeAutospacing="off" w:after="160" w:afterAutospacing="off" w:line="259" w:lineRule="auto"/>
        <w:ind w:left="0" w:right="0"/>
        <w:jc w:val="both"/>
        <w:rPr>
          <w:rFonts w:ascii="Calibri" w:hAnsi="Calibri" w:eastAsia="Calibri" w:cs="Calibri"/>
          <w:b w:val="0"/>
          <w:bCs w:val="0"/>
          <w:i w:val="0"/>
          <w:iCs w:val="0"/>
          <w:caps w:val="0"/>
          <w:smallCaps w:val="0"/>
          <w:noProof w:val="0"/>
          <w:color w:val="282829"/>
          <w:sz w:val="22"/>
          <w:szCs w:val="22"/>
          <w:lang w:val="en-US"/>
        </w:rPr>
      </w:pPr>
      <w:proofErr w:type="spellStart"/>
      <w:r w:rsidRPr="62DB2283" w:rsidR="7B35CB15">
        <w:rPr>
          <w:rFonts w:ascii="Calibri" w:hAnsi="Calibri" w:eastAsia="Calibri" w:cs="Calibri"/>
          <w:b w:val="0"/>
          <w:bCs w:val="0"/>
          <w:i w:val="0"/>
          <w:iCs w:val="0"/>
          <w:caps w:val="0"/>
          <w:smallCaps w:val="0"/>
          <w:noProof w:val="0"/>
          <w:color w:val="282829"/>
          <w:sz w:val="22"/>
          <w:szCs w:val="22"/>
          <w:lang w:val="en-US"/>
        </w:rPr>
        <w:t>Queensford</w:t>
      </w:r>
      <w:proofErr w:type="spellEnd"/>
      <w:r w:rsidRPr="62DB2283" w:rsidR="7B35CB15">
        <w:rPr>
          <w:rFonts w:ascii="Calibri" w:hAnsi="Calibri" w:eastAsia="Calibri" w:cs="Calibri"/>
          <w:b w:val="0"/>
          <w:bCs w:val="0"/>
          <w:i w:val="0"/>
          <w:iCs w:val="0"/>
          <w:caps w:val="0"/>
          <w:smallCaps w:val="0"/>
          <w:noProof w:val="0"/>
          <w:color w:val="282829"/>
          <w:sz w:val="22"/>
          <w:szCs w:val="22"/>
          <w:lang w:val="en-US"/>
        </w:rPr>
        <w:t xml:space="preserve"> College is one of the Registered Training Organizations (RTO ID: 31736) in Australia with a CRICOS Provider status (CRICOS ID: 03010G) eligible to enroll and train International Students. As much as I know </w:t>
      </w:r>
      <w:proofErr w:type="spellStart"/>
      <w:r w:rsidRPr="62DB2283" w:rsidR="7B35CB15">
        <w:rPr>
          <w:rFonts w:ascii="Calibri" w:hAnsi="Calibri" w:eastAsia="Calibri" w:cs="Calibri"/>
          <w:b w:val="0"/>
          <w:bCs w:val="0"/>
          <w:i w:val="0"/>
          <w:iCs w:val="0"/>
          <w:caps w:val="0"/>
          <w:smallCaps w:val="0"/>
          <w:noProof w:val="0"/>
          <w:color w:val="282829"/>
          <w:sz w:val="22"/>
          <w:szCs w:val="22"/>
          <w:lang w:val="en-US"/>
        </w:rPr>
        <w:t>Queensford</w:t>
      </w:r>
      <w:proofErr w:type="spellEnd"/>
      <w:r w:rsidRPr="62DB2283" w:rsidR="7B35CB15">
        <w:rPr>
          <w:rFonts w:ascii="Calibri" w:hAnsi="Calibri" w:eastAsia="Calibri" w:cs="Calibri"/>
          <w:b w:val="0"/>
          <w:bCs w:val="0"/>
          <w:i w:val="0"/>
          <w:iCs w:val="0"/>
          <w:caps w:val="0"/>
          <w:smallCaps w:val="0"/>
          <w:noProof w:val="0"/>
          <w:color w:val="282829"/>
          <w:sz w:val="22"/>
          <w:szCs w:val="22"/>
          <w:lang w:val="en-US"/>
        </w:rPr>
        <w:t xml:space="preserve"> College nurtures their students to become </w:t>
      </w:r>
      <w:proofErr w:type="gramStart"/>
      <w:r w:rsidRPr="62DB2283" w:rsidR="7B35CB15">
        <w:rPr>
          <w:rFonts w:ascii="Calibri" w:hAnsi="Calibri" w:eastAsia="Calibri" w:cs="Calibri"/>
          <w:b w:val="0"/>
          <w:bCs w:val="0"/>
          <w:i w:val="0"/>
          <w:iCs w:val="0"/>
          <w:caps w:val="0"/>
          <w:smallCaps w:val="0"/>
          <w:noProof w:val="0"/>
          <w:color w:val="282829"/>
          <w:sz w:val="22"/>
          <w:szCs w:val="22"/>
          <w:lang w:val="en-US"/>
        </w:rPr>
        <w:t>globally competency</w:t>
      </w:r>
      <w:proofErr w:type="gramEnd"/>
      <w:r w:rsidRPr="62DB2283" w:rsidR="7B35CB15">
        <w:rPr>
          <w:rFonts w:ascii="Calibri" w:hAnsi="Calibri" w:eastAsia="Calibri" w:cs="Calibri"/>
          <w:b w:val="0"/>
          <w:bCs w:val="0"/>
          <w:i w:val="0"/>
          <w:iCs w:val="0"/>
          <w:caps w:val="0"/>
          <w:smallCaps w:val="0"/>
          <w:noProof w:val="0"/>
          <w:color w:val="282829"/>
          <w:sz w:val="22"/>
          <w:szCs w:val="22"/>
          <w:lang w:val="en-US"/>
        </w:rPr>
        <w:t xml:space="preserve"> with the help of highly intellectual and reliable staff &amp; trainers who are professionally qualified, experienced and educators. Every tool and the methods used while teaching is advanced and believed to </w:t>
      </w:r>
      <w:r w:rsidRPr="62DB2283" w:rsidR="7B35CB15">
        <w:rPr>
          <w:rFonts w:ascii="Calibri" w:hAnsi="Calibri" w:eastAsia="Calibri" w:cs="Calibri"/>
          <w:b w:val="0"/>
          <w:bCs w:val="0"/>
          <w:i w:val="0"/>
          <w:iCs w:val="0"/>
          <w:caps w:val="0"/>
          <w:smallCaps w:val="0"/>
          <w:noProof w:val="0"/>
          <w:color w:val="282829"/>
          <w:sz w:val="22"/>
          <w:szCs w:val="22"/>
          <w:lang w:val="en-US"/>
        </w:rPr>
        <w:t>provide</w:t>
      </w:r>
      <w:r w:rsidRPr="62DB2283" w:rsidR="7B35CB15">
        <w:rPr>
          <w:rFonts w:ascii="Calibri" w:hAnsi="Calibri" w:eastAsia="Calibri" w:cs="Calibri"/>
          <w:b w:val="0"/>
          <w:bCs w:val="0"/>
          <w:i w:val="0"/>
          <w:iCs w:val="0"/>
          <w:caps w:val="0"/>
          <w:smallCaps w:val="0"/>
          <w:noProof w:val="0"/>
          <w:color w:val="282829"/>
          <w:sz w:val="22"/>
          <w:szCs w:val="22"/>
          <w:lang w:val="en-US"/>
        </w:rPr>
        <w:t xml:space="preserve"> the best experience to the students. The fee structure of </w:t>
      </w:r>
      <w:proofErr w:type="spellStart"/>
      <w:r w:rsidRPr="62DB2283" w:rsidR="7B35CB15">
        <w:rPr>
          <w:rFonts w:ascii="Calibri" w:hAnsi="Calibri" w:eastAsia="Calibri" w:cs="Calibri"/>
          <w:b w:val="0"/>
          <w:bCs w:val="0"/>
          <w:i w:val="0"/>
          <w:iCs w:val="0"/>
          <w:caps w:val="0"/>
          <w:smallCaps w:val="0"/>
          <w:noProof w:val="0"/>
          <w:color w:val="282829"/>
          <w:sz w:val="22"/>
          <w:szCs w:val="22"/>
          <w:lang w:val="en-US"/>
        </w:rPr>
        <w:t>Queensford</w:t>
      </w:r>
      <w:proofErr w:type="spellEnd"/>
      <w:r w:rsidRPr="62DB2283" w:rsidR="7B35CB15">
        <w:rPr>
          <w:rFonts w:ascii="Calibri" w:hAnsi="Calibri" w:eastAsia="Calibri" w:cs="Calibri"/>
          <w:b w:val="0"/>
          <w:bCs w:val="0"/>
          <w:i w:val="0"/>
          <w:iCs w:val="0"/>
          <w:caps w:val="0"/>
          <w:smallCaps w:val="0"/>
          <w:noProof w:val="0"/>
          <w:color w:val="282829"/>
          <w:sz w:val="22"/>
          <w:szCs w:val="22"/>
          <w:lang w:val="en-US"/>
        </w:rPr>
        <w:t xml:space="preserve"> College is also </w:t>
      </w:r>
      <w:r w:rsidRPr="62DB2283" w:rsidR="7B35CB15">
        <w:rPr>
          <w:rFonts w:ascii="Calibri" w:hAnsi="Calibri" w:eastAsia="Calibri" w:cs="Calibri"/>
          <w:b w:val="0"/>
          <w:bCs w:val="0"/>
          <w:i w:val="0"/>
          <w:iCs w:val="0"/>
          <w:caps w:val="0"/>
          <w:smallCaps w:val="0"/>
          <w:noProof w:val="0"/>
          <w:color w:val="282829"/>
          <w:sz w:val="22"/>
          <w:szCs w:val="22"/>
          <w:lang w:val="en-US"/>
        </w:rPr>
        <w:t>affordable</w:t>
      </w:r>
      <w:r w:rsidRPr="62DB2283" w:rsidR="7B35CB15">
        <w:rPr>
          <w:rFonts w:ascii="Calibri" w:hAnsi="Calibri" w:eastAsia="Calibri" w:cs="Calibri"/>
          <w:b w:val="0"/>
          <w:bCs w:val="0"/>
          <w:i w:val="0"/>
          <w:iCs w:val="0"/>
          <w:caps w:val="0"/>
          <w:smallCaps w:val="0"/>
          <w:noProof w:val="0"/>
          <w:color w:val="282829"/>
          <w:sz w:val="22"/>
          <w:szCs w:val="22"/>
          <w:lang w:val="en-US"/>
        </w:rPr>
        <w:t xml:space="preserve"> </w:t>
      </w:r>
      <w:r w:rsidRPr="62DB2283" w:rsidR="7B35CB15">
        <w:rPr>
          <w:rFonts w:ascii="Calibri" w:hAnsi="Calibri" w:eastAsia="Calibri" w:cs="Calibri"/>
          <w:b w:val="0"/>
          <w:bCs w:val="0"/>
          <w:i w:val="0"/>
          <w:iCs w:val="0"/>
          <w:caps w:val="0"/>
          <w:smallCaps w:val="0"/>
          <w:noProof w:val="0"/>
          <w:color w:val="282829"/>
          <w:sz w:val="22"/>
          <w:szCs w:val="22"/>
          <w:lang w:val="en-US"/>
        </w:rPr>
        <w:t>for</w:t>
      </w:r>
      <w:r w:rsidRPr="62DB2283" w:rsidR="7B35CB15">
        <w:rPr>
          <w:rFonts w:ascii="Calibri" w:hAnsi="Calibri" w:eastAsia="Calibri" w:cs="Calibri"/>
          <w:b w:val="0"/>
          <w:bCs w:val="0"/>
          <w:i w:val="0"/>
          <w:iCs w:val="0"/>
          <w:caps w:val="0"/>
          <w:smallCaps w:val="0"/>
          <w:noProof w:val="0"/>
          <w:color w:val="282829"/>
          <w:sz w:val="22"/>
          <w:szCs w:val="22"/>
          <w:lang w:val="en-US"/>
        </w:rPr>
        <w:t xml:space="preserve"> every kind of student.</w:t>
      </w:r>
    </w:p>
    <w:p w:rsidR="5EE83645" w:rsidP="62DB2283" w:rsidRDefault="5EE83645" w14:paraId="362946C3" w14:textId="2256A2F9">
      <w:pPr>
        <w:pStyle w:val="Normal"/>
        <w:bidi w:val="0"/>
        <w:spacing w:before="0" w:beforeAutospacing="off" w:after="160" w:afterAutospacing="off" w:line="259" w:lineRule="auto"/>
        <w:ind w:left="0" w:right="0"/>
        <w:jc w:val="both"/>
        <w:rPr>
          <w:rFonts w:ascii="Calibri" w:hAnsi="Calibri" w:eastAsia="Calibri" w:cs="Calibri"/>
          <w:b w:val="0"/>
          <w:bCs w:val="0"/>
          <w:i w:val="0"/>
          <w:iCs w:val="0"/>
          <w:caps w:val="0"/>
          <w:smallCaps w:val="0"/>
          <w:noProof w:val="0"/>
          <w:color w:val="282829"/>
          <w:sz w:val="22"/>
          <w:szCs w:val="22"/>
          <w:lang w:val="en-US"/>
        </w:rPr>
      </w:pPr>
      <w:r w:rsidRPr="62DB2283" w:rsidR="7B35CB15">
        <w:rPr>
          <w:rFonts w:ascii="Calibri" w:hAnsi="Calibri" w:eastAsia="Calibri" w:cs="Calibri"/>
          <w:b w:val="0"/>
          <w:bCs w:val="0"/>
          <w:i w:val="0"/>
          <w:iCs w:val="0"/>
          <w:caps w:val="0"/>
          <w:smallCaps w:val="0"/>
          <w:noProof w:val="0"/>
          <w:color w:val="282829"/>
          <w:sz w:val="22"/>
          <w:szCs w:val="22"/>
          <w:lang w:val="en-US"/>
        </w:rPr>
        <w:t xml:space="preserve">I trust that while leaving </w:t>
      </w:r>
      <w:proofErr w:type="spellStart"/>
      <w:r w:rsidRPr="62DB2283" w:rsidR="7B35CB15">
        <w:rPr>
          <w:rFonts w:ascii="Calibri" w:hAnsi="Calibri" w:eastAsia="Calibri" w:cs="Calibri"/>
          <w:b w:val="0"/>
          <w:bCs w:val="0"/>
          <w:i w:val="0"/>
          <w:iCs w:val="0"/>
          <w:caps w:val="0"/>
          <w:smallCaps w:val="0"/>
          <w:noProof w:val="0"/>
          <w:color w:val="282829"/>
          <w:sz w:val="22"/>
          <w:szCs w:val="22"/>
          <w:lang w:val="en-US"/>
        </w:rPr>
        <w:t>Queensford</w:t>
      </w:r>
      <w:proofErr w:type="spellEnd"/>
      <w:r w:rsidRPr="62DB2283" w:rsidR="7B35CB15">
        <w:rPr>
          <w:rFonts w:ascii="Calibri" w:hAnsi="Calibri" w:eastAsia="Calibri" w:cs="Calibri"/>
          <w:b w:val="0"/>
          <w:bCs w:val="0"/>
          <w:i w:val="0"/>
          <w:iCs w:val="0"/>
          <w:caps w:val="0"/>
          <w:smallCaps w:val="0"/>
          <w:noProof w:val="0"/>
          <w:color w:val="282829"/>
          <w:sz w:val="22"/>
          <w:szCs w:val="22"/>
          <w:lang w:val="en-US"/>
        </w:rPr>
        <w:t xml:space="preserve"> College after my course is complete, I </w:t>
      </w:r>
      <w:r w:rsidRPr="62DB2283" w:rsidR="7B35CB15">
        <w:rPr>
          <w:rFonts w:ascii="Calibri" w:hAnsi="Calibri" w:eastAsia="Calibri" w:cs="Calibri"/>
          <w:b w:val="0"/>
          <w:bCs w:val="0"/>
          <w:i w:val="0"/>
          <w:iCs w:val="0"/>
          <w:caps w:val="0"/>
          <w:smallCaps w:val="0"/>
          <w:noProof w:val="0"/>
          <w:color w:val="282829"/>
          <w:sz w:val="22"/>
          <w:szCs w:val="22"/>
          <w:lang w:val="en-US"/>
        </w:rPr>
        <w:t>won't</w:t>
      </w:r>
      <w:r w:rsidRPr="62DB2283" w:rsidR="7B35CB15">
        <w:rPr>
          <w:rFonts w:ascii="Calibri" w:hAnsi="Calibri" w:eastAsia="Calibri" w:cs="Calibri"/>
          <w:b w:val="0"/>
          <w:bCs w:val="0"/>
          <w:i w:val="0"/>
          <w:iCs w:val="0"/>
          <w:caps w:val="0"/>
          <w:smallCaps w:val="0"/>
          <w:noProof w:val="0"/>
          <w:color w:val="282829"/>
          <w:sz w:val="22"/>
          <w:szCs w:val="22"/>
          <w:lang w:val="en-US"/>
        </w:rPr>
        <w:t xml:space="preserve"> have to return empty or with only a sheet of paper as a degree certificate, I will return a lot of knowledge, skills, or experience of different sectors in Hospitality. As </w:t>
      </w:r>
      <w:proofErr w:type="spellStart"/>
      <w:r w:rsidRPr="62DB2283" w:rsidR="7B35CB15">
        <w:rPr>
          <w:rFonts w:ascii="Calibri" w:hAnsi="Calibri" w:eastAsia="Calibri" w:cs="Calibri"/>
          <w:b w:val="0"/>
          <w:bCs w:val="0"/>
          <w:i w:val="0"/>
          <w:iCs w:val="0"/>
          <w:caps w:val="0"/>
          <w:smallCaps w:val="0"/>
          <w:noProof w:val="0"/>
          <w:color w:val="282829"/>
          <w:sz w:val="22"/>
          <w:szCs w:val="22"/>
          <w:lang w:val="en-US"/>
        </w:rPr>
        <w:t>Queensford</w:t>
      </w:r>
      <w:proofErr w:type="spellEnd"/>
      <w:r w:rsidRPr="62DB2283" w:rsidR="7B35CB15">
        <w:rPr>
          <w:rFonts w:ascii="Calibri" w:hAnsi="Calibri" w:eastAsia="Calibri" w:cs="Calibri"/>
          <w:b w:val="0"/>
          <w:bCs w:val="0"/>
          <w:i w:val="0"/>
          <w:iCs w:val="0"/>
          <w:caps w:val="0"/>
          <w:smallCaps w:val="0"/>
          <w:noProof w:val="0"/>
          <w:color w:val="282829"/>
          <w:sz w:val="22"/>
          <w:szCs w:val="22"/>
          <w:lang w:val="en-US"/>
        </w:rPr>
        <w:t xml:space="preserve"> college fulfill all the requirements or expectation I have like; location, suitable weather, environments, Professional trainer or educator, advanced methods &amp; tools of Training, suitable &amp; affordable tuitions fees I think </w:t>
      </w:r>
      <w:proofErr w:type="spellStart"/>
      <w:r w:rsidRPr="62DB2283" w:rsidR="7B35CB15">
        <w:rPr>
          <w:rFonts w:ascii="Calibri" w:hAnsi="Calibri" w:eastAsia="Calibri" w:cs="Calibri"/>
          <w:b w:val="0"/>
          <w:bCs w:val="0"/>
          <w:i w:val="0"/>
          <w:iCs w:val="0"/>
          <w:caps w:val="0"/>
          <w:smallCaps w:val="0"/>
          <w:noProof w:val="0"/>
          <w:color w:val="282829"/>
          <w:sz w:val="22"/>
          <w:szCs w:val="22"/>
          <w:lang w:val="en-US"/>
        </w:rPr>
        <w:t>Queensford</w:t>
      </w:r>
      <w:proofErr w:type="spellEnd"/>
      <w:r w:rsidRPr="62DB2283" w:rsidR="7B35CB15">
        <w:rPr>
          <w:rFonts w:ascii="Calibri" w:hAnsi="Calibri" w:eastAsia="Calibri" w:cs="Calibri"/>
          <w:b w:val="0"/>
          <w:bCs w:val="0"/>
          <w:i w:val="0"/>
          <w:iCs w:val="0"/>
          <w:caps w:val="0"/>
          <w:smallCaps w:val="0"/>
          <w:noProof w:val="0"/>
          <w:color w:val="282829"/>
          <w:sz w:val="22"/>
          <w:szCs w:val="22"/>
          <w:lang w:val="en-US"/>
        </w:rPr>
        <w:t xml:space="preserve"> College is the one I want to continue my further study with.</w:t>
      </w:r>
    </w:p>
    <w:p w:rsidR="7B35CB15" w:rsidP="62DB2283" w:rsidRDefault="7B35CB15" w14:paraId="208213FE" w14:textId="73860EC8">
      <w:pPr>
        <w:pStyle w:val="Normal"/>
        <w:bidi w:val="0"/>
        <w:spacing w:before="0" w:beforeAutospacing="off" w:after="160" w:afterAutospacing="off" w:line="259" w:lineRule="auto"/>
        <w:ind w:left="0" w:right="0"/>
        <w:jc w:val="both"/>
        <w:rPr>
          <w:rFonts w:ascii="Calibri" w:hAnsi="Calibri" w:eastAsia="Calibri" w:cs="Calibri"/>
          <w:b w:val="1"/>
          <w:bCs w:val="1"/>
          <w:i w:val="0"/>
          <w:iCs w:val="0"/>
          <w:caps w:val="0"/>
          <w:smallCaps w:val="0"/>
          <w:noProof w:val="0"/>
          <w:color w:val="282829"/>
          <w:sz w:val="22"/>
          <w:szCs w:val="22"/>
          <w:lang w:val="en-US"/>
        </w:rPr>
      </w:pPr>
    </w:p>
    <w:p w:rsidR="7B35CB15" w:rsidP="62DB2283" w:rsidRDefault="7B35CB15" w14:paraId="33E6F671" w14:textId="416326AD">
      <w:pPr>
        <w:pStyle w:val="Normal"/>
        <w:bidi w:val="0"/>
        <w:spacing w:before="0" w:beforeAutospacing="off" w:after="160" w:afterAutospacing="off" w:line="259" w:lineRule="auto"/>
        <w:ind w:left="0" w:right="0"/>
        <w:jc w:val="both"/>
        <w:rPr>
          <w:rFonts w:ascii="Calibri" w:hAnsi="Calibri" w:eastAsia="Calibri" w:cs="Calibri"/>
          <w:b w:val="1"/>
          <w:bCs w:val="1"/>
          <w:i w:val="0"/>
          <w:iCs w:val="0"/>
          <w:caps w:val="0"/>
          <w:smallCaps w:val="0"/>
          <w:noProof w:val="0"/>
          <w:color w:val="282829"/>
          <w:sz w:val="22"/>
          <w:szCs w:val="22"/>
          <w:lang w:val="en-US"/>
        </w:rPr>
      </w:pPr>
    </w:p>
    <w:p w:rsidR="7B35CB15" w:rsidP="62DB2283" w:rsidRDefault="7B35CB15" w14:paraId="7DA6637C" w14:textId="3BFAC235">
      <w:pPr>
        <w:pStyle w:val="Normal"/>
        <w:bidi w:val="0"/>
        <w:spacing w:before="0" w:beforeAutospacing="off" w:after="160" w:afterAutospacing="off" w:line="259" w:lineRule="auto"/>
        <w:ind w:left="0" w:right="0"/>
        <w:jc w:val="both"/>
        <w:rPr>
          <w:rFonts w:ascii="Calibri" w:hAnsi="Calibri" w:eastAsia="Calibri" w:cs="Calibri"/>
          <w:b w:val="1"/>
          <w:bCs w:val="1"/>
          <w:i w:val="0"/>
          <w:iCs w:val="0"/>
          <w:caps w:val="0"/>
          <w:smallCaps w:val="0"/>
          <w:noProof w:val="0"/>
          <w:color w:val="282829"/>
          <w:sz w:val="22"/>
          <w:szCs w:val="22"/>
          <w:lang w:val="en-US"/>
        </w:rPr>
      </w:pPr>
    </w:p>
    <w:p w:rsidR="7B35CB15" w:rsidP="62DB2283" w:rsidRDefault="7B35CB15" w14:paraId="16F8D39A" w14:textId="5DCB997C">
      <w:pPr>
        <w:pStyle w:val="Normal"/>
        <w:bidi w:val="0"/>
        <w:spacing w:before="0" w:beforeAutospacing="off" w:after="160" w:afterAutospacing="off" w:line="259" w:lineRule="auto"/>
        <w:ind w:left="0" w:right="0"/>
        <w:jc w:val="both"/>
        <w:rPr>
          <w:rFonts w:ascii="Calibri" w:hAnsi="Calibri" w:eastAsia="Calibri" w:cs="Calibri"/>
          <w:b w:val="1"/>
          <w:bCs w:val="1"/>
          <w:i w:val="0"/>
          <w:iCs w:val="0"/>
          <w:caps w:val="0"/>
          <w:smallCaps w:val="0"/>
          <w:noProof w:val="0"/>
          <w:color w:val="282829"/>
          <w:sz w:val="22"/>
          <w:szCs w:val="22"/>
          <w:lang w:val="en-US"/>
        </w:rPr>
      </w:pPr>
    </w:p>
    <w:p w:rsidR="7B35CB15" w:rsidP="62DB2283" w:rsidRDefault="7B35CB15" w14:paraId="79C2EEEC" w14:textId="5691F665">
      <w:pPr>
        <w:pStyle w:val="Normal"/>
        <w:bidi w:val="0"/>
        <w:spacing w:before="0" w:beforeAutospacing="off" w:after="160" w:afterAutospacing="off" w:line="259" w:lineRule="auto"/>
        <w:ind w:left="0" w:right="0"/>
        <w:jc w:val="both"/>
        <w:rPr>
          <w:rFonts w:ascii="Calibri" w:hAnsi="Calibri" w:eastAsia="Calibri" w:cs="Calibri"/>
          <w:b w:val="1"/>
          <w:bCs w:val="1"/>
          <w:i w:val="0"/>
          <w:iCs w:val="0"/>
          <w:caps w:val="0"/>
          <w:smallCaps w:val="0"/>
          <w:noProof w:val="0"/>
          <w:color w:val="282829"/>
          <w:sz w:val="22"/>
          <w:szCs w:val="22"/>
          <w:lang w:val="en-US"/>
        </w:rPr>
      </w:pPr>
    </w:p>
    <w:p w:rsidR="7B35CB15" w:rsidP="62DB2283" w:rsidRDefault="7B35CB15" w14:paraId="7494C781" w14:textId="482F2F4D">
      <w:pPr>
        <w:pStyle w:val="Normal"/>
        <w:bidi w:val="0"/>
        <w:spacing w:before="0" w:beforeAutospacing="off" w:after="160" w:afterAutospacing="off" w:line="259" w:lineRule="auto"/>
        <w:ind w:left="0" w:right="0"/>
        <w:jc w:val="both"/>
        <w:rPr>
          <w:rFonts w:ascii="Calibri" w:hAnsi="Calibri" w:eastAsia="Calibri" w:cs="Calibri"/>
          <w:b w:val="1"/>
          <w:bCs w:val="1"/>
          <w:i w:val="0"/>
          <w:iCs w:val="0"/>
          <w:caps w:val="0"/>
          <w:smallCaps w:val="0"/>
          <w:noProof w:val="0"/>
          <w:color w:val="282829"/>
          <w:sz w:val="22"/>
          <w:szCs w:val="22"/>
          <w:lang w:val="en-US"/>
        </w:rPr>
      </w:pPr>
    </w:p>
    <w:p w:rsidR="7B35CB15" w:rsidP="1701CEA1" w:rsidRDefault="7B35CB15" w14:paraId="3BB7241A" w14:textId="195103EC">
      <w:pPr>
        <w:pStyle w:val="Normal"/>
        <w:bidi w:val="0"/>
        <w:spacing w:before="0" w:beforeAutospacing="off" w:after="160" w:afterAutospacing="off" w:line="259" w:lineRule="auto"/>
        <w:ind w:left="0" w:right="0"/>
        <w:jc w:val="left"/>
        <w:rPr>
          <w:rFonts w:ascii="Calibri" w:hAnsi="Calibri" w:eastAsia="Calibri" w:cs="Calibri"/>
          <w:b w:val="1"/>
          <w:bCs w:val="1"/>
          <w:i w:val="0"/>
          <w:iCs w:val="0"/>
          <w:caps w:val="0"/>
          <w:smallCaps w:val="0"/>
          <w:noProof w:val="0"/>
          <w:color w:val="282829"/>
          <w:sz w:val="22"/>
          <w:szCs w:val="22"/>
          <w:lang w:val="en-US"/>
        </w:rPr>
      </w:pPr>
    </w:p>
    <w:p w:rsidR="62DB2283" w:rsidP="62DB2283" w:rsidRDefault="62DB2283" w14:paraId="0CDCF024" w14:textId="2C0747B5">
      <w:pPr>
        <w:pStyle w:val="Normal"/>
        <w:bidi w:val="0"/>
        <w:spacing w:before="0" w:beforeAutospacing="off" w:after="160" w:afterAutospacing="off" w:line="259" w:lineRule="auto"/>
        <w:ind w:left="0" w:right="0"/>
        <w:jc w:val="left"/>
        <w:rPr>
          <w:rFonts w:ascii="Calibri" w:hAnsi="Calibri" w:eastAsia="Calibri" w:cs="Calibri"/>
          <w:b w:val="1"/>
          <w:bCs w:val="1"/>
          <w:i w:val="0"/>
          <w:iCs w:val="0"/>
          <w:caps w:val="0"/>
          <w:smallCaps w:val="0"/>
          <w:noProof w:val="0"/>
          <w:color w:val="282829"/>
          <w:sz w:val="22"/>
          <w:szCs w:val="22"/>
          <w:lang w:val="en-US"/>
        </w:rPr>
      </w:pPr>
    </w:p>
    <w:p w:rsidR="7B35CB15" w:rsidP="1701CEA1" w:rsidRDefault="7B35CB15" w14:paraId="344B596C" w14:textId="39FBE2E1">
      <w:pPr>
        <w:pStyle w:val="Normal"/>
        <w:bidi w:val="0"/>
        <w:spacing w:before="0" w:beforeAutospacing="off" w:after="160" w:afterAutospacing="off" w:line="259" w:lineRule="auto"/>
        <w:ind w:left="0" w:right="0"/>
        <w:jc w:val="left"/>
        <w:rPr>
          <w:rFonts w:ascii="Calibri" w:hAnsi="Calibri" w:eastAsia="Calibri" w:cs="Calibri"/>
          <w:b w:val="1"/>
          <w:bCs w:val="1"/>
          <w:i w:val="0"/>
          <w:iCs w:val="0"/>
          <w:caps w:val="0"/>
          <w:smallCaps w:val="0"/>
          <w:noProof w:val="0"/>
          <w:color w:val="282829"/>
          <w:sz w:val="22"/>
          <w:szCs w:val="22"/>
          <w:lang w:val="en-US"/>
        </w:rPr>
      </w:pPr>
      <w:r w:rsidRPr="1701CEA1" w:rsidR="7B35CB15">
        <w:rPr>
          <w:rFonts w:ascii="Calibri" w:hAnsi="Calibri" w:eastAsia="Calibri" w:cs="Calibri"/>
          <w:b w:val="1"/>
          <w:bCs w:val="1"/>
          <w:i w:val="0"/>
          <w:iCs w:val="0"/>
          <w:caps w:val="0"/>
          <w:smallCaps w:val="0"/>
          <w:noProof w:val="0"/>
          <w:color w:val="282829"/>
          <w:sz w:val="22"/>
          <w:szCs w:val="22"/>
          <w:lang w:val="en-US"/>
        </w:rPr>
        <w:t xml:space="preserve">Why not </w:t>
      </w:r>
      <w:proofErr w:type="gramStart"/>
      <w:r w:rsidRPr="1701CEA1" w:rsidR="7B35CB15">
        <w:rPr>
          <w:rFonts w:ascii="Calibri" w:hAnsi="Calibri" w:eastAsia="Calibri" w:cs="Calibri"/>
          <w:b w:val="1"/>
          <w:bCs w:val="1"/>
          <w:i w:val="0"/>
          <w:iCs w:val="0"/>
          <w:caps w:val="0"/>
          <w:smallCaps w:val="0"/>
          <w:noProof w:val="0"/>
          <w:color w:val="282829"/>
          <w:sz w:val="22"/>
          <w:szCs w:val="22"/>
          <w:lang w:val="en-US"/>
        </w:rPr>
        <w:t>other</w:t>
      </w:r>
      <w:proofErr w:type="gramEnd"/>
      <w:r w:rsidRPr="1701CEA1" w:rsidR="7B35CB15">
        <w:rPr>
          <w:rFonts w:ascii="Calibri" w:hAnsi="Calibri" w:eastAsia="Calibri" w:cs="Calibri"/>
          <w:b w:val="1"/>
          <w:bCs w:val="1"/>
          <w:i w:val="0"/>
          <w:iCs w:val="0"/>
          <w:caps w:val="0"/>
          <w:smallCaps w:val="0"/>
          <w:noProof w:val="0"/>
          <w:color w:val="282829"/>
          <w:sz w:val="22"/>
          <w:szCs w:val="22"/>
          <w:lang w:val="en-US"/>
        </w:rPr>
        <w:t xml:space="preserve"> college</w:t>
      </w:r>
    </w:p>
    <w:p w:rsidR="7B35CB15" w:rsidP="62DB2283" w:rsidRDefault="7B35CB15" w14:paraId="4F024C93" w14:textId="54BCF25C">
      <w:pPr>
        <w:pStyle w:val="Normal"/>
        <w:spacing w:before="0" w:beforeAutospacing="off" w:after="160" w:afterAutospacing="off" w:line="259" w:lineRule="auto"/>
        <w:ind w:left="0" w:right="0"/>
        <w:jc w:val="both"/>
        <w:rPr>
          <w:rFonts w:ascii="Calibri" w:hAnsi="Calibri" w:eastAsia="Calibri" w:cs="Calibri"/>
          <w:b w:val="0"/>
          <w:bCs w:val="0"/>
          <w:i w:val="0"/>
          <w:iCs w:val="0"/>
          <w:caps w:val="0"/>
          <w:smallCaps w:val="0"/>
          <w:noProof w:val="0"/>
          <w:color w:val="282829"/>
          <w:sz w:val="22"/>
          <w:szCs w:val="22"/>
          <w:lang w:val="en-US"/>
        </w:rPr>
      </w:pPr>
      <w:r w:rsidRPr="62DB2283" w:rsidR="7B35CB15">
        <w:rPr>
          <w:rFonts w:ascii="Calibri" w:hAnsi="Calibri" w:eastAsia="Calibri" w:cs="Calibri"/>
          <w:b w:val="0"/>
          <w:bCs w:val="0"/>
          <w:i w:val="0"/>
          <w:iCs w:val="0"/>
          <w:caps w:val="0"/>
          <w:smallCaps w:val="0"/>
          <w:noProof w:val="0"/>
          <w:color w:val="282829"/>
          <w:sz w:val="22"/>
          <w:szCs w:val="22"/>
          <w:lang w:val="en-US"/>
        </w:rPr>
        <w:t xml:space="preserve">After doing a lot of research on colleges that offered certificate IV in </w:t>
      </w:r>
      <w:r w:rsidRPr="62DB2283" w:rsidR="7B35CB15">
        <w:rPr>
          <w:rFonts w:ascii="Calibri" w:hAnsi="Calibri" w:eastAsia="Calibri" w:cs="Calibri"/>
          <w:b w:val="0"/>
          <w:bCs w:val="0"/>
          <w:i w:val="0"/>
          <w:iCs w:val="0"/>
          <w:caps w:val="0"/>
          <w:smallCaps w:val="0"/>
          <w:noProof w:val="0"/>
          <w:color w:val="282829"/>
          <w:sz w:val="22"/>
          <w:szCs w:val="22"/>
          <w:lang w:val="en-US"/>
        </w:rPr>
        <w:t>Commerical</w:t>
      </w:r>
      <w:r w:rsidRPr="62DB2283" w:rsidR="7B35CB15">
        <w:rPr>
          <w:rFonts w:ascii="Calibri" w:hAnsi="Calibri" w:eastAsia="Calibri" w:cs="Calibri"/>
          <w:b w:val="0"/>
          <w:bCs w:val="0"/>
          <w:i w:val="0"/>
          <w:iCs w:val="0"/>
          <w:caps w:val="0"/>
          <w:smallCaps w:val="0"/>
          <w:noProof w:val="0"/>
          <w:color w:val="282829"/>
          <w:sz w:val="22"/>
          <w:szCs w:val="22"/>
          <w:lang w:val="en-US"/>
        </w:rPr>
        <w:t xml:space="preserve"> Cookery leading to diploma of hospitality and taking some criteria in consideration I came to choose QF. This was not an easy task as there were also a lot of good colleges </w:t>
      </w:r>
      <w:r w:rsidRPr="62DB2283" w:rsidR="7B35CB15">
        <w:rPr>
          <w:rFonts w:ascii="Calibri" w:hAnsi="Calibri" w:eastAsia="Calibri" w:cs="Calibri"/>
          <w:b w:val="0"/>
          <w:bCs w:val="0"/>
          <w:i w:val="0"/>
          <w:iCs w:val="0"/>
          <w:caps w:val="0"/>
          <w:smallCaps w:val="0"/>
          <w:noProof w:val="0"/>
          <w:color w:val="282829"/>
          <w:sz w:val="22"/>
          <w:szCs w:val="22"/>
          <w:lang w:val="en-US"/>
        </w:rPr>
        <w:t>in the area of</w:t>
      </w:r>
      <w:r w:rsidRPr="62DB2283" w:rsidR="7B35CB15">
        <w:rPr>
          <w:rFonts w:ascii="Calibri" w:hAnsi="Calibri" w:eastAsia="Calibri" w:cs="Calibri"/>
          <w:b w:val="0"/>
          <w:bCs w:val="0"/>
          <w:i w:val="0"/>
          <w:iCs w:val="0"/>
          <w:caps w:val="0"/>
          <w:smallCaps w:val="0"/>
          <w:noProof w:val="0"/>
          <w:color w:val="282829"/>
          <w:sz w:val="22"/>
          <w:szCs w:val="22"/>
          <w:lang w:val="en-US"/>
        </w:rPr>
        <w:t xml:space="preserve"> Adelaide that offered the same course, had a decent reputation, and </w:t>
      </w:r>
      <w:r w:rsidRPr="62DB2283" w:rsidR="7B35CB15">
        <w:rPr>
          <w:rFonts w:ascii="Calibri" w:hAnsi="Calibri" w:eastAsia="Calibri" w:cs="Calibri"/>
          <w:b w:val="0"/>
          <w:bCs w:val="0"/>
          <w:i w:val="0"/>
          <w:iCs w:val="0"/>
          <w:caps w:val="0"/>
          <w:smallCaps w:val="0"/>
          <w:noProof w:val="0"/>
          <w:color w:val="282829"/>
          <w:sz w:val="22"/>
          <w:szCs w:val="22"/>
          <w:lang w:val="en-US"/>
        </w:rPr>
        <w:t>provided</w:t>
      </w:r>
      <w:r w:rsidRPr="62DB2283" w:rsidR="7B35CB15">
        <w:rPr>
          <w:rFonts w:ascii="Calibri" w:hAnsi="Calibri" w:eastAsia="Calibri" w:cs="Calibri"/>
          <w:b w:val="0"/>
          <w:bCs w:val="0"/>
          <w:i w:val="0"/>
          <w:iCs w:val="0"/>
          <w:caps w:val="0"/>
          <w:smallCaps w:val="0"/>
          <w:noProof w:val="0"/>
          <w:color w:val="282829"/>
          <w:sz w:val="22"/>
          <w:szCs w:val="22"/>
          <w:lang w:val="en-US"/>
        </w:rPr>
        <w:t xml:space="preserve"> opportunities for students to grow. Among the list I had made </w:t>
      </w:r>
      <w:r w:rsidRPr="62DB2283" w:rsidR="7B35CB15">
        <w:rPr>
          <w:rFonts w:ascii="Calibri" w:hAnsi="Calibri" w:eastAsia="Calibri" w:cs="Calibri"/>
          <w:b w:val="0"/>
          <w:bCs w:val="0"/>
          <w:i w:val="0"/>
          <w:iCs w:val="0"/>
          <w:caps w:val="0"/>
          <w:smallCaps w:val="0"/>
          <w:noProof w:val="0"/>
          <w:color w:val="282829"/>
          <w:sz w:val="22"/>
          <w:szCs w:val="22"/>
          <w:lang w:val="en-US"/>
        </w:rPr>
        <w:t>of</w:t>
      </w:r>
      <w:r w:rsidRPr="62DB2283" w:rsidR="7B35CB15">
        <w:rPr>
          <w:rFonts w:ascii="Calibri" w:hAnsi="Calibri" w:eastAsia="Calibri" w:cs="Calibri"/>
          <w:b w:val="0"/>
          <w:bCs w:val="0"/>
          <w:i w:val="0"/>
          <w:iCs w:val="0"/>
          <w:caps w:val="0"/>
          <w:smallCaps w:val="0"/>
          <w:noProof w:val="0"/>
          <w:color w:val="282829"/>
          <w:sz w:val="22"/>
          <w:szCs w:val="22"/>
          <w:lang w:val="en-US"/>
        </w:rPr>
        <w:t xml:space="preserve"> such colleges </w:t>
      </w:r>
      <w:r w:rsidRPr="62DB2283" w:rsidR="7B35CB15">
        <w:rPr>
          <w:rFonts w:ascii="Calibri" w:hAnsi="Calibri" w:eastAsia="Calibri" w:cs="Calibri"/>
          <w:b w:val="0"/>
          <w:bCs w:val="0"/>
          <w:i w:val="0"/>
          <w:iCs w:val="0"/>
          <w:caps w:val="0"/>
          <w:smallCaps w:val="0"/>
          <w:noProof w:val="0"/>
          <w:color w:val="282829"/>
          <w:sz w:val="22"/>
          <w:szCs w:val="22"/>
          <w:lang w:val="en-US"/>
        </w:rPr>
        <w:t>regarding</w:t>
      </w:r>
      <w:r w:rsidRPr="62DB2283" w:rsidR="7B35CB15">
        <w:rPr>
          <w:rFonts w:ascii="Calibri" w:hAnsi="Calibri" w:eastAsia="Calibri" w:cs="Calibri"/>
          <w:b w:val="0"/>
          <w:bCs w:val="0"/>
          <w:i w:val="0"/>
          <w:iCs w:val="0"/>
          <w:caps w:val="0"/>
          <w:smallCaps w:val="0"/>
          <w:noProof w:val="0"/>
          <w:color w:val="282829"/>
          <w:sz w:val="22"/>
          <w:szCs w:val="22"/>
          <w:lang w:val="en-US"/>
        </w:rPr>
        <w:t xml:space="preserve"> </w:t>
      </w:r>
      <w:r w:rsidRPr="62DB2283" w:rsidR="7B35CB15">
        <w:rPr>
          <w:rFonts w:ascii="Calibri" w:hAnsi="Calibri" w:eastAsia="Calibri" w:cs="Calibri"/>
          <w:b w:val="0"/>
          <w:bCs w:val="0"/>
          <w:i w:val="0"/>
          <w:iCs w:val="0"/>
          <w:caps w:val="0"/>
          <w:smallCaps w:val="0"/>
          <w:noProof w:val="0"/>
          <w:color w:val="282829"/>
          <w:sz w:val="22"/>
          <w:szCs w:val="22"/>
          <w:lang w:val="en-US"/>
        </w:rPr>
        <w:t>their</w:t>
      </w:r>
      <w:r w:rsidRPr="62DB2283" w:rsidR="7B35CB15">
        <w:rPr>
          <w:rFonts w:ascii="Calibri" w:hAnsi="Calibri" w:eastAsia="Calibri" w:cs="Calibri"/>
          <w:b w:val="0"/>
          <w:bCs w:val="0"/>
          <w:i w:val="0"/>
          <w:iCs w:val="0"/>
          <w:caps w:val="0"/>
          <w:smallCaps w:val="0"/>
          <w:noProof w:val="0"/>
          <w:color w:val="282829"/>
          <w:sz w:val="22"/>
          <w:szCs w:val="22"/>
          <w:lang w:val="en-US"/>
        </w:rPr>
        <w:t xml:space="preserve"> course and fee </w:t>
      </w:r>
      <w:r w:rsidRPr="62DB2283" w:rsidR="7B35CB15">
        <w:rPr>
          <w:rFonts w:ascii="Calibri" w:hAnsi="Calibri" w:eastAsia="Calibri" w:cs="Calibri"/>
          <w:b w:val="0"/>
          <w:bCs w:val="0"/>
          <w:i w:val="0"/>
          <w:iCs w:val="0"/>
          <w:caps w:val="0"/>
          <w:smallCaps w:val="0"/>
          <w:noProof w:val="0"/>
          <w:color w:val="282829"/>
          <w:sz w:val="22"/>
          <w:szCs w:val="22"/>
          <w:lang w:val="en-US"/>
        </w:rPr>
        <w:t>structure,</w:t>
      </w:r>
      <w:r w:rsidRPr="62DB2283" w:rsidR="7B35CB15">
        <w:rPr>
          <w:rFonts w:ascii="Calibri" w:hAnsi="Calibri" w:eastAsia="Calibri" w:cs="Calibri"/>
          <w:b w:val="0"/>
          <w:bCs w:val="0"/>
          <w:i w:val="0"/>
          <w:iCs w:val="0"/>
          <w:caps w:val="0"/>
          <w:smallCaps w:val="0"/>
          <w:noProof w:val="0"/>
          <w:color w:val="282829"/>
          <w:sz w:val="22"/>
          <w:szCs w:val="22"/>
          <w:lang w:val="en-US"/>
        </w:rPr>
        <w:t xml:space="preserve"> its </w:t>
      </w:r>
      <w:r w:rsidRPr="62DB2283" w:rsidR="7B35CB15">
        <w:rPr>
          <w:rFonts w:ascii="Calibri" w:hAnsi="Calibri" w:eastAsia="Calibri" w:cs="Calibri"/>
          <w:b w:val="0"/>
          <w:bCs w:val="0"/>
          <w:i w:val="0"/>
          <w:iCs w:val="0"/>
          <w:caps w:val="0"/>
          <w:smallCaps w:val="0"/>
          <w:noProof w:val="0"/>
          <w:color w:val="282829"/>
          <w:sz w:val="22"/>
          <w:szCs w:val="22"/>
          <w:lang w:val="en-US"/>
        </w:rPr>
        <w:t>environment</w:t>
      </w:r>
      <w:r w:rsidRPr="62DB2283" w:rsidR="7B35CB15">
        <w:rPr>
          <w:rFonts w:ascii="Calibri" w:hAnsi="Calibri" w:eastAsia="Calibri" w:cs="Calibri"/>
          <w:b w:val="0"/>
          <w:bCs w:val="0"/>
          <w:i w:val="0"/>
          <w:iCs w:val="0"/>
          <w:caps w:val="0"/>
          <w:smallCaps w:val="0"/>
          <w:noProof w:val="0"/>
          <w:color w:val="282829"/>
          <w:sz w:val="22"/>
          <w:szCs w:val="22"/>
          <w:lang w:val="en-US"/>
        </w:rPr>
        <w:t xml:space="preserve"> and facilities offered after a lot of consideration I found </w:t>
      </w:r>
      <w:proofErr w:type="spellStart"/>
      <w:r w:rsidRPr="62DB2283" w:rsidR="7B35CB15">
        <w:rPr>
          <w:rFonts w:ascii="Calibri" w:hAnsi="Calibri" w:eastAsia="Calibri" w:cs="Calibri"/>
          <w:b w:val="0"/>
          <w:bCs w:val="0"/>
          <w:i w:val="0"/>
          <w:iCs w:val="0"/>
          <w:caps w:val="0"/>
          <w:smallCaps w:val="0"/>
          <w:noProof w:val="0"/>
          <w:color w:val="282829"/>
          <w:sz w:val="22"/>
          <w:szCs w:val="22"/>
          <w:lang w:val="en-US"/>
        </w:rPr>
        <w:t>Queensford</w:t>
      </w:r>
      <w:proofErr w:type="spellEnd"/>
      <w:r w:rsidRPr="62DB2283" w:rsidR="7B35CB15">
        <w:rPr>
          <w:rFonts w:ascii="Calibri" w:hAnsi="Calibri" w:eastAsia="Calibri" w:cs="Calibri"/>
          <w:b w:val="0"/>
          <w:bCs w:val="0"/>
          <w:i w:val="0"/>
          <w:iCs w:val="0"/>
          <w:caps w:val="0"/>
          <w:smallCaps w:val="0"/>
          <w:noProof w:val="0"/>
          <w:color w:val="282829"/>
          <w:sz w:val="22"/>
          <w:szCs w:val="22"/>
          <w:lang w:val="en-US"/>
        </w:rPr>
        <w:t xml:space="preserve"> College to be the better choice for me to start my journey </w:t>
      </w:r>
      <w:r w:rsidRPr="62DB2283" w:rsidR="7B35CB15">
        <w:rPr>
          <w:rFonts w:ascii="Calibri" w:hAnsi="Calibri" w:eastAsia="Calibri" w:cs="Calibri"/>
          <w:b w:val="0"/>
          <w:bCs w:val="0"/>
          <w:i w:val="0"/>
          <w:iCs w:val="0"/>
          <w:caps w:val="0"/>
          <w:smallCaps w:val="0"/>
          <w:noProof w:val="0"/>
          <w:color w:val="282829"/>
          <w:sz w:val="22"/>
          <w:szCs w:val="22"/>
          <w:lang w:val="en-US"/>
        </w:rPr>
        <w:t>for</w:t>
      </w:r>
      <w:r w:rsidRPr="62DB2283" w:rsidR="7B35CB15">
        <w:rPr>
          <w:rFonts w:ascii="Calibri" w:hAnsi="Calibri" w:eastAsia="Calibri" w:cs="Calibri"/>
          <w:b w:val="0"/>
          <w:bCs w:val="0"/>
          <w:i w:val="0"/>
          <w:iCs w:val="0"/>
          <w:caps w:val="0"/>
          <w:smallCaps w:val="0"/>
          <w:noProof w:val="0"/>
          <w:color w:val="282829"/>
          <w:sz w:val="22"/>
          <w:szCs w:val="22"/>
          <w:lang w:val="en-US"/>
        </w:rPr>
        <w:t xml:space="preserve"> further study.</w:t>
      </w:r>
    </w:p>
    <w:p w:rsidR="7B35CB15" w:rsidP="7B35CB15" w:rsidRDefault="7B35CB15" w14:paraId="16FB1718" w14:textId="0988244C">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82829"/>
          <w:sz w:val="22"/>
          <w:szCs w:val="22"/>
          <w:lang w:val="en-US"/>
        </w:rPr>
      </w:pPr>
    </w:p>
    <w:p w:rsidR="7B35CB15" w:rsidP="7B35CB15" w:rsidRDefault="7B35CB15" w14:paraId="64D282A1" w14:textId="0E1937C9">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82829"/>
          <w:sz w:val="22"/>
          <w:szCs w:val="22"/>
          <w:lang w:val="en-US"/>
        </w:rPr>
      </w:pPr>
    </w:p>
    <w:p w:rsidR="7B35CB15" w:rsidP="1701CEA1" w:rsidRDefault="7B35CB15" w14:paraId="3F7E0321" w14:textId="46873E70">
      <w:pPr>
        <w:pStyle w:val="Normal"/>
        <w:bidi w:val="0"/>
        <w:spacing w:before="0" w:beforeAutospacing="off" w:after="160" w:afterAutospacing="off" w:line="259" w:lineRule="auto"/>
        <w:ind w:left="0" w:right="0"/>
        <w:jc w:val="left"/>
        <w:rPr>
          <w:rFonts w:ascii="Calibri" w:hAnsi="Calibri" w:eastAsia="Calibri" w:cs="Calibri"/>
          <w:b w:val="1"/>
          <w:bCs w:val="1"/>
          <w:i w:val="0"/>
          <w:iCs w:val="0"/>
          <w:caps w:val="0"/>
          <w:smallCaps w:val="0"/>
          <w:noProof w:val="0"/>
          <w:color w:val="282829"/>
          <w:sz w:val="22"/>
          <w:szCs w:val="22"/>
          <w:lang w:val="en-US"/>
        </w:rPr>
      </w:pPr>
      <w:r w:rsidRPr="1701CEA1" w:rsidR="7B35CB15">
        <w:rPr>
          <w:rFonts w:ascii="Calibri" w:hAnsi="Calibri" w:eastAsia="Calibri" w:cs="Calibri"/>
          <w:b w:val="1"/>
          <w:bCs w:val="1"/>
          <w:i w:val="0"/>
          <w:iCs w:val="0"/>
          <w:caps w:val="0"/>
          <w:smallCaps w:val="0"/>
          <w:noProof w:val="0"/>
          <w:color w:val="282829"/>
          <w:sz w:val="22"/>
          <w:szCs w:val="22"/>
          <w:lang w:val="en-US"/>
        </w:rPr>
        <w:t>Why Vocational Education and Training (VET)</w:t>
      </w:r>
    </w:p>
    <w:p w:rsidR="7B35CB15" w:rsidP="62DB2283" w:rsidRDefault="7B35CB15" w14:paraId="7DEB16F0" w14:textId="57910FF5">
      <w:pPr>
        <w:pStyle w:val="Normal"/>
        <w:bidi w:val="0"/>
        <w:spacing w:before="0" w:beforeAutospacing="off" w:after="160" w:afterAutospacing="off" w:line="259" w:lineRule="auto"/>
        <w:ind w:left="0" w:right="0"/>
        <w:jc w:val="both"/>
        <w:rPr>
          <w:rFonts w:ascii="Calibri" w:hAnsi="Calibri" w:eastAsia="Calibri" w:cs="Calibri"/>
          <w:b w:val="0"/>
          <w:bCs w:val="0"/>
          <w:i w:val="0"/>
          <w:iCs w:val="0"/>
          <w:caps w:val="0"/>
          <w:smallCaps w:val="0"/>
          <w:noProof w:val="0"/>
          <w:color w:val="282829"/>
          <w:sz w:val="22"/>
          <w:szCs w:val="22"/>
          <w:lang w:val="en-US"/>
        </w:rPr>
      </w:pPr>
      <w:r w:rsidRPr="62DB2283" w:rsidR="7B35CB15">
        <w:rPr>
          <w:rFonts w:ascii="Calibri" w:hAnsi="Calibri" w:eastAsia="Calibri" w:cs="Calibri"/>
          <w:b w:val="0"/>
          <w:bCs w:val="0"/>
          <w:i w:val="0"/>
          <w:iCs w:val="0"/>
          <w:caps w:val="0"/>
          <w:smallCaps w:val="0"/>
          <w:noProof w:val="0"/>
          <w:color w:val="282829"/>
          <w:sz w:val="22"/>
          <w:szCs w:val="22"/>
          <w:lang w:val="en-US"/>
        </w:rPr>
        <w:t xml:space="preserve">I have chosen Vocational Education (VET) as it gives emphasis on practical skills rather than theory and analysis. As VET also requires “off the job” training it will help me gain hands on experiences from the training. </w:t>
      </w:r>
      <w:r w:rsidRPr="62DB2283" w:rsidR="7B35CB15">
        <w:rPr>
          <w:rFonts w:ascii="Calibri" w:hAnsi="Calibri" w:eastAsia="Calibri" w:cs="Calibri"/>
          <w:b w:val="0"/>
          <w:bCs w:val="0"/>
          <w:i w:val="0"/>
          <w:iCs w:val="0"/>
          <w:caps w:val="0"/>
          <w:smallCaps w:val="0"/>
          <w:noProof w:val="0"/>
          <w:color w:val="282829"/>
          <w:sz w:val="22"/>
          <w:szCs w:val="22"/>
          <w:lang w:val="en-US"/>
        </w:rPr>
        <w:t>So,</w:t>
      </w:r>
      <w:r w:rsidRPr="62DB2283" w:rsidR="7B35CB15">
        <w:rPr>
          <w:rFonts w:ascii="Calibri" w:hAnsi="Calibri" w:eastAsia="Calibri" w:cs="Calibri"/>
          <w:b w:val="0"/>
          <w:bCs w:val="0"/>
          <w:i w:val="0"/>
          <w:iCs w:val="0"/>
          <w:caps w:val="0"/>
          <w:smallCaps w:val="0"/>
          <w:noProof w:val="0"/>
          <w:color w:val="282829"/>
          <w:sz w:val="22"/>
          <w:szCs w:val="22"/>
          <w:lang w:val="en-US"/>
        </w:rPr>
        <w:t xml:space="preserve"> VET is a better choice for me as I prefer to get straight into real life work scenarios.</w:t>
      </w:r>
    </w:p>
    <w:p w:rsidR="7B35CB15" w:rsidP="62DB2283" w:rsidRDefault="7B35CB15" w14:paraId="6CD0ED80" w14:textId="34BFE40E">
      <w:pPr>
        <w:pStyle w:val="Normal"/>
        <w:bidi w:val="0"/>
        <w:spacing w:before="0" w:beforeAutospacing="off" w:after="160" w:afterAutospacing="off" w:line="259" w:lineRule="auto"/>
        <w:ind w:left="0" w:right="0"/>
        <w:jc w:val="both"/>
        <w:rPr>
          <w:rFonts w:ascii="Calibri" w:hAnsi="Calibri" w:eastAsia="Calibri" w:cs="Calibri"/>
          <w:b w:val="0"/>
          <w:bCs w:val="0"/>
          <w:i w:val="0"/>
          <w:iCs w:val="0"/>
          <w:caps w:val="0"/>
          <w:smallCaps w:val="0"/>
          <w:noProof w:val="0"/>
          <w:color w:val="282829"/>
          <w:sz w:val="22"/>
          <w:szCs w:val="22"/>
          <w:lang w:val="en-US"/>
        </w:rPr>
      </w:pPr>
      <w:r w:rsidRPr="62DB2283" w:rsidR="7B35CB15">
        <w:rPr>
          <w:rFonts w:ascii="Calibri" w:hAnsi="Calibri" w:eastAsia="Calibri" w:cs="Calibri"/>
          <w:b w:val="0"/>
          <w:bCs w:val="0"/>
          <w:i w:val="0"/>
          <w:iCs w:val="0"/>
          <w:caps w:val="0"/>
          <w:smallCaps w:val="0"/>
          <w:noProof w:val="0"/>
          <w:color w:val="282829"/>
          <w:sz w:val="22"/>
          <w:szCs w:val="22"/>
          <w:lang w:val="en-US"/>
        </w:rPr>
        <w:t xml:space="preserve">Vet focuses on practical skill &amp; knowledge that will help me to enter the workforce for the first time </w:t>
      </w:r>
      <w:r w:rsidRPr="62DB2283" w:rsidR="7B35CB15">
        <w:rPr>
          <w:rFonts w:ascii="Calibri" w:hAnsi="Calibri" w:eastAsia="Calibri" w:cs="Calibri"/>
          <w:b w:val="0"/>
          <w:bCs w:val="0"/>
          <w:i w:val="0"/>
          <w:iCs w:val="0"/>
          <w:caps w:val="0"/>
          <w:smallCaps w:val="0"/>
          <w:noProof w:val="0"/>
          <w:color w:val="282829"/>
          <w:sz w:val="22"/>
          <w:szCs w:val="22"/>
          <w:lang w:val="en-US"/>
        </w:rPr>
        <w:t>(either</w:t>
      </w:r>
      <w:r w:rsidRPr="62DB2283" w:rsidR="7B35CB15">
        <w:rPr>
          <w:rFonts w:ascii="Calibri" w:hAnsi="Calibri" w:eastAsia="Calibri" w:cs="Calibri"/>
          <w:b w:val="0"/>
          <w:bCs w:val="0"/>
          <w:i w:val="0"/>
          <w:iCs w:val="0"/>
          <w:caps w:val="0"/>
          <w:smallCaps w:val="0"/>
          <w:noProof w:val="0"/>
          <w:color w:val="282829"/>
          <w:sz w:val="22"/>
          <w:szCs w:val="22"/>
          <w:lang w:val="en-US"/>
        </w:rPr>
        <w:t xml:space="preserve"> in Australia or in my home country, rejoin the workforce after a break, develop, update, and improve my skills in my chosen field, have up-to-date skills so I can easily move into a different career.</w:t>
      </w:r>
      <w:r w:rsidRPr="62DB2283" w:rsidR="7B35CB15">
        <w:rPr>
          <w:rFonts w:ascii="Calibri" w:hAnsi="Calibri" w:eastAsia="Calibri" w:cs="Calibri"/>
          <w:b w:val="0"/>
          <w:bCs w:val="0"/>
          <w:i w:val="0"/>
          <w:iCs w:val="0"/>
          <w:caps w:val="0"/>
          <w:smallCaps w:val="0"/>
          <w:noProof w:val="0"/>
          <w:color w:val="282829"/>
          <w:sz w:val="22"/>
          <w:szCs w:val="22"/>
          <w:lang w:val="en-US"/>
        </w:rPr>
        <w:t xml:space="preserve"> </w:t>
      </w:r>
    </w:p>
    <w:p w:rsidR="1701CEA1" w:rsidP="62DB2283" w:rsidRDefault="1701CEA1" w14:paraId="290136D9" w14:textId="16CB37DB">
      <w:pPr>
        <w:pStyle w:val="Normal"/>
        <w:bidi w:val="0"/>
        <w:spacing w:before="0" w:beforeAutospacing="off" w:after="160" w:afterAutospacing="off" w:line="259" w:lineRule="auto"/>
        <w:ind w:left="0" w:right="0"/>
        <w:jc w:val="both"/>
        <w:rPr>
          <w:rFonts w:ascii="Calibri" w:hAnsi="Calibri" w:eastAsia="Calibri" w:cs="Calibri"/>
          <w:b w:val="0"/>
          <w:bCs w:val="0"/>
          <w:i w:val="0"/>
          <w:iCs w:val="0"/>
          <w:caps w:val="0"/>
          <w:smallCaps w:val="0"/>
          <w:noProof w:val="0"/>
          <w:color w:val="282829"/>
          <w:sz w:val="22"/>
          <w:szCs w:val="22"/>
          <w:lang w:val="en-US"/>
        </w:rPr>
      </w:pPr>
    </w:p>
    <w:p w:rsidR="1701CEA1" w:rsidP="1701CEA1" w:rsidRDefault="1701CEA1" w14:paraId="6FEBBF2B" w14:textId="4A1A732F">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82829"/>
          <w:sz w:val="22"/>
          <w:szCs w:val="22"/>
          <w:lang w:val="en-US"/>
        </w:rPr>
      </w:pPr>
    </w:p>
    <w:p w:rsidR="1701CEA1" w:rsidP="3DE0B74D" w:rsidRDefault="1701CEA1" w14:paraId="7FE9B4F7" w14:textId="31B3DBBE">
      <w:pPr>
        <w:pStyle w:val="Normal"/>
        <w:bidi w:val="0"/>
        <w:spacing w:before="0" w:beforeAutospacing="off" w:after="160" w:afterAutospacing="off" w:line="259" w:lineRule="auto"/>
        <w:ind w:left="0" w:right="0"/>
        <w:jc w:val="left"/>
        <w:rPr>
          <w:rFonts w:ascii="Calibri" w:hAnsi="Calibri" w:eastAsia="Calibri" w:cs="Calibri"/>
          <w:b w:val="1"/>
          <w:bCs w:val="1"/>
          <w:i w:val="0"/>
          <w:iCs w:val="0"/>
          <w:caps w:val="0"/>
          <w:smallCaps w:val="0"/>
          <w:noProof w:val="0"/>
          <w:color w:val="282829"/>
          <w:sz w:val="22"/>
          <w:szCs w:val="22"/>
          <w:lang w:val="en-US"/>
        </w:rPr>
      </w:pPr>
    </w:p>
    <w:p w:rsidR="1701CEA1" w:rsidP="3DE0B74D" w:rsidRDefault="1701CEA1" w14:paraId="1DDFD9CA" w14:textId="65F70141">
      <w:pPr>
        <w:pStyle w:val="Normal"/>
        <w:bidi w:val="0"/>
        <w:spacing w:before="0" w:beforeAutospacing="off" w:after="160" w:afterAutospacing="off" w:line="259" w:lineRule="auto"/>
        <w:ind w:left="0" w:right="0"/>
        <w:jc w:val="left"/>
        <w:rPr>
          <w:rFonts w:ascii="Calibri" w:hAnsi="Calibri" w:eastAsia="Calibri" w:cs="Calibri"/>
          <w:b w:val="1"/>
          <w:bCs w:val="1"/>
          <w:i w:val="0"/>
          <w:iCs w:val="0"/>
          <w:caps w:val="0"/>
          <w:smallCaps w:val="0"/>
          <w:noProof w:val="0"/>
          <w:color w:val="282829"/>
          <w:sz w:val="22"/>
          <w:szCs w:val="22"/>
          <w:lang w:val="en-US"/>
        </w:rPr>
      </w:pPr>
    </w:p>
    <w:p w:rsidR="1701CEA1" w:rsidP="3DE0B74D" w:rsidRDefault="1701CEA1" w14:paraId="05466F64" w14:textId="02AB44D2">
      <w:pPr>
        <w:pStyle w:val="Normal"/>
        <w:bidi w:val="0"/>
        <w:spacing w:before="0" w:beforeAutospacing="off" w:after="160" w:afterAutospacing="off" w:line="259" w:lineRule="auto"/>
        <w:ind w:left="0" w:right="0"/>
        <w:jc w:val="left"/>
        <w:rPr>
          <w:rFonts w:ascii="Calibri" w:hAnsi="Calibri" w:eastAsia="Calibri" w:cs="Calibri"/>
          <w:b w:val="1"/>
          <w:bCs w:val="1"/>
          <w:i w:val="0"/>
          <w:iCs w:val="0"/>
          <w:caps w:val="0"/>
          <w:smallCaps w:val="0"/>
          <w:noProof w:val="0"/>
          <w:color w:val="282829"/>
          <w:sz w:val="22"/>
          <w:szCs w:val="22"/>
          <w:lang w:val="en-US"/>
        </w:rPr>
      </w:pPr>
    </w:p>
    <w:p w:rsidR="1701CEA1" w:rsidP="3DE0B74D" w:rsidRDefault="1701CEA1" w14:paraId="64B99085" w14:textId="3CF09F48">
      <w:pPr>
        <w:pStyle w:val="Normal"/>
        <w:bidi w:val="0"/>
        <w:spacing w:before="0" w:beforeAutospacing="off" w:after="160" w:afterAutospacing="off" w:line="259" w:lineRule="auto"/>
        <w:ind w:left="0" w:right="0"/>
        <w:jc w:val="left"/>
        <w:rPr>
          <w:rFonts w:ascii="Calibri" w:hAnsi="Calibri" w:eastAsia="Calibri" w:cs="Calibri"/>
          <w:b w:val="1"/>
          <w:bCs w:val="1"/>
          <w:i w:val="0"/>
          <w:iCs w:val="0"/>
          <w:caps w:val="0"/>
          <w:smallCaps w:val="0"/>
          <w:noProof w:val="0"/>
          <w:color w:val="282829"/>
          <w:sz w:val="22"/>
          <w:szCs w:val="22"/>
          <w:lang w:val="en-US"/>
        </w:rPr>
      </w:pPr>
    </w:p>
    <w:p w:rsidR="1701CEA1" w:rsidP="3DE0B74D" w:rsidRDefault="1701CEA1" w14:paraId="674BE7DD" w14:textId="01BD0168">
      <w:pPr>
        <w:pStyle w:val="Normal"/>
        <w:bidi w:val="0"/>
        <w:spacing w:before="0" w:beforeAutospacing="off" w:after="160" w:afterAutospacing="off" w:line="259" w:lineRule="auto"/>
        <w:ind w:left="0" w:right="0"/>
        <w:jc w:val="left"/>
        <w:rPr>
          <w:rFonts w:ascii="Calibri" w:hAnsi="Calibri" w:eastAsia="Calibri" w:cs="Calibri"/>
          <w:b w:val="1"/>
          <w:bCs w:val="1"/>
          <w:i w:val="0"/>
          <w:iCs w:val="0"/>
          <w:caps w:val="0"/>
          <w:smallCaps w:val="0"/>
          <w:noProof w:val="0"/>
          <w:color w:val="282829"/>
          <w:sz w:val="22"/>
          <w:szCs w:val="22"/>
          <w:lang w:val="en-US"/>
        </w:rPr>
      </w:pPr>
    </w:p>
    <w:p w:rsidR="1701CEA1" w:rsidP="3DE0B74D" w:rsidRDefault="1701CEA1" w14:paraId="21269C4D" w14:textId="36B5C6CA">
      <w:pPr>
        <w:pStyle w:val="Normal"/>
        <w:bidi w:val="0"/>
        <w:spacing w:before="0" w:beforeAutospacing="off" w:after="160" w:afterAutospacing="off" w:line="259" w:lineRule="auto"/>
        <w:ind w:left="0" w:right="0"/>
        <w:jc w:val="left"/>
        <w:rPr>
          <w:rFonts w:ascii="Calibri" w:hAnsi="Calibri" w:eastAsia="Calibri" w:cs="Calibri"/>
          <w:b w:val="1"/>
          <w:bCs w:val="1"/>
          <w:i w:val="0"/>
          <w:iCs w:val="0"/>
          <w:caps w:val="0"/>
          <w:smallCaps w:val="0"/>
          <w:noProof w:val="0"/>
          <w:color w:val="282829"/>
          <w:sz w:val="22"/>
          <w:szCs w:val="22"/>
          <w:lang w:val="en-US"/>
        </w:rPr>
      </w:pPr>
      <w:r w:rsidRPr="3DE0B74D" w:rsidR="1701CEA1">
        <w:rPr>
          <w:rFonts w:ascii="Calibri" w:hAnsi="Calibri" w:eastAsia="Calibri" w:cs="Calibri"/>
          <w:b w:val="1"/>
          <w:bCs w:val="1"/>
          <w:i w:val="0"/>
          <w:iCs w:val="0"/>
          <w:caps w:val="0"/>
          <w:smallCaps w:val="0"/>
          <w:noProof w:val="0"/>
          <w:color w:val="282829"/>
          <w:sz w:val="22"/>
          <w:szCs w:val="22"/>
          <w:lang w:val="en-US"/>
        </w:rPr>
        <w:t xml:space="preserve">Reasons for choosing </w:t>
      </w:r>
      <w:r w:rsidRPr="3DE0B74D" w:rsidR="1701CEA1">
        <w:rPr>
          <w:rFonts w:ascii="Calibri" w:hAnsi="Calibri" w:eastAsia="Calibri" w:cs="Calibri"/>
          <w:b w:val="1"/>
          <w:bCs w:val="1"/>
          <w:i w:val="0"/>
          <w:iCs w:val="0"/>
          <w:caps w:val="0"/>
          <w:smallCaps w:val="0"/>
          <w:noProof w:val="0"/>
          <w:color w:val="282829"/>
          <w:sz w:val="22"/>
          <w:szCs w:val="22"/>
          <w:lang w:val="en-US"/>
        </w:rPr>
        <w:t>Hospitality</w:t>
      </w:r>
      <w:r w:rsidRPr="3DE0B74D" w:rsidR="1701CEA1">
        <w:rPr>
          <w:rFonts w:ascii="Calibri" w:hAnsi="Calibri" w:eastAsia="Calibri" w:cs="Calibri"/>
          <w:b w:val="1"/>
          <w:bCs w:val="1"/>
          <w:i w:val="0"/>
          <w:iCs w:val="0"/>
          <w:caps w:val="0"/>
          <w:smallCaps w:val="0"/>
          <w:noProof w:val="0"/>
          <w:color w:val="282829"/>
          <w:sz w:val="22"/>
          <w:szCs w:val="22"/>
          <w:lang w:val="en-US"/>
        </w:rPr>
        <w:t xml:space="preserve"> Management (Certificate IV and Diploma of Hospitality </w:t>
      </w:r>
      <w:r w:rsidRPr="3DE0B74D" w:rsidR="1701CEA1">
        <w:rPr>
          <w:rFonts w:ascii="Calibri" w:hAnsi="Calibri" w:eastAsia="Calibri" w:cs="Calibri"/>
          <w:b w:val="1"/>
          <w:bCs w:val="1"/>
          <w:i w:val="0"/>
          <w:iCs w:val="0"/>
          <w:caps w:val="0"/>
          <w:smallCaps w:val="0"/>
          <w:noProof w:val="0"/>
          <w:color w:val="282829"/>
          <w:sz w:val="22"/>
          <w:szCs w:val="22"/>
          <w:lang w:val="en-US"/>
        </w:rPr>
        <w:t>Management)</w:t>
      </w:r>
    </w:p>
    <w:p w:rsidR="7B35CB15" w:rsidP="1701CEA1" w:rsidRDefault="7B35CB15" w14:paraId="44D46CC1" w14:textId="27F5C0F7">
      <w:pPr>
        <w:pStyle w:val="Normal"/>
        <w:bidi w:val="0"/>
        <w:spacing w:before="0" w:beforeAutospacing="off" w:after="160" w:afterAutospacing="off" w:line="259" w:lineRule="auto"/>
        <w:ind w:left="0" w:right="0"/>
        <w:jc w:val="left"/>
        <w:rPr>
          <w:rFonts w:ascii="Calibri" w:hAnsi="Calibri" w:eastAsia="Calibri" w:cs="Calibri"/>
          <w:b w:val="1"/>
          <w:bCs w:val="1"/>
          <w:i w:val="0"/>
          <w:iCs w:val="0"/>
          <w:caps w:val="0"/>
          <w:smallCaps w:val="0"/>
          <w:noProof w:val="0"/>
          <w:color w:val="282829"/>
          <w:sz w:val="22"/>
          <w:szCs w:val="22"/>
          <w:lang w:val="en-US"/>
        </w:rPr>
      </w:pPr>
    </w:p>
    <w:p w:rsidR="5EE83645" w:rsidP="62DB2283" w:rsidRDefault="5EE83645" w14:paraId="6463BEB0" w14:textId="6CC7C4DC">
      <w:pPr>
        <w:pStyle w:val="Normal"/>
        <w:bidi w:val="0"/>
        <w:spacing w:before="0" w:beforeAutospacing="off" w:after="160" w:afterAutospacing="off" w:line="259" w:lineRule="auto"/>
        <w:ind w:left="0" w:right="0"/>
        <w:jc w:val="both"/>
        <w:rPr>
          <w:rFonts w:ascii="Calibri" w:hAnsi="Calibri" w:eastAsia="Calibri" w:cs="Calibri"/>
          <w:b w:val="0"/>
          <w:bCs w:val="0"/>
          <w:i w:val="0"/>
          <w:iCs w:val="0"/>
          <w:caps w:val="0"/>
          <w:smallCaps w:val="0"/>
          <w:noProof w:val="0"/>
          <w:color w:val="282829"/>
          <w:sz w:val="22"/>
          <w:szCs w:val="22"/>
          <w:lang w:val="en-US"/>
        </w:rPr>
      </w:pPr>
      <w:r w:rsidRPr="62DB2283" w:rsidR="1701CEA1">
        <w:rPr>
          <w:rFonts w:ascii="Calibri" w:hAnsi="Calibri" w:eastAsia="Calibri" w:cs="Calibri"/>
          <w:b w:val="0"/>
          <w:bCs w:val="0"/>
          <w:i w:val="0"/>
          <w:iCs w:val="0"/>
          <w:caps w:val="0"/>
          <w:smallCaps w:val="0"/>
          <w:noProof w:val="0"/>
          <w:color w:val="282829"/>
          <w:sz w:val="22"/>
          <w:szCs w:val="22"/>
          <w:lang w:val="en-US"/>
        </w:rPr>
        <w:t xml:space="preserve">Hospitality and commercial cooking as a career are guaranteed because hospitality as an industry can never decline and never </w:t>
      </w:r>
      <w:r w:rsidRPr="62DB2283" w:rsidR="1701CEA1">
        <w:rPr>
          <w:rFonts w:ascii="Calibri" w:hAnsi="Calibri" w:eastAsia="Calibri" w:cs="Calibri"/>
          <w:b w:val="0"/>
          <w:bCs w:val="0"/>
          <w:i w:val="0"/>
          <w:iCs w:val="0"/>
          <w:caps w:val="0"/>
          <w:smallCaps w:val="0"/>
          <w:noProof w:val="0"/>
          <w:color w:val="282829"/>
          <w:sz w:val="22"/>
          <w:szCs w:val="22"/>
          <w:lang w:val="en-US"/>
        </w:rPr>
        <w:t>end</w:t>
      </w:r>
      <w:r w:rsidRPr="62DB2283" w:rsidR="1701CEA1">
        <w:rPr>
          <w:rFonts w:ascii="Calibri" w:hAnsi="Calibri" w:eastAsia="Calibri" w:cs="Calibri"/>
          <w:b w:val="0"/>
          <w:bCs w:val="0"/>
          <w:i w:val="0"/>
          <w:iCs w:val="0"/>
          <w:caps w:val="0"/>
          <w:smallCaps w:val="0"/>
          <w:noProof w:val="0"/>
          <w:color w:val="282829"/>
          <w:sz w:val="22"/>
          <w:szCs w:val="22"/>
          <w:lang w:val="en-US"/>
        </w:rPr>
        <w:t xml:space="preserve">. Being born in a country like Nepal, where tourism is one of the primary sources of the economy, I fell in love with the career in the hospitality industry. To realize my dreams and visions of having hotel or a resort of my own for the tourist in Nepal, I need a strong educational background along with the experience in related field. The Certificate IV in commercial cooking and diploma in hospitality management will provide lifelong learning skills creativity and cultural competencies along with communication skills. Therefore, I have chosen this course with the belief it can be very decisive in career development and achieving my aim. </w:t>
      </w:r>
    </w:p>
    <w:p w:rsidR="3DE0B74D" w:rsidP="62DB2283" w:rsidRDefault="3DE0B74D" w14:paraId="40E4557B" w14:textId="4F5A6268">
      <w:pPr>
        <w:pStyle w:val="Normal"/>
        <w:bidi w:val="0"/>
        <w:spacing w:before="0" w:beforeAutospacing="off" w:after="160" w:afterAutospacing="off" w:line="259" w:lineRule="auto"/>
        <w:ind w:left="0" w:right="0"/>
        <w:jc w:val="both"/>
        <w:rPr>
          <w:rFonts w:ascii="Calibri" w:hAnsi="Calibri" w:eastAsia="Calibri" w:cs="Calibri"/>
          <w:b w:val="0"/>
          <w:bCs w:val="0"/>
          <w:i w:val="0"/>
          <w:iCs w:val="0"/>
          <w:caps w:val="0"/>
          <w:smallCaps w:val="0"/>
          <w:noProof w:val="0"/>
          <w:color w:val="282829"/>
          <w:sz w:val="22"/>
          <w:szCs w:val="22"/>
          <w:lang w:val="en-US"/>
        </w:rPr>
      </w:pPr>
    </w:p>
    <w:p w:rsidR="1701CEA1" w:rsidP="62DB2283" w:rsidRDefault="1701CEA1" w14:paraId="1E58E7BF" w14:textId="1377FBAA">
      <w:pPr>
        <w:pStyle w:val="Normal"/>
        <w:bidi w:val="0"/>
        <w:spacing w:before="0" w:beforeAutospacing="off" w:after="160" w:afterAutospacing="off" w:line="259" w:lineRule="auto"/>
        <w:ind w:left="0" w:right="0"/>
        <w:jc w:val="both"/>
        <w:rPr>
          <w:rFonts w:ascii="Calibri" w:hAnsi="Calibri" w:eastAsia="Calibri" w:cs="Calibri"/>
          <w:b w:val="0"/>
          <w:bCs w:val="0"/>
          <w:i w:val="0"/>
          <w:iCs w:val="0"/>
          <w:caps w:val="0"/>
          <w:smallCaps w:val="0"/>
          <w:noProof w:val="0"/>
          <w:color w:val="222222"/>
          <w:sz w:val="21"/>
          <w:szCs w:val="21"/>
          <w:lang w:val="en-US"/>
        </w:rPr>
      </w:pPr>
      <w:r w:rsidRPr="62DB2283" w:rsidR="1701CEA1">
        <w:rPr>
          <w:rFonts w:ascii="Calibri" w:hAnsi="Calibri" w:eastAsia="Calibri" w:cs="Calibri"/>
          <w:b w:val="0"/>
          <w:bCs w:val="0"/>
          <w:i w:val="0"/>
          <w:iCs w:val="0"/>
          <w:caps w:val="0"/>
          <w:smallCaps w:val="0"/>
          <w:noProof w:val="0"/>
          <w:color w:val="282829"/>
          <w:sz w:val="22"/>
          <w:szCs w:val="22"/>
          <w:lang w:val="en-US"/>
        </w:rPr>
        <w:t xml:space="preserve">The hospitality career has flourished </w:t>
      </w:r>
      <w:r w:rsidRPr="62DB2283" w:rsidR="1701CEA1">
        <w:rPr>
          <w:rFonts w:ascii="Calibri" w:hAnsi="Calibri" w:eastAsia="Calibri" w:cs="Calibri"/>
          <w:b w:val="0"/>
          <w:bCs w:val="0"/>
          <w:i w:val="0"/>
          <w:iCs w:val="0"/>
          <w:caps w:val="0"/>
          <w:smallCaps w:val="0"/>
          <w:noProof w:val="0"/>
          <w:color w:val="282829"/>
          <w:sz w:val="22"/>
          <w:szCs w:val="22"/>
          <w:lang w:val="en-US"/>
        </w:rPr>
        <w:t>greatly at</w:t>
      </w:r>
      <w:r w:rsidRPr="62DB2283" w:rsidR="1701CEA1">
        <w:rPr>
          <w:rFonts w:ascii="Calibri" w:hAnsi="Calibri" w:eastAsia="Calibri" w:cs="Calibri"/>
          <w:b w:val="0"/>
          <w:bCs w:val="0"/>
          <w:i w:val="0"/>
          <w:iCs w:val="0"/>
          <w:caps w:val="0"/>
          <w:smallCaps w:val="0"/>
          <w:noProof w:val="0"/>
          <w:color w:val="282829"/>
          <w:sz w:val="22"/>
          <w:szCs w:val="22"/>
          <w:lang w:val="en-US"/>
        </w:rPr>
        <w:t xml:space="preserve"> present. Since my childhood, I have seen and been with different people engaged in the hospitality business. This may be the main reason for my interest in the subject. </w:t>
      </w:r>
      <w:r w:rsidRPr="62DB2283" w:rsidR="1701CEA1">
        <w:rPr>
          <w:rFonts w:ascii="Calibri" w:hAnsi="Calibri" w:eastAsia="Calibri" w:cs="Calibri"/>
          <w:b w:val="0"/>
          <w:bCs w:val="0"/>
          <w:i w:val="0"/>
          <w:iCs w:val="0"/>
          <w:caps w:val="0"/>
          <w:smallCaps w:val="0"/>
          <w:noProof w:val="0"/>
          <w:color w:val="282829"/>
          <w:sz w:val="22"/>
          <w:szCs w:val="22"/>
          <w:lang w:val="en-US"/>
        </w:rPr>
        <w:t>I've</w:t>
      </w:r>
      <w:r w:rsidRPr="62DB2283" w:rsidR="1701CEA1">
        <w:rPr>
          <w:rFonts w:ascii="Calibri" w:hAnsi="Calibri" w:eastAsia="Calibri" w:cs="Calibri"/>
          <w:b w:val="0"/>
          <w:bCs w:val="0"/>
          <w:i w:val="0"/>
          <w:iCs w:val="0"/>
          <w:caps w:val="0"/>
          <w:smallCaps w:val="0"/>
          <w:noProof w:val="0"/>
          <w:color w:val="282829"/>
          <w:sz w:val="22"/>
          <w:szCs w:val="22"/>
          <w:lang w:val="en-US"/>
        </w:rPr>
        <w:t xml:space="preserve"> always wanted to do something in this area in the future because </w:t>
      </w:r>
      <w:r w:rsidRPr="62DB2283" w:rsidR="1701CEA1">
        <w:rPr>
          <w:rFonts w:ascii="Calibri" w:hAnsi="Calibri" w:eastAsia="Calibri" w:cs="Calibri"/>
          <w:b w:val="0"/>
          <w:bCs w:val="0"/>
          <w:i w:val="0"/>
          <w:iCs w:val="0"/>
          <w:caps w:val="0"/>
          <w:smallCaps w:val="0"/>
          <w:noProof w:val="0"/>
          <w:color w:val="282829"/>
          <w:sz w:val="22"/>
          <w:szCs w:val="22"/>
          <w:lang w:val="en-US"/>
        </w:rPr>
        <w:t>I've</w:t>
      </w:r>
      <w:r w:rsidRPr="62DB2283" w:rsidR="1701CEA1">
        <w:rPr>
          <w:rFonts w:ascii="Calibri" w:hAnsi="Calibri" w:eastAsia="Calibri" w:cs="Calibri"/>
          <w:b w:val="0"/>
          <w:bCs w:val="0"/>
          <w:i w:val="0"/>
          <w:iCs w:val="0"/>
          <w:caps w:val="0"/>
          <w:smallCaps w:val="0"/>
          <w:noProof w:val="0"/>
          <w:color w:val="282829"/>
          <w:sz w:val="22"/>
          <w:szCs w:val="22"/>
          <w:lang w:val="en-US"/>
        </w:rPr>
        <w:t xml:space="preserve"> always found this business world too exciting where we can meet different people from </w:t>
      </w:r>
      <w:r w:rsidRPr="62DB2283" w:rsidR="1701CEA1">
        <w:rPr>
          <w:rFonts w:ascii="Calibri" w:hAnsi="Calibri" w:eastAsia="Calibri" w:cs="Calibri"/>
          <w:b w:val="0"/>
          <w:bCs w:val="0"/>
          <w:i w:val="0"/>
          <w:iCs w:val="0"/>
          <w:caps w:val="0"/>
          <w:smallCaps w:val="0"/>
          <w:noProof w:val="0"/>
          <w:color w:val="282829"/>
          <w:sz w:val="22"/>
          <w:szCs w:val="22"/>
          <w:lang w:val="en-US"/>
        </w:rPr>
        <w:t>different backgrounds</w:t>
      </w:r>
      <w:r w:rsidRPr="62DB2283" w:rsidR="1701CEA1">
        <w:rPr>
          <w:rFonts w:ascii="Calibri" w:hAnsi="Calibri" w:eastAsia="Calibri" w:cs="Calibri"/>
          <w:b w:val="0"/>
          <w:bCs w:val="0"/>
          <w:i w:val="0"/>
          <w:iCs w:val="0"/>
          <w:caps w:val="0"/>
          <w:smallCaps w:val="0"/>
          <w:noProof w:val="0"/>
          <w:color w:val="282829"/>
          <w:sz w:val="22"/>
          <w:szCs w:val="22"/>
          <w:lang w:val="en-US"/>
        </w:rPr>
        <w:t xml:space="preserve"> and organize and manage events. Therefore, after school I decided to study hospitality and management. </w:t>
      </w:r>
      <w:r w:rsidRPr="62DB2283" w:rsidR="1701CEA1">
        <w:rPr>
          <w:rFonts w:ascii="Calibri" w:hAnsi="Calibri" w:eastAsia="Calibri" w:cs="Calibri"/>
          <w:b w:val="0"/>
          <w:bCs w:val="0"/>
          <w:i w:val="0"/>
          <w:iCs w:val="0"/>
          <w:caps w:val="0"/>
          <w:smallCaps w:val="0"/>
          <w:noProof w:val="0"/>
          <w:color w:val="222222"/>
          <w:sz w:val="21"/>
          <w:szCs w:val="21"/>
          <w:lang w:val="en-US"/>
        </w:rPr>
        <w:t xml:space="preserve">There is a high demand for professional cooks who can manage their kitchen, manage, and train staff, help and plan to develop new dishes while ensuring high hygiene and health standards </w:t>
      </w:r>
      <w:r w:rsidRPr="62DB2283" w:rsidR="1701CEA1">
        <w:rPr>
          <w:rFonts w:ascii="Calibri" w:hAnsi="Calibri" w:eastAsia="Calibri" w:cs="Calibri"/>
          <w:b w:val="0"/>
          <w:bCs w:val="0"/>
          <w:i w:val="0"/>
          <w:iCs w:val="0"/>
          <w:caps w:val="0"/>
          <w:smallCaps w:val="0"/>
          <w:noProof w:val="0"/>
          <w:color w:val="222222"/>
          <w:sz w:val="21"/>
          <w:szCs w:val="21"/>
          <w:lang w:val="en-US"/>
        </w:rPr>
        <w:t>in accordance with</w:t>
      </w:r>
      <w:r w:rsidRPr="62DB2283" w:rsidR="1701CEA1">
        <w:rPr>
          <w:rFonts w:ascii="Calibri" w:hAnsi="Calibri" w:eastAsia="Calibri" w:cs="Calibri"/>
          <w:b w:val="0"/>
          <w:bCs w:val="0"/>
          <w:i w:val="0"/>
          <w:iCs w:val="0"/>
          <w:caps w:val="0"/>
          <w:smallCaps w:val="0"/>
          <w:noProof w:val="0"/>
          <w:color w:val="222222"/>
          <w:sz w:val="21"/>
          <w:szCs w:val="21"/>
          <w:lang w:val="en-US"/>
        </w:rPr>
        <w:t xml:space="preserve"> </w:t>
      </w:r>
      <w:r w:rsidRPr="62DB2283" w:rsidR="1701CEA1">
        <w:rPr>
          <w:rFonts w:ascii="Calibri" w:hAnsi="Calibri" w:eastAsia="Calibri" w:cs="Calibri"/>
          <w:b w:val="0"/>
          <w:bCs w:val="0"/>
          <w:i w:val="0"/>
          <w:iCs w:val="0"/>
          <w:caps w:val="0"/>
          <w:smallCaps w:val="0"/>
          <w:noProof w:val="0"/>
          <w:color w:val="222222"/>
          <w:sz w:val="21"/>
          <w:szCs w:val="21"/>
          <w:lang w:val="en-US"/>
        </w:rPr>
        <w:t>appropriate rules</w:t>
      </w:r>
      <w:r w:rsidRPr="62DB2283" w:rsidR="1701CEA1">
        <w:rPr>
          <w:rFonts w:ascii="Calibri" w:hAnsi="Calibri" w:eastAsia="Calibri" w:cs="Calibri"/>
          <w:b w:val="0"/>
          <w:bCs w:val="0"/>
          <w:i w:val="0"/>
          <w:iCs w:val="0"/>
          <w:caps w:val="0"/>
          <w:smallCaps w:val="0"/>
          <w:noProof w:val="0"/>
          <w:color w:val="222222"/>
          <w:sz w:val="21"/>
          <w:szCs w:val="21"/>
          <w:lang w:val="en-US"/>
        </w:rPr>
        <w:t xml:space="preserve"> and regulations.</w:t>
      </w:r>
    </w:p>
    <w:p w:rsidR="1701CEA1" w:rsidP="1701CEA1" w:rsidRDefault="1701CEA1" w14:paraId="5EA90295" w14:textId="6772B973">
      <w:pPr>
        <w:bidi w:val="0"/>
        <w:jc w:val="both"/>
        <w:rPr>
          <w:rFonts w:ascii="Calibri" w:hAnsi="Calibri" w:eastAsia="Calibri" w:cs="Calibri"/>
          <w:b w:val="0"/>
          <w:bCs w:val="0"/>
          <w:i w:val="0"/>
          <w:iCs w:val="0"/>
          <w:caps w:val="0"/>
          <w:smallCaps w:val="0"/>
          <w:noProof w:val="0"/>
          <w:color w:val="222222"/>
          <w:sz w:val="21"/>
          <w:szCs w:val="21"/>
          <w:lang w:val="en-US"/>
        </w:rPr>
      </w:pPr>
      <w:r w:rsidRPr="1701CEA1" w:rsidR="1701CEA1">
        <w:rPr>
          <w:rFonts w:ascii="Calibri" w:hAnsi="Calibri" w:eastAsia="Calibri" w:cs="Calibri"/>
          <w:b w:val="0"/>
          <w:bCs w:val="0"/>
          <w:i w:val="0"/>
          <w:iCs w:val="0"/>
          <w:caps w:val="0"/>
          <w:smallCaps w:val="0"/>
          <w:noProof w:val="0"/>
          <w:color w:val="222222"/>
          <w:sz w:val="21"/>
          <w:szCs w:val="21"/>
          <w:lang w:val="en-US"/>
        </w:rPr>
        <w:t xml:space="preserve">Because of COVID-19, people are stressed and deceived because they have been at home for more than a year. They had nothing to do other than listen to the news or sit at home. As the pandemic is getting little slow the national tourist has started visiting the </w:t>
      </w:r>
      <w:r w:rsidRPr="1701CEA1" w:rsidR="1701CEA1">
        <w:rPr>
          <w:rFonts w:ascii="Calibri" w:hAnsi="Calibri" w:eastAsia="Calibri" w:cs="Calibri"/>
          <w:b w:val="0"/>
          <w:bCs w:val="0"/>
          <w:i w:val="0"/>
          <w:iCs w:val="0"/>
          <w:caps w:val="0"/>
          <w:smallCaps w:val="0"/>
          <w:noProof w:val="0"/>
          <w:color w:val="222222"/>
          <w:sz w:val="21"/>
          <w:szCs w:val="21"/>
          <w:lang w:val="en-US"/>
        </w:rPr>
        <w:t>various places</w:t>
      </w:r>
      <w:r w:rsidRPr="1701CEA1" w:rsidR="1701CEA1">
        <w:rPr>
          <w:rFonts w:ascii="Calibri" w:hAnsi="Calibri" w:eastAsia="Calibri" w:cs="Calibri"/>
          <w:b w:val="0"/>
          <w:bCs w:val="0"/>
          <w:i w:val="0"/>
          <w:iCs w:val="0"/>
          <w:caps w:val="0"/>
          <w:smallCaps w:val="0"/>
          <w:noProof w:val="0"/>
          <w:color w:val="222222"/>
          <w:sz w:val="21"/>
          <w:szCs w:val="21"/>
          <w:lang w:val="en-US"/>
        </w:rPr>
        <w:t xml:space="preserve"> of Nepal. The scope of commercial cooking and hospitality management is one of the main destinations and is increasing. Nepal is one of the multi-cultural countries it is rich in its natural resources, people, religion, </w:t>
      </w:r>
      <w:r w:rsidRPr="1701CEA1" w:rsidR="1701CEA1">
        <w:rPr>
          <w:rFonts w:ascii="Calibri" w:hAnsi="Calibri" w:eastAsia="Calibri" w:cs="Calibri"/>
          <w:b w:val="0"/>
          <w:bCs w:val="0"/>
          <w:i w:val="0"/>
          <w:iCs w:val="0"/>
          <w:caps w:val="0"/>
          <w:smallCaps w:val="0"/>
          <w:noProof w:val="0"/>
          <w:color w:val="222222"/>
          <w:sz w:val="21"/>
          <w:szCs w:val="21"/>
          <w:lang w:val="en-US"/>
        </w:rPr>
        <w:t>tradition,</w:t>
      </w:r>
      <w:r w:rsidRPr="1701CEA1" w:rsidR="1701CEA1">
        <w:rPr>
          <w:rFonts w:ascii="Calibri" w:hAnsi="Calibri" w:eastAsia="Calibri" w:cs="Calibri"/>
          <w:b w:val="0"/>
          <w:bCs w:val="0"/>
          <w:i w:val="0"/>
          <w:iCs w:val="0"/>
          <w:caps w:val="0"/>
          <w:smallCaps w:val="0"/>
          <w:noProof w:val="0"/>
          <w:color w:val="222222"/>
          <w:sz w:val="21"/>
          <w:szCs w:val="21"/>
          <w:lang w:val="en-US"/>
        </w:rPr>
        <w:t xml:space="preserve"> and culture. It is regarded as the main tourist destination around the world and it is only beginning to get exposure for the people around the world. Thus, </w:t>
      </w:r>
      <w:r w:rsidRPr="1701CEA1" w:rsidR="1701CEA1">
        <w:rPr>
          <w:rFonts w:ascii="Calibri" w:hAnsi="Calibri" w:eastAsia="Calibri" w:cs="Calibri"/>
          <w:b w:val="0"/>
          <w:bCs w:val="0"/>
          <w:i w:val="0"/>
          <w:iCs w:val="0"/>
          <w:caps w:val="0"/>
          <w:smallCaps w:val="0"/>
          <w:noProof w:val="0"/>
          <w:color w:val="222222"/>
          <w:sz w:val="21"/>
          <w:szCs w:val="21"/>
          <w:lang w:val="en-US"/>
        </w:rPr>
        <w:t>this subject</w:t>
      </w:r>
      <w:r w:rsidRPr="1701CEA1" w:rsidR="1701CEA1">
        <w:rPr>
          <w:rFonts w:ascii="Calibri" w:hAnsi="Calibri" w:eastAsia="Calibri" w:cs="Calibri"/>
          <w:b w:val="0"/>
          <w:bCs w:val="0"/>
          <w:i w:val="0"/>
          <w:iCs w:val="0"/>
          <w:caps w:val="0"/>
          <w:smallCaps w:val="0"/>
          <w:noProof w:val="0"/>
          <w:color w:val="222222"/>
          <w:sz w:val="21"/>
          <w:szCs w:val="21"/>
          <w:lang w:val="en-US"/>
        </w:rPr>
        <w:t xml:space="preserve"> has massive scope in my country. It would be my privilege to develop my career in this field, with a well-known degree that is recognized worldwide. </w:t>
      </w:r>
    </w:p>
    <w:p w:rsidR="1701CEA1" w:rsidP="1701CEA1" w:rsidRDefault="1701CEA1" w14:paraId="5F77D2E9" w14:textId="6F389603">
      <w:pPr>
        <w:pStyle w:val="Normal"/>
        <w:bidi w:val="0"/>
        <w:jc w:val="both"/>
        <w:rPr>
          <w:rFonts w:ascii="Calibri" w:hAnsi="Calibri" w:eastAsia="Calibri" w:cs="Calibri"/>
          <w:b w:val="0"/>
          <w:bCs w:val="0"/>
          <w:i w:val="0"/>
          <w:iCs w:val="0"/>
          <w:caps w:val="0"/>
          <w:smallCaps w:val="0"/>
          <w:noProof w:val="0"/>
          <w:color w:val="222222"/>
          <w:sz w:val="21"/>
          <w:szCs w:val="21"/>
          <w:lang w:val="en-US"/>
        </w:rPr>
      </w:pPr>
      <w:r w:rsidRPr="1701CEA1" w:rsidR="1701CEA1">
        <w:rPr>
          <w:rFonts w:ascii="Calibri" w:hAnsi="Calibri" w:eastAsia="Calibri" w:cs="Calibri"/>
          <w:b w:val="0"/>
          <w:bCs w:val="0"/>
          <w:i w:val="0"/>
          <w:iCs w:val="0"/>
          <w:caps w:val="0"/>
          <w:smallCaps w:val="0"/>
          <w:noProof w:val="0"/>
          <w:color w:val="222222"/>
          <w:sz w:val="21"/>
          <w:szCs w:val="21"/>
          <w:lang w:val="en-US"/>
        </w:rPr>
        <w:t xml:space="preserve">When I become a qualified chef, I can bring my culinary call to various food sectors, including restaurants, hotels, casinos, resorts, hospitals, </w:t>
      </w:r>
      <w:r w:rsidRPr="1701CEA1" w:rsidR="1701CEA1">
        <w:rPr>
          <w:rFonts w:ascii="Calibri" w:hAnsi="Calibri" w:eastAsia="Calibri" w:cs="Calibri"/>
          <w:b w:val="0"/>
          <w:bCs w:val="0"/>
          <w:i w:val="0"/>
          <w:iCs w:val="0"/>
          <w:caps w:val="0"/>
          <w:smallCaps w:val="0"/>
          <w:noProof w:val="0"/>
          <w:color w:val="222222"/>
          <w:sz w:val="21"/>
          <w:szCs w:val="21"/>
          <w:lang w:val="en-US"/>
        </w:rPr>
        <w:t>schools,</w:t>
      </w:r>
      <w:r w:rsidRPr="1701CEA1" w:rsidR="1701CEA1">
        <w:rPr>
          <w:rFonts w:ascii="Calibri" w:hAnsi="Calibri" w:eastAsia="Calibri" w:cs="Calibri"/>
          <w:b w:val="0"/>
          <w:bCs w:val="0"/>
          <w:i w:val="0"/>
          <w:iCs w:val="0"/>
          <w:caps w:val="0"/>
          <w:smallCaps w:val="0"/>
          <w:noProof w:val="0"/>
          <w:color w:val="222222"/>
          <w:sz w:val="21"/>
          <w:szCs w:val="21"/>
          <w:lang w:val="en-US"/>
        </w:rPr>
        <w:t xml:space="preserve"> or business facilities that require cooking and catering.</w:t>
      </w:r>
    </w:p>
    <w:p w:rsidR="1701CEA1" w:rsidP="58D201DA" w:rsidRDefault="1701CEA1" w14:paraId="24A0C46F" w14:textId="7CE91BD4">
      <w:pPr>
        <w:pStyle w:val="Normal"/>
        <w:bidi w:val="0"/>
        <w:jc w:val="both"/>
        <w:rPr>
          <w:rFonts w:ascii="Calibri" w:hAnsi="Calibri" w:eastAsia="Calibri" w:cs="Calibri"/>
          <w:b w:val="0"/>
          <w:bCs w:val="0"/>
          <w:i w:val="0"/>
          <w:iCs w:val="0"/>
          <w:caps w:val="0"/>
          <w:smallCaps w:val="0"/>
          <w:noProof w:val="0"/>
          <w:color w:val="222222"/>
          <w:sz w:val="21"/>
          <w:szCs w:val="21"/>
          <w:lang w:val="en-US"/>
        </w:rPr>
      </w:pPr>
    </w:p>
    <w:p w:rsidR="1701CEA1" w:rsidP="1701CEA1" w:rsidRDefault="1701CEA1" w14:paraId="5BB6A592" w14:textId="1AF1AF34">
      <w:pPr>
        <w:pStyle w:val="Normal"/>
        <w:bidi w:val="0"/>
        <w:jc w:val="both"/>
        <w:rPr>
          <w:rFonts w:ascii="Calibri" w:hAnsi="Calibri" w:eastAsia="Calibri" w:cs="Calibri"/>
          <w:b w:val="0"/>
          <w:bCs w:val="0"/>
          <w:i w:val="0"/>
          <w:iCs w:val="0"/>
          <w:caps w:val="0"/>
          <w:smallCaps w:val="0"/>
          <w:noProof w:val="0"/>
          <w:color w:val="222222"/>
          <w:sz w:val="21"/>
          <w:szCs w:val="21"/>
          <w:lang w:val="en-US"/>
        </w:rPr>
      </w:pPr>
      <w:r w:rsidRPr="1701CEA1" w:rsidR="1701CEA1">
        <w:rPr>
          <w:rFonts w:ascii="Calibri" w:hAnsi="Calibri" w:eastAsia="Calibri" w:cs="Calibri"/>
          <w:b w:val="0"/>
          <w:bCs w:val="0"/>
          <w:i w:val="0"/>
          <w:iCs w:val="0"/>
          <w:caps w:val="0"/>
          <w:smallCaps w:val="0"/>
          <w:noProof w:val="0"/>
          <w:color w:val="222222"/>
          <w:sz w:val="21"/>
          <w:szCs w:val="21"/>
          <w:lang w:val="en-US"/>
        </w:rPr>
        <w:t xml:space="preserve">Main is that I am inspired by </w:t>
      </w:r>
      <w:r w:rsidRPr="1701CEA1" w:rsidR="1701CEA1">
        <w:rPr>
          <w:rFonts w:ascii="Calibri" w:hAnsi="Calibri" w:eastAsia="Calibri" w:cs="Calibri"/>
          <w:b w:val="1"/>
          <w:bCs w:val="1"/>
          <w:i w:val="0"/>
          <w:iCs w:val="0"/>
          <w:caps w:val="0"/>
          <w:smallCaps w:val="0"/>
          <w:noProof w:val="0"/>
          <w:color w:val="222222"/>
          <w:sz w:val="21"/>
          <w:szCs w:val="21"/>
          <w:lang w:val="en-US"/>
        </w:rPr>
        <w:t>Chef Santosh Shah</w:t>
      </w:r>
      <w:r w:rsidRPr="1701CEA1" w:rsidR="1701CEA1">
        <w:rPr>
          <w:rFonts w:ascii="Calibri" w:hAnsi="Calibri" w:eastAsia="Calibri" w:cs="Calibri"/>
          <w:b w:val="0"/>
          <w:bCs w:val="0"/>
          <w:i w:val="0"/>
          <w:iCs w:val="0"/>
          <w:caps w:val="0"/>
          <w:smallCaps w:val="0"/>
          <w:noProof w:val="0"/>
          <w:color w:val="222222"/>
          <w:sz w:val="21"/>
          <w:szCs w:val="21"/>
          <w:lang w:val="en-US"/>
        </w:rPr>
        <w:t xml:space="preserve">. He is also from Nepal. He had really struggled hard for his career and he </w:t>
      </w:r>
      <w:r w:rsidRPr="1701CEA1" w:rsidR="1701CEA1">
        <w:rPr>
          <w:rFonts w:ascii="Calibri" w:hAnsi="Calibri" w:eastAsia="Calibri" w:cs="Calibri"/>
          <w:b w:val="0"/>
          <w:bCs w:val="0"/>
          <w:i w:val="0"/>
          <w:iCs w:val="0"/>
          <w:caps w:val="0"/>
          <w:smallCaps w:val="0"/>
          <w:noProof w:val="0"/>
          <w:color w:val="222222"/>
          <w:sz w:val="21"/>
          <w:szCs w:val="21"/>
          <w:lang w:val="en-US"/>
        </w:rPr>
        <w:t>achieved</w:t>
      </w:r>
      <w:r w:rsidRPr="1701CEA1" w:rsidR="1701CEA1">
        <w:rPr>
          <w:rFonts w:ascii="Calibri" w:hAnsi="Calibri" w:eastAsia="Calibri" w:cs="Calibri"/>
          <w:b w:val="0"/>
          <w:bCs w:val="0"/>
          <w:i w:val="0"/>
          <w:iCs w:val="0"/>
          <w:caps w:val="0"/>
          <w:smallCaps w:val="0"/>
          <w:noProof w:val="0"/>
          <w:color w:val="222222"/>
          <w:sz w:val="21"/>
          <w:szCs w:val="21"/>
          <w:lang w:val="en-US"/>
        </w:rPr>
        <w:t xml:space="preserve"> it. </w:t>
      </w:r>
    </w:p>
    <w:p w:rsidR="1701CEA1" w:rsidP="1701CEA1" w:rsidRDefault="1701CEA1" w14:paraId="1D9489B3" w14:textId="626FAD84">
      <w:pPr>
        <w:pStyle w:val="Normal"/>
        <w:bidi w:val="0"/>
        <w:jc w:val="both"/>
        <w:rPr>
          <w:rFonts w:ascii="Roboto" w:hAnsi="Roboto" w:eastAsia="Roboto" w:cs="Roboto"/>
          <w:b w:val="1"/>
          <w:bCs w:val="1"/>
          <w:i w:val="0"/>
          <w:iCs w:val="0"/>
          <w:caps w:val="0"/>
          <w:smallCaps w:val="0"/>
          <w:noProof w:val="0"/>
          <w:color w:val="000000" w:themeColor="text1" w:themeTint="FF" w:themeShade="FF"/>
          <w:sz w:val="56"/>
          <w:szCs w:val="56"/>
          <w:lang w:val="en-US"/>
        </w:rPr>
      </w:pPr>
    </w:p>
    <w:p w:rsidR="1701CEA1" w:rsidP="1701CEA1" w:rsidRDefault="1701CEA1" w14:paraId="7E5F5CFD" w14:textId="3D17BD27">
      <w:pPr>
        <w:pStyle w:val="Normal"/>
        <w:bidi w:val="0"/>
        <w:jc w:val="both"/>
        <w:rPr>
          <w:rFonts w:ascii="Roboto" w:hAnsi="Roboto" w:eastAsia="Roboto" w:cs="Roboto"/>
          <w:b w:val="1"/>
          <w:bCs w:val="1"/>
          <w:i w:val="0"/>
          <w:iCs w:val="0"/>
          <w:caps w:val="0"/>
          <w:smallCaps w:val="0"/>
          <w:noProof w:val="0"/>
          <w:color w:val="000000" w:themeColor="text1" w:themeTint="FF" w:themeShade="FF"/>
          <w:sz w:val="56"/>
          <w:szCs w:val="56"/>
          <w:lang w:val="en-US"/>
        </w:rPr>
      </w:pPr>
      <w:r w:rsidRPr="1701CEA1" w:rsidR="1701CEA1">
        <w:rPr>
          <w:rFonts w:ascii="Roboto" w:hAnsi="Roboto" w:eastAsia="Roboto" w:cs="Roboto"/>
          <w:b w:val="1"/>
          <w:bCs w:val="1"/>
          <w:i w:val="0"/>
          <w:iCs w:val="0"/>
          <w:caps w:val="0"/>
          <w:smallCaps w:val="0"/>
          <w:noProof w:val="0"/>
          <w:color w:val="000000" w:themeColor="text1" w:themeTint="FF" w:themeShade="FF"/>
          <w:sz w:val="56"/>
          <w:szCs w:val="56"/>
          <w:lang w:val="en-US"/>
        </w:rPr>
        <w:t>“You inspire others by learning, not teaching,”            - Santosh Shah</w:t>
      </w:r>
    </w:p>
    <w:p w:rsidR="58D201DA" w:rsidP="58D201DA" w:rsidRDefault="58D201DA" w14:paraId="6A2A6DF1" w14:textId="6CF136FB">
      <w:pPr>
        <w:pStyle w:val="Normal"/>
        <w:spacing w:before="0" w:beforeAutospacing="off" w:after="160" w:afterAutospacing="off" w:line="259" w:lineRule="auto"/>
        <w:ind w:left="0" w:right="0"/>
        <w:jc w:val="both"/>
        <w:rPr>
          <w:rFonts w:ascii="Roboto" w:hAnsi="Roboto" w:eastAsia="Roboto" w:cs="Roboto"/>
          <w:b w:val="0"/>
          <w:bCs w:val="0"/>
          <w:i w:val="0"/>
          <w:iCs w:val="0"/>
          <w:caps w:val="0"/>
          <w:smallCaps w:val="0"/>
          <w:noProof w:val="0"/>
          <w:color w:val="333333"/>
          <w:sz w:val="22"/>
          <w:szCs w:val="22"/>
          <w:lang w:val="en-US"/>
        </w:rPr>
      </w:pPr>
    </w:p>
    <w:p w:rsidR="58D201DA" w:rsidP="58D201DA" w:rsidRDefault="58D201DA" w14:paraId="6BF675E9" w14:textId="61D1C745">
      <w:pPr>
        <w:pStyle w:val="Normal"/>
        <w:bidi w:val="0"/>
        <w:spacing w:before="0" w:beforeAutospacing="off" w:after="160" w:afterAutospacing="off" w:line="259" w:lineRule="auto"/>
        <w:ind w:left="0" w:right="0"/>
        <w:jc w:val="both"/>
        <w:rPr>
          <w:rFonts w:ascii="Roboto" w:hAnsi="Roboto" w:eastAsia="Roboto" w:cs="Roboto"/>
          <w:b w:val="0"/>
          <w:bCs w:val="0"/>
          <w:i w:val="0"/>
          <w:iCs w:val="0"/>
          <w:caps w:val="0"/>
          <w:smallCaps w:val="0"/>
          <w:noProof w:val="0"/>
          <w:color w:val="333333"/>
          <w:sz w:val="22"/>
          <w:szCs w:val="22"/>
          <w:lang w:val="en-US"/>
        </w:rPr>
      </w:pPr>
    </w:p>
    <w:p w:rsidR="58D201DA" w:rsidP="58D201DA" w:rsidRDefault="58D201DA" w14:paraId="3E6EC509" w14:textId="2E6B3A2E">
      <w:pPr>
        <w:pStyle w:val="Normal"/>
        <w:bidi w:val="0"/>
        <w:spacing w:before="0" w:beforeAutospacing="off" w:after="160" w:afterAutospacing="off" w:line="259" w:lineRule="auto"/>
        <w:ind w:left="0" w:right="0"/>
        <w:jc w:val="both"/>
        <w:rPr>
          <w:rFonts w:ascii="Roboto" w:hAnsi="Roboto" w:eastAsia="Roboto" w:cs="Roboto"/>
          <w:b w:val="0"/>
          <w:bCs w:val="0"/>
          <w:i w:val="0"/>
          <w:iCs w:val="0"/>
          <w:caps w:val="0"/>
          <w:smallCaps w:val="0"/>
          <w:noProof w:val="0"/>
          <w:color w:val="333333"/>
          <w:sz w:val="22"/>
          <w:szCs w:val="22"/>
          <w:lang w:val="en-US"/>
        </w:rPr>
      </w:pPr>
    </w:p>
    <w:p w:rsidR="58D201DA" w:rsidP="58D201DA" w:rsidRDefault="58D201DA" w14:paraId="71E7A1E3" w14:textId="192A56E7">
      <w:pPr>
        <w:pStyle w:val="Normal"/>
        <w:bidi w:val="0"/>
        <w:spacing w:before="0" w:beforeAutospacing="off" w:after="160" w:afterAutospacing="off" w:line="259" w:lineRule="auto"/>
        <w:ind w:left="0" w:right="0"/>
        <w:jc w:val="both"/>
        <w:rPr>
          <w:rFonts w:ascii="Roboto" w:hAnsi="Roboto" w:eastAsia="Roboto" w:cs="Roboto"/>
          <w:b w:val="0"/>
          <w:bCs w:val="0"/>
          <w:i w:val="0"/>
          <w:iCs w:val="0"/>
          <w:caps w:val="0"/>
          <w:smallCaps w:val="0"/>
          <w:noProof w:val="0"/>
          <w:color w:val="333333"/>
          <w:sz w:val="22"/>
          <w:szCs w:val="22"/>
          <w:lang w:val="en-US"/>
        </w:rPr>
      </w:pPr>
    </w:p>
    <w:p w:rsidR="58D201DA" w:rsidP="58D201DA" w:rsidRDefault="58D201DA" w14:paraId="772B7B52" w14:textId="76B39C55">
      <w:pPr>
        <w:pStyle w:val="Normal"/>
        <w:bidi w:val="0"/>
        <w:spacing w:before="0" w:beforeAutospacing="off" w:after="160" w:afterAutospacing="off" w:line="259" w:lineRule="auto"/>
        <w:ind w:left="0" w:right="0"/>
        <w:jc w:val="both"/>
        <w:rPr>
          <w:rFonts w:ascii="Roboto" w:hAnsi="Roboto" w:eastAsia="Roboto" w:cs="Roboto"/>
          <w:b w:val="0"/>
          <w:bCs w:val="0"/>
          <w:i w:val="0"/>
          <w:iCs w:val="0"/>
          <w:caps w:val="0"/>
          <w:smallCaps w:val="0"/>
          <w:noProof w:val="0"/>
          <w:color w:val="333333"/>
          <w:sz w:val="22"/>
          <w:szCs w:val="22"/>
          <w:lang w:val="en-US"/>
        </w:rPr>
      </w:pPr>
    </w:p>
    <w:p w:rsidR="58D201DA" w:rsidP="58D201DA" w:rsidRDefault="58D201DA" w14:paraId="0CB61756" w14:textId="5BFF63F3">
      <w:pPr>
        <w:pStyle w:val="Normal"/>
        <w:bidi w:val="0"/>
        <w:spacing w:before="0" w:beforeAutospacing="off" w:after="160" w:afterAutospacing="off" w:line="259" w:lineRule="auto"/>
        <w:ind w:left="0" w:right="0"/>
        <w:jc w:val="both"/>
        <w:rPr>
          <w:rFonts w:ascii="Roboto" w:hAnsi="Roboto" w:eastAsia="Roboto" w:cs="Roboto"/>
          <w:b w:val="0"/>
          <w:bCs w:val="0"/>
          <w:i w:val="0"/>
          <w:iCs w:val="0"/>
          <w:caps w:val="0"/>
          <w:smallCaps w:val="0"/>
          <w:noProof w:val="0"/>
          <w:color w:val="333333"/>
          <w:sz w:val="22"/>
          <w:szCs w:val="22"/>
          <w:lang w:val="en-US"/>
        </w:rPr>
      </w:pPr>
    </w:p>
    <w:p w:rsidR="58D201DA" w:rsidP="58D201DA" w:rsidRDefault="58D201DA" w14:paraId="228F7E2A" w14:textId="6B3F68DE">
      <w:pPr>
        <w:pStyle w:val="Normal"/>
        <w:bidi w:val="0"/>
        <w:spacing w:before="0" w:beforeAutospacing="off" w:after="160" w:afterAutospacing="off" w:line="259" w:lineRule="auto"/>
        <w:ind w:left="0" w:right="0"/>
        <w:jc w:val="both"/>
        <w:rPr>
          <w:rFonts w:ascii="Roboto" w:hAnsi="Roboto" w:eastAsia="Roboto" w:cs="Roboto"/>
          <w:b w:val="0"/>
          <w:bCs w:val="0"/>
          <w:i w:val="0"/>
          <w:iCs w:val="0"/>
          <w:caps w:val="0"/>
          <w:smallCaps w:val="0"/>
          <w:noProof w:val="0"/>
          <w:color w:val="333333"/>
          <w:sz w:val="22"/>
          <w:szCs w:val="22"/>
          <w:lang w:val="en-US"/>
        </w:rPr>
      </w:pPr>
    </w:p>
    <w:p w:rsidR="58D201DA" w:rsidP="58D201DA" w:rsidRDefault="58D201DA" w14:paraId="63743968" w14:textId="1C2C2847">
      <w:pPr>
        <w:pStyle w:val="Normal"/>
        <w:bidi w:val="0"/>
        <w:spacing w:before="0" w:beforeAutospacing="off" w:after="160" w:afterAutospacing="off" w:line="259" w:lineRule="auto"/>
        <w:ind w:left="0" w:right="0"/>
        <w:jc w:val="both"/>
        <w:rPr>
          <w:rFonts w:ascii="Roboto" w:hAnsi="Roboto" w:eastAsia="Roboto" w:cs="Roboto"/>
          <w:b w:val="0"/>
          <w:bCs w:val="0"/>
          <w:i w:val="0"/>
          <w:iCs w:val="0"/>
          <w:caps w:val="0"/>
          <w:smallCaps w:val="0"/>
          <w:noProof w:val="0"/>
          <w:color w:val="333333"/>
          <w:sz w:val="22"/>
          <w:szCs w:val="22"/>
          <w:lang w:val="en-US"/>
        </w:rPr>
      </w:pPr>
    </w:p>
    <w:p w:rsidR="58D201DA" w:rsidP="58D201DA" w:rsidRDefault="58D201DA" w14:paraId="3C99D06A" w14:textId="1A19D1C2">
      <w:pPr>
        <w:pStyle w:val="Normal"/>
        <w:bidi w:val="0"/>
        <w:spacing w:before="0" w:beforeAutospacing="off" w:after="160" w:afterAutospacing="off" w:line="259" w:lineRule="auto"/>
        <w:ind w:left="0" w:right="0"/>
        <w:jc w:val="both"/>
        <w:rPr>
          <w:rFonts w:ascii="Roboto" w:hAnsi="Roboto" w:eastAsia="Roboto" w:cs="Roboto"/>
          <w:b w:val="0"/>
          <w:bCs w:val="0"/>
          <w:i w:val="0"/>
          <w:iCs w:val="0"/>
          <w:caps w:val="0"/>
          <w:smallCaps w:val="0"/>
          <w:noProof w:val="0"/>
          <w:color w:val="333333"/>
          <w:sz w:val="22"/>
          <w:szCs w:val="22"/>
          <w:lang w:val="en-US"/>
        </w:rPr>
      </w:pPr>
    </w:p>
    <w:p w:rsidR="58D201DA" w:rsidP="58D201DA" w:rsidRDefault="58D201DA" w14:paraId="722C97FD" w14:textId="03E57015">
      <w:pPr>
        <w:pStyle w:val="Normal"/>
        <w:bidi w:val="0"/>
        <w:spacing w:before="0" w:beforeAutospacing="off" w:after="160" w:afterAutospacing="off" w:line="259" w:lineRule="auto"/>
        <w:ind w:left="0" w:right="0"/>
        <w:jc w:val="both"/>
        <w:rPr>
          <w:rFonts w:ascii="Roboto" w:hAnsi="Roboto" w:eastAsia="Roboto" w:cs="Roboto"/>
          <w:b w:val="0"/>
          <w:bCs w:val="0"/>
          <w:i w:val="0"/>
          <w:iCs w:val="0"/>
          <w:caps w:val="0"/>
          <w:smallCaps w:val="0"/>
          <w:noProof w:val="0"/>
          <w:color w:val="333333"/>
          <w:sz w:val="22"/>
          <w:szCs w:val="22"/>
          <w:lang w:val="en-US"/>
        </w:rPr>
      </w:pPr>
    </w:p>
    <w:p w:rsidR="58D201DA" w:rsidP="3DE0B74D" w:rsidRDefault="58D201DA" w14:paraId="09A352CC" w14:textId="6733A9D1">
      <w:pPr>
        <w:pStyle w:val="Normal"/>
        <w:bidi w:val="0"/>
        <w:spacing w:before="0" w:beforeAutospacing="off" w:after="160" w:afterAutospacing="off" w:line="259" w:lineRule="auto"/>
        <w:ind w:left="0" w:right="0"/>
        <w:jc w:val="both"/>
        <w:rPr>
          <w:rFonts w:ascii="Roboto" w:hAnsi="Roboto" w:eastAsia="Roboto" w:cs="Roboto"/>
          <w:b w:val="1"/>
          <w:bCs w:val="1"/>
          <w:i w:val="0"/>
          <w:iCs w:val="0"/>
          <w:caps w:val="0"/>
          <w:smallCaps w:val="0"/>
          <w:noProof w:val="0"/>
          <w:color w:val="333333"/>
          <w:sz w:val="22"/>
          <w:szCs w:val="22"/>
          <w:lang w:val="en-US"/>
        </w:rPr>
      </w:pPr>
      <w:r w:rsidRPr="3DE0B74D" w:rsidR="58D201DA">
        <w:rPr>
          <w:rFonts w:ascii="Roboto" w:hAnsi="Roboto" w:eastAsia="Roboto" w:cs="Roboto"/>
          <w:b w:val="1"/>
          <w:bCs w:val="1"/>
          <w:i w:val="0"/>
          <w:iCs w:val="0"/>
          <w:caps w:val="0"/>
          <w:smallCaps w:val="0"/>
          <w:noProof w:val="0"/>
          <w:color w:val="333333"/>
          <w:sz w:val="22"/>
          <w:szCs w:val="22"/>
          <w:lang w:val="en-US"/>
        </w:rPr>
        <w:t>Certificate IV in Commercial Cookery</w:t>
      </w:r>
    </w:p>
    <w:p w:rsidR="58D201DA" w:rsidP="58D201DA" w:rsidRDefault="58D201DA" w14:paraId="4B31D885" w14:textId="3E8EA9AF">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This qualification reflects the role of the kitchen and the team's leading role in the kitchen. The course is 78 weeks (about 1 and a half years) with 33 units, 26 of which </w:t>
      </w:r>
      <w:proofErr w:type="gramStart"/>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is</w:t>
      </w:r>
      <w:proofErr w:type="gramEnd"/>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 core units, 7 elective units. </w:t>
      </w:r>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Where</w:t>
      </w:r>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 I will study </w:t>
      </w:r>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courses</w:t>
      </w:r>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 like:</w:t>
      </w:r>
    </w:p>
    <w:p w:rsidR="58D201DA" w:rsidP="58D201DA" w:rsidRDefault="58D201DA" w14:paraId="6B1AD7FF" w14:textId="5D441BE4">
      <w:pPr>
        <w:pStyle w:val="Normal"/>
        <w:bidi w:val="0"/>
        <w:spacing w:before="0" w:beforeAutospacing="off" w:after="160" w:afterAutospacing="off" w:line="259" w:lineRule="auto"/>
        <w:ind w:left="0" w:right="0"/>
        <w:jc w:val="both"/>
        <w:rPr>
          <w:rFonts w:ascii="Roboto" w:hAnsi="Roboto" w:eastAsia="Roboto" w:cs="Roboto"/>
          <w:b w:val="0"/>
          <w:bCs w:val="0"/>
          <w:i w:val="0"/>
          <w:iCs w:val="0"/>
          <w:caps w:val="0"/>
          <w:smallCaps w:val="0"/>
          <w:noProof w:val="0"/>
          <w:color w:val="333333"/>
          <w:sz w:val="22"/>
          <w:szCs w:val="22"/>
          <w:lang w:val="en-US"/>
        </w:rPr>
      </w:pPr>
    </w:p>
    <w:p w:rsidR="58D201DA" w:rsidP="58D201DA" w:rsidRDefault="58D201DA" w14:paraId="64C39976" w14:textId="1C08924B">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1"/>
          <w:bCs w:val="1"/>
          <w:i w:val="0"/>
          <w:iCs w:val="0"/>
          <w:caps w:val="0"/>
          <w:smallCaps w:val="0"/>
          <w:noProof w:val="0"/>
          <w:color w:val="333333"/>
          <w:sz w:val="22"/>
          <w:szCs w:val="22"/>
          <w:lang w:val="en-US"/>
        </w:rPr>
      </w:pPr>
      <w:r w:rsidRPr="58D201DA" w:rsidR="58D201DA">
        <w:rPr>
          <w:rFonts w:ascii="Calibri" w:hAnsi="Calibri" w:eastAsia="Calibri" w:cs="Calibri" w:asciiTheme="minorAscii" w:hAnsiTheme="minorAscii" w:eastAsiaTheme="minorAscii" w:cstheme="minorAscii"/>
          <w:b w:val="1"/>
          <w:bCs w:val="1"/>
          <w:i w:val="0"/>
          <w:iCs w:val="0"/>
          <w:caps w:val="0"/>
          <w:smallCaps w:val="0"/>
          <w:noProof w:val="0"/>
          <w:color w:val="333333"/>
          <w:sz w:val="22"/>
          <w:szCs w:val="22"/>
          <w:lang w:val="en-US"/>
        </w:rPr>
        <w:t>Unit Code Unit Title</w:t>
      </w:r>
    </w:p>
    <w:p w:rsidR="58D201DA" w:rsidP="58D201DA" w:rsidRDefault="58D201DA" w14:paraId="1C9436AD" w14:textId="565FBE3A">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SITXFSA001 Use hygienic practices for food safety</w:t>
      </w:r>
    </w:p>
    <w:p w:rsidR="58D201DA" w:rsidP="58D201DA" w:rsidRDefault="58D201DA" w14:paraId="681B4D1A" w14:textId="6D0C90C4">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SITXFSA002 Participate in safe food handling practices</w:t>
      </w:r>
    </w:p>
    <w:p w:rsidR="58D201DA" w:rsidP="58D201DA" w:rsidRDefault="58D201DA" w14:paraId="66DDAA35" w14:textId="46951985">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SITXINV002 Maintain the quality of perishable items</w:t>
      </w:r>
    </w:p>
    <w:p w:rsidR="58D201DA" w:rsidP="58D201DA" w:rsidRDefault="58D201DA" w14:paraId="4033B79D" w14:textId="1954F374">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SITXHRM001 Coach others in job skills</w:t>
      </w:r>
    </w:p>
    <w:p w:rsidR="58D201DA" w:rsidP="58D201DA" w:rsidRDefault="58D201DA" w14:paraId="4FCE3EDD" w14:textId="4FACA079">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SITHCCC001 Use food preparation equipment</w:t>
      </w:r>
    </w:p>
    <w:p w:rsidR="58D201DA" w:rsidP="58D201DA" w:rsidRDefault="58D201DA" w14:paraId="05A0DAF1" w14:textId="6C91EECF">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SITHCCC005 Prepare dishes using basic methods of cookery</w:t>
      </w:r>
    </w:p>
    <w:p w:rsidR="58D201DA" w:rsidP="58D201DA" w:rsidRDefault="58D201DA" w14:paraId="54F80835" w14:textId="7F8E0763">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SITHCCC006 Prepare </w:t>
      </w:r>
      <w:proofErr w:type="spellStart"/>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appetisers</w:t>
      </w:r>
      <w:proofErr w:type="spellEnd"/>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 and salads</w:t>
      </w:r>
    </w:p>
    <w:p w:rsidR="58D201DA" w:rsidP="58D201DA" w:rsidRDefault="58D201DA" w14:paraId="5E0FFFD7" w14:textId="3A84724F">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SITHCCC007 Prepare stocks, </w:t>
      </w:r>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sauces</w:t>
      </w:r>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 and soups</w:t>
      </w:r>
    </w:p>
    <w:p w:rsidR="58D201DA" w:rsidP="58D201DA" w:rsidRDefault="58D201DA" w14:paraId="7B8253DC" w14:textId="705DD860">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SITHCCC008 Prepare vegetable, fruit, </w:t>
      </w:r>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egg</w:t>
      </w:r>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 and farinaceous dishes</w:t>
      </w:r>
    </w:p>
    <w:p w:rsidR="58D201DA" w:rsidP="58D201DA" w:rsidRDefault="58D201DA" w14:paraId="3D8D00EA" w14:textId="5A8A18E3">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SITHCCC012 Prepare poultry dishes</w:t>
      </w:r>
    </w:p>
    <w:p w:rsidR="58D201DA" w:rsidP="58D201DA" w:rsidRDefault="58D201DA" w14:paraId="6AE2F87A" w14:textId="1665281A">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SITHCCC014 Prepare meat dishes</w:t>
      </w:r>
    </w:p>
    <w:p w:rsidR="58D201DA" w:rsidP="58D201DA" w:rsidRDefault="58D201DA" w14:paraId="7CEC6905" w14:textId="2B5D46EE">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SITHCCC013 Prepare seafood dishes</w:t>
      </w:r>
    </w:p>
    <w:p w:rsidR="58D201DA" w:rsidP="58D201DA" w:rsidRDefault="58D201DA" w14:paraId="614350A6" w14:textId="5013A429">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SITHCCC018 Prepare food to meet special dietary requirements</w:t>
      </w:r>
    </w:p>
    <w:p w:rsidR="58D201DA" w:rsidP="58D201DA" w:rsidRDefault="58D201DA" w14:paraId="2038769F" w14:textId="4AD8DD24">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SITHPAT006 Produce Desserts</w:t>
      </w:r>
    </w:p>
    <w:p w:rsidR="58D201DA" w:rsidP="58D201DA" w:rsidRDefault="58D201DA" w14:paraId="5E82F13D" w14:textId="4E06C480">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SITHCCC019 Produce cakes, </w:t>
      </w:r>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pastries</w:t>
      </w:r>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 and breads</w:t>
      </w:r>
    </w:p>
    <w:p w:rsidR="58D201DA" w:rsidP="58D201DA" w:rsidRDefault="58D201DA" w14:paraId="0FBD60C6" w14:textId="7EDBE17C">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SITHKOP004 Develop menus for special dietary requirements</w:t>
      </w:r>
    </w:p>
    <w:p w:rsidR="58D201DA" w:rsidP="58D201DA" w:rsidRDefault="58D201DA" w14:paraId="5ADEB634" w14:textId="3795186D">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SITHKOP002 Plan and cost basic menus</w:t>
      </w:r>
    </w:p>
    <w:p w:rsidR="58D201DA" w:rsidP="58D201DA" w:rsidRDefault="58D201DA" w14:paraId="78A12914" w14:textId="001F0E68">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SITHKOP005 Coordinate cooking operations</w:t>
      </w:r>
    </w:p>
    <w:p w:rsidR="58D201DA" w:rsidP="58D201DA" w:rsidRDefault="58D201DA" w14:paraId="4CA1A8E5" w14:textId="14BEADEA">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SITHCCC020 Work effectively as a cook</w:t>
      </w:r>
    </w:p>
    <w:p w:rsidR="58D201DA" w:rsidP="58D201DA" w:rsidRDefault="58D201DA" w14:paraId="57545943" w14:textId="7171B189">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p>
    <w:p w:rsidR="58D201DA" w:rsidP="58D201DA" w:rsidRDefault="58D201DA" w14:paraId="10E009BA" w14:textId="30C89D12">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p>
    <w:p w:rsidR="58D201DA" w:rsidP="58D201DA" w:rsidRDefault="58D201DA" w14:paraId="30C8CAE9" w14:textId="2CD5111B">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BSBDIV501 Manage diversity in the workplace</w:t>
      </w:r>
    </w:p>
    <w:p w:rsidR="58D201DA" w:rsidP="58D201DA" w:rsidRDefault="58D201DA" w14:paraId="4B4D3E57" w14:textId="4EBD51C4">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BSBSUS401 Implement and </w:t>
      </w:r>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monitor</w:t>
      </w:r>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 environmentally sustainable work practices</w:t>
      </w:r>
    </w:p>
    <w:p w:rsidR="58D201DA" w:rsidP="58D201DA" w:rsidRDefault="58D201DA" w14:paraId="5F8317EE" w14:textId="67415C3C">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SITXCOM005 Manage conflict</w:t>
      </w:r>
    </w:p>
    <w:p w:rsidR="58D201DA" w:rsidP="58D201DA" w:rsidRDefault="58D201DA" w14:paraId="10A3819C" w14:textId="0E061DB2">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SITXFIN003 Manage finances within a budget</w:t>
      </w:r>
    </w:p>
    <w:p w:rsidR="58D201DA" w:rsidP="58D201DA" w:rsidRDefault="58D201DA" w14:paraId="53D427FA" w14:textId="3EFEEA35">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1"/>
          <w:bCs w:val="1"/>
          <w:i w:val="0"/>
          <w:iCs w:val="0"/>
          <w:caps w:val="0"/>
          <w:smallCaps w:val="0"/>
          <w:noProof w:val="0"/>
          <w:color w:val="333333"/>
          <w:sz w:val="22"/>
          <w:szCs w:val="22"/>
          <w:lang w:val="en-US"/>
        </w:rPr>
      </w:pPr>
      <w:r w:rsidRPr="58D201DA" w:rsidR="58D201DA">
        <w:rPr>
          <w:rFonts w:ascii="Calibri" w:hAnsi="Calibri" w:eastAsia="Calibri" w:cs="Calibri" w:asciiTheme="minorAscii" w:hAnsiTheme="minorAscii" w:eastAsiaTheme="minorAscii" w:cstheme="minorAscii"/>
          <w:b w:val="1"/>
          <w:bCs w:val="1"/>
          <w:i w:val="0"/>
          <w:iCs w:val="0"/>
          <w:caps w:val="0"/>
          <w:smallCaps w:val="0"/>
          <w:noProof w:val="0"/>
          <w:color w:val="333333"/>
          <w:sz w:val="22"/>
          <w:szCs w:val="22"/>
          <w:lang w:val="en-US"/>
        </w:rPr>
        <w:t>Unit Code Unit Title</w:t>
      </w:r>
    </w:p>
    <w:p w:rsidR="58D201DA" w:rsidP="58D201DA" w:rsidRDefault="58D201DA" w14:paraId="1E641F9E" w14:textId="09963AEA">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SITXHRM003 Lead and manage people</w:t>
      </w:r>
    </w:p>
    <w:p w:rsidR="58D201DA" w:rsidP="58D201DA" w:rsidRDefault="58D201DA" w14:paraId="7824BF1B" w14:textId="7F8484E5">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SITXMGT001 Monitor work operations</w:t>
      </w:r>
    </w:p>
    <w:p w:rsidR="58D201DA" w:rsidP="58D201DA" w:rsidRDefault="58D201DA" w14:paraId="303EB7FA" w14:textId="0148A1F3">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SITXWHS003 Implement and </w:t>
      </w:r>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monitor</w:t>
      </w:r>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 work health and safety practices</w:t>
      </w:r>
    </w:p>
    <w:p w:rsidR="58D201DA" w:rsidP="58D201DA" w:rsidRDefault="58D201DA" w14:paraId="63E04872" w14:textId="60621DEF">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BSBSUS201 Participate in environmentally sustainable work practices</w:t>
      </w:r>
    </w:p>
    <w:p w:rsidR="58D201DA" w:rsidP="58D201DA" w:rsidRDefault="58D201DA" w14:paraId="199A4216" w14:textId="6D18AAEF">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BSBWOR203 Work effectively with others</w:t>
      </w:r>
    </w:p>
    <w:p w:rsidR="58D201DA" w:rsidP="58D201DA" w:rsidRDefault="58D201DA" w14:paraId="2B076D7D" w14:textId="24B9674B">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SITXWHS001 Participate in safe work practices</w:t>
      </w:r>
    </w:p>
    <w:p w:rsidR="58D201DA" w:rsidP="58D201DA" w:rsidRDefault="58D201DA" w14:paraId="49C10D5C" w14:textId="39234660">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SITHKOP001 Clean kitchen premises and equipment</w:t>
      </w:r>
    </w:p>
    <w:p w:rsidR="58D201DA" w:rsidP="58D201DA" w:rsidRDefault="58D201DA" w14:paraId="6F82F4F6" w14:textId="40F285B4">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BSBITU202 Create and use spreadsheets</w:t>
      </w:r>
    </w:p>
    <w:p w:rsidR="58D201DA" w:rsidP="58D201DA" w:rsidRDefault="58D201DA" w14:paraId="7123DCC5" w14:textId="1914B135">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BSBITU301 Create and use databases</w:t>
      </w:r>
    </w:p>
    <w:p w:rsidR="58D201DA" w:rsidP="58D201DA" w:rsidRDefault="58D201DA" w14:paraId="545CE3C4" w14:textId="021E5644">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BSBITU306 Design and produce business documents</w:t>
      </w:r>
    </w:p>
    <w:p w:rsidR="58D201DA" w:rsidP="58D201DA" w:rsidRDefault="58D201DA" w14:paraId="09EC2E79" w14:textId="1EB84ADA">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p>
    <w:p w:rsidR="58D201DA" w:rsidP="58D201DA" w:rsidRDefault="58D201DA" w14:paraId="004E7E4B" w14:textId="28DC52D1">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pPr>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t xml:space="preserve">This will help </w:t>
      </w:r>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t>me with knowledge of kitchen, floor and even management operation and maintenance.</w:t>
      </w:r>
    </w:p>
    <w:p w:rsidR="58D201DA" w:rsidP="58D201DA" w:rsidRDefault="58D201DA" w14:paraId="2B7092BE" w14:textId="4B74FFCF">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pPr>
    </w:p>
    <w:p w:rsidR="58D201DA" w:rsidP="58D201DA" w:rsidRDefault="58D201DA" w14:paraId="6E1CD925" w14:textId="088F1F31">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pPr>
    </w:p>
    <w:p w:rsidR="58D201DA" w:rsidP="58D201DA" w:rsidRDefault="58D201DA" w14:paraId="677E8EC4" w14:textId="36650DE9">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pPr>
    </w:p>
    <w:p w:rsidR="58D201DA" w:rsidP="58D201DA" w:rsidRDefault="58D201DA" w14:paraId="3633E397" w14:textId="63F7FF15">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1"/>
          <w:bCs w:val="1"/>
          <w:i w:val="0"/>
          <w:iCs w:val="0"/>
          <w:caps w:val="0"/>
          <w:smallCaps w:val="0"/>
          <w:noProof w:val="0"/>
          <w:color w:val="202124"/>
          <w:sz w:val="24"/>
          <w:szCs w:val="24"/>
          <w:lang w:val="en-US"/>
        </w:rPr>
      </w:pPr>
      <w:r w:rsidRPr="58D201DA" w:rsidR="58D201DA">
        <w:rPr>
          <w:rFonts w:ascii="Calibri" w:hAnsi="Calibri" w:eastAsia="Calibri" w:cs="Calibri" w:asciiTheme="minorAscii" w:hAnsiTheme="minorAscii" w:eastAsiaTheme="minorAscii" w:cstheme="minorAscii"/>
          <w:b w:val="1"/>
          <w:bCs w:val="1"/>
          <w:i w:val="0"/>
          <w:iCs w:val="0"/>
          <w:caps w:val="0"/>
          <w:smallCaps w:val="0"/>
          <w:noProof w:val="0"/>
          <w:color w:val="202124"/>
          <w:sz w:val="24"/>
          <w:szCs w:val="24"/>
          <w:lang w:val="en-US"/>
        </w:rPr>
        <w:t>Career Outcomes:</w:t>
      </w:r>
    </w:p>
    <w:p w:rsidR="58D201DA" w:rsidP="58D201DA" w:rsidRDefault="58D201DA" w14:paraId="1DC5A5E9" w14:textId="558D3272">
      <w:pPr>
        <w:pStyle w:val="ListParagraph"/>
        <w:numPr>
          <w:ilvl w:val="0"/>
          <w:numId w:val="13"/>
        </w:numPr>
        <w:bidi w:val="0"/>
        <w:rPr>
          <w:rFonts w:ascii="Symbol" w:hAnsi="Symbol" w:eastAsia="Symbol" w:cs="Symbol" w:asciiTheme="minorAscii" w:hAnsiTheme="minorAscii" w:eastAsiaTheme="minorAscii" w:cstheme="minorAscii"/>
          <w:b w:val="0"/>
          <w:bCs w:val="0"/>
          <w:i w:val="0"/>
          <w:iCs w:val="0"/>
          <w:noProof w:val="0"/>
          <w:color w:val="202124"/>
          <w:sz w:val="22"/>
          <w:szCs w:val="22"/>
          <w:lang w:val="en-US"/>
        </w:rPr>
      </w:pPr>
      <w:r w:rsidRPr="58D201DA" w:rsidR="58D201DA">
        <w:rPr>
          <w:b w:val="0"/>
          <w:bCs w:val="0"/>
          <w:i w:val="0"/>
          <w:iCs w:val="0"/>
          <w:noProof w:val="0"/>
          <w:color w:val="202124"/>
          <w:lang w:val="en-US"/>
        </w:rPr>
        <w:t>Chef</w:t>
      </w:r>
    </w:p>
    <w:p w:rsidR="58D201DA" w:rsidP="58D201DA" w:rsidRDefault="58D201DA" w14:paraId="434E373E" w14:textId="70ACEC07">
      <w:pPr>
        <w:pStyle w:val="ListParagraph"/>
        <w:numPr>
          <w:ilvl w:val="0"/>
          <w:numId w:val="13"/>
        </w:numPr>
        <w:bidi w:val="0"/>
        <w:rPr>
          <w:b w:val="0"/>
          <w:bCs w:val="0"/>
          <w:i w:val="0"/>
          <w:iCs w:val="0"/>
          <w:caps w:val="0"/>
          <w:smallCaps w:val="0"/>
          <w:noProof w:val="0"/>
          <w:color w:val="202124"/>
          <w:sz w:val="22"/>
          <w:szCs w:val="22"/>
          <w:lang w:val="en-US"/>
        </w:rPr>
      </w:pPr>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t xml:space="preserve">Chef de </w:t>
      </w:r>
      <w:proofErr w:type="spellStart"/>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t>Partie</w:t>
      </w:r>
      <w:proofErr w:type="spellEnd"/>
    </w:p>
    <w:p w:rsidR="58D201DA" w:rsidP="58D201DA" w:rsidRDefault="58D201DA" w14:paraId="798581D1" w14:textId="6E74C3BC">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pPr>
    </w:p>
    <w:p w:rsidR="58D201DA" w:rsidP="58D201DA" w:rsidRDefault="58D201DA" w14:paraId="1D424779" w14:textId="101F6212">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pPr>
    </w:p>
    <w:p w:rsidR="58D201DA" w:rsidP="58D201DA" w:rsidRDefault="58D201DA" w14:paraId="28761FDF" w14:textId="4913E151">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1"/>
          <w:bCs w:val="1"/>
          <w:i w:val="0"/>
          <w:iCs w:val="0"/>
          <w:caps w:val="0"/>
          <w:smallCaps w:val="0"/>
          <w:noProof w:val="0"/>
          <w:color w:val="202124"/>
          <w:sz w:val="24"/>
          <w:szCs w:val="24"/>
          <w:lang w:val="en-US"/>
        </w:rPr>
      </w:pPr>
    </w:p>
    <w:p w:rsidR="58D201DA" w:rsidP="58D201DA" w:rsidRDefault="58D201DA" w14:paraId="685F9CB3" w14:textId="5595A9CA">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1"/>
          <w:bCs w:val="1"/>
          <w:i w:val="0"/>
          <w:iCs w:val="0"/>
          <w:caps w:val="0"/>
          <w:smallCaps w:val="0"/>
          <w:noProof w:val="0"/>
          <w:color w:val="202124"/>
          <w:sz w:val="24"/>
          <w:szCs w:val="24"/>
          <w:lang w:val="en-US"/>
        </w:rPr>
      </w:pPr>
    </w:p>
    <w:p w:rsidR="58D201DA" w:rsidP="58D201DA" w:rsidRDefault="58D201DA" w14:paraId="7289BCB0" w14:textId="0E733806">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1"/>
          <w:bCs w:val="1"/>
          <w:i w:val="0"/>
          <w:iCs w:val="0"/>
          <w:caps w:val="0"/>
          <w:smallCaps w:val="0"/>
          <w:noProof w:val="0"/>
          <w:color w:val="202124"/>
          <w:sz w:val="24"/>
          <w:szCs w:val="24"/>
          <w:lang w:val="en-US"/>
        </w:rPr>
      </w:pPr>
    </w:p>
    <w:p w:rsidR="58D201DA" w:rsidP="58D201DA" w:rsidRDefault="58D201DA" w14:paraId="2133DA4D" w14:textId="085ECB8B">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1"/>
          <w:bCs w:val="1"/>
          <w:i w:val="0"/>
          <w:iCs w:val="0"/>
          <w:caps w:val="0"/>
          <w:smallCaps w:val="0"/>
          <w:noProof w:val="0"/>
          <w:color w:val="202124"/>
          <w:sz w:val="24"/>
          <w:szCs w:val="24"/>
          <w:lang w:val="en-US"/>
        </w:rPr>
      </w:pPr>
    </w:p>
    <w:p w:rsidR="58D201DA" w:rsidP="58D201DA" w:rsidRDefault="58D201DA" w14:paraId="15C6AEC7" w14:textId="3DA38689">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1"/>
          <w:bCs w:val="1"/>
          <w:i w:val="0"/>
          <w:iCs w:val="0"/>
          <w:caps w:val="0"/>
          <w:smallCaps w:val="0"/>
          <w:noProof w:val="0"/>
          <w:color w:val="202124"/>
          <w:sz w:val="24"/>
          <w:szCs w:val="24"/>
          <w:lang w:val="en-US"/>
        </w:rPr>
      </w:pPr>
      <w:r w:rsidRPr="58D201DA" w:rsidR="58D201DA">
        <w:rPr>
          <w:rFonts w:ascii="Calibri" w:hAnsi="Calibri" w:eastAsia="Calibri" w:cs="Calibri" w:asciiTheme="minorAscii" w:hAnsiTheme="minorAscii" w:eastAsiaTheme="minorAscii" w:cstheme="minorAscii"/>
          <w:b w:val="1"/>
          <w:bCs w:val="1"/>
          <w:i w:val="0"/>
          <w:iCs w:val="0"/>
          <w:caps w:val="0"/>
          <w:smallCaps w:val="0"/>
          <w:noProof w:val="0"/>
          <w:color w:val="202124"/>
          <w:sz w:val="24"/>
          <w:szCs w:val="24"/>
          <w:lang w:val="en-US"/>
        </w:rPr>
        <w:t>Diploma of Hospitality Management</w:t>
      </w:r>
    </w:p>
    <w:p w:rsidR="58D201DA" w:rsidP="58D201DA" w:rsidRDefault="58D201DA" w14:paraId="52137DB3" w14:textId="56BCC1F8">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pPr>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t>This qualification reflects qualified senior operators who use a wide range of hospitality skills combined with industry management skills and sound knowledge to coordinate hospitality operations.</w:t>
      </w:r>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 They work independently, have responsibility for others, and make operational business decisions. Diploma Hospitality Management consists of 28 weeks (about 6 and a half months) in which 13 are core and 15 are elective units. I listed the </w:t>
      </w:r>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units</w:t>
      </w:r>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 of the course:</w:t>
      </w:r>
    </w:p>
    <w:p w:rsidR="58D201DA" w:rsidP="58D201DA" w:rsidRDefault="58D201DA" w14:paraId="254217EE" w14:textId="71463D27">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pPr>
    </w:p>
    <w:p w:rsidR="58D201DA" w:rsidP="58D201DA" w:rsidRDefault="58D201DA" w14:paraId="69E8B73A" w14:textId="6FD84B7E">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en-US"/>
        </w:rPr>
      </w:pPr>
      <w:r w:rsidRPr="58D201DA" w:rsidR="58D201DA">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en-US"/>
        </w:rPr>
        <w:t>Unit Code Unit Title</w:t>
      </w:r>
    </w:p>
    <w:p w:rsidR="58D201DA" w:rsidP="58D201DA" w:rsidRDefault="58D201DA" w14:paraId="09580B8E" w14:textId="781F4DCA">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pPr>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BSBDIV501 Manage diversity in the workplace</w:t>
      </w:r>
    </w:p>
    <w:p w:rsidR="58D201DA" w:rsidP="58D201DA" w:rsidRDefault="58D201DA" w14:paraId="761BBD6F" w14:textId="6B8879F8">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pPr>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BSBMGT517 Manage operational plan</w:t>
      </w:r>
    </w:p>
    <w:p w:rsidR="58D201DA" w:rsidP="58D201DA" w:rsidRDefault="58D201DA" w14:paraId="150C6198" w14:textId="77C8EACC">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pPr>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SITXCCS007 Enhance the customer service experience</w:t>
      </w:r>
    </w:p>
    <w:p w:rsidR="58D201DA" w:rsidP="58D201DA" w:rsidRDefault="58D201DA" w14:paraId="27463E2E" w14:textId="2848D183">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pPr>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SITXCCS008 Develop and manage quality customer service practices</w:t>
      </w:r>
    </w:p>
    <w:p w:rsidR="58D201DA" w:rsidP="58D201DA" w:rsidRDefault="58D201DA" w14:paraId="40A6EB57" w14:textId="784B6CF7">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pPr>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SITXCOM005 Manage conflict</w:t>
      </w:r>
    </w:p>
    <w:p w:rsidR="58D201DA" w:rsidP="58D201DA" w:rsidRDefault="58D201DA" w14:paraId="31D5C099" w14:textId="41E7FA0D">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pPr>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SITXFIN003 Manage finances within a budget</w:t>
      </w:r>
    </w:p>
    <w:p w:rsidR="58D201DA" w:rsidP="58D201DA" w:rsidRDefault="58D201DA" w14:paraId="22A9FD3D" w14:textId="5C60A39C">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pPr>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SITXFIN004 Prepare and monitor budgets</w:t>
      </w:r>
    </w:p>
    <w:p w:rsidR="58D201DA" w:rsidP="58D201DA" w:rsidRDefault="58D201DA" w14:paraId="07FF53F4" w14:textId="78B92607">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pPr>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SITXGLC001 Research and comply with regulatory requirements</w:t>
      </w:r>
    </w:p>
    <w:p w:rsidR="58D201DA" w:rsidP="58D201DA" w:rsidRDefault="58D201DA" w14:paraId="7E5BF492" w14:textId="1F8D6701">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pPr>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SITXHRM002 Roster staff</w:t>
      </w:r>
    </w:p>
    <w:p w:rsidR="58D201DA" w:rsidP="58D201DA" w:rsidRDefault="58D201DA" w14:paraId="52C4EB4F" w14:textId="57190B5A">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pPr>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Unit Code Unit Title</w:t>
      </w:r>
    </w:p>
    <w:p w:rsidR="58D201DA" w:rsidP="58D201DA" w:rsidRDefault="58D201DA" w14:paraId="2BA2F108" w14:textId="7EE2B83D">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pPr>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SITXHRM003 Lead and manage people</w:t>
      </w:r>
    </w:p>
    <w:p w:rsidR="58D201DA" w:rsidP="58D201DA" w:rsidRDefault="58D201DA" w14:paraId="4B845D74" w14:textId="16C4B3D1">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pPr>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SITXMGT001 Monitor work operations</w:t>
      </w:r>
    </w:p>
    <w:p w:rsidR="58D201DA" w:rsidP="58D201DA" w:rsidRDefault="58D201DA" w14:paraId="58A3A7D7" w14:textId="6DCDB8E7">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pPr>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SITXMGT002 Establish and conduct business relationships</w:t>
      </w:r>
    </w:p>
    <w:p w:rsidR="58D201DA" w:rsidP="58D201DA" w:rsidRDefault="58D201DA" w14:paraId="3D703081" w14:textId="3CD175AC">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pPr>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SITXWHS003 Implement and monitor work health and safety practices</w:t>
      </w:r>
    </w:p>
    <w:p w:rsidR="58D201DA" w:rsidP="58D201DA" w:rsidRDefault="58D201DA" w14:paraId="7FF3A8F1" w14:textId="3BD4651C">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pPr>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SITXFSA001 Use hygienic practices for food safety</w:t>
      </w:r>
    </w:p>
    <w:p w:rsidR="58D201DA" w:rsidP="58D201DA" w:rsidRDefault="58D201DA" w14:paraId="423A6317" w14:textId="723E21B7">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pPr>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SITHCCC020 Work effectively as a cook</w:t>
      </w:r>
    </w:p>
    <w:p w:rsidR="58D201DA" w:rsidP="58D201DA" w:rsidRDefault="58D201DA" w14:paraId="673A371A" w14:textId="0654DCD0">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pPr>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SITHCCC001 Use food preparation equipment</w:t>
      </w:r>
    </w:p>
    <w:p w:rsidR="58D201DA" w:rsidP="58D201DA" w:rsidRDefault="58D201DA" w14:paraId="5ED0BE7A" w14:textId="45617FB2">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pPr>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SITHCCC005 Prepare dishes using basic methods of cookery</w:t>
      </w:r>
    </w:p>
    <w:p w:rsidR="58D201DA" w:rsidP="58D201DA" w:rsidRDefault="58D201DA" w14:paraId="3C876615" w14:textId="1A06B42D">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pPr>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SITHCCC006 Prepare appetisers and salads</w:t>
      </w:r>
    </w:p>
    <w:p w:rsidR="58D201DA" w:rsidP="58D201DA" w:rsidRDefault="58D201DA" w14:paraId="5D04C475" w14:textId="18F797B0">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pPr>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 </w:t>
      </w:r>
    </w:p>
    <w:p w:rsidR="58D201DA" w:rsidP="58D201DA" w:rsidRDefault="58D201DA" w14:paraId="4ABAA012" w14:textId="74E686E6">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pPr>
    </w:p>
    <w:p w:rsidR="58D201DA" w:rsidP="58D201DA" w:rsidRDefault="58D201DA" w14:paraId="49890194" w14:textId="216949BC">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pPr>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SITHCCC007 Prepare stocks, sauces and soups</w:t>
      </w:r>
    </w:p>
    <w:p w:rsidR="58D201DA" w:rsidP="58D201DA" w:rsidRDefault="58D201DA" w14:paraId="4EF91362" w14:textId="3DB4D134">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pPr>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SITHCCC008 Prepare vegetable, fruit, egg and farinaceous dishes</w:t>
      </w:r>
    </w:p>
    <w:p w:rsidR="58D201DA" w:rsidP="58D201DA" w:rsidRDefault="58D201DA" w14:paraId="072B843E" w14:textId="411FBD1C">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pPr>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SITHCCC012 Prepare poultry dishes</w:t>
      </w:r>
    </w:p>
    <w:p w:rsidR="58D201DA" w:rsidP="58D201DA" w:rsidRDefault="58D201DA" w14:paraId="06056396" w14:textId="0BE58A3F">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pPr>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SITHCCC013 Prepare seafood dishes</w:t>
      </w:r>
    </w:p>
    <w:p w:rsidR="58D201DA" w:rsidP="58D201DA" w:rsidRDefault="58D201DA" w14:paraId="77A2FAEC" w14:textId="54D33645">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pPr>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SITHCCC014 Prepare meat dishes</w:t>
      </w:r>
    </w:p>
    <w:p w:rsidR="58D201DA" w:rsidP="58D201DA" w:rsidRDefault="58D201DA" w14:paraId="092678F2" w14:textId="00422B1B">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pPr>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SITHCCC018 Prepare food to meet special dietary requirements</w:t>
      </w:r>
    </w:p>
    <w:p w:rsidR="58D201DA" w:rsidP="58D201DA" w:rsidRDefault="58D201DA" w14:paraId="20F71BC5" w14:textId="548476BE">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pPr>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BSBCMM401 Make a presentation</w:t>
      </w:r>
    </w:p>
    <w:p w:rsidR="58D201DA" w:rsidP="58D201DA" w:rsidRDefault="58D201DA" w14:paraId="75E18AE0" w14:textId="72923C5E">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pPr>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SITXHRM004 Recruit, select and induct staff</w:t>
      </w:r>
    </w:p>
    <w:p w:rsidR="58D201DA" w:rsidP="58D201DA" w:rsidRDefault="58D201DA" w14:paraId="445DF07D" w14:textId="37D98E9F">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pPr>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BSBADM502 Manage meetings</w:t>
      </w:r>
    </w:p>
    <w:p w:rsidR="58D201DA" w:rsidP="58D201DA" w:rsidRDefault="58D201DA" w14:paraId="47DAE2EA" w14:textId="175F27BA">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pPr>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SITXFSA002 Participate in safe food handling practices</w:t>
      </w:r>
    </w:p>
    <w:p w:rsidR="58D201DA" w:rsidP="62DB2283" w:rsidRDefault="58D201DA" w14:paraId="54F4311B" w14:textId="7DD3EA13">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pPr>
    </w:p>
    <w:p w:rsidR="58D201DA" w:rsidP="62DB2283" w:rsidRDefault="58D201DA" w14:paraId="163B9087" w14:textId="2170E7FB">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pPr>
      <w:r w:rsidRPr="62DB2283"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This course will help us achieve our goal of becoming chefs and/or managing a restaurant. Therefore, it is </w:t>
      </w:r>
      <w:r w:rsidRPr="62DB2283"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appropriate for</w:t>
      </w:r>
      <w:r w:rsidRPr="62DB2283"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 us who may want to start our own restaurants on managing the food and drink division. This allows me to complete the course within </w:t>
      </w:r>
      <w:r w:rsidRPr="62DB2283"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104 weeks (about 2 years)</w:t>
      </w:r>
      <w:r w:rsidRPr="62DB2283"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 </w:t>
      </w:r>
    </w:p>
    <w:p w:rsidR="58D201DA" w:rsidP="58D201DA" w:rsidRDefault="58D201DA" w14:paraId="17696CD8" w14:textId="7328495D">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pPr>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There are various career opportunities such as:</w:t>
      </w:r>
    </w:p>
    <w:p w:rsidR="58D201DA" w:rsidP="58D201DA" w:rsidRDefault="58D201DA" w14:paraId="1832BC7E" w14:textId="2B479CB1">
      <w:pPr>
        <w:pStyle w:val="ListParagraph"/>
        <w:numPr>
          <w:ilvl w:val="0"/>
          <w:numId w:val="15"/>
        </w:numPr>
        <w:bidi w:val="0"/>
        <w:spacing w:before="0" w:beforeAutospacing="off" w:after="160" w:afterAutospacing="off" w:line="259" w:lineRule="auto"/>
        <w:ind w:right="0"/>
        <w:jc w:val="both"/>
        <w:rPr>
          <w:rFonts w:ascii="Symbol" w:hAnsi="Symbol" w:eastAsia="Symbol" w:cs="Symbol" w:asciiTheme="minorAscii" w:hAnsiTheme="minorAscii" w:eastAsiaTheme="minorAscii" w:cstheme="minorAscii"/>
          <w:b w:val="0"/>
          <w:bCs w:val="0"/>
          <w:i w:val="0"/>
          <w:iCs w:val="0"/>
          <w:caps w:val="0"/>
          <w:smallCaps w:val="0"/>
          <w:noProof w:val="0"/>
          <w:color w:val="202124"/>
          <w:sz w:val="22"/>
          <w:szCs w:val="22"/>
          <w:lang w:val="en-US"/>
        </w:rPr>
      </w:pPr>
      <w:r w:rsidRPr="58D201DA" w:rsidR="58D201DA">
        <w:rPr>
          <w:b w:val="0"/>
          <w:bCs w:val="0"/>
          <w:i w:val="0"/>
          <w:iCs w:val="0"/>
          <w:noProof w:val="0"/>
          <w:color w:val="202124"/>
          <w:sz w:val="22"/>
          <w:szCs w:val="22"/>
          <w:lang w:val="en-US"/>
        </w:rPr>
        <w:t>Accommodation manager.</w:t>
      </w:r>
    </w:p>
    <w:p w:rsidR="58D201DA" w:rsidP="58D201DA" w:rsidRDefault="58D201DA" w14:paraId="5D36F3DA" w14:textId="683E69CA">
      <w:pPr>
        <w:pStyle w:val="ListParagraph"/>
        <w:numPr>
          <w:ilvl w:val="0"/>
          <w:numId w:val="12"/>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pPr>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Catering manager.</w:t>
      </w:r>
    </w:p>
    <w:p w:rsidR="58D201DA" w:rsidP="58D201DA" w:rsidRDefault="58D201DA" w14:paraId="152C4E76" w14:textId="1BB67DB5">
      <w:pPr>
        <w:pStyle w:val="ListParagraph"/>
        <w:numPr>
          <w:ilvl w:val="0"/>
          <w:numId w:val="12"/>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pPr>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Chef.</w:t>
      </w:r>
    </w:p>
    <w:p w:rsidR="58D201DA" w:rsidP="58D201DA" w:rsidRDefault="58D201DA" w14:paraId="5A0A860F" w14:textId="12CAA31B">
      <w:pPr>
        <w:pStyle w:val="ListParagraph"/>
        <w:numPr>
          <w:ilvl w:val="0"/>
          <w:numId w:val="12"/>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pPr>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Conference </w:t>
      </w:r>
      <w:proofErr w:type="spellStart"/>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centre</w:t>
      </w:r>
      <w:proofErr w:type="spellEnd"/>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 manager.</w:t>
      </w:r>
    </w:p>
    <w:p w:rsidR="58D201DA" w:rsidP="58D201DA" w:rsidRDefault="58D201DA" w14:paraId="049DBE2B" w14:textId="72744A8B">
      <w:pPr>
        <w:pStyle w:val="ListParagraph"/>
        <w:numPr>
          <w:ilvl w:val="0"/>
          <w:numId w:val="12"/>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pPr>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Event manager.</w:t>
      </w:r>
    </w:p>
    <w:p w:rsidR="58D201DA" w:rsidP="58D201DA" w:rsidRDefault="58D201DA" w14:paraId="7E99DE91" w14:textId="1A648E97">
      <w:pPr>
        <w:pStyle w:val="ListParagraph"/>
        <w:numPr>
          <w:ilvl w:val="0"/>
          <w:numId w:val="12"/>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pPr>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Fast food restaurant manager.</w:t>
      </w:r>
    </w:p>
    <w:p w:rsidR="58D201DA" w:rsidP="58D201DA" w:rsidRDefault="58D201DA" w14:paraId="454B02DF" w14:textId="052710AB">
      <w:pPr>
        <w:pStyle w:val="ListParagraph"/>
        <w:numPr>
          <w:ilvl w:val="0"/>
          <w:numId w:val="12"/>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pPr>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Hotel manager.</w:t>
      </w:r>
    </w:p>
    <w:p w:rsidR="58D201DA" w:rsidP="58D201DA" w:rsidRDefault="58D201DA" w14:paraId="70343259" w14:textId="4297A358">
      <w:pPr>
        <w:pStyle w:val="ListParagraph"/>
        <w:numPr>
          <w:ilvl w:val="0"/>
          <w:numId w:val="12"/>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pPr>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Public house manager.</w:t>
      </w:r>
    </w:p>
    <w:p w:rsidR="58D201DA" w:rsidP="58D201DA" w:rsidRDefault="58D201DA" w14:paraId="2B5DFB25" w14:textId="08947EDD">
      <w:pPr>
        <w:pStyle w:val="Normal"/>
        <w:bidi w:val="0"/>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pPr>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Among which my aim is </w:t>
      </w:r>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to be a professional chef in the</w:t>
      </w:r>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 </w:t>
      </w:r>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future</w:t>
      </w:r>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w:t>
      </w:r>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 </w:t>
      </w:r>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This course will lead me to achieve my </w:t>
      </w:r>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goal</w:t>
      </w:r>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 of becoming a successful entrepreneur in the future.</w:t>
      </w:r>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 Because of all these reasons, I have chosen this course for my further studies in Australia.</w:t>
      </w:r>
    </w:p>
    <w:p w:rsidR="58D201DA" w:rsidP="58D201DA" w:rsidRDefault="58D201DA" w14:paraId="4535A4E9" w14:textId="1DBB1D3E">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pPr>
    </w:p>
    <w:p w:rsidR="58D201DA" w:rsidP="58D201DA" w:rsidRDefault="58D201DA" w14:paraId="3AC3EA5D" w14:textId="67D66D59">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pPr>
    </w:p>
    <w:p w:rsidR="58D201DA" w:rsidP="58D201DA" w:rsidRDefault="58D201DA" w14:paraId="336A62B6" w14:textId="4E945B24">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en-US"/>
        </w:rPr>
      </w:pPr>
    </w:p>
    <w:p w:rsidR="58D201DA" w:rsidP="58D201DA" w:rsidRDefault="58D201DA" w14:paraId="2EEC0D72" w14:textId="33C9CD05">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en-US"/>
        </w:rPr>
      </w:pPr>
    </w:p>
    <w:p w:rsidR="58D201DA" w:rsidP="58D201DA" w:rsidRDefault="58D201DA" w14:paraId="603C7323" w14:textId="30952059">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en-US"/>
        </w:rPr>
      </w:pPr>
    </w:p>
    <w:p w:rsidR="58D201DA" w:rsidP="58D201DA" w:rsidRDefault="58D201DA" w14:paraId="5A693C49" w14:textId="0ED0662C">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en-US"/>
        </w:rPr>
      </w:pPr>
    </w:p>
    <w:p w:rsidR="58D201DA" w:rsidP="58D201DA" w:rsidRDefault="58D201DA" w14:paraId="33A0617F" w14:textId="6A267131">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en-US"/>
        </w:rPr>
      </w:pPr>
    </w:p>
    <w:p w:rsidR="58D201DA" w:rsidP="58D201DA" w:rsidRDefault="58D201DA" w14:paraId="182B9C10" w14:textId="5A7F8053">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en-US"/>
        </w:rPr>
      </w:pPr>
      <w:r w:rsidRPr="58D201DA" w:rsidR="58D201DA">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en-US"/>
        </w:rPr>
        <w:t>Plan after course completion</w:t>
      </w:r>
    </w:p>
    <w:p w:rsidR="58D201DA" w:rsidP="62DB2283" w:rsidRDefault="58D201DA" w14:paraId="697A17E6" w14:textId="4339A6F5">
      <w:pPr>
        <w:pStyle w:val="Normal"/>
        <w:bidi w:val="0"/>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pPr>
      <w:r w:rsidRPr="62DB2283"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My passion towards the Hospitality field started from an early age, </w:t>
      </w:r>
      <w:r w:rsidRPr="62DB2283"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observing</w:t>
      </w:r>
      <w:r w:rsidRPr="62DB2283"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 the versatility of hotel and culinary industry and which can be used to uplift the standard of my country. My </w:t>
      </w:r>
      <w:r w:rsidRPr="62DB2283"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future plan</w:t>
      </w:r>
      <w:r w:rsidRPr="62DB2283"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 hence has been to be a well-educated and trained Chef using my </w:t>
      </w:r>
      <w:r w:rsidRPr="62DB2283"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expertise</w:t>
      </w:r>
      <w:r w:rsidRPr="62DB2283"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 and modern knowledge that I will obtain from </w:t>
      </w:r>
      <w:proofErr w:type="spellStart"/>
      <w:r w:rsidRPr="62DB2283"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Queensford</w:t>
      </w:r>
      <w:proofErr w:type="spellEnd"/>
      <w:r w:rsidRPr="62DB2283"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 College and all the trainers from </w:t>
      </w:r>
      <w:proofErr w:type="spellStart"/>
      <w:r w:rsidRPr="62DB2283"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Queensford</w:t>
      </w:r>
      <w:proofErr w:type="spellEnd"/>
      <w:r w:rsidRPr="62DB2283"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 College. However, as per my best knowledge, only Diploma in Hospitality Management course and degree will not be eligible to fulfill my dream, so I need to study more to be the best of best.</w:t>
      </w:r>
    </w:p>
    <w:p w:rsidR="58D201DA" w:rsidP="58D201DA" w:rsidRDefault="58D201DA" w14:paraId="560D8474" w14:textId="2F87B6E7">
      <w:pPr>
        <w:pStyle w:val="Normal"/>
        <w:bidi w:val="0"/>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pPr>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After completing my </w:t>
      </w:r>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course,</w:t>
      </w:r>
      <w:r w:rsidRPr="58D201DA"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 i.e. I have decided to get a bachelor's degree in Hospitality Management.</w:t>
      </w:r>
    </w:p>
    <w:p w:rsidR="58D201DA" w:rsidP="58D201DA" w:rsidRDefault="58D201DA" w14:paraId="23458CD9" w14:textId="2DFE809D">
      <w:pPr>
        <w:pStyle w:val="Normal"/>
        <w:bidi w:val="0"/>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pPr>
    </w:p>
    <w:p w:rsidR="58D201DA" w:rsidP="58D201DA" w:rsidRDefault="58D201DA" w14:paraId="1CA421DE" w14:textId="12738489">
      <w:pPr>
        <w:pStyle w:val="Normal"/>
        <w:bidi w:val="0"/>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pPr>
    </w:p>
    <w:p w:rsidR="58D201DA" w:rsidP="58D201DA" w:rsidRDefault="58D201DA" w14:paraId="052593E5" w14:textId="7EFF954D">
      <w:pPr>
        <w:pStyle w:val="Normal"/>
        <w:bidi w:val="0"/>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en-US"/>
        </w:rPr>
      </w:pPr>
      <w:r w:rsidRPr="58D201DA" w:rsidR="58D201DA">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en-US"/>
        </w:rPr>
        <w:t>Scope of the course in Nepal</w:t>
      </w:r>
    </w:p>
    <w:p w:rsidR="58D201DA" w:rsidP="62DB2283" w:rsidRDefault="58D201DA" w14:paraId="01FC9A18" w14:textId="268DEBBD">
      <w:pPr>
        <w:pStyle w:val="Normal"/>
        <w:bidi w:val="0"/>
        <w:jc w:val="both"/>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pPr>
      <w:r w:rsidRPr="62DB2283"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Sanskrit phrase ‘Atithi Devo </w:t>
      </w:r>
      <w:r w:rsidRPr="62DB2283"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Bhava’ means</w:t>
      </w:r>
      <w:r w:rsidRPr="62DB2283"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 guests are treated like God in Nepali </w:t>
      </w:r>
      <w:r w:rsidRPr="62DB2283"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culture. The</w:t>
      </w:r>
      <w:r w:rsidRPr="62DB2283"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 hospitality sector embraces this way of respecting visitors as its motto. We must keep our guests happy and satisfied </w:t>
      </w:r>
      <w:r w:rsidRPr="62DB2283"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to</w:t>
      </w:r>
      <w:r w:rsidRPr="62DB2283"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 manage the hospitality business.</w:t>
      </w:r>
    </w:p>
    <w:p w:rsidR="58D201DA" w:rsidP="62DB2283" w:rsidRDefault="58D201DA" w14:paraId="0FBF5F37" w14:textId="722635EA">
      <w:pPr>
        <w:pStyle w:val="Normal"/>
        <w:bidi w:val="0"/>
        <w:jc w:val="both"/>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pPr>
      <w:r w:rsidRPr="62DB2283"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My country Nepal known as country with the big E is well known for its hospitality &amp;amp; Tourism Area. Hospitality Industry is one of my country's booming industries. Visitors from all over the world gather in huge quantities in Nepal for different purposes. This has made the Hospitality Industry one of the main sources of income for most of the people not only in the urban but also in the rural areas of my country. </w:t>
      </w:r>
      <w:proofErr w:type="spellStart"/>
      <w:r w:rsidRPr="62DB2283"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Sindhupalchok</w:t>
      </w:r>
      <w:proofErr w:type="spellEnd"/>
      <w:r w:rsidRPr="62DB2283"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 my hometown, is a natural beauty attraction district. These days </w:t>
      </w:r>
      <w:proofErr w:type="spellStart"/>
      <w:r w:rsidRPr="62DB2283"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Sindhupalchok</w:t>
      </w:r>
      <w:proofErr w:type="spellEnd"/>
      <w:r w:rsidRPr="62DB2283"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 is known to be famous tourism hub next to these, district consists five mesmerizing lakes and famous tourism area like </w:t>
      </w:r>
      <w:proofErr w:type="spellStart"/>
      <w:r w:rsidRPr="62DB2283"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Tauthali</w:t>
      </w:r>
      <w:proofErr w:type="spellEnd"/>
      <w:r w:rsidRPr="62DB2283"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 </w:t>
      </w:r>
      <w:proofErr w:type="spellStart"/>
      <w:r w:rsidRPr="62DB2283"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Tatopani</w:t>
      </w:r>
      <w:proofErr w:type="spellEnd"/>
      <w:r w:rsidRPr="62DB2283"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 </w:t>
      </w:r>
      <w:proofErr w:type="spellStart"/>
      <w:r w:rsidRPr="62DB2283"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Melamchi</w:t>
      </w:r>
      <w:proofErr w:type="spellEnd"/>
      <w:r w:rsidRPr="62DB2283"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 </w:t>
      </w:r>
      <w:proofErr w:type="spellStart"/>
      <w:r w:rsidRPr="62DB2283"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Panchpokhari</w:t>
      </w:r>
      <w:proofErr w:type="spellEnd"/>
      <w:r w:rsidRPr="62DB2283"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 </w:t>
      </w:r>
      <w:proofErr w:type="spellStart"/>
      <w:r w:rsidRPr="62DB2283"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Nayapul</w:t>
      </w:r>
      <w:proofErr w:type="spellEnd"/>
      <w:r w:rsidRPr="62DB2283"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 (Bungee jumping) </w:t>
      </w:r>
      <w:proofErr w:type="spellStart"/>
      <w:r w:rsidRPr="62DB2283"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Chhipumanche</w:t>
      </w:r>
      <w:proofErr w:type="spellEnd"/>
      <w:r w:rsidRPr="62DB2283"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 </w:t>
      </w:r>
      <w:proofErr w:type="spellStart"/>
      <w:r w:rsidRPr="62DB2283"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Suryakunda</w:t>
      </w:r>
      <w:proofErr w:type="spellEnd"/>
      <w:r w:rsidRPr="62DB2283"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 </w:t>
      </w:r>
      <w:proofErr w:type="spellStart"/>
      <w:r w:rsidRPr="62DB2283"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Chyochyo</w:t>
      </w:r>
      <w:proofErr w:type="spellEnd"/>
      <w:r w:rsidRPr="62DB2283"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 Dada, </w:t>
      </w:r>
      <w:proofErr w:type="spellStart"/>
      <w:r w:rsidRPr="62DB2283"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Nailiklek</w:t>
      </w:r>
      <w:proofErr w:type="spellEnd"/>
      <w:r w:rsidRPr="62DB2283"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 </w:t>
      </w:r>
      <w:proofErr w:type="spellStart"/>
      <w:r w:rsidRPr="62DB2283"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Tatopani</w:t>
      </w:r>
      <w:proofErr w:type="spellEnd"/>
      <w:r w:rsidRPr="62DB2283"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 </w:t>
      </w:r>
      <w:proofErr w:type="spellStart"/>
      <w:r w:rsidRPr="62DB2283"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kunda</w:t>
      </w:r>
      <w:proofErr w:type="spellEnd"/>
      <w:r w:rsidRPr="62DB2283"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 etc. some holy temples such as </w:t>
      </w:r>
      <w:proofErr w:type="spellStart"/>
      <w:r w:rsidRPr="62DB2283"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Palchowk</w:t>
      </w:r>
      <w:proofErr w:type="spellEnd"/>
      <w:r w:rsidRPr="62DB2283"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 </w:t>
      </w:r>
      <w:proofErr w:type="spellStart"/>
      <w:r w:rsidRPr="62DB2283"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Baghwati</w:t>
      </w:r>
      <w:proofErr w:type="spellEnd"/>
      <w:r w:rsidRPr="62DB2283"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 and Tripurasundari. </w:t>
      </w:r>
    </w:p>
    <w:p w:rsidR="58D201DA" w:rsidP="62DB2283" w:rsidRDefault="58D201DA" w14:paraId="1611FAC9" w14:textId="02995258">
      <w:pPr>
        <w:pStyle w:val="Normal"/>
        <w:bidi w:val="0"/>
        <w:jc w:val="both"/>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pPr>
      <w:r w:rsidRPr="62DB2283"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With the support of my family and friends I will use the modern and advanced methods that will evolved in present market to develop, </w:t>
      </w:r>
      <w:r w:rsidRPr="62DB2283"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preserve,</w:t>
      </w:r>
      <w:r w:rsidRPr="62DB2283"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 and enhance employee’s competence in their jobs through improving their knowledge, skills, </w:t>
      </w:r>
      <w:r w:rsidRPr="62DB2283"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abilities,</w:t>
      </w:r>
      <w:r w:rsidRPr="62DB2283"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 and other characteristics across the globe and try to </w:t>
      </w:r>
      <w:r w:rsidRPr="62DB2283"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provide</w:t>
      </w:r>
      <w:r w:rsidRPr="62DB2283"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 a part of revenue to my own home land which helps to develop my country. This aspiration towards the future career and a great love and affection towards my family in Nepal always magnetized to get back to Nepal.</w:t>
      </w:r>
    </w:p>
    <w:p w:rsidR="58D201DA" w:rsidP="62DB2283" w:rsidRDefault="58D201DA" w14:paraId="71727650" w14:textId="2AF05B46">
      <w:pPr>
        <w:pStyle w:val="Normal"/>
        <w:bidi w:val="0"/>
        <w:jc w:val="both"/>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pPr>
      <w:r w:rsidRPr="62DB2283"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I decided on my course mainly because of my interest in the class, which has good opportunities and offers a wide range of work in Nepal, recognizing my country's economy. The type of practical challenges it </w:t>
      </w:r>
      <w:r w:rsidRPr="62DB2283"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possesses</w:t>
      </w:r>
      <w:r w:rsidRPr="62DB2283" w:rsidR="58D201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 has fascinated me.</w:t>
      </w:r>
    </w:p>
    <w:p w:rsidR="58D201DA" w:rsidP="62DB2283" w:rsidRDefault="58D201DA" w14:paraId="3A3A7CCF" w14:textId="245AA7F0">
      <w:pPr>
        <w:pStyle w:val="Normal"/>
        <w:bidi w:val="0"/>
        <w:jc w:val="both"/>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pPr>
    </w:p>
    <w:p w:rsidR="58D201DA" w:rsidP="58D201DA" w:rsidRDefault="58D201DA" w14:paraId="17CCFA98" w14:textId="337A6695">
      <w:pPr>
        <w:pStyle w:val="Normal"/>
        <w:bidi w:val="0"/>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pPr>
    </w:p>
    <w:p w:rsidR="58D201DA" w:rsidP="58D201DA" w:rsidRDefault="58D201DA" w14:paraId="4D113144" w14:textId="5620CDC3">
      <w:pPr>
        <w:pStyle w:val="Normal"/>
        <w:bidi w:val="0"/>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pPr>
    </w:p>
    <w:p w:rsidR="62DB2283" w:rsidP="62DB2283" w:rsidRDefault="62DB2283" w14:paraId="1A123B21" w14:textId="3DC526CC">
      <w:pPr>
        <w:pStyle w:val="Normal"/>
        <w:bidi w:val="0"/>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en-US"/>
        </w:rPr>
      </w:pPr>
    </w:p>
    <w:p w:rsidR="62DB2283" w:rsidP="62DB2283" w:rsidRDefault="62DB2283" w14:paraId="1DA93025" w14:textId="0FBF9B87">
      <w:pPr>
        <w:pStyle w:val="Normal"/>
        <w:bidi w:val="0"/>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en-US"/>
        </w:rPr>
      </w:pPr>
    </w:p>
    <w:p w:rsidR="58D201DA" w:rsidP="62DB2283" w:rsidRDefault="58D201DA" w14:paraId="70225477" w14:textId="64FBC1B3">
      <w:pPr>
        <w:pStyle w:val="Normal"/>
        <w:bidi w:val="0"/>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en-US"/>
        </w:rPr>
      </w:pPr>
      <w:r w:rsidRPr="62DB2283" w:rsidR="62DB2283">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en-US"/>
        </w:rPr>
        <w:t>Returning incentives</w:t>
      </w:r>
    </w:p>
    <w:p w:rsidR="62DB2283" w:rsidP="62DB2283" w:rsidRDefault="62DB2283" w14:paraId="48EFFAC8" w14:textId="33C97E78">
      <w:pPr>
        <w:pStyle w:val="Normal"/>
        <w:bidi w:val="0"/>
        <w:jc w:val="both"/>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pPr>
      <w:r w:rsidRPr="62DB2283" w:rsidR="62DB228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After completing my studies in Australia, I will return to my country and start my professional journey in the cooking and hospitality management sector. Besides my career, my family is also the most important reason for me to return to my land. I was raised in a family where my parents have always fed me with the moral values and ethics of life. Growing up in such an environment will not let me stay away from them. My family was there for me through all my thick and thin. As they get older over time, I have so many responsibilities on my shoulders and it will be time for me to repay everything they have sacrificed to shape my future. I will take over my family’s legacy and take care of their belongings with their blessings and guidance. I believe I can make a difference with a degree and a mind full of creativity. Also, I will be enhancing my professional career in the cookery and hospitality management field after I return to my homeland. </w:t>
      </w:r>
    </w:p>
    <w:p w:rsidR="62DB2283" w:rsidP="62DB2283" w:rsidRDefault="62DB2283" w14:paraId="184E38A4" w14:textId="1D10F0A3">
      <w:pPr>
        <w:pStyle w:val="Normal"/>
        <w:bidi w:val="0"/>
        <w:ind w:left="0"/>
        <w:jc w:val="both"/>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pPr>
      <w:r w:rsidRPr="62DB2283" w:rsidR="62DB228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So, I will come back with this motive and settle in Nepal. It is easy to accept my own culture as absolute but living in another country can help inform my point of view on my home culture, not just accept those defined by where I can develop my own views. I will also be able to speed up the transition to becoming a better adult by jumping</w:t>
      </w:r>
      <w:r w:rsidRPr="62DB2283" w:rsidR="62DB228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 into the unknown. Also, one of the ultimate reasons to study abroad is to gain life experience. </w:t>
      </w:r>
      <w:r w:rsidRPr="62DB2283" w:rsidR="62DB228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I will learn how to organize my life and condense it into a suitcase, deal with unforeseen situations, and be independent and self-sufficient. It is important to accept that my post- study life will be different from my pre-study life. When I leave the house, I </w:t>
      </w:r>
      <w:r w:rsidRPr="62DB2283" w:rsidR="62DB228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won't</w:t>
      </w:r>
      <w:r w:rsidRPr="62DB2283" w:rsidR="62DB228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 be the same person. Being having many exciting and transformative experiences and will </w:t>
      </w:r>
      <w:r w:rsidRPr="62DB2283" w:rsidR="62DB228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return</w:t>
      </w:r>
      <w:r w:rsidRPr="62DB2283" w:rsidR="62DB228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 with more open mind, as well as innovative ideas about my life, education, and future. This is a good thing that I will </w:t>
      </w:r>
      <w:r w:rsidRPr="62DB2283" w:rsidR="62DB228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be ready to take these changes in myself. Back in my home country with an international degree and combined with international internships and work experience, I will give me an </w:t>
      </w:r>
      <w:r w:rsidRPr="62DB2283" w:rsidR="62DB228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additional</w:t>
      </w:r>
      <w:r w:rsidRPr="62DB2283" w:rsidR="62DB228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 job advantage that makes</w:t>
      </w:r>
      <w:r w:rsidRPr="62DB2283" w:rsidR="62DB228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 me more employable. </w:t>
      </w:r>
      <w:r w:rsidRPr="62DB2283" w:rsidR="62DB228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I have already explained how the education from Australia will help me get </w:t>
      </w:r>
      <w:r w:rsidRPr="62DB2283" w:rsidR="62DB228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a good job</w:t>
      </w:r>
      <w:r w:rsidRPr="62DB2283" w:rsidR="62DB228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 in my home country in the companies I have mentioned above.</w:t>
      </w:r>
    </w:p>
    <w:p w:rsidR="62DB2283" w:rsidP="62DB2283" w:rsidRDefault="62DB2283" w14:paraId="60B7C88A" w14:textId="5CA2D052">
      <w:pPr>
        <w:pStyle w:val="Normal"/>
        <w:bidi w:val="0"/>
        <w:ind w:left="0"/>
        <w:jc w:val="both"/>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en-US"/>
        </w:rPr>
      </w:pPr>
      <w:r w:rsidRPr="62DB2283" w:rsidR="62DB2283">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en-US"/>
        </w:rPr>
        <w:t xml:space="preserve">Future Career Plans </w:t>
      </w:r>
    </w:p>
    <w:p w:rsidR="62DB2283" w:rsidP="62DB2283" w:rsidRDefault="62DB2283" w14:paraId="580659C5" w14:textId="620D4870">
      <w:pPr>
        <w:pStyle w:val="Normal"/>
        <w:bidi w:val="0"/>
        <w:ind w:left="0"/>
        <w:jc w:val="both"/>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pPr>
      <w:r w:rsidRPr="62DB2283" w:rsidR="62DB228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After successfully completing my course, I will return to my home country to fulfill my career aspiration of expanding my nation in the field of Hospitality and Culinary art. When I will return to my country, I will look for </w:t>
      </w:r>
      <w:proofErr w:type="gramStart"/>
      <w:r w:rsidRPr="62DB2283" w:rsidR="62DB228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a</w:t>
      </w:r>
      <w:proofErr w:type="gramEnd"/>
      <w:r w:rsidRPr="62DB2283" w:rsidR="62DB228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 </w:t>
      </w:r>
      <w:r w:rsidRPr="62DB2283" w:rsidR="62DB228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excellent job</w:t>
      </w:r>
      <w:r w:rsidRPr="62DB2283" w:rsidR="62DB228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 in Hospitality and culinary with a gradual development in chef skills with a good salary and facility in five stars hotels across Nepal (Crown Plaza </w:t>
      </w:r>
      <w:proofErr w:type="spellStart"/>
      <w:r w:rsidRPr="62DB2283" w:rsidR="62DB228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Soltee</w:t>
      </w:r>
      <w:proofErr w:type="spellEnd"/>
      <w:r w:rsidRPr="62DB2283" w:rsidR="62DB228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 The Dwarika’s Hotel, Hotel Mulberry, Hyatt Residency and so on). There are also </w:t>
      </w:r>
      <w:r w:rsidRPr="62DB2283" w:rsidR="62DB228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vast numbers</w:t>
      </w:r>
      <w:r w:rsidRPr="62DB2283" w:rsidR="62DB228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 of Hospitality groups growing in Nepal Like; Siddhartha Business Groups of Hospitality, Kalash Hospitality Management Groups, Nepal Hospitality Groups, CG hospitality, KGH group of hotels &amp; Resorts, Hotel Association Nepal, and The Pride Hospitality, Yeti Groups of Hospitality, Sherpa Hospitality and many more where I can start my career as chef. After getting many experiences from all, I will return to my village for further work. My village's name is </w:t>
      </w:r>
      <w:proofErr w:type="spellStart"/>
      <w:r w:rsidRPr="62DB2283" w:rsidR="62DB228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Tauthali</w:t>
      </w:r>
      <w:proofErr w:type="spellEnd"/>
      <w:r w:rsidRPr="62DB2283" w:rsidR="62DB228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 . </w:t>
      </w:r>
      <w:proofErr w:type="spellStart"/>
      <w:r w:rsidRPr="62DB2283" w:rsidR="62DB228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Tauthali</w:t>
      </w:r>
      <w:proofErr w:type="spellEnd"/>
      <w:r w:rsidRPr="62DB2283" w:rsidR="62DB228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 is an unbelievably beautiful place, </w:t>
      </w:r>
      <w:r w:rsidRPr="62DB2283" w:rsidR="62DB228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where the people all belong to </w:t>
      </w:r>
      <w:proofErr w:type="spellStart"/>
      <w:r w:rsidRPr="62DB2283" w:rsidR="62DB228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newari</w:t>
      </w:r>
      <w:proofErr w:type="spellEnd"/>
      <w:r w:rsidRPr="62DB2283" w:rsidR="62DB228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 community</w:t>
      </w:r>
      <w:r w:rsidRPr="62DB2283" w:rsidR="62DB228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 The place is full of natural beauty like rivers, waterfalls, hills, etc. Main </w:t>
      </w:r>
      <w:proofErr w:type="spellStart"/>
      <w:r w:rsidRPr="62DB2283" w:rsidR="62DB228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Tauthali</w:t>
      </w:r>
      <w:proofErr w:type="spellEnd"/>
      <w:r w:rsidRPr="62DB2283" w:rsidR="62DB228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 is famous for its culture and festivals, some famous </w:t>
      </w:r>
      <w:proofErr w:type="spellStart"/>
      <w:r w:rsidRPr="62DB2283" w:rsidR="62DB228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jatras</w:t>
      </w:r>
      <w:proofErr w:type="spellEnd"/>
      <w:r w:rsidRPr="62DB2283" w:rsidR="62DB228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 are curd festivals where we play Holi of </w:t>
      </w:r>
      <w:r w:rsidRPr="62DB2283" w:rsidR="62DB228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curds (</w:t>
      </w:r>
      <w:r w:rsidRPr="62DB2283" w:rsidR="62DB228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the </w:t>
      </w:r>
      <w:proofErr w:type="spellStart"/>
      <w:r w:rsidRPr="62DB2283" w:rsidR="62DB228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jatra</w:t>
      </w:r>
      <w:proofErr w:type="spellEnd"/>
      <w:r w:rsidRPr="62DB2283" w:rsidR="62DB228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 is only celebrated in my village among all over country) there are more. There are many attractions of tourism in my village where I can </w:t>
      </w:r>
      <w:r w:rsidRPr="62DB2283" w:rsidR="62DB228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provide</w:t>
      </w:r>
      <w:r w:rsidRPr="62DB2283" w:rsidR="62DB228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 them unique typical </w:t>
      </w:r>
      <w:proofErr w:type="spellStart"/>
      <w:r w:rsidRPr="62DB2283" w:rsidR="62DB228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newari</w:t>
      </w:r>
      <w:proofErr w:type="spellEnd"/>
      <w:r w:rsidRPr="62DB2283" w:rsidR="62DB228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 dishes and their familiar food of their own country. Newari dishes is famous and best dish of </w:t>
      </w:r>
      <w:proofErr w:type="spellStart"/>
      <w:r w:rsidRPr="62DB2283" w:rsidR="62DB228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nepal</w:t>
      </w:r>
      <w:proofErr w:type="spellEnd"/>
      <w:r w:rsidRPr="62DB2283" w:rsidR="62DB228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w:t>
      </w:r>
    </w:p>
    <w:p w:rsidR="62DB2283" w:rsidP="62DB2283" w:rsidRDefault="62DB2283" w14:paraId="3965D7D8" w14:textId="4B84123B">
      <w:pPr>
        <w:pStyle w:val="Normal"/>
        <w:bidi w:val="0"/>
        <w:ind w:left="0"/>
        <w:jc w:val="both"/>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en-US"/>
        </w:rPr>
      </w:pPr>
      <w:r w:rsidRPr="62DB2283" w:rsidR="62DB228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 </w:t>
      </w:r>
    </w:p>
    <w:p w:rsidR="62DB2283" w:rsidP="62DB2283" w:rsidRDefault="62DB2283" w14:paraId="0FA041C8" w14:textId="6F4095C2">
      <w:pPr>
        <w:pStyle w:val="Normal"/>
        <w:bidi w:val="0"/>
        <w:ind w:left="0"/>
        <w:jc w:val="both"/>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en-US"/>
        </w:rPr>
      </w:pPr>
      <w:r w:rsidRPr="62DB2283" w:rsidR="62DB228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 </w:t>
      </w:r>
      <w:r w:rsidRPr="62DB2283" w:rsidR="62DB2283">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en-US"/>
        </w:rPr>
        <w:t>Financial</w:t>
      </w:r>
      <w:r w:rsidRPr="62DB2283" w:rsidR="62DB2283">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en-US"/>
        </w:rPr>
        <w:t xml:space="preserve"> Supports Details</w:t>
      </w:r>
    </w:p>
    <w:p w:rsidR="62DB2283" w:rsidP="62DB2283" w:rsidRDefault="62DB2283" w14:paraId="033EFBE8" w14:textId="767229CE">
      <w:pPr>
        <w:pStyle w:val="Normal"/>
        <w:bidi w:val="0"/>
        <w:jc w:val="both"/>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en-US"/>
        </w:rPr>
      </w:pPr>
    </w:p>
    <w:p w:rsidR="62DB2283" w:rsidP="62DB2283" w:rsidRDefault="62DB2283" w14:paraId="2E3EC062" w14:textId="037E3474">
      <w:pPr>
        <w:pStyle w:val="Normal"/>
        <w:bidi w:val="0"/>
        <w:ind w:left="0"/>
        <w:jc w:val="both"/>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pPr>
    </w:p>
    <w:p w:rsidR="62DB2283" w:rsidP="62DB2283" w:rsidRDefault="62DB2283" w14:paraId="5084BBB8" w14:textId="2FC74D26">
      <w:pPr>
        <w:pStyle w:val="Normal"/>
        <w:bidi w:val="0"/>
        <w:ind w:left="0"/>
        <w:jc w:val="both"/>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pPr>
    </w:p>
    <w:p w:rsidR="62DB2283" w:rsidP="62DB2283" w:rsidRDefault="62DB2283" w14:paraId="10FEC775" w14:textId="5CAA7CA2">
      <w:pPr>
        <w:pStyle w:val="Normal"/>
        <w:bidi w:val="0"/>
        <w:ind w:left="0"/>
        <w:jc w:val="both"/>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pPr>
    </w:p>
    <w:p w:rsidR="62DB2283" w:rsidP="62DB2283" w:rsidRDefault="62DB2283" w14:paraId="0555B9DB" w14:textId="1D81680D">
      <w:pPr>
        <w:pStyle w:val="Normal"/>
        <w:bidi w:val="0"/>
        <w:ind w:left="0"/>
        <w:jc w:val="both"/>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pPr>
    </w:p>
    <w:p w:rsidR="62DB2283" w:rsidP="62DB2283" w:rsidRDefault="62DB2283" w14:paraId="75D59297" w14:textId="24C5C23D">
      <w:pPr>
        <w:pStyle w:val="Normal"/>
        <w:bidi w:val="0"/>
        <w:ind w:left="0"/>
        <w:jc w:val="both"/>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pPr>
    </w:p>
    <w:p w:rsidR="62DB2283" w:rsidP="62DB2283" w:rsidRDefault="62DB2283" w14:paraId="76827291" w14:textId="59DAA220">
      <w:pPr>
        <w:pStyle w:val="Normal"/>
        <w:bidi w:val="0"/>
        <w:ind w:left="0"/>
        <w:jc w:val="both"/>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pPr>
    </w:p>
    <w:p w:rsidR="62DB2283" w:rsidP="62DB2283" w:rsidRDefault="62DB2283" w14:paraId="6389F92D" w14:textId="413DF6BA">
      <w:pPr>
        <w:pStyle w:val="Normal"/>
        <w:bidi w:val="0"/>
        <w:ind w:left="0"/>
        <w:jc w:val="both"/>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pPr>
    </w:p>
    <w:p w:rsidR="62DB2283" w:rsidP="62DB2283" w:rsidRDefault="62DB2283" w14:paraId="40658E04" w14:textId="796C05FD">
      <w:pPr>
        <w:pStyle w:val="Normal"/>
        <w:bidi w:val="0"/>
        <w:ind w:left="0"/>
        <w:jc w:val="both"/>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pPr>
    </w:p>
    <w:p w:rsidR="62DB2283" w:rsidP="62DB2283" w:rsidRDefault="62DB2283" w14:paraId="2985CBF2" w14:textId="0E237675">
      <w:pPr>
        <w:pStyle w:val="Normal"/>
        <w:bidi w:val="0"/>
        <w:ind w:left="0"/>
        <w:jc w:val="both"/>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pPr>
    </w:p>
    <w:p w:rsidR="62DB2283" w:rsidP="62DB2283" w:rsidRDefault="62DB2283" w14:paraId="5DF9A036" w14:textId="667A6499">
      <w:pPr>
        <w:pStyle w:val="Normal"/>
        <w:bidi w:val="0"/>
        <w:ind w:left="0"/>
        <w:jc w:val="both"/>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en-US"/>
        </w:rPr>
      </w:pPr>
    </w:p>
    <w:p w:rsidR="62DB2283" w:rsidP="62DB2283" w:rsidRDefault="62DB2283" w14:paraId="20CA2E46" w14:textId="52A5A00C">
      <w:pPr>
        <w:pStyle w:val="Normal"/>
        <w:bidi w:val="0"/>
        <w:ind w:left="0"/>
        <w:jc w:val="both"/>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en-US"/>
        </w:rPr>
      </w:pPr>
      <w:r w:rsidRPr="62DB2283" w:rsidR="62DB2283">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en-US"/>
        </w:rPr>
        <w:t>Knowledge on Visa Condition of Subclass 500</w:t>
      </w:r>
    </w:p>
    <w:p w:rsidR="62DB2283" w:rsidP="62DB2283" w:rsidRDefault="62DB2283" w14:paraId="13AF89A9" w14:textId="24656A51">
      <w:pPr>
        <w:pStyle w:val="Normal"/>
        <w:bidi w:val="0"/>
        <w:ind w:left="0"/>
        <w:jc w:val="both"/>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pPr>
      <w:r w:rsidRPr="62DB2283" w:rsidR="62DB228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On my stay in Australia, I will be honest and follow all the rules and regulation of the Australian government and never intend to do any kind of activity against rules &amp; regulation and is in application since July 1, 2016 under the Simplified Student Visa framework (SSVF) for all international Students. The several conditions under Visa Subclass 500, which as an international student that I understand and must follow are:</w:t>
      </w:r>
    </w:p>
    <w:p w:rsidR="62DB2283" w:rsidP="62DB2283" w:rsidRDefault="62DB2283" w14:paraId="30394BCF" w14:textId="49F6F2A9">
      <w:pPr>
        <w:pStyle w:val="ListParagraph"/>
        <w:numPr>
          <w:ilvl w:val="0"/>
          <w:numId w:val="17"/>
        </w:numPr>
        <w:bidi w:val="0"/>
        <w:jc w:val="both"/>
        <w:rPr>
          <w:rFonts w:ascii="Symbol" w:hAnsi="Symbol" w:eastAsia="Symbol" w:cs="Symbol" w:asciiTheme="minorAscii" w:hAnsiTheme="minorAscii" w:eastAsiaTheme="minorAscii" w:cstheme="minorAscii"/>
          <w:b w:val="1"/>
          <w:bCs w:val="1"/>
          <w:i w:val="0"/>
          <w:iCs w:val="0"/>
          <w:caps w:val="0"/>
          <w:smallCaps w:val="0"/>
          <w:noProof w:val="0"/>
          <w:color w:val="202124"/>
          <w:sz w:val="22"/>
          <w:szCs w:val="22"/>
          <w:lang w:val="en-US"/>
        </w:rPr>
      </w:pPr>
      <w:r w:rsidRPr="62DB2283" w:rsidR="62DB2283">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en-US"/>
        </w:rPr>
        <w:t>Condition Number 8105</w:t>
      </w:r>
      <w:r w:rsidRPr="62DB2283" w:rsidR="62DB228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 I cannot start paid work until my course is </w:t>
      </w:r>
      <w:r w:rsidRPr="62DB2283" w:rsidR="62DB228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commenced</w:t>
      </w:r>
      <w:r w:rsidRPr="62DB2283" w:rsidR="62DB228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 in Australia. I also cannot work more than </w:t>
      </w:r>
      <w:r w:rsidRPr="62DB2283" w:rsidR="62DB228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40 hours</w:t>
      </w:r>
      <w:r w:rsidRPr="62DB2283" w:rsidR="62DB228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 per fortnight.</w:t>
      </w:r>
    </w:p>
    <w:p w:rsidR="62DB2283" w:rsidP="62DB2283" w:rsidRDefault="62DB2283" w14:paraId="1AD7F273" w14:textId="489A3DE9">
      <w:pPr>
        <w:pStyle w:val="ListParagraph"/>
        <w:numPr>
          <w:ilvl w:val="0"/>
          <w:numId w:val="18"/>
        </w:numPr>
        <w:bidi w:val="0"/>
        <w:jc w:val="both"/>
        <w:rPr>
          <w:rFonts w:ascii="Symbol" w:hAnsi="Symbol" w:eastAsia="Symbol" w:cs="Symbol" w:asciiTheme="minorAscii" w:hAnsiTheme="minorAscii" w:eastAsiaTheme="minorAscii" w:cstheme="minorAscii"/>
          <w:b w:val="1"/>
          <w:bCs w:val="1"/>
          <w:i w:val="0"/>
          <w:iCs w:val="0"/>
          <w:caps w:val="0"/>
          <w:smallCaps w:val="0"/>
          <w:noProof w:val="0"/>
          <w:color w:val="202124"/>
          <w:sz w:val="22"/>
          <w:szCs w:val="22"/>
          <w:lang w:val="en-US"/>
        </w:rPr>
      </w:pPr>
      <w:r w:rsidRPr="62DB2283" w:rsidR="62DB2283">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en-US"/>
        </w:rPr>
        <w:t>Condition Number 8202</w:t>
      </w:r>
      <w:r w:rsidRPr="62DB2283" w:rsidR="62DB228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 I must remain enrolled in a course that is on the Commonwealth Register of Institutions and Courses for Overseas Students (CRICOS). I must also </w:t>
      </w:r>
      <w:r w:rsidRPr="62DB2283" w:rsidR="62DB228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maintain</w:t>
      </w:r>
      <w:r w:rsidRPr="62DB2283" w:rsidR="62DB228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 enrolment in a registered course that is the same level or at a higher level than the registered course for which I am granted a visa. I must </w:t>
      </w:r>
      <w:r w:rsidRPr="62DB2283" w:rsidR="62DB228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maintain</w:t>
      </w:r>
      <w:r w:rsidRPr="62DB2283" w:rsidR="62DB228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 satisfactory attendance and pass each module for course progression.</w:t>
      </w:r>
    </w:p>
    <w:p w:rsidR="62DB2283" w:rsidP="62DB2283" w:rsidRDefault="62DB2283" w14:paraId="5CEF228F" w14:textId="30C76D44">
      <w:pPr>
        <w:pStyle w:val="ListParagraph"/>
        <w:numPr>
          <w:ilvl w:val="0"/>
          <w:numId w:val="19"/>
        </w:numPr>
        <w:bidi w:val="0"/>
        <w:jc w:val="both"/>
        <w:rPr>
          <w:rFonts w:ascii="Symbol" w:hAnsi="Symbol" w:eastAsia="Symbol" w:cs="Symbol" w:asciiTheme="minorAscii" w:hAnsiTheme="minorAscii" w:eastAsiaTheme="minorAscii" w:cstheme="minorAscii"/>
          <w:b w:val="1"/>
          <w:bCs w:val="1"/>
          <w:i w:val="0"/>
          <w:iCs w:val="0"/>
          <w:caps w:val="0"/>
          <w:smallCaps w:val="0"/>
          <w:noProof w:val="0"/>
          <w:color w:val="202124"/>
          <w:sz w:val="22"/>
          <w:szCs w:val="22"/>
          <w:lang w:val="en-US"/>
        </w:rPr>
      </w:pPr>
      <w:r w:rsidRPr="62DB2283" w:rsidR="62DB2283">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en-US"/>
        </w:rPr>
        <w:t>Condition Number 8501</w:t>
      </w:r>
      <w:r w:rsidRPr="62DB2283" w:rsidR="62DB228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 I must </w:t>
      </w:r>
      <w:r w:rsidRPr="62DB2283" w:rsidR="62DB228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maintain</w:t>
      </w:r>
      <w:r w:rsidRPr="62DB2283" w:rsidR="62DB228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 arrangements for health insurance, also known as Overseas Student Health Cover (OHSC) during my stay in Australia.</w:t>
      </w:r>
    </w:p>
    <w:p w:rsidR="62DB2283" w:rsidP="62DB2283" w:rsidRDefault="62DB2283" w14:paraId="29416C4F" w14:textId="20163B6E">
      <w:pPr>
        <w:pStyle w:val="ListParagraph"/>
        <w:numPr>
          <w:ilvl w:val="0"/>
          <w:numId w:val="20"/>
        </w:numPr>
        <w:bidi w:val="0"/>
        <w:jc w:val="both"/>
        <w:rPr>
          <w:rFonts w:ascii="Symbol" w:hAnsi="Symbol" w:eastAsia="Symbol" w:cs="Symbol" w:asciiTheme="minorAscii" w:hAnsiTheme="minorAscii" w:eastAsiaTheme="minorAscii" w:cstheme="minorAscii"/>
          <w:b w:val="1"/>
          <w:bCs w:val="1"/>
          <w:i w:val="0"/>
          <w:iCs w:val="0"/>
          <w:caps w:val="0"/>
          <w:smallCaps w:val="0"/>
          <w:noProof w:val="0"/>
          <w:color w:val="202124"/>
          <w:sz w:val="22"/>
          <w:szCs w:val="22"/>
          <w:lang w:val="en-US"/>
        </w:rPr>
      </w:pPr>
      <w:r w:rsidRPr="62DB2283" w:rsidR="62DB2283">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en-US"/>
        </w:rPr>
        <w:t>Condition Number 8516:</w:t>
      </w:r>
      <w:r w:rsidRPr="62DB2283" w:rsidR="62DB228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 I must continue to satisfy the financial requirements for the grant of my student visa.</w:t>
      </w:r>
    </w:p>
    <w:p w:rsidR="62DB2283" w:rsidP="62DB2283" w:rsidRDefault="62DB2283" w14:paraId="739CA2A1" w14:textId="0573E98C">
      <w:pPr>
        <w:pStyle w:val="ListParagraph"/>
        <w:numPr>
          <w:ilvl w:val="0"/>
          <w:numId w:val="21"/>
        </w:numPr>
        <w:bidi w:val="0"/>
        <w:jc w:val="both"/>
        <w:rPr>
          <w:rFonts w:ascii="Symbol" w:hAnsi="Symbol" w:eastAsia="Symbol" w:cs="Symbol" w:asciiTheme="minorAscii" w:hAnsiTheme="minorAscii" w:eastAsiaTheme="minorAscii" w:cstheme="minorAscii"/>
          <w:b w:val="1"/>
          <w:bCs w:val="1"/>
          <w:i w:val="0"/>
          <w:iCs w:val="0"/>
          <w:caps w:val="0"/>
          <w:smallCaps w:val="0"/>
          <w:noProof w:val="0"/>
          <w:color w:val="202124"/>
          <w:sz w:val="22"/>
          <w:szCs w:val="22"/>
          <w:lang w:val="en-US"/>
        </w:rPr>
      </w:pPr>
      <w:r w:rsidRPr="62DB2283" w:rsidR="62DB2283">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en-US"/>
        </w:rPr>
        <w:t>Condition Number 8533:</w:t>
      </w:r>
      <w:r w:rsidRPr="62DB2283" w:rsidR="62DB228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 I must notify my education provider my address - in Australia within seven days of arriving in Australia, if I change the address within seven days of the change.</w:t>
      </w:r>
    </w:p>
    <w:p w:rsidR="62DB2283" w:rsidP="62DB2283" w:rsidRDefault="62DB2283" w14:paraId="1F015510" w14:textId="39F7AC14">
      <w:pPr>
        <w:pStyle w:val="ListParagraph"/>
        <w:numPr>
          <w:ilvl w:val="0"/>
          <w:numId w:val="22"/>
        </w:numPr>
        <w:bidi w:val="0"/>
        <w:jc w:val="both"/>
        <w:rPr>
          <w:rFonts w:ascii="Symbol" w:hAnsi="Symbol" w:eastAsia="Symbol" w:cs="Symbol" w:asciiTheme="minorAscii" w:hAnsiTheme="minorAscii" w:eastAsiaTheme="minorAscii" w:cstheme="minorAscii"/>
          <w:b w:val="1"/>
          <w:bCs w:val="1"/>
          <w:i w:val="0"/>
          <w:iCs w:val="0"/>
          <w:caps w:val="0"/>
          <w:smallCaps w:val="0"/>
          <w:noProof w:val="0"/>
          <w:color w:val="202124"/>
          <w:sz w:val="22"/>
          <w:szCs w:val="22"/>
          <w:lang w:val="en-US"/>
        </w:rPr>
      </w:pPr>
      <w:r w:rsidRPr="62DB2283" w:rsidR="62DB2283">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en-US"/>
        </w:rPr>
        <w:t xml:space="preserve">Condition Number 8303: </w:t>
      </w:r>
      <w:r w:rsidRPr="62DB2283" w:rsidR="62DB228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I must not be involved in activities that are disruptive or in violence, threaten, or harm to the Australian community.</w:t>
      </w:r>
    </w:p>
    <w:p w:rsidR="62DB2283" w:rsidP="62DB2283" w:rsidRDefault="62DB2283" w14:paraId="52F7B15A" w14:textId="0152EA45">
      <w:pPr>
        <w:pStyle w:val="Normal"/>
        <w:bidi w:val="0"/>
        <w:jc w:val="both"/>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pPr>
    </w:p>
    <w:p w:rsidR="62DB2283" w:rsidP="62DB2283" w:rsidRDefault="62DB2283" w14:paraId="3D344FE2" w14:textId="5DE9DF4D">
      <w:pPr>
        <w:pStyle w:val="Normal"/>
        <w:bidi w:val="0"/>
        <w:jc w:val="both"/>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pPr>
    </w:p>
    <w:p w:rsidR="62DB2283" w:rsidP="62DB2283" w:rsidRDefault="62DB2283" w14:paraId="6811CF52" w14:textId="1B858FE8">
      <w:pPr>
        <w:pStyle w:val="Normal"/>
        <w:bidi w:val="0"/>
        <w:jc w:val="both"/>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en-US"/>
        </w:rPr>
      </w:pPr>
      <w:r w:rsidRPr="62DB2283" w:rsidR="62DB2283">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en-US"/>
        </w:rPr>
        <w:t>Final remarks</w:t>
      </w:r>
    </w:p>
    <w:p w:rsidR="62DB2283" w:rsidP="62DB2283" w:rsidRDefault="62DB2283" w14:paraId="20524742" w14:textId="33879006">
      <w:pPr>
        <w:pStyle w:val="Normal"/>
        <w:bidi w:val="0"/>
        <w:jc w:val="both"/>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pPr>
      <w:r w:rsidRPr="62DB2283" w:rsidR="62DB228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Through my research and knowledge, I have found your offer suitable to me. I will be more than grateful to study at Australia on </w:t>
      </w:r>
      <w:proofErr w:type="spellStart"/>
      <w:r w:rsidRPr="62DB2283" w:rsidR="62DB228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Queenford</w:t>
      </w:r>
      <w:proofErr w:type="spellEnd"/>
      <w:r w:rsidRPr="62DB2283" w:rsidR="62DB228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 College in Certificate IV in Commerical Cookery leading to Diploma of hospitality. I hope that my dedication, enthusiasm, and </w:t>
      </w:r>
      <w:r w:rsidRPr="62DB2283" w:rsidR="62DB228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hard work</w:t>
      </w:r>
      <w:r w:rsidRPr="62DB2283" w:rsidR="62DB228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 will pay off to get my future career in Nepal. </w:t>
      </w:r>
      <w:r w:rsidRPr="62DB2283" w:rsidR="62DB228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After returning to my home country, I would be a capable person to bring change in the Hospitality industries here. </w:t>
      </w:r>
      <w:r w:rsidRPr="62DB2283" w:rsidR="62DB228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I am sure that the knowledge I have gained during my studies would be </w:t>
      </w:r>
      <w:r w:rsidRPr="62DB2283" w:rsidR="62DB228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overly exciting</w:t>
      </w:r>
      <w:r w:rsidRPr="62DB2283" w:rsidR="62DB228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 and valuable for the development of my career. I will be ready to overcome all the difficulties and obstacles throughout my stay in Australia and promise to </w:t>
      </w:r>
      <w:r w:rsidRPr="62DB2283" w:rsidR="62DB228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maintain</w:t>
      </w:r>
      <w:r w:rsidRPr="62DB2283" w:rsidR="62DB228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 discipline and be diligent. As an optimistic person, I will do my best to fulfill my lifelong dream and will return to my homeland to achieve success in the field of cooking and hospitality in Nepal. I am looking forward to your positive response and thank you for your time and consideration.</w:t>
      </w:r>
    </w:p>
    <w:p w:rsidR="62DB2283" w:rsidP="62DB2283" w:rsidRDefault="62DB2283" w14:paraId="5E65EE5E" w14:textId="2D27A740">
      <w:pPr>
        <w:pStyle w:val="Normal"/>
        <w:bidi w:val="0"/>
        <w:jc w:val="both"/>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en-US"/>
        </w:rPr>
      </w:pPr>
      <w:r w:rsidRPr="62DB2283" w:rsidR="62DB2283">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en-US"/>
        </w:rPr>
        <w:t>Yours sincerely,</w:t>
      </w:r>
    </w:p>
    <w:p w:rsidR="62DB2283" w:rsidP="62DB2283" w:rsidRDefault="62DB2283" w14:paraId="7FB4DD9D" w14:textId="5CE59750">
      <w:pPr>
        <w:pStyle w:val="Normal"/>
        <w:bidi w:val="0"/>
        <w:jc w:val="both"/>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en-US"/>
        </w:rPr>
      </w:pPr>
    </w:p>
    <w:p w:rsidR="62DB2283" w:rsidP="62DB2283" w:rsidRDefault="62DB2283" w14:paraId="3B1DA6B2" w14:textId="425C5AAB">
      <w:pPr>
        <w:pStyle w:val="Normal"/>
        <w:bidi w:val="0"/>
        <w:jc w:val="both"/>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en-US"/>
        </w:rPr>
      </w:pPr>
      <w:r w:rsidRPr="62DB2283" w:rsidR="62DB2283">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en-US"/>
        </w:rPr>
        <w:t>….......................</w:t>
      </w:r>
    </w:p>
    <w:p w:rsidR="62DB2283" w:rsidP="62DB2283" w:rsidRDefault="62DB2283" w14:paraId="08476BD3" w14:textId="5CE046CD">
      <w:pPr>
        <w:pStyle w:val="Normal"/>
        <w:bidi w:val="0"/>
        <w:jc w:val="both"/>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en-US"/>
        </w:rPr>
      </w:pPr>
      <w:r w:rsidRPr="62DB2283" w:rsidR="62DB2283">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en-US"/>
        </w:rPr>
        <w:t>Samir Shrestha</w:t>
      </w:r>
    </w:p>
    <w:p w:rsidR="62DB2283" w:rsidP="62DB2283" w:rsidRDefault="62DB2283" w14:paraId="1AB3039D" w14:textId="0AAA17A4">
      <w:pPr>
        <w:pStyle w:val="Normal"/>
        <w:bidi w:val="0"/>
        <w:jc w:val="both"/>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en-US"/>
        </w:rPr>
      </w:pPr>
      <w:r w:rsidRPr="62DB2283" w:rsidR="62DB2283">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en-US"/>
        </w:rPr>
        <w:t>Cell: 9869667220</w:t>
      </w:r>
    </w:p>
    <w:p w:rsidR="62DB2283" w:rsidP="62DB2283" w:rsidRDefault="62DB2283" w14:paraId="44CA0D92" w14:textId="316467B5">
      <w:pPr>
        <w:pStyle w:val="Normal"/>
        <w:bidi w:val="0"/>
        <w:jc w:val="both"/>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en-US"/>
        </w:rPr>
      </w:pPr>
      <w:r w:rsidRPr="62DB2283" w:rsidR="62DB2283">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en-US"/>
        </w:rPr>
        <w:t>Email: samirshrestha0808@gmail.com</w:t>
      </w:r>
    </w:p>
    <w:p w:rsidR="62DB2283" w:rsidP="62DB2283" w:rsidRDefault="62DB2283" w14:paraId="3B6EE5C0" w14:textId="53974336">
      <w:pPr>
        <w:pStyle w:val="Normal"/>
        <w:bidi w:val="0"/>
        <w:jc w:val="both"/>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pPr>
    </w:p>
    <w:p w:rsidR="62DB2283" w:rsidP="62DB2283" w:rsidRDefault="62DB2283" w14:paraId="5A664286" w14:textId="4ADFAA89">
      <w:pPr>
        <w:pStyle w:val="Normal"/>
        <w:bidi w:val="0"/>
        <w:jc w:val="both"/>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en-US"/>
        </w:rPr>
      </w:pPr>
    </w:p>
    <w:p w:rsidR="62DB2283" w:rsidP="62DB2283" w:rsidRDefault="62DB2283" w14:paraId="54B353DB" w14:textId="1580B629">
      <w:pPr>
        <w:pStyle w:val="Normal"/>
        <w:bidi w:val="0"/>
        <w:jc w:val="both"/>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ParagraphRange paragraphId="1162543839" textId="86446251" start="0" length="14" invalidationStart="0" invalidationLength="14" id="JXhdy1Ti"/>
    <int:ParagraphRange paragraphId="1882468953" textId="1117234008" start="0" length="21" invalidationStart="0" invalidationLength="21" id="wfbcxBAV"/>
    <int:ParagraphRange paragraphId="2124013201" textId="442797719" start="0" length="29" invalidationStart="0" invalidationLength="29" id="rLGhfF44"/>
    <int:ParagraphRange paragraphId="77446699" textId="1920223883" start="0" length="14" invalidationStart="0" invalidationLength="14" id="OpadLMTT"/>
    <int:ParagraphRange paragraphId="1510639119" textId="315269915" start="0" length="26" invalidationStart="0" invalidationLength="26" id="Pdk4bAae"/>
    <int:ParagraphRange paragraphId="355225206" textId="464944565" start="0" length="5" invalidationStart="0" invalidationLength="5" id="8UnBvtWM"/>
    <int:ParagraphRange paragraphId="1563882458" textId="1748920778" start="0" length="17" invalidationStart="0" invalidationLength="17" id="WiJN7gBz"/>
  </int:Manifest>
  <int:Observations>
    <int:Content id="JXhdy1Ti">
      <int:Rejection type="WordDesignerDefaultAnnotation"/>
    </int:Content>
    <int:Content id="wfbcxBAV">
      <int:Rejection type="WordDesignerDefaultAnnotation"/>
    </int:Content>
    <int:Content id="rLGhfF44">
      <int:Rejection type="WordDesignerDefaultAnnotation"/>
    </int:Content>
    <int:Content id="OpadLMTT">
      <int:Rejection type="WordDesignerDefaultAnnotation"/>
    </int:Content>
    <int:Content id="Pdk4bAae">
      <int:Rejection type="WordDesignerDefaultAnnotation"/>
    </int:Content>
    <int:Content id="8UnBvtWM">
      <int:Rejection type="WordDesignerDefaultAnnotation"/>
    </int:Content>
    <int:Content id="WiJN7gBz">
      <int:Rejection type="WordDesignerDefaultAnnotation"/>
    </int:Content>
  </int:Observations>
</int:Intelligence>
</file>

<file path=word/numbering.xml><?xml version="1.0" encoding="utf-8"?>
<w:numbering xmlns:w="http://schemas.openxmlformats.org/wordprocessingml/2006/main">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430624B"/>
    <w:rsid w:val="00A7A168"/>
    <w:rsid w:val="00A905DB"/>
    <w:rsid w:val="00AFB8DE"/>
    <w:rsid w:val="00B9C8DD"/>
    <w:rsid w:val="00E568ED"/>
    <w:rsid w:val="0116E3CB"/>
    <w:rsid w:val="011707B5"/>
    <w:rsid w:val="01476396"/>
    <w:rsid w:val="016D26BA"/>
    <w:rsid w:val="01B7CDFC"/>
    <w:rsid w:val="02059511"/>
    <w:rsid w:val="020F120C"/>
    <w:rsid w:val="024B893F"/>
    <w:rsid w:val="028794B6"/>
    <w:rsid w:val="0290C57D"/>
    <w:rsid w:val="02DE8A02"/>
    <w:rsid w:val="03071C36"/>
    <w:rsid w:val="0346ACD8"/>
    <w:rsid w:val="036DB0CB"/>
    <w:rsid w:val="03A14737"/>
    <w:rsid w:val="03C8F27C"/>
    <w:rsid w:val="03E0A69D"/>
    <w:rsid w:val="043819CE"/>
    <w:rsid w:val="04577E60"/>
    <w:rsid w:val="04CB2810"/>
    <w:rsid w:val="052736BF"/>
    <w:rsid w:val="0583EA1F"/>
    <w:rsid w:val="06412570"/>
    <w:rsid w:val="0644F14F"/>
    <w:rsid w:val="064DD014"/>
    <w:rsid w:val="0661A634"/>
    <w:rsid w:val="0666921C"/>
    <w:rsid w:val="06930BB0"/>
    <w:rsid w:val="06DEB69D"/>
    <w:rsid w:val="073FD330"/>
    <w:rsid w:val="075B05D9"/>
    <w:rsid w:val="076FBA90"/>
    <w:rsid w:val="07A98930"/>
    <w:rsid w:val="07DA8D59"/>
    <w:rsid w:val="07E255FA"/>
    <w:rsid w:val="0802C8D2"/>
    <w:rsid w:val="081A4D03"/>
    <w:rsid w:val="0855A72A"/>
    <w:rsid w:val="08960C40"/>
    <w:rsid w:val="08C79EEF"/>
    <w:rsid w:val="08CDC1D7"/>
    <w:rsid w:val="08EEE8B4"/>
    <w:rsid w:val="08F6D63A"/>
    <w:rsid w:val="0910E164"/>
    <w:rsid w:val="095703A7"/>
    <w:rsid w:val="096010B0"/>
    <w:rsid w:val="09811BB3"/>
    <w:rsid w:val="099EAF5E"/>
    <w:rsid w:val="09E94D97"/>
    <w:rsid w:val="0A0567DD"/>
    <w:rsid w:val="0A0567DD"/>
    <w:rsid w:val="0A17DDD1"/>
    <w:rsid w:val="0B565244"/>
    <w:rsid w:val="0BBED8F5"/>
    <w:rsid w:val="0C14881F"/>
    <w:rsid w:val="0C1C5FE7"/>
    <w:rsid w:val="0C2E76FC"/>
    <w:rsid w:val="0C38A3DF"/>
    <w:rsid w:val="0C50F75E"/>
    <w:rsid w:val="0C93E834"/>
    <w:rsid w:val="0CDAD814"/>
    <w:rsid w:val="0D4DF821"/>
    <w:rsid w:val="0DC48E05"/>
    <w:rsid w:val="0E548CD6"/>
    <w:rsid w:val="0E573EE4"/>
    <w:rsid w:val="0E60BF06"/>
    <w:rsid w:val="0EA85D68"/>
    <w:rsid w:val="0ECE1905"/>
    <w:rsid w:val="0EF079F0"/>
    <w:rsid w:val="0F0BB09D"/>
    <w:rsid w:val="0F14B609"/>
    <w:rsid w:val="0F4CEF61"/>
    <w:rsid w:val="0F6617BE"/>
    <w:rsid w:val="0F8F7AB1"/>
    <w:rsid w:val="0FCB88F6"/>
    <w:rsid w:val="0FCC14DB"/>
    <w:rsid w:val="0FF30F45"/>
    <w:rsid w:val="0FF39ED7"/>
    <w:rsid w:val="0FFC8F67"/>
    <w:rsid w:val="10588F1B"/>
    <w:rsid w:val="10A143D1"/>
    <w:rsid w:val="10C81A35"/>
    <w:rsid w:val="10D64E31"/>
    <w:rsid w:val="10DA1F52"/>
    <w:rsid w:val="10FC5B47"/>
    <w:rsid w:val="1167E53C"/>
    <w:rsid w:val="11904069"/>
    <w:rsid w:val="11B13249"/>
    <w:rsid w:val="11B838E0"/>
    <w:rsid w:val="11B838E0"/>
    <w:rsid w:val="11C12F62"/>
    <w:rsid w:val="12384D40"/>
    <w:rsid w:val="125255AD"/>
    <w:rsid w:val="12721E92"/>
    <w:rsid w:val="12A4B20B"/>
    <w:rsid w:val="1321FAC5"/>
    <w:rsid w:val="13540941"/>
    <w:rsid w:val="1362A62E"/>
    <w:rsid w:val="141102F3"/>
    <w:rsid w:val="143DDC8B"/>
    <w:rsid w:val="14986BB3"/>
    <w:rsid w:val="149F85FE"/>
    <w:rsid w:val="14BDCB26"/>
    <w:rsid w:val="14EFD9A2"/>
    <w:rsid w:val="1536ED6C"/>
    <w:rsid w:val="1576D0AC"/>
    <w:rsid w:val="1588D312"/>
    <w:rsid w:val="1588D312"/>
    <w:rsid w:val="15BB6A65"/>
    <w:rsid w:val="15FEBC35"/>
    <w:rsid w:val="1623B2CB"/>
    <w:rsid w:val="16343C14"/>
    <w:rsid w:val="1643CD29"/>
    <w:rsid w:val="16599B87"/>
    <w:rsid w:val="166BD0EB"/>
    <w:rsid w:val="1672E7FB"/>
    <w:rsid w:val="1684A36C"/>
    <w:rsid w:val="16904A67"/>
    <w:rsid w:val="16B2679B"/>
    <w:rsid w:val="1701CEA1"/>
    <w:rsid w:val="170D778A"/>
    <w:rsid w:val="17458FB5"/>
    <w:rsid w:val="177129A3"/>
    <w:rsid w:val="17AD05CA"/>
    <w:rsid w:val="17BF832C"/>
    <w:rsid w:val="17D69ADB"/>
    <w:rsid w:val="18EC864A"/>
    <w:rsid w:val="199C37AB"/>
    <w:rsid w:val="19BC442E"/>
    <w:rsid w:val="19E0FB16"/>
    <w:rsid w:val="1A2A36C8"/>
    <w:rsid w:val="1A2A36C8"/>
    <w:rsid w:val="1A562F25"/>
    <w:rsid w:val="1A671C1A"/>
    <w:rsid w:val="1A7EA768"/>
    <w:rsid w:val="1AA666BD"/>
    <w:rsid w:val="1AD22D58"/>
    <w:rsid w:val="1B581059"/>
    <w:rsid w:val="1B7D0993"/>
    <w:rsid w:val="1B87DAFA"/>
    <w:rsid w:val="1BC60729"/>
    <w:rsid w:val="1BFC06C0"/>
    <w:rsid w:val="1C594353"/>
    <w:rsid w:val="1C9D35B7"/>
    <w:rsid w:val="1CDB22E8"/>
    <w:rsid w:val="1CF3E0BA"/>
    <w:rsid w:val="1D60C48D"/>
    <w:rsid w:val="1D72802B"/>
    <w:rsid w:val="1D84B506"/>
    <w:rsid w:val="1D93E4F7"/>
    <w:rsid w:val="1D99947E"/>
    <w:rsid w:val="1E501701"/>
    <w:rsid w:val="1E6FA8CE"/>
    <w:rsid w:val="1E784743"/>
    <w:rsid w:val="1E8FB11B"/>
    <w:rsid w:val="1E9B43DC"/>
    <w:rsid w:val="1EC7C0C4"/>
    <w:rsid w:val="1EEF71D1"/>
    <w:rsid w:val="1EFDA7EB"/>
    <w:rsid w:val="1F3564DF"/>
    <w:rsid w:val="1F7C3B88"/>
    <w:rsid w:val="1F87D8FA"/>
    <w:rsid w:val="1F90E415"/>
    <w:rsid w:val="1FA85E61"/>
    <w:rsid w:val="1FB5A70E"/>
    <w:rsid w:val="1FDC0D54"/>
    <w:rsid w:val="1FDCD2F7"/>
    <w:rsid w:val="1FF9262D"/>
    <w:rsid w:val="20046CB7"/>
    <w:rsid w:val="2027F009"/>
    <w:rsid w:val="2037143D"/>
    <w:rsid w:val="2076CA77"/>
    <w:rsid w:val="208E4E68"/>
    <w:rsid w:val="20A31EF9"/>
    <w:rsid w:val="20A530A5"/>
    <w:rsid w:val="20A7E799"/>
    <w:rsid w:val="20D8C616"/>
    <w:rsid w:val="20F86D13"/>
    <w:rsid w:val="21033736"/>
    <w:rsid w:val="2115EE40"/>
    <w:rsid w:val="21180BE9"/>
    <w:rsid w:val="211C5F93"/>
    <w:rsid w:val="21A74990"/>
    <w:rsid w:val="21D2E49E"/>
    <w:rsid w:val="21ECED27"/>
    <w:rsid w:val="2243B7FA"/>
    <w:rsid w:val="22B3DC4A"/>
    <w:rsid w:val="22B82FF4"/>
    <w:rsid w:val="2330C6EF"/>
    <w:rsid w:val="2341C215"/>
    <w:rsid w:val="2363223E"/>
    <w:rsid w:val="237C23F7"/>
    <w:rsid w:val="240DFE60"/>
    <w:rsid w:val="2437F375"/>
    <w:rsid w:val="243C6788"/>
    <w:rsid w:val="245F80F4"/>
    <w:rsid w:val="24F6E96E"/>
    <w:rsid w:val="25062074"/>
    <w:rsid w:val="25111EE4"/>
    <w:rsid w:val="2517F458"/>
    <w:rsid w:val="2524BA69"/>
    <w:rsid w:val="2566A0DB"/>
    <w:rsid w:val="2576901C"/>
    <w:rsid w:val="25A9CEC1"/>
    <w:rsid w:val="25BF0F8C"/>
    <w:rsid w:val="25D3C3D6"/>
    <w:rsid w:val="25EB7D0C"/>
    <w:rsid w:val="261CE8AA"/>
    <w:rsid w:val="267BD92A"/>
    <w:rsid w:val="2680F1AB"/>
    <w:rsid w:val="2689E23B"/>
    <w:rsid w:val="26B85840"/>
    <w:rsid w:val="26CB6CAD"/>
    <w:rsid w:val="26D04485"/>
    <w:rsid w:val="26DACC59"/>
    <w:rsid w:val="26E60BFB"/>
    <w:rsid w:val="2721E22D"/>
    <w:rsid w:val="2721E22D"/>
    <w:rsid w:val="272C14BF"/>
    <w:rsid w:val="2746DB4B"/>
    <w:rsid w:val="277278BA"/>
    <w:rsid w:val="27874D6D"/>
    <w:rsid w:val="27EF6860"/>
    <w:rsid w:val="280143B5"/>
    <w:rsid w:val="280695EF"/>
    <w:rsid w:val="2809197B"/>
    <w:rsid w:val="285C2EAB"/>
    <w:rsid w:val="2862BC05"/>
    <w:rsid w:val="288C9F7E"/>
    <w:rsid w:val="28B2F97E"/>
    <w:rsid w:val="28C0CAD5"/>
    <w:rsid w:val="29451D7A"/>
    <w:rsid w:val="2948DEC1"/>
    <w:rsid w:val="295C8954"/>
    <w:rsid w:val="2967DA8F"/>
    <w:rsid w:val="29911DA1"/>
    <w:rsid w:val="29B8926D"/>
    <w:rsid w:val="29C182FD"/>
    <w:rsid w:val="29E3C987"/>
    <w:rsid w:val="29F7FF0C"/>
    <w:rsid w:val="29FC6CCE"/>
    <w:rsid w:val="2A07E547"/>
    <w:rsid w:val="2A126D1B"/>
    <w:rsid w:val="2A33135E"/>
    <w:rsid w:val="2A5EBA18"/>
    <w:rsid w:val="2A63299C"/>
    <w:rsid w:val="2B3219B4"/>
    <w:rsid w:val="2B7F99E8"/>
    <w:rsid w:val="2B8BC963"/>
    <w:rsid w:val="2B9DBA73"/>
    <w:rsid w:val="2BA3B5A8"/>
    <w:rsid w:val="2BB04D7A"/>
    <w:rsid w:val="2BBC0927"/>
    <w:rsid w:val="2BC2EBB8"/>
    <w:rsid w:val="2BE5D1A0"/>
    <w:rsid w:val="2C274094"/>
    <w:rsid w:val="2C2E5110"/>
    <w:rsid w:val="2C42385C"/>
    <w:rsid w:val="2C6D7FF2"/>
    <w:rsid w:val="2CC6BB8D"/>
    <w:rsid w:val="2CF923BF"/>
    <w:rsid w:val="2D0084FC"/>
    <w:rsid w:val="2D3EB12B"/>
    <w:rsid w:val="2D4A0DDD"/>
    <w:rsid w:val="2D5EBC19"/>
    <w:rsid w:val="2D6010A1"/>
    <w:rsid w:val="2D6AB420"/>
    <w:rsid w:val="2D81A201"/>
    <w:rsid w:val="2DAE2CF0"/>
    <w:rsid w:val="2DB4E0A6"/>
    <w:rsid w:val="2DB61CCF"/>
    <w:rsid w:val="2DE4A350"/>
    <w:rsid w:val="2E095053"/>
    <w:rsid w:val="2E3BB1EE"/>
    <w:rsid w:val="2E69BA76"/>
    <w:rsid w:val="2E82E2D3"/>
    <w:rsid w:val="2ED1FD89"/>
    <w:rsid w:val="2EDD8D0C"/>
    <w:rsid w:val="2EFBE102"/>
    <w:rsid w:val="2EFF069B"/>
    <w:rsid w:val="2F1674BD"/>
    <w:rsid w:val="2F223B02"/>
    <w:rsid w:val="2F3538FE"/>
    <w:rsid w:val="2F3726A4"/>
    <w:rsid w:val="2F51ED30"/>
    <w:rsid w:val="2F80DA06"/>
    <w:rsid w:val="2F877A48"/>
    <w:rsid w:val="2FC05196"/>
    <w:rsid w:val="2FD7824F"/>
    <w:rsid w:val="2FD9A131"/>
    <w:rsid w:val="3004D84B"/>
    <w:rsid w:val="30058AD7"/>
    <w:rsid w:val="300FF797"/>
    <w:rsid w:val="3029535F"/>
    <w:rsid w:val="3073F373"/>
    <w:rsid w:val="30965CDB"/>
    <w:rsid w:val="3097B163"/>
    <w:rsid w:val="30A900B7"/>
    <w:rsid w:val="30D2F705"/>
    <w:rsid w:val="30D514DB"/>
    <w:rsid w:val="30DD2176"/>
    <w:rsid w:val="30EDBD91"/>
    <w:rsid w:val="3101C233"/>
    <w:rsid w:val="311C3FDC"/>
    <w:rsid w:val="3176D3ED"/>
    <w:rsid w:val="3195EF05"/>
    <w:rsid w:val="31B62F09"/>
    <w:rsid w:val="31BE4E68"/>
    <w:rsid w:val="31DEA74C"/>
    <w:rsid w:val="32322D3C"/>
    <w:rsid w:val="324523E3"/>
    <w:rsid w:val="32835809"/>
    <w:rsid w:val="329F526B"/>
    <w:rsid w:val="32C3BB6E"/>
    <w:rsid w:val="32E21949"/>
    <w:rsid w:val="32E76A0D"/>
    <w:rsid w:val="333D2B99"/>
    <w:rsid w:val="3343A7C4"/>
    <w:rsid w:val="335A1EC9"/>
    <w:rsid w:val="3360F421"/>
    <w:rsid w:val="33B6B513"/>
    <w:rsid w:val="33C13CE7"/>
    <w:rsid w:val="33C7A55C"/>
    <w:rsid w:val="33DEDB2A"/>
    <w:rsid w:val="3414C238"/>
    <w:rsid w:val="34255E53"/>
    <w:rsid w:val="344D39C8"/>
    <w:rsid w:val="346803A8"/>
    <w:rsid w:val="346BA052"/>
    <w:rsid w:val="34989892"/>
    <w:rsid w:val="349F2999"/>
    <w:rsid w:val="34AA78A0"/>
    <w:rsid w:val="34AC5385"/>
    <w:rsid w:val="34B059D8"/>
    <w:rsid w:val="34F68834"/>
    <w:rsid w:val="34FCC482"/>
    <w:rsid w:val="35071985"/>
    <w:rsid w:val="3517E51D"/>
    <w:rsid w:val="35429F39"/>
    <w:rsid w:val="35A01678"/>
    <w:rsid w:val="35BDA8D4"/>
    <w:rsid w:val="35CE1468"/>
    <w:rsid w:val="35D8F6FE"/>
    <w:rsid w:val="3614AA39"/>
    <w:rsid w:val="364A4510"/>
    <w:rsid w:val="364C2A39"/>
    <w:rsid w:val="36696028"/>
    <w:rsid w:val="36C8F649"/>
    <w:rsid w:val="3763B072"/>
    <w:rsid w:val="3772C38E"/>
    <w:rsid w:val="37C23EFD"/>
    <w:rsid w:val="37DECA43"/>
    <w:rsid w:val="37E7FA9A"/>
    <w:rsid w:val="37F86533"/>
    <w:rsid w:val="38210FDA"/>
    <w:rsid w:val="38259232"/>
    <w:rsid w:val="382B859D"/>
    <w:rsid w:val="385DB62E"/>
    <w:rsid w:val="385EE370"/>
    <w:rsid w:val="38605297"/>
    <w:rsid w:val="3865DCFB"/>
    <w:rsid w:val="388B7F19"/>
    <w:rsid w:val="38F8CF76"/>
    <w:rsid w:val="394C4AFB"/>
    <w:rsid w:val="39515ACD"/>
    <w:rsid w:val="397A9AA4"/>
    <w:rsid w:val="39943594"/>
    <w:rsid w:val="39C755FE"/>
    <w:rsid w:val="39DA8AA8"/>
    <w:rsid w:val="3A16105C"/>
    <w:rsid w:val="3A602509"/>
    <w:rsid w:val="3A9A465B"/>
    <w:rsid w:val="3ADC23DB"/>
    <w:rsid w:val="3B1132FA"/>
    <w:rsid w:val="3B166B05"/>
    <w:rsid w:val="3B97F359"/>
    <w:rsid w:val="3BA89E9B"/>
    <w:rsid w:val="3C20C9AB"/>
    <w:rsid w:val="3C40E274"/>
    <w:rsid w:val="3C45212E"/>
    <w:rsid w:val="3C7E10C2"/>
    <w:rsid w:val="3C9EFBDC"/>
    <w:rsid w:val="3CC03EF2"/>
    <w:rsid w:val="3CC1BF6F"/>
    <w:rsid w:val="3CE40DDF"/>
    <w:rsid w:val="3CFEF6C0"/>
    <w:rsid w:val="3D4B7CF0"/>
    <w:rsid w:val="3D4DDD9E"/>
    <w:rsid w:val="3D6E40AD"/>
    <w:rsid w:val="3D763D6E"/>
    <w:rsid w:val="3DD7ACBB"/>
    <w:rsid w:val="3DDCB2D5"/>
    <w:rsid w:val="3DE0B74D"/>
    <w:rsid w:val="3DE12245"/>
    <w:rsid w:val="3E3ACC3D"/>
    <w:rsid w:val="3E5C0F53"/>
    <w:rsid w:val="3E7FDE40"/>
    <w:rsid w:val="3EACFE17"/>
    <w:rsid w:val="3EE9BEE8"/>
    <w:rsid w:val="3EF7219A"/>
    <w:rsid w:val="3F120DCF"/>
    <w:rsid w:val="3F189DCA"/>
    <w:rsid w:val="3F363FE7"/>
    <w:rsid w:val="3FD310C9"/>
    <w:rsid w:val="3FE9DC28"/>
    <w:rsid w:val="401BAEA1"/>
    <w:rsid w:val="40543ED0"/>
    <w:rsid w:val="40858F49"/>
    <w:rsid w:val="40858F49"/>
    <w:rsid w:val="410A92B8"/>
    <w:rsid w:val="410BCEE1"/>
    <w:rsid w:val="412182E1"/>
    <w:rsid w:val="41358E84"/>
    <w:rsid w:val="4143C96B"/>
    <w:rsid w:val="41630D53"/>
    <w:rsid w:val="4192C413"/>
    <w:rsid w:val="41DA5569"/>
    <w:rsid w:val="42212241"/>
    <w:rsid w:val="4249AE91"/>
    <w:rsid w:val="42B49368"/>
    <w:rsid w:val="42B6EC73"/>
    <w:rsid w:val="431603A8"/>
    <w:rsid w:val="437A4C52"/>
    <w:rsid w:val="43976C88"/>
    <w:rsid w:val="43F806F4"/>
    <w:rsid w:val="43FF7B35"/>
    <w:rsid w:val="4409B10A"/>
    <w:rsid w:val="4430624B"/>
    <w:rsid w:val="4433C916"/>
    <w:rsid w:val="445063C9"/>
    <w:rsid w:val="448DC41A"/>
    <w:rsid w:val="449BFAFA"/>
    <w:rsid w:val="45058098"/>
    <w:rsid w:val="45812E77"/>
    <w:rsid w:val="45948DFB"/>
    <w:rsid w:val="459B1B55"/>
    <w:rsid w:val="45C9BA5A"/>
    <w:rsid w:val="45E2BEA0"/>
    <w:rsid w:val="4608FFA7"/>
    <w:rsid w:val="4637CB5B"/>
    <w:rsid w:val="4686BD3E"/>
    <w:rsid w:val="46CEB2CE"/>
    <w:rsid w:val="472FA7B6"/>
    <w:rsid w:val="4748A645"/>
    <w:rsid w:val="47687480"/>
    <w:rsid w:val="477B1065"/>
    <w:rsid w:val="47F5AD76"/>
    <w:rsid w:val="47F99575"/>
    <w:rsid w:val="480426C1"/>
    <w:rsid w:val="4831BA26"/>
    <w:rsid w:val="484996ED"/>
    <w:rsid w:val="486381EE"/>
    <w:rsid w:val="487D373C"/>
    <w:rsid w:val="48DD222D"/>
    <w:rsid w:val="49073A39"/>
    <w:rsid w:val="4940A069"/>
    <w:rsid w:val="49C7636C"/>
    <w:rsid w:val="49D0FA98"/>
    <w:rsid w:val="49D6375D"/>
    <w:rsid w:val="49E357ED"/>
    <w:rsid w:val="49E5674E"/>
    <w:rsid w:val="49EEBECA"/>
    <w:rsid w:val="4A181457"/>
    <w:rsid w:val="4A18C521"/>
    <w:rsid w:val="4A1E1A2C"/>
    <w:rsid w:val="4A3B4583"/>
    <w:rsid w:val="4A4560CA"/>
    <w:rsid w:val="4A5631B8"/>
    <w:rsid w:val="4A78F28E"/>
    <w:rsid w:val="4A804707"/>
    <w:rsid w:val="4A84E95C"/>
    <w:rsid w:val="4AA30A9A"/>
    <w:rsid w:val="4AC0F405"/>
    <w:rsid w:val="4B0B3C7E"/>
    <w:rsid w:val="4B194F45"/>
    <w:rsid w:val="4B2F5209"/>
    <w:rsid w:val="4B37213B"/>
    <w:rsid w:val="4B6CCAF9"/>
    <w:rsid w:val="4B793401"/>
    <w:rsid w:val="4B946C59"/>
    <w:rsid w:val="4BB49582"/>
    <w:rsid w:val="4BCBA036"/>
    <w:rsid w:val="4BE1312B"/>
    <w:rsid w:val="4BF20219"/>
    <w:rsid w:val="4C230969"/>
    <w:rsid w:val="4C2D8FAB"/>
    <w:rsid w:val="4C3EDAFB"/>
    <w:rsid w:val="4C4E8188"/>
    <w:rsid w:val="4CA2938A"/>
    <w:rsid w:val="4CA70CDF"/>
    <w:rsid w:val="4CF969F0"/>
    <w:rsid w:val="4D1AF8AF"/>
    <w:rsid w:val="4D303CBA"/>
    <w:rsid w:val="4D90F9A8"/>
    <w:rsid w:val="4DAD5FF8"/>
    <w:rsid w:val="4DB09350"/>
    <w:rsid w:val="4DBED9CA"/>
    <w:rsid w:val="4DF3A0E8"/>
    <w:rsid w:val="4E0878BD"/>
    <w:rsid w:val="4E38E2FF"/>
    <w:rsid w:val="4E4E55B9"/>
    <w:rsid w:val="4E50F007"/>
    <w:rsid w:val="4E525C60"/>
    <w:rsid w:val="4E633E0A"/>
    <w:rsid w:val="4E86CB04"/>
    <w:rsid w:val="4E86CB04"/>
    <w:rsid w:val="4EAC62DE"/>
    <w:rsid w:val="4EB2FFD2"/>
    <w:rsid w:val="4EB6C910"/>
    <w:rsid w:val="4EBCFEF9"/>
    <w:rsid w:val="4EEAD84C"/>
    <w:rsid w:val="4EEDA56B"/>
    <w:rsid w:val="4F4C63B1"/>
    <w:rsid w:val="4F93446C"/>
    <w:rsid w:val="4FB4A495"/>
    <w:rsid w:val="4FDEADA1"/>
    <w:rsid w:val="4FECB43E"/>
    <w:rsid w:val="4FECB43E"/>
    <w:rsid w:val="4FF2143A"/>
    <w:rsid w:val="4FFF0E6B"/>
    <w:rsid w:val="50229B65"/>
    <w:rsid w:val="502C4212"/>
    <w:rsid w:val="503104CE"/>
    <w:rsid w:val="503104CE"/>
    <w:rsid w:val="504578E1"/>
    <w:rsid w:val="5046585A"/>
    <w:rsid w:val="5054A8D2"/>
    <w:rsid w:val="5067DD7C"/>
    <w:rsid w:val="5074C182"/>
    <w:rsid w:val="50B4A24E"/>
    <w:rsid w:val="51207784"/>
    <w:rsid w:val="515C07B7"/>
    <w:rsid w:val="517A7E02"/>
    <w:rsid w:val="518DC0B1"/>
    <w:rsid w:val="518DE49B"/>
    <w:rsid w:val="51C81273"/>
    <w:rsid w:val="51E14942"/>
    <w:rsid w:val="521091E3"/>
    <w:rsid w:val="52195851"/>
    <w:rsid w:val="525072AF"/>
    <w:rsid w:val="527132DE"/>
    <w:rsid w:val="5276D2E4"/>
    <w:rsid w:val="52EC4557"/>
    <w:rsid w:val="52FF9AC4"/>
    <w:rsid w:val="53245500"/>
    <w:rsid w:val="534AAD3E"/>
    <w:rsid w:val="5368AB74"/>
    <w:rsid w:val="537696E4"/>
    <w:rsid w:val="537D19A3"/>
    <w:rsid w:val="537D9716"/>
    <w:rsid w:val="53803A56"/>
    <w:rsid w:val="53985DA2"/>
    <w:rsid w:val="5412A345"/>
    <w:rsid w:val="5493A879"/>
    <w:rsid w:val="54AD0EF2"/>
    <w:rsid w:val="54C56173"/>
    <w:rsid w:val="54DCCD4D"/>
    <w:rsid w:val="54F714D1"/>
    <w:rsid w:val="55047BD5"/>
    <w:rsid w:val="5518EA04"/>
    <w:rsid w:val="554204F6"/>
    <w:rsid w:val="5546A315"/>
    <w:rsid w:val="55771603"/>
    <w:rsid w:val="55A60BC3"/>
    <w:rsid w:val="55AE0BAB"/>
    <w:rsid w:val="55DC8847"/>
    <w:rsid w:val="562F1192"/>
    <w:rsid w:val="562F78DA"/>
    <w:rsid w:val="56305906"/>
    <w:rsid w:val="564DEF25"/>
    <w:rsid w:val="5660639D"/>
    <w:rsid w:val="5663EF72"/>
    <w:rsid w:val="567C59CC"/>
    <w:rsid w:val="5692E532"/>
    <w:rsid w:val="56B599DE"/>
    <w:rsid w:val="56CEC23B"/>
    <w:rsid w:val="56EF75D0"/>
    <w:rsid w:val="5744A401"/>
    <w:rsid w:val="5756F396"/>
    <w:rsid w:val="57CC2967"/>
    <w:rsid w:val="57DB1386"/>
    <w:rsid w:val="57FD0235"/>
    <w:rsid w:val="57FD261F"/>
    <w:rsid w:val="5849EDEE"/>
    <w:rsid w:val="585B32AA"/>
    <w:rsid w:val="586A929C"/>
    <w:rsid w:val="5879A5B8"/>
    <w:rsid w:val="587FD367"/>
    <w:rsid w:val="588B1AA4"/>
    <w:rsid w:val="58958E68"/>
    <w:rsid w:val="58976C34"/>
    <w:rsid w:val="589DDE7A"/>
    <w:rsid w:val="58D201DA"/>
    <w:rsid w:val="59812225"/>
    <w:rsid w:val="5998D296"/>
    <w:rsid w:val="599B9034"/>
    <w:rsid w:val="59A9AE75"/>
    <w:rsid w:val="59C2B7A4"/>
    <w:rsid w:val="59ECD89A"/>
    <w:rsid w:val="5A1CEE7F"/>
    <w:rsid w:val="5A565453"/>
    <w:rsid w:val="5A8D3445"/>
    <w:rsid w:val="5AAF1C60"/>
    <w:rsid w:val="5B1BE5EB"/>
    <w:rsid w:val="5B2CD8C1"/>
    <w:rsid w:val="5B34A2F7"/>
    <w:rsid w:val="5B9C8A66"/>
    <w:rsid w:val="5BB77429"/>
    <w:rsid w:val="5C2A64B9"/>
    <w:rsid w:val="5C32D43F"/>
    <w:rsid w:val="5CA553E2"/>
    <w:rsid w:val="5CAF80C5"/>
    <w:rsid w:val="5CB7B64C"/>
    <w:rsid w:val="5CC05E98"/>
    <w:rsid w:val="5CC7D444"/>
    <w:rsid w:val="5CE14F37"/>
    <w:rsid w:val="5CFA830E"/>
    <w:rsid w:val="5D0AC51A"/>
    <w:rsid w:val="5D2EA3CD"/>
    <w:rsid w:val="5D51B4FA"/>
    <w:rsid w:val="5DA9258A"/>
    <w:rsid w:val="5DB3E585"/>
    <w:rsid w:val="5DC10D02"/>
    <w:rsid w:val="5DC6351A"/>
    <w:rsid w:val="5DC85644"/>
    <w:rsid w:val="5DEAF009"/>
    <w:rsid w:val="5DF00C21"/>
    <w:rsid w:val="5ECB69BC"/>
    <w:rsid w:val="5ECE1BCA"/>
    <w:rsid w:val="5EE83645"/>
    <w:rsid w:val="5F0B2A61"/>
    <w:rsid w:val="5F153DC5"/>
    <w:rsid w:val="5F44F5EB"/>
    <w:rsid w:val="5F62603D"/>
    <w:rsid w:val="5F86C06A"/>
    <w:rsid w:val="5FA996D1"/>
    <w:rsid w:val="5FC305C7"/>
    <w:rsid w:val="5FD767CC"/>
    <w:rsid w:val="5FDCF4A4"/>
    <w:rsid w:val="5FE95046"/>
    <w:rsid w:val="5FFF7506"/>
    <w:rsid w:val="6009904D"/>
    <w:rsid w:val="601001A0"/>
    <w:rsid w:val="604265DC"/>
    <w:rsid w:val="609C3BE7"/>
    <w:rsid w:val="60A562F5"/>
    <w:rsid w:val="60D8F6D4"/>
    <w:rsid w:val="60FDD5DC"/>
    <w:rsid w:val="612290CB"/>
    <w:rsid w:val="615E2ACF"/>
    <w:rsid w:val="618AF580"/>
    <w:rsid w:val="61A560AE"/>
    <w:rsid w:val="61A6A219"/>
    <w:rsid w:val="61ABD201"/>
    <w:rsid w:val="6298462A"/>
    <w:rsid w:val="629BC767"/>
    <w:rsid w:val="62C64EB2"/>
    <w:rsid w:val="62D1DD3D"/>
    <w:rsid w:val="62DB2283"/>
    <w:rsid w:val="63039AC6"/>
    <w:rsid w:val="6347A262"/>
    <w:rsid w:val="6398D7AB"/>
    <w:rsid w:val="63A18CED"/>
    <w:rsid w:val="63AAA868"/>
    <w:rsid w:val="6412853C"/>
    <w:rsid w:val="6435769E"/>
    <w:rsid w:val="646DC991"/>
    <w:rsid w:val="6485E79B"/>
    <w:rsid w:val="6539B5B2"/>
    <w:rsid w:val="653D5D4E"/>
    <w:rsid w:val="6546CBED"/>
    <w:rsid w:val="656FAD0A"/>
    <w:rsid w:val="65A428BA"/>
    <w:rsid w:val="65B25C44"/>
    <w:rsid w:val="65D8175B"/>
    <w:rsid w:val="65FDEF74"/>
    <w:rsid w:val="6609A864"/>
    <w:rsid w:val="664D0A2A"/>
    <w:rsid w:val="6662FADD"/>
    <w:rsid w:val="66B1A760"/>
    <w:rsid w:val="66D58613"/>
    <w:rsid w:val="66D67BA1"/>
    <w:rsid w:val="66DB73CF"/>
    <w:rsid w:val="66ED2978"/>
    <w:rsid w:val="66FBE6A7"/>
    <w:rsid w:val="6714A479"/>
    <w:rsid w:val="676D1760"/>
    <w:rsid w:val="67A578C5"/>
    <w:rsid w:val="67BC6C9B"/>
    <w:rsid w:val="67E24D31"/>
    <w:rsid w:val="67E80689"/>
    <w:rsid w:val="67EF0014"/>
    <w:rsid w:val="67EF0014"/>
    <w:rsid w:val="67FA20F2"/>
    <w:rsid w:val="6823E2B0"/>
    <w:rsid w:val="68329A84"/>
    <w:rsid w:val="68724C02"/>
    <w:rsid w:val="68774430"/>
    <w:rsid w:val="687E198B"/>
    <w:rsid w:val="68D56E14"/>
    <w:rsid w:val="69359036"/>
    <w:rsid w:val="6944EDC7"/>
    <w:rsid w:val="694905F6"/>
    <w:rsid w:val="6963E092"/>
    <w:rsid w:val="6984AAEC"/>
    <w:rsid w:val="69882A94"/>
    <w:rsid w:val="69C7BFC5"/>
    <w:rsid w:val="69F36700"/>
    <w:rsid w:val="6A131491"/>
    <w:rsid w:val="6A1BDB3F"/>
    <w:rsid w:val="6A2165A3"/>
    <w:rsid w:val="6A537310"/>
    <w:rsid w:val="6A9A5613"/>
    <w:rsid w:val="6A9A5613"/>
    <w:rsid w:val="6AE0D453"/>
    <w:rsid w:val="6AFF7E22"/>
    <w:rsid w:val="6B1FA74B"/>
    <w:rsid w:val="6B52B447"/>
    <w:rsid w:val="6B5B8372"/>
    <w:rsid w:val="6B87C23E"/>
    <w:rsid w:val="6BB7ABA0"/>
    <w:rsid w:val="6BD952BE"/>
    <w:rsid w:val="6C0372A8"/>
    <w:rsid w:val="6C121EA8"/>
    <w:rsid w:val="6C13A533"/>
    <w:rsid w:val="6C171A2A"/>
    <w:rsid w:val="6C61ED95"/>
    <w:rsid w:val="6D21FBE1"/>
    <w:rsid w:val="6D83E5FD"/>
    <w:rsid w:val="6D8B13D2"/>
    <w:rsid w:val="6DADEF09"/>
    <w:rsid w:val="6DBBF5A6"/>
    <w:rsid w:val="6DD7A173"/>
    <w:rsid w:val="6E04CE72"/>
    <w:rsid w:val="6E1F622D"/>
    <w:rsid w:val="6E362130"/>
    <w:rsid w:val="6E3CF26E"/>
    <w:rsid w:val="6E57480D"/>
    <w:rsid w:val="6EBF6300"/>
    <w:rsid w:val="6F3B136A"/>
    <w:rsid w:val="6F43282E"/>
    <w:rsid w:val="6F44AF98"/>
    <w:rsid w:val="6F6DC736"/>
    <w:rsid w:val="6FB3D29B"/>
    <w:rsid w:val="6FF76C18"/>
    <w:rsid w:val="700532D7"/>
    <w:rsid w:val="704BB35F"/>
    <w:rsid w:val="70BEB19D"/>
    <w:rsid w:val="70BEB19D"/>
    <w:rsid w:val="70C7579C"/>
    <w:rsid w:val="7133243C"/>
    <w:rsid w:val="721E2676"/>
    <w:rsid w:val="7223CDDC"/>
    <w:rsid w:val="7242D85C"/>
    <w:rsid w:val="726E2C35"/>
    <w:rsid w:val="72837FC4"/>
    <w:rsid w:val="72D83F95"/>
    <w:rsid w:val="7392D423"/>
    <w:rsid w:val="73A107DC"/>
    <w:rsid w:val="73A38CFA"/>
    <w:rsid w:val="73C91E5F"/>
    <w:rsid w:val="73DB237F"/>
    <w:rsid w:val="73F2E235"/>
    <w:rsid w:val="743A85F0"/>
    <w:rsid w:val="745D0C17"/>
    <w:rsid w:val="746F8D9E"/>
    <w:rsid w:val="74924B4D"/>
    <w:rsid w:val="74BC6002"/>
    <w:rsid w:val="75268FC0"/>
    <w:rsid w:val="75AE4662"/>
    <w:rsid w:val="75DD08BA"/>
    <w:rsid w:val="75F235A2"/>
    <w:rsid w:val="76583063"/>
    <w:rsid w:val="7674745B"/>
    <w:rsid w:val="76D1C95E"/>
    <w:rsid w:val="76E1A274"/>
    <w:rsid w:val="77298EBB"/>
    <w:rsid w:val="774E1D6A"/>
    <w:rsid w:val="775CE8E1"/>
    <w:rsid w:val="776AD19C"/>
    <w:rsid w:val="77A72E60"/>
    <w:rsid w:val="77E1A9A5"/>
    <w:rsid w:val="77ECA507"/>
    <w:rsid w:val="78065A55"/>
    <w:rsid w:val="781CDC8E"/>
    <w:rsid w:val="785DD5C0"/>
    <w:rsid w:val="787D72D5"/>
    <w:rsid w:val="788A7E35"/>
    <w:rsid w:val="788F677C"/>
    <w:rsid w:val="7955620A"/>
    <w:rsid w:val="79A2CB07"/>
    <w:rsid w:val="79A63BE4"/>
    <w:rsid w:val="79F8460E"/>
    <w:rsid w:val="7A9489A3"/>
    <w:rsid w:val="7A9715AC"/>
    <w:rsid w:val="7AC9C476"/>
    <w:rsid w:val="7AE4BCD8"/>
    <w:rsid w:val="7AE4BCD8"/>
    <w:rsid w:val="7AE6B6C4"/>
    <w:rsid w:val="7AF255C8"/>
    <w:rsid w:val="7B35CB15"/>
    <w:rsid w:val="7B383CAC"/>
    <w:rsid w:val="7BA43CD0"/>
    <w:rsid w:val="7C1139AD"/>
    <w:rsid w:val="7C828725"/>
    <w:rsid w:val="7C8E2629"/>
    <w:rsid w:val="7D0F9A9C"/>
    <w:rsid w:val="7D919BD6"/>
    <w:rsid w:val="7DD6ED87"/>
    <w:rsid w:val="7DDA1320"/>
    <w:rsid w:val="7DDF4308"/>
    <w:rsid w:val="7DFD4787"/>
    <w:rsid w:val="7E29F68A"/>
    <w:rsid w:val="7E5B8036"/>
    <w:rsid w:val="7E943F14"/>
    <w:rsid w:val="7EBFED58"/>
    <w:rsid w:val="7EEDE1B7"/>
    <w:rsid w:val="7EEDE1B7"/>
    <w:rsid w:val="7F2E1790"/>
    <w:rsid w:val="7F343EAE"/>
    <w:rsid w:val="7F5469F2"/>
    <w:rsid w:val="7F75E381"/>
    <w:rsid w:val="7F83E294"/>
    <w:rsid w:val="7FBA27E7"/>
    <w:rsid w:val="7FCF7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0624B"/>
  <w15:chartTrackingRefBased/>
  <w15:docId w15:val="{B7C7AA9F-7FF6-4464-B2D4-A9FFDD9F7BE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76107d2cdb74b19" /><Relationship Type="http://schemas.microsoft.com/office/2019/09/relationships/intelligence" Target="intelligence.xml" Id="R12b0c9dbed6140a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2022-04-28T14:53:44.1241158Z</dcterms:created>
  <dcterms:modified xsi:type="dcterms:W3CDTF">2022-05-02T08:58:24.9868990Z</dcterms:modified>
  <dc:creator>Amir Shrestha</dc:creator>
  <lastModifiedBy>Amir Shrestha</lastModifiedBy>
</coreProperties>
</file>