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9951" w14:textId="77777777" w:rsidR="008D2BB5" w:rsidRPr="00B345CB" w:rsidRDefault="008D2BB5" w:rsidP="008D2BB5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78359F4D" w14:textId="77777777" w:rsidR="008D2BB5" w:rsidRPr="001D7EA0" w:rsidRDefault="008D2BB5" w:rsidP="008D2BB5">
      <w:pPr>
        <w:pStyle w:val="Header"/>
        <w:jc w:val="right"/>
        <w:rPr>
          <w:rStyle w:val="Strong"/>
          <w:rFonts w:ascii="Times New Roman" w:hAnsi="Times New Roman" w:cs="Times New Roman"/>
          <w:bCs w:val="0"/>
          <w:i/>
          <w:sz w:val="24"/>
          <w:szCs w:val="24"/>
        </w:rPr>
      </w:pP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3C2D35DF" w14:textId="5019943F" w:rsidR="00596850" w:rsidRPr="00B345CB" w:rsidRDefault="00596850" w:rsidP="00596850">
      <w:pPr>
        <w:spacing w:after="0" w:line="240" w:lineRule="auto"/>
        <w:rPr>
          <w:rStyle w:val="Strong"/>
          <w:rFonts w:ascii="Arial Narrow" w:hAnsi="Arial Narrow" w:cs="Times New Roman"/>
          <w:sz w:val="24"/>
          <w:szCs w:val="24"/>
          <w:u w:val="single"/>
        </w:rPr>
      </w:pP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 xml:space="preserve">SECTION A </w:t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>
        <w:rPr>
          <w:rStyle w:val="Strong"/>
          <w:rFonts w:ascii="Arial Narrow" w:hAnsi="Arial Narrow" w:cs="Times New Roman"/>
          <w:sz w:val="24"/>
          <w:szCs w:val="24"/>
          <w:u w:val="single"/>
        </w:rPr>
        <w:tab/>
      </w:r>
      <w:r>
        <w:rPr>
          <w:rStyle w:val="Strong"/>
          <w:rFonts w:ascii="Arial Narrow" w:hAnsi="Arial Narrow" w:cs="Times New Roman"/>
          <w:sz w:val="24"/>
          <w:szCs w:val="24"/>
          <w:u w:val="single"/>
        </w:rPr>
        <w:tab/>
        <w:t>(</w:t>
      </w:r>
      <w:r w:rsidR="009F55FB">
        <w:rPr>
          <w:rStyle w:val="Strong"/>
          <w:rFonts w:ascii="Arial Narrow" w:hAnsi="Arial Narrow" w:cs="Times New Roman"/>
          <w:sz w:val="24"/>
          <w:szCs w:val="24"/>
          <w:u w:val="single"/>
        </w:rPr>
        <w:t>3</w:t>
      </w:r>
      <w:r>
        <w:rPr>
          <w:rStyle w:val="Strong"/>
          <w:rFonts w:ascii="Arial Narrow" w:hAnsi="Arial Narrow" w:cs="Times New Roman"/>
          <w:sz w:val="24"/>
          <w:szCs w:val="24"/>
          <w:u w:val="single"/>
        </w:rPr>
        <w:t xml:space="preserve">0 x 1 = </w:t>
      </w:r>
      <w:r w:rsidR="00CA7B03">
        <w:rPr>
          <w:rStyle w:val="Strong"/>
          <w:rFonts w:ascii="Arial Narrow" w:hAnsi="Arial Narrow" w:cs="Times New Roman"/>
          <w:sz w:val="24"/>
          <w:szCs w:val="24"/>
          <w:u w:val="single"/>
        </w:rPr>
        <w:t>3</w:t>
      </w:r>
      <w:r w:rsidRPr="00B345CB">
        <w:rPr>
          <w:rStyle w:val="Strong"/>
          <w:rFonts w:ascii="Arial Narrow" w:hAnsi="Arial Narrow" w:cs="Times New Roman"/>
          <w:sz w:val="24"/>
          <w:szCs w:val="24"/>
          <w:u w:val="single"/>
        </w:rPr>
        <w:t>0)</w:t>
      </w:r>
    </w:p>
    <w:p w14:paraId="2D78913E" w14:textId="77777777" w:rsidR="00596850" w:rsidRPr="00006D47" w:rsidRDefault="00596850" w:rsidP="00596850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0568BA37" w14:textId="77777777" w:rsidR="006A17A5" w:rsidRDefault="00596850" w:rsidP="00596850">
      <w:pPr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  <w:r w:rsidRPr="00006D47">
        <w:rPr>
          <w:rStyle w:val="Strong"/>
          <w:rFonts w:ascii="Times New Roman" w:hAnsi="Times New Roman" w:cs="Times New Roman"/>
          <w:sz w:val="28"/>
          <w:szCs w:val="28"/>
        </w:rPr>
        <w:t>Answer ALL Questions</w:t>
      </w:r>
      <w:r w:rsidRPr="00D60B46">
        <w:rPr>
          <w:rStyle w:val="Strong"/>
          <w:rFonts w:ascii="Times New Roman" w:hAnsi="Times New Roman" w:cs="Times New Roman"/>
          <w:sz w:val="28"/>
          <w:szCs w:val="24"/>
        </w:rPr>
        <w:t>:</w:t>
      </w:r>
    </w:p>
    <w:p w14:paraId="1DBC766C" w14:textId="386599F8" w:rsidR="009225DC" w:rsidRDefault="009225DC" w:rsidP="00596850">
      <w:pPr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</w:p>
    <w:p w14:paraId="2CD09C75" w14:textId="48C7C59A" w:rsidR="00E16C39" w:rsidRPr="00E16C39" w:rsidRDefault="00E16C39" w:rsidP="00E16C39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Full</w:t>
      </w:r>
      <w:r w:rsidR="00EB462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form of WML is</w:t>
      </w:r>
    </w:p>
    <w:p w14:paraId="40A8D367" w14:textId="77777777" w:rsidR="00E16C39" w:rsidRPr="00E16C39" w:rsidRDefault="00E16C39" w:rsidP="00E16C39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</w:p>
    <w:p w14:paraId="686EC439" w14:textId="6B282743" w:rsidR="00E16C39" w:rsidRPr="009225DC" w:rsidRDefault="00E16C39" w:rsidP="00E16C39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Wide Markup Language</w:t>
      </w:r>
    </w:p>
    <w:p w14:paraId="7C6AB34B" w14:textId="7EA3FF1A" w:rsidR="00E16C39" w:rsidRPr="00C52079" w:rsidRDefault="00E16C39" w:rsidP="00E16C39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C52079">
        <w:rPr>
          <w:rStyle w:val="Strong"/>
          <w:rFonts w:ascii="Times New Roman" w:hAnsi="Times New Roman" w:cs="Times New Roman"/>
          <w:sz w:val="24"/>
          <w:szCs w:val="24"/>
        </w:rPr>
        <w:t>Wireless Markup Language</w:t>
      </w:r>
    </w:p>
    <w:p w14:paraId="246D365D" w14:textId="3D5FB3FB" w:rsidR="00E16C39" w:rsidRPr="009225DC" w:rsidRDefault="00E16C39" w:rsidP="00E16C39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Web Markup Language</w:t>
      </w:r>
    </w:p>
    <w:p w14:paraId="0CCB59D7" w14:textId="21763FDE" w:rsidR="00E16C39" w:rsidRDefault="00E16C39" w:rsidP="00E16C39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225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 of these above</w:t>
      </w:r>
    </w:p>
    <w:p w14:paraId="507CE8AF" w14:textId="77777777" w:rsidR="00EA318B" w:rsidRDefault="00EA318B" w:rsidP="00EA318B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D9599E4" w14:textId="32F47F76" w:rsidR="00EA318B" w:rsidRPr="00EA318B" w:rsidRDefault="00EA318B" w:rsidP="00E16C39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</w:rPr>
        <w:t>Full</w:t>
      </w:r>
      <w:r w:rsidR="00EB4622"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form of </w:t>
      </w:r>
      <w:r w:rsidRPr="00EA318B">
        <w:rPr>
          <w:rStyle w:val="Strong"/>
          <w:rFonts w:ascii="Times New Roman" w:hAnsi="Times New Roman" w:cs="Times New Roman"/>
          <w:b w:val="0"/>
          <w:bCs w:val="0"/>
          <w:sz w:val="24"/>
        </w:rPr>
        <w:t>WAP</w:t>
      </w:r>
    </w:p>
    <w:p w14:paraId="3CB1CD66" w14:textId="77777777" w:rsidR="00EA318B" w:rsidRDefault="00EA318B" w:rsidP="00EA318B">
      <w:pPr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sz w:val="24"/>
        </w:rPr>
      </w:pPr>
    </w:p>
    <w:p w14:paraId="0E425E34" w14:textId="73C24EE4" w:rsidR="00EA318B" w:rsidRPr="00C52079" w:rsidRDefault="00EA318B" w:rsidP="00EA318B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EA318B"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 </w:t>
      </w:r>
      <w:r w:rsidRPr="00C52079">
        <w:rPr>
          <w:rStyle w:val="Strong"/>
          <w:rFonts w:ascii="Times New Roman" w:hAnsi="Times New Roman" w:cs="Times New Roman"/>
          <w:sz w:val="24"/>
          <w:szCs w:val="24"/>
        </w:rPr>
        <w:t xml:space="preserve">Wireless </w:t>
      </w:r>
      <w:proofErr w:type="spellStart"/>
      <w:r w:rsidRPr="00C52079">
        <w:rPr>
          <w:rStyle w:val="Strong"/>
          <w:rFonts w:ascii="Times New Roman" w:hAnsi="Times New Roman" w:cs="Times New Roman"/>
          <w:sz w:val="24"/>
          <w:szCs w:val="24"/>
        </w:rPr>
        <w:t>Applicaion</w:t>
      </w:r>
      <w:proofErr w:type="spellEnd"/>
      <w:r w:rsidRPr="00C52079">
        <w:rPr>
          <w:rStyle w:val="Strong"/>
          <w:rFonts w:ascii="Times New Roman" w:hAnsi="Times New Roman" w:cs="Times New Roman"/>
          <w:sz w:val="24"/>
          <w:szCs w:val="24"/>
        </w:rPr>
        <w:t xml:space="preserve"> Protocol</w:t>
      </w:r>
    </w:p>
    <w:p w14:paraId="23249861" w14:textId="5B1AB7D3" w:rsidR="00EA318B" w:rsidRPr="009225DC" w:rsidRDefault="00EA318B" w:rsidP="00EA318B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Wireless Access Program</w:t>
      </w:r>
    </w:p>
    <w:p w14:paraId="4DF69083" w14:textId="50021638" w:rsidR="00EA318B" w:rsidRPr="009225DC" w:rsidRDefault="00EA318B" w:rsidP="00EA318B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Web Application Protocol</w:t>
      </w:r>
    </w:p>
    <w:p w14:paraId="0712D22D" w14:textId="77777777" w:rsidR="00EA318B" w:rsidRDefault="00EA318B" w:rsidP="00EA318B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225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 of these above</w:t>
      </w:r>
    </w:p>
    <w:p w14:paraId="2D3E79BA" w14:textId="77777777" w:rsidR="00E16C39" w:rsidRPr="00E16C39" w:rsidRDefault="00E16C39" w:rsidP="00E16C39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sz w:val="28"/>
          <w:szCs w:val="24"/>
        </w:rPr>
      </w:pPr>
    </w:p>
    <w:p w14:paraId="6217C7AD" w14:textId="37355A50" w:rsidR="009225DC" w:rsidRPr="009225DC" w:rsidRDefault="00FD437D" w:rsidP="009225DC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WML is</w:t>
      </w:r>
    </w:p>
    <w:p w14:paraId="45542BC3" w14:textId="77777777" w:rsidR="009225DC" w:rsidRPr="009225DC" w:rsidRDefault="009225DC" w:rsidP="009225DC">
      <w:pPr>
        <w:pStyle w:val="ListParagraph"/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491FB19B" w14:textId="6607B4AA" w:rsidR="009225DC" w:rsidRPr="009225DC" w:rsidRDefault="00FD437D" w:rsidP="009225DC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Markup Language</w:t>
      </w:r>
    </w:p>
    <w:p w14:paraId="5FED5203" w14:textId="7FA60098" w:rsidR="009225DC" w:rsidRPr="00C52079" w:rsidRDefault="00FD437D" w:rsidP="009225DC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C52079">
        <w:rPr>
          <w:rStyle w:val="Strong"/>
          <w:rFonts w:ascii="Times New Roman" w:hAnsi="Times New Roman" w:cs="Times New Roman"/>
          <w:sz w:val="24"/>
          <w:szCs w:val="24"/>
        </w:rPr>
        <w:t>Scripting Language</w:t>
      </w:r>
    </w:p>
    <w:p w14:paraId="2E701A9A" w14:textId="3E4C0EC6" w:rsidR="009225DC" w:rsidRPr="009225DC" w:rsidRDefault="00FD437D" w:rsidP="009225DC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System software</w:t>
      </w:r>
    </w:p>
    <w:p w14:paraId="1DB953CC" w14:textId="77777777" w:rsidR="009225DC" w:rsidRDefault="009225DC" w:rsidP="009225DC">
      <w:pPr>
        <w:pStyle w:val="ListParagraph"/>
        <w:numPr>
          <w:ilvl w:val="1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225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 of these above</w:t>
      </w:r>
    </w:p>
    <w:p w14:paraId="69D08862" w14:textId="77777777" w:rsidR="009225DC" w:rsidRDefault="009225DC" w:rsidP="009225DC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00CF830" w14:textId="3AC6C2E6" w:rsidR="006A17A5" w:rsidRPr="009225DC" w:rsidRDefault="00FD437D" w:rsidP="009225DC">
      <w:pPr>
        <w:pStyle w:val="ListParagraph"/>
        <w:numPr>
          <w:ilvl w:val="0"/>
          <w:numId w:val="2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WML </w:t>
      </w:r>
      <w:r w:rsidR="0054054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script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is used in________</w:t>
      </w:r>
      <w:r w:rsidR="006A17A5" w:rsidRPr="009225D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0C9A0216" w14:textId="77777777" w:rsidR="006A17A5" w:rsidRPr="006A17A5" w:rsidRDefault="006A17A5" w:rsidP="006A17A5">
      <w:pPr>
        <w:pStyle w:val="ListParagrap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14:paraId="0B4EC5C3" w14:textId="70342F9C" w:rsidR="006A17A5" w:rsidRPr="006A17A5" w:rsidRDefault="00FD437D" w:rsidP="006A17A5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Web</w:t>
      </w:r>
    </w:p>
    <w:p w14:paraId="68057AB6" w14:textId="398B4E44" w:rsidR="006A17A5" w:rsidRPr="006A17A5" w:rsidRDefault="00FD437D" w:rsidP="006A17A5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WAP</w:t>
      </w:r>
    </w:p>
    <w:p w14:paraId="35417A98" w14:textId="2310D62F" w:rsidR="006A17A5" w:rsidRPr="00C52079" w:rsidRDefault="00540549" w:rsidP="006A17A5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WML Page</w:t>
      </w:r>
    </w:p>
    <w:p w14:paraId="2C08DEC1" w14:textId="77777777" w:rsidR="006A17A5" w:rsidRPr="006A17A5" w:rsidRDefault="006A17A5" w:rsidP="006A17A5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 of these above</w:t>
      </w:r>
    </w:p>
    <w:p w14:paraId="6B565B2B" w14:textId="77777777" w:rsidR="00596850" w:rsidRPr="006A17A5" w:rsidRDefault="00596850" w:rsidP="006A17A5">
      <w:pPr>
        <w:pStyle w:val="ListParagraph"/>
        <w:ind w:left="1080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6A17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6AF45E47" w14:textId="69C3FE64" w:rsidR="00596850" w:rsidRPr="009225DC" w:rsidRDefault="00335B78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WML page can be displayed in _____Browser</w:t>
      </w:r>
    </w:p>
    <w:p w14:paraId="3BD1CC18" w14:textId="50589736" w:rsidR="00596850" w:rsidRPr="000C7AD9" w:rsidRDefault="00596850" w:rsidP="005968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</w:r>
      <w:r w:rsidR="009225DC">
        <w:rPr>
          <w:rFonts w:ascii="Times New Roman" w:hAnsi="Times New Roman" w:cs="Times New Roman"/>
          <w:sz w:val="24"/>
          <w:szCs w:val="24"/>
        </w:rPr>
        <w:t xml:space="preserve">a)  </w:t>
      </w:r>
      <w:r w:rsidR="009225DC" w:rsidRPr="00335B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5B78" w:rsidRPr="00335B78">
        <w:rPr>
          <w:rFonts w:ascii="Times New Roman" w:hAnsi="Times New Roman" w:cs="Times New Roman"/>
          <w:b/>
          <w:bCs/>
          <w:sz w:val="24"/>
          <w:szCs w:val="24"/>
        </w:rPr>
        <w:t>WAP</w:t>
      </w:r>
    </w:p>
    <w:p w14:paraId="7A8F89C2" w14:textId="473CEB3C" w:rsidR="00B74BE8" w:rsidRDefault="00596850" w:rsidP="00B74BE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bCs/>
          <w:sz w:val="24"/>
          <w:szCs w:val="24"/>
        </w:rPr>
        <w:lastRenderedPageBreak/>
        <w:t>b</w:t>
      </w:r>
      <w:r w:rsidR="009225DC">
        <w:rPr>
          <w:rFonts w:ascii="Times New Roman" w:hAnsi="Times New Roman" w:cs="Times New Roman"/>
          <w:sz w:val="24"/>
          <w:szCs w:val="24"/>
        </w:rPr>
        <w:t xml:space="preserve">)   </w:t>
      </w:r>
      <w:r w:rsidR="00335B78">
        <w:rPr>
          <w:rFonts w:ascii="Times New Roman" w:hAnsi="Times New Roman" w:cs="Times New Roman"/>
          <w:sz w:val="24"/>
          <w:szCs w:val="24"/>
        </w:rPr>
        <w:t>Web</w:t>
      </w:r>
      <w:r w:rsidR="009225DC">
        <w:rPr>
          <w:rFonts w:ascii="Times New Roman" w:hAnsi="Times New Roman" w:cs="Times New Roman"/>
          <w:sz w:val="24"/>
          <w:szCs w:val="24"/>
        </w:rPr>
        <w:br/>
        <w:t xml:space="preserve">c)   </w:t>
      </w:r>
      <w:r w:rsidR="00335B78">
        <w:rPr>
          <w:rFonts w:ascii="Times New Roman" w:hAnsi="Times New Roman" w:cs="Times New Roman"/>
          <w:sz w:val="24"/>
          <w:szCs w:val="24"/>
        </w:rPr>
        <w:t>Mobile</w:t>
      </w:r>
      <w:r w:rsidR="009225DC">
        <w:rPr>
          <w:rFonts w:ascii="Times New Roman" w:hAnsi="Times New Roman" w:cs="Times New Roman"/>
          <w:sz w:val="24"/>
          <w:szCs w:val="24"/>
        </w:rPr>
        <w:br/>
        <w:t>d)   All Above</w:t>
      </w:r>
    </w:p>
    <w:p w14:paraId="6FA4DDE5" w14:textId="77777777" w:rsidR="00B74BE8" w:rsidRDefault="00B74BE8" w:rsidP="00B74BE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E1954D" w14:textId="5711B799" w:rsidR="00596850" w:rsidRPr="00ED5CC1" w:rsidRDefault="00ED5CC1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ED5CC1">
        <w:rPr>
          <w:rFonts w:ascii="Times New Roman" w:hAnsi="Times New Roman" w:cs="Times New Roman"/>
          <w:sz w:val="24"/>
          <w:szCs w:val="24"/>
        </w:rPr>
        <w:t>WML is inherited from</w:t>
      </w:r>
    </w:p>
    <w:p w14:paraId="43296F3C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279D167B" w14:textId="4212DE95" w:rsidR="00596850" w:rsidRPr="000C7AD9" w:rsidRDefault="00ED5CC1" w:rsidP="005968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DHTML</w:t>
      </w:r>
    </w:p>
    <w:p w14:paraId="507443AD" w14:textId="2976AFF4" w:rsidR="00596850" w:rsidRPr="00ED5CC1" w:rsidRDefault="00ED5CC1" w:rsidP="005968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D5CC1">
        <w:rPr>
          <w:rFonts w:ascii="Times New Roman" w:eastAsia="Calibri" w:hAnsi="Times New Roman" w:cs="Times New Roman"/>
          <w:b/>
          <w:bCs/>
          <w:sz w:val="24"/>
          <w:szCs w:val="24"/>
        </w:rPr>
        <w:t>HTML</w:t>
      </w:r>
    </w:p>
    <w:p w14:paraId="17551945" w14:textId="028315DC" w:rsidR="00596850" w:rsidRPr="000C7AD9" w:rsidRDefault="00ED5CC1" w:rsidP="005968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ASP</w:t>
      </w:r>
    </w:p>
    <w:p w14:paraId="27044577" w14:textId="6FA9A26E" w:rsidR="00B74BE8" w:rsidRPr="00ED5CC1" w:rsidRDefault="00ED5CC1" w:rsidP="00ED5CC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PHP</w:t>
      </w:r>
      <w:r w:rsidR="00596850" w:rsidRPr="000C7AD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E9A565" w14:textId="77777777" w:rsidR="00B74BE8" w:rsidRPr="000C7AD9" w:rsidRDefault="00B74BE8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437AF240" w14:textId="14797A69" w:rsidR="00596850" w:rsidRPr="000C7AD9" w:rsidRDefault="00ED5CC1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Pages in WML are called____</w:t>
      </w:r>
    </w:p>
    <w:p w14:paraId="5EAC63EE" w14:textId="1F0853AA" w:rsidR="00596850" w:rsidRPr="000C7AD9" w:rsidRDefault="00596850" w:rsidP="0006778F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ED5CC1" w:rsidRPr="00ED5CC1">
        <w:rPr>
          <w:rFonts w:ascii="Times New Roman" w:hAnsi="Times New Roman" w:cs="Times New Roman"/>
          <w:b/>
          <w:bCs/>
          <w:sz w:val="24"/>
          <w:szCs w:val="24"/>
        </w:rPr>
        <w:t>DECKS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ED5CC1">
        <w:rPr>
          <w:rFonts w:ascii="Times New Roman" w:hAnsi="Times New Roman" w:cs="Times New Roman"/>
          <w:sz w:val="24"/>
          <w:szCs w:val="24"/>
        </w:rPr>
        <w:t>CARDS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</w:t>
      </w:r>
      <w:r w:rsidR="00ED5CC1">
        <w:rPr>
          <w:rFonts w:ascii="Times New Roman" w:hAnsi="Times New Roman" w:cs="Times New Roman"/>
          <w:sz w:val="24"/>
          <w:szCs w:val="24"/>
        </w:rPr>
        <w:t>PAGES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ED5CC1">
        <w:rPr>
          <w:rFonts w:ascii="Times New Roman" w:hAnsi="Times New Roman" w:cs="Times New Roman"/>
          <w:sz w:val="24"/>
          <w:szCs w:val="24"/>
        </w:rPr>
        <w:t>FORMS</w:t>
      </w:r>
    </w:p>
    <w:p w14:paraId="168283C5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805DC08" w14:textId="341A177E" w:rsidR="00596850" w:rsidRPr="000C7AD9" w:rsidRDefault="00ED5CC1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Decks  are</w:t>
      </w:r>
      <w:proofErr w:type="gram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constructed as a set of ________</w:t>
      </w:r>
    </w:p>
    <w:p w14:paraId="03D6F2FB" w14:textId="5D1B5AA9" w:rsidR="00596850" w:rsidRPr="000C7AD9" w:rsidRDefault="0006778F" w:rsidP="0006778F">
      <w:pPr>
        <w:pStyle w:val="ListParagraph"/>
        <w:autoSpaceDE w:val="0"/>
        <w:autoSpaceDN w:val="0"/>
        <w:adjustRightInd w:val="0"/>
        <w:spacing w:line="36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ED5CC1">
        <w:rPr>
          <w:rFonts w:ascii="Times New Roman" w:hAnsi="Times New Roman" w:cs="Times New Roman"/>
          <w:sz w:val="24"/>
          <w:szCs w:val="24"/>
        </w:rPr>
        <w:t>Pages</w:t>
      </w:r>
      <w:r>
        <w:rPr>
          <w:rFonts w:ascii="Times New Roman" w:hAnsi="Times New Roman" w:cs="Times New Roman"/>
          <w:sz w:val="24"/>
          <w:szCs w:val="24"/>
        </w:rPr>
        <w:br/>
        <w:t>b)</w:t>
      </w:r>
      <w:r w:rsidR="00ED5CC1">
        <w:rPr>
          <w:rFonts w:ascii="Times New Roman" w:hAnsi="Times New Roman" w:cs="Times New Roman"/>
          <w:sz w:val="24"/>
          <w:szCs w:val="24"/>
        </w:rPr>
        <w:t xml:space="preserve"> Forms</w:t>
      </w:r>
      <w:r w:rsidR="00596850" w:rsidRPr="000C7AD9">
        <w:rPr>
          <w:rFonts w:ascii="Times New Roman" w:hAnsi="Times New Roman" w:cs="Times New Roman"/>
          <w:sz w:val="24"/>
          <w:szCs w:val="24"/>
        </w:rPr>
        <w:br/>
        <w:t>c</w:t>
      </w:r>
      <w:r w:rsidR="00596850" w:rsidRPr="001100E4">
        <w:rPr>
          <w:rFonts w:ascii="Times New Roman" w:hAnsi="Times New Roman" w:cs="Times New Roman"/>
          <w:b/>
          <w:bCs/>
          <w:sz w:val="24"/>
          <w:szCs w:val="24"/>
        </w:rPr>
        <w:t xml:space="preserve">)   </w:t>
      </w:r>
      <w:r w:rsidR="00ED5CC1" w:rsidRPr="001100E4">
        <w:rPr>
          <w:rFonts w:ascii="Times New Roman" w:hAnsi="Times New Roman" w:cs="Times New Roman"/>
          <w:b/>
          <w:bCs/>
          <w:sz w:val="24"/>
          <w:szCs w:val="24"/>
        </w:rPr>
        <w:t>Cards</w:t>
      </w:r>
      <w:r w:rsidR="00596850" w:rsidRPr="001100E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96850" w:rsidRPr="000C7AD9">
        <w:rPr>
          <w:rFonts w:ascii="Times New Roman" w:hAnsi="Times New Roman" w:cs="Times New Roman"/>
          <w:sz w:val="24"/>
          <w:szCs w:val="24"/>
        </w:rPr>
        <w:t xml:space="preserve">d)   </w:t>
      </w:r>
      <w:r w:rsidR="006B1233">
        <w:rPr>
          <w:rFonts w:ascii="Times New Roman" w:hAnsi="Times New Roman" w:cs="Times New Roman"/>
          <w:sz w:val="24"/>
          <w:szCs w:val="24"/>
        </w:rPr>
        <w:t>Table</w:t>
      </w:r>
    </w:p>
    <w:p w14:paraId="68343304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5960442" w14:textId="61DD563E" w:rsidR="00596850" w:rsidRPr="000C7AD9" w:rsidRDefault="001100E4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WML Script is a __________version of the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javascript</w:t>
      </w:r>
      <w:proofErr w:type="spellEnd"/>
    </w:p>
    <w:p w14:paraId="572E2FB7" w14:textId="254EDD02" w:rsidR="00596850" w:rsidRPr="000C7AD9" w:rsidRDefault="00596850" w:rsidP="0006778F">
      <w:pPr>
        <w:pStyle w:val="ListParagraph"/>
        <w:autoSpaceDE w:val="0"/>
        <w:autoSpaceDN w:val="0"/>
        <w:adjustRightInd w:val="0"/>
        <w:spacing w:line="360" w:lineRule="auto"/>
        <w:ind w:left="1080" w:firstLine="360"/>
        <w:rPr>
          <w:rFonts w:ascii="Times New Roman" w:eastAsia="Calibri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1100E4" w:rsidRPr="001100E4">
        <w:rPr>
          <w:rFonts w:ascii="Times New Roman" w:hAnsi="Times New Roman" w:cs="Times New Roman"/>
          <w:b/>
          <w:bCs/>
          <w:sz w:val="24"/>
          <w:szCs w:val="24"/>
        </w:rPr>
        <w:t>Light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1100E4">
        <w:rPr>
          <w:rFonts w:ascii="Times New Roman" w:hAnsi="Times New Roman" w:cs="Times New Roman"/>
          <w:sz w:val="24"/>
          <w:szCs w:val="24"/>
        </w:rPr>
        <w:t>Strong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</w:t>
      </w:r>
      <w:r w:rsidR="001100E4">
        <w:rPr>
          <w:rFonts w:ascii="Times New Roman" w:hAnsi="Times New Roman" w:cs="Times New Roman"/>
          <w:sz w:val="24"/>
          <w:szCs w:val="24"/>
        </w:rPr>
        <w:t>High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1100E4">
        <w:rPr>
          <w:rFonts w:ascii="Times New Roman" w:hAnsi="Times New Roman" w:cs="Times New Roman"/>
          <w:sz w:val="24"/>
          <w:szCs w:val="24"/>
        </w:rPr>
        <w:t>None of above</w:t>
      </w:r>
    </w:p>
    <w:p w14:paraId="21E97439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141C6209" w14:textId="459A1DA7" w:rsidR="00596850" w:rsidRPr="000C7AD9" w:rsidRDefault="009732B5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</w:t>
      </w:r>
      <w:r w:rsidR="001100E4">
        <w:rPr>
          <w:rStyle w:val="Strong"/>
          <w:rFonts w:ascii="Times New Roman" w:hAnsi="Times New Roman" w:cs="Times New Roman"/>
          <w:b w:val="0"/>
          <w:sz w:val="24"/>
          <w:szCs w:val="24"/>
        </w:rPr>
        <w:t>ML pages only contains references to Script ______</w:t>
      </w:r>
    </w:p>
    <w:p w14:paraId="1FE9B702" w14:textId="702F6EF7" w:rsidR="00596850" w:rsidRPr="000C7AD9" w:rsidRDefault="00596850" w:rsidP="0006778F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lastRenderedPageBreak/>
        <w:br/>
        <w:t xml:space="preserve">a)    </w:t>
      </w:r>
      <w:r w:rsidR="001100E4" w:rsidRPr="001100E4">
        <w:rPr>
          <w:rFonts w:ascii="Times New Roman" w:hAnsi="Times New Roman" w:cs="Times New Roman"/>
          <w:b/>
          <w:bCs/>
          <w:sz w:val="24"/>
          <w:szCs w:val="24"/>
        </w:rPr>
        <w:t>URLs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1100E4">
        <w:rPr>
          <w:rFonts w:ascii="Times New Roman" w:hAnsi="Times New Roman" w:cs="Times New Roman"/>
          <w:sz w:val="24"/>
          <w:szCs w:val="24"/>
        </w:rPr>
        <w:t>Forms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 </w:t>
      </w:r>
      <w:r w:rsidR="001100E4">
        <w:rPr>
          <w:rFonts w:ascii="Times New Roman" w:hAnsi="Times New Roman" w:cs="Times New Roman"/>
          <w:sz w:val="24"/>
          <w:szCs w:val="24"/>
        </w:rPr>
        <w:t>Pages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1100E4">
        <w:rPr>
          <w:rFonts w:ascii="Times New Roman" w:hAnsi="Times New Roman" w:cs="Times New Roman"/>
          <w:sz w:val="24"/>
          <w:szCs w:val="24"/>
        </w:rPr>
        <w:t>Links</w:t>
      </w:r>
    </w:p>
    <w:p w14:paraId="641E82FE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01943E1E" w14:textId="1695C9E3" w:rsidR="00596850" w:rsidRPr="00973AEB" w:rsidRDefault="00973AEB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8"/>
          <w:szCs w:val="28"/>
        </w:rPr>
      </w:pPr>
      <w:proofErr w:type="spellStart"/>
      <w:r w:rsidRPr="00973AEB">
        <w:rPr>
          <w:rFonts w:ascii="Times New Roman" w:hAnsi="Times New Roman" w:cs="Times New Roman"/>
          <w:sz w:val="24"/>
          <w:szCs w:val="24"/>
        </w:rPr>
        <w:t>WMLScript</w:t>
      </w:r>
      <w:proofErr w:type="spellEnd"/>
      <w:r w:rsidRPr="00973AEB">
        <w:rPr>
          <w:rFonts w:ascii="Times New Roman" w:hAnsi="Times New Roman" w:cs="Times New Roman"/>
          <w:sz w:val="24"/>
          <w:szCs w:val="24"/>
        </w:rPr>
        <w:t xml:space="preserve"> is compiled into ________ on the server before it is sent to the WAP browser</w:t>
      </w:r>
    </w:p>
    <w:p w14:paraId="2F1FB155" w14:textId="768A8FA5" w:rsidR="00596850" w:rsidRPr="000C7AD9" w:rsidRDefault="00596850" w:rsidP="0006778F">
      <w:pPr>
        <w:pStyle w:val="ListParagraph"/>
        <w:autoSpaceDE w:val="0"/>
        <w:autoSpaceDN w:val="0"/>
        <w:adjustRightInd w:val="0"/>
        <w:spacing w:line="360" w:lineRule="auto"/>
        <w:ind w:left="1080" w:firstLine="45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973AEB" w:rsidRPr="00973AEB">
        <w:rPr>
          <w:rFonts w:ascii="Times New Roman" w:hAnsi="Times New Roman" w:cs="Times New Roman"/>
          <w:b/>
          <w:bCs/>
          <w:sz w:val="24"/>
          <w:szCs w:val="24"/>
        </w:rPr>
        <w:t>byte code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973AEB">
        <w:rPr>
          <w:rFonts w:ascii="Times New Roman" w:hAnsi="Times New Roman" w:cs="Times New Roman"/>
          <w:sz w:val="24"/>
          <w:szCs w:val="24"/>
        </w:rPr>
        <w:t>binary code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</w:t>
      </w:r>
      <w:proofErr w:type="spellStart"/>
      <w:r w:rsidR="00973AEB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="00973AEB">
        <w:rPr>
          <w:rFonts w:ascii="Times New Roman" w:hAnsi="Times New Roman" w:cs="Times New Roman"/>
          <w:sz w:val="24"/>
          <w:szCs w:val="24"/>
        </w:rPr>
        <w:t xml:space="preserve"> code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973AEB">
        <w:rPr>
          <w:rFonts w:ascii="Times New Roman" w:hAnsi="Times New Roman" w:cs="Times New Roman"/>
          <w:sz w:val="24"/>
          <w:szCs w:val="24"/>
        </w:rPr>
        <w:t>object code</w:t>
      </w:r>
    </w:p>
    <w:p w14:paraId="6DE2D8B4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32A05A07" w14:textId="1E9DB7BA" w:rsidR="00596850" w:rsidRPr="000C7AD9" w:rsidRDefault="00973AEB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 w:rsidRPr="00973AEB">
        <w:rPr>
          <w:rFonts w:ascii="Times New Roman" w:hAnsi="Times New Roman" w:cs="Times New Roman"/>
          <w:sz w:val="24"/>
          <w:szCs w:val="24"/>
        </w:rPr>
        <w:t>The Float library contains a set of _____ functions</w:t>
      </w:r>
      <w:r>
        <w:t>.</w:t>
      </w:r>
    </w:p>
    <w:p w14:paraId="48962E69" w14:textId="635619E7" w:rsidR="00596850" w:rsidRDefault="00596850" w:rsidP="002F0F15">
      <w:pPr>
        <w:pStyle w:val="ListParagraph"/>
        <w:autoSpaceDE w:val="0"/>
        <w:autoSpaceDN w:val="0"/>
        <w:adjustRightInd w:val="0"/>
        <w:spacing w:line="360" w:lineRule="auto"/>
        <w:ind w:left="1080" w:hanging="27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973AEB">
        <w:rPr>
          <w:rFonts w:ascii="Times New Roman" w:hAnsi="Times New Roman" w:cs="Times New Roman"/>
          <w:sz w:val="24"/>
          <w:szCs w:val="24"/>
        </w:rPr>
        <w:t>Numerical handling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973AEB" w:rsidRPr="00E0728B">
        <w:rPr>
          <w:rFonts w:ascii="Times New Roman" w:hAnsi="Times New Roman" w:cs="Times New Roman"/>
          <w:b/>
          <w:bCs/>
          <w:sz w:val="24"/>
          <w:szCs w:val="24"/>
        </w:rPr>
        <w:t>Math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 </w:t>
      </w:r>
      <w:r w:rsidR="00973AEB">
        <w:rPr>
          <w:rFonts w:ascii="Times New Roman" w:hAnsi="Times New Roman" w:cs="Times New Roman"/>
          <w:sz w:val="24"/>
          <w:szCs w:val="24"/>
        </w:rPr>
        <w:t>String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973AEB">
        <w:rPr>
          <w:rFonts w:ascii="Times New Roman" w:hAnsi="Times New Roman" w:cs="Times New Roman"/>
          <w:sz w:val="24"/>
          <w:szCs w:val="24"/>
        </w:rPr>
        <w:t>Character</w:t>
      </w:r>
    </w:p>
    <w:p w14:paraId="792CB01F" w14:textId="77777777" w:rsidR="002F0F15" w:rsidRPr="002F0F15" w:rsidRDefault="002F0F15" w:rsidP="002F0F15">
      <w:pPr>
        <w:pStyle w:val="ListParagraph"/>
        <w:autoSpaceDE w:val="0"/>
        <w:autoSpaceDN w:val="0"/>
        <w:adjustRightInd w:val="0"/>
        <w:spacing w:line="360" w:lineRule="auto"/>
        <w:ind w:left="1080" w:hanging="270"/>
        <w:rPr>
          <w:rFonts w:ascii="Times New Roman" w:hAnsi="Times New Roman" w:cs="Times New Roman"/>
          <w:sz w:val="24"/>
          <w:szCs w:val="24"/>
        </w:rPr>
      </w:pPr>
    </w:p>
    <w:p w14:paraId="447F4AA3" w14:textId="18C68BCB" w:rsidR="00596850" w:rsidRPr="00B436C3" w:rsidRDefault="00B436C3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Style w:val="Strong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B436C3">
        <w:rPr>
          <w:rFonts w:ascii="Times New Roman" w:hAnsi="Times New Roman" w:cs="Times New Roman"/>
          <w:sz w:val="24"/>
          <w:szCs w:val="24"/>
        </w:rPr>
        <w:t xml:space="preserve">Which one is not </w:t>
      </w:r>
      <w:proofErr w:type="spellStart"/>
      <w:r w:rsidRPr="00B436C3">
        <w:rPr>
          <w:rFonts w:ascii="Times New Roman" w:hAnsi="Times New Roman" w:cs="Times New Roman"/>
          <w:sz w:val="24"/>
          <w:szCs w:val="24"/>
        </w:rPr>
        <w:t>WMLScript</w:t>
      </w:r>
      <w:proofErr w:type="spellEnd"/>
      <w:r w:rsidRPr="00B436C3">
        <w:rPr>
          <w:rFonts w:ascii="Times New Roman" w:hAnsi="Times New Roman" w:cs="Times New Roman"/>
          <w:sz w:val="24"/>
          <w:szCs w:val="24"/>
        </w:rPr>
        <w:t xml:space="preserve"> Dialogs Library </w:t>
      </w:r>
      <w:proofErr w:type="gramStart"/>
      <w:r w:rsidRPr="00B436C3">
        <w:rPr>
          <w:rFonts w:ascii="Times New Roman" w:hAnsi="Times New Roman" w:cs="Times New Roman"/>
          <w:sz w:val="24"/>
          <w:szCs w:val="24"/>
        </w:rPr>
        <w:t>Functions.</w:t>
      </w:r>
      <w:proofErr w:type="gramEnd"/>
    </w:p>
    <w:p w14:paraId="625F168B" w14:textId="13D16B56" w:rsidR="00596850" w:rsidRDefault="00596850" w:rsidP="00BB53A1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br/>
        <w:t xml:space="preserve">a)   </w:t>
      </w:r>
      <w:r w:rsidR="00B436C3">
        <w:rPr>
          <w:rFonts w:ascii="Times New Roman" w:hAnsi="Times New Roman" w:cs="Times New Roman"/>
          <w:sz w:val="24"/>
          <w:szCs w:val="24"/>
        </w:rPr>
        <w:t>Alert</w:t>
      </w:r>
      <w:r w:rsidRPr="000C7AD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C7AD9">
        <w:rPr>
          <w:rFonts w:ascii="Times New Roman" w:hAnsi="Times New Roman" w:cs="Times New Roman"/>
          <w:sz w:val="24"/>
          <w:szCs w:val="24"/>
        </w:rPr>
        <w:t xml:space="preserve">b)   </w:t>
      </w:r>
      <w:proofErr w:type="gramEnd"/>
      <w:r w:rsidR="00B436C3">
        <w:rPr>
          <w:rFonts w:ascii="Times New Roman" w:hAnsi="Times New Roman" w:cs="Times New Roman"/>
          <w:sz w:val="24"/>
          <w:szCs w:val="24"/>
        </w:rPr>
        <w:t>Confirm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c)  </w:t>
      </w:r>
      <w:r w:rsidRPr="00B43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36C3" w:rsidRPr="00B436C3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="00B436C3" w:rsidRPr="000C7AD9">
        <w:rPr>
          <w:rFonts w:ascii="Times New Roman" w:hAnsi="Times New Roman" w:cs="Times New Roman"/>
          <w:sz w:val="24"/>
          <w:szCs w:val="24"/>
        </w:rPr>
        <w:t xml:space="preserve"> </w:t>
      </w:r>
      <w:r w:rsidRPr="000C7AD9">
        <w:rPr>
          <w:rFonts w:ascii="Times New Roman" w:hAnsi="Times New Roman" w:cs="Times New Roman"/>
          <w:sz w:val="24"/>
          <w:szCs w:val="24"/>
        </w:rPr>
        <w:br/>
        <w:t xml:space="preserve">d)   </w:t>
      </w:r>
      <w:r w:rsidR="00B436C3">
        <w:rPr>
          <w:rFonts w:ascii="Times New Roman" w:hAnsi="Times New Roman" w:cs="Times New Roman"/>
          <w:sz w:val="24"/>
          <w:szCs w:val="24"/>
        </w:rPr>
        <w:t>Prompt()</w:t>
      </w:r>
    </w:p>
    <w:p w14:paraId="640F73C5" w14:textId="77777777" w:rsidR="00B436C3" w:rsidRPr="007C0D0B" w:rsidRDefault="00B436C3" w:rsidP="00BB53A1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4F0CFB3" w14:textId="02810BC5" w:rsidR="00596850" w:rsidRDefault="00B436C3" w:rsidP="00F64791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setvar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&gt; WML tag purpose is set variable</w:t>
      </w:r>
      <w:r w:rsidR="00F6479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55CF3DF" w14:textId="77777777" w:rsidR="00F64791" w:rsidRDefault="00F64791" w:rsidP="00F64791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6A0496F0" w14:textId="77777777" w:rsidR="00F64791" w:rsidRPr="00B436C3" w:rsidRDefault="00F64791" w:rsidP="00F6479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436C3">
        <w:rPr>
          <w:rFonts w:ascii="Times New Roman" w:eastAsia="Calibri" w:hAnsi="Times New Roman" w:cs="Times New Roman"/>
          <w:b/>
          <w:bCs/>
          <w:sz w:val="24"/>
          <w:szCs w:val="24"/>
        </w:rPr>
        <w:t>True</w:t>
      </w:r>
    </w:p>
    <w:p w14:paraId="4D1F68BA" w14:textId="77777777" w:rsidR="00F64791" w:rsidRPr="00F64791" w:rsidRDefault="00F64791" w:rsidP="00F6479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false</w:t>
      </w:r>
    </w:p>
    <w:p w14:paraId="490184DB" w14:textId="77777777" w:rsidR="00F64791" w:rsidRPr="000C7AD9" w:rsidRDefault="00F64791" w:rsidP="00596850">
      <w:pPr>
        <w:pStyle w:val="ListParagraph"/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5A52A4DE" w14:textId="00C31E1E" w:rsidR="00596850" w:rsidRPr="00E04943" w:rsidRDefault="00E04943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 tag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94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04943">
        <w:rPr>
          <w:rFonts w:ascii="Times New Roman" w:hAnsi="Times New Roman" w:cs="Times New Roman"/>
          <w:b/>
          <w:bCs/>
          <w:sz w:val="24"/>
          <w:szCs w:val="24"/>
        </w:rPr>
        <w:t>optgroup</w:t>
      </w:r>
      <w:proofErr w:type="spellEnd"/>
      <w:r w:rsidRPr="00E04943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4943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option</w:t>
      </w:r>
      <w:r w:rsidR="00255B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group in select list in WML</w:t>
      </w:r>
    </w:p>
    <w:p w14:paraId="2F8BB449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033FB" w14:textId="154165D5" w:rsidR="00596850" w:rsidRPr="002F0F15" w:rsidRDefault="00255B0E" w:rsidP="00BB53A1">
      <w:pPr>
        <w:pStyle w:val="ListParagraph"/>
        <w:numPr>
          <w:ilvl w:val="0"/>
          <w:numId w:val="4"/>
        </w:numPr>
        <w:spacing w:line="360" w:lineRule="auto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2F0F15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4026E765" w14:textId="3D5C8400" w:rsidR="00596850" w:rsidRPr="000C7AD9" w:rsidRDefault="00255B0E" w:rsidP="00BB53A1">
      <w:pPr>
        <w:pStyle w:val="ListParagraph"/>
        <w:numPr>
          <w:ilvl w:val="0"/>
          <w:numId w:val="4"/>
        </w:numPr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2F87E4E9" w14:textId="18CEA323" w:rsidR="00596850" w:rsidRPr="000C7AD9" w:rsidRDefault="00255B0E" w:rsidP="00BB53A1">
      <w:pPr>
        <w:pStyle w:val="ListParagraph"/>
        <w:numPr>
          <w:ilvl w:val="0"/>
          <w:numId w:val="4"/>
        </w:numPr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say</w:t>
      </w:r>
    </w:p>
    <w:p w14:paraId="0B65829C" w14:textId="240107FA" w:rsidR="00596850" w:rsidRPr="00F64791" w:rsidRDefault="00596850" w:rsidP="00F64791">
      <w:pPr>
        <w:pStyle w:val="ListParagraph"/>
        <w:numPr>
          <w:ilvl w:val="0"/>
          <w:numId w:val="4"/>
        </w:numPr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 xml:space="preserve">None of </w:t>
      </w:r>
      <w:r w:rsidR="00255B0E">
        <w:rPr>
          <w:rFonts w:ascii="Times New Roman" w:hAnsi="Times New Roman" w:cs="Times New Roman"/>
          <w:sz w:val="24"/>
          <w:szCs w:val="24"/>
        </w:rPr>
        <w:t>these</w:t>
      </w:r>
      <w:r w:rsidRPr="000C7AD9">
        <w:rPr>
          <w:rFonts w:ascii="Times New Roman" w:hAnsi="Times New Roman" w:cs="Times New Roman"/>
          <w:sz w:val="24"/>
          <w:szCs w:val="24"/>
        </w:rPr>
        <w:t>.</w:t>
      </w:r>
    </w:p>
    <w:p w14:paraId="5050447B" w14:textId="77777777" w:rsidR="00596850" w:rsidRPr="000C7AD9" w:rsidRDefault="00596850" w:rsidP="005968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600A29" w14:textId="51DAF7F7" w:rsidR="00596850" w:rsidRPr="000C7AD9" w:rsidRDefault="002F0F15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t xml:space="preserve">WML </w:t>
      </w:r>
      <w:r w:rsidRPr="002F0F15">
        <w:rPr>
          <w:b/>
          <w:bCs/>
        </w:rPr>
        <w:t>&lt;go</w:t>
      </w:r>
      <w:proofErr w:type="gramStart"/>
      <w:r w:rsidRPr="002F0F15">
        <w:rPr>
          <w:b/>
          <w:bCs/>
        </w:rPr>
        <w:t>&gt;</w:t>
      </w:r>
      <w:r>
        <w:t xml:space="preserve">  tag</w:t>
      </w:r>
      <w:proofErr w:type="gramEnd"/>
      <w:r>
        <w:t xml:space="preserve"> is used to witch into new card.</w:t>
      </w:r>
    </w:p>
    <w:p w14:paraId="29729AD1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A0830" w14:textId="4D721CB0" w:rsidR="00596850" w:rsidRPr="002F0F15" w:rsidRDefault="002F0F15" w:rsidP="00596850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F0F15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1208DF20" w14:textId="4876DF0F" w:rsidR="00596850" w:rsidRPr="000C7AD9" w:rsidRDefault="002F0F15" w:rsidP="00596850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79647F40" w14:textId="13255646" w:rsidR="00596850" w:rsidRPr="000C7AD9" w:rsidRDefault="002F0F15" w:rsidP="00596850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</w:t>
      </w:r>
      <w:r w:rsidR="00596850" w:rsidRPr="000C7AD9">
        <w:rPr>
          <w:rFonts w:ascii="Times New Roman" w:hAnsi="Times New Roman" w:cs="Times New Roman"/>
          <w:sz w:val="24"/>
          <w:szCs w:val="24"/>
        </w:rPr>
        <w:t>.</w:t>
      </w:r>
    </w:p>
    <w:p w14:paraId="701B03E6" w14:textId="094E3345" w:rsidR="00F64791" w:rsidRDefault="00596850" w:rsidP="00BD55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>None of them.</w:t>
      </w:r>
    </w:p>
    <w:p w14:paraId="0F37CB91" w14:textId="77777777" w:rsidR="002F0F15" w:rsidRPr="002F0F15" w:rsidRDefault="002F0F15" w:rsidP="002F0F1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7190A1" w14:textId="5460FBC0" w:rsidR="00596850" w:rsidRPr="002F0F15" w:rsidRDefault="002F0F15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0F15">
        <w:rPr>
          <w:rFonts w:ascii="Times New Roman" w:hAnsi="Times New Roman" w:cs="Times New Roman"/>
          <w:sz w:val="24"/>
          <w:szCs w:val="24"/>
        </w:rPr>
        <w:t>WMLScript</w:t>
      </w:r>
      <w:proofErr w:type="spellEnd"/>
      <w:r w:rsidRPr="002F0F15">
        <w:rPr>
          <w:rFonts w:ascii="Times New Roman" w:hAnsi="Times New Roman" w:cs="Times New Roman"/>
          <w:sz w:val="24"/>
          <w:szCs w:val="24"/>
        </w:rPr>
        <w:t xml:space="preserve"> is a part of the ____ specification</w:t>
      </w:r>
    </w:p>
    <w:p w14:paraId="3AC656EA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013475" w14:textId="44851B41" w:rsidR="00596850" w:rsidRPr="000C7AD9" w:rsidRDefault="00ED4978" w:rsidP="00596850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W3C</w:t>
      </w:r>
    </w:p>
    <w:p w14:paraId="57466A75" w14:textId="15CC0D02" w:rsidR="00596850" w:rsidRPr="000C7AD9" w:rsidRDefault="00ED4978" w:rsidP="00596850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436EF14E" w14:textId="56454997" w:rsidR="00596850" w:rsidRPr="00ED4978" w:rsidRDefault="00ED4978" w:rsidP="00596850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D4978">
        <w:rPr>
          <w:rFonts w:ascii="Times New Roman" w:hAnsi="Times New Roman" w:cs="Times New Roman"/>
          <w:b/>
          <w:bCs/>
          <w:sz w:val="24"/>
          <w:szCs w:val="24"/>
        </w:rPr>
        <w:t>WAP</w:t>
      </w:r>
    </w:p>
    <w:p w14:paraId="122C1F45" w14:textId="3914D2EB" w:rsidR="00596850" w:rsidRDefault="00ED4978" w:rsidP="00596850">
      <w:pPr>
        <w:pStyle w:val="ListParagraph"/>
        <w:numPr>
          <w:ilvl w:val="0"/>
          <w:numId w:val="2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41B85D0D" w14:textId="77777777" w:rsidR="00596850" w:rsidRDefault="00596850" w:rsidP="005968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D6A465" w14:textId="1795706B" w:rsidR="00596850" w:rsidRPr="000C7AD9" w:rsidRDefault="0075779A" w:rsidP="009225DC">
      <w:pPr>
        <w:pStyle w:val="ListParagraph"/>
        <w:numPr>
          <w:ilvl w:val="0"/>
          <w:numId w:val="28"/>
        </w:numPr>
        <w:spacing w:line="312" w:lineRule="atLeas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Full form of </w:t>
      </w:r>
      <w:proofErr w:type="gramStart"/>
      <w:r w:rsidRPr="0075779A">
        <w:rPr>
          <w:rFonts w:ascii="Times New Roman" w:eastAsia="Calibri" w:hAnsi="Times New Roman" w:cs="Times New Roman"/>
          <w:b/>
          <w:bCs/>
          <w:sz w:val="24"/>
          <w:szCs w:val="24"/>
        </w:rPr>
        <w:t>WAE</w:t>
      </w:r>
      <w:r>
        <w:rPr>
          <w:rFonts w:ascii="Times New Roman" w:eastAsia="Calibri" w:hAnsi="Times New Roman" w:cs="Times New Roman"/>
          <w:sz w:val="24"/>
          <w:szCs w:val="24"/>
        </w:rPr>
        <w:t xml:space="preserve">  in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WAP architecture is</w:t>
      </w:r>
      <w:r w:rsidR="00596850" w:rsidRPr="000C7AD9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3D6DAD61" w14:textId="2182B7FB" w:rsidR="00596850" w:rsidRPr="0075779A" w:rsidRDefault="0075779A" w:rsidP="00596850">
      <w:pPr>
        <w:pStyle w:val="NoSpacing"/>
        <w:numPr>
          <w:ilvl w:val="0"/>
          <w:numId w:val="11"/>
        </w:numPr>
        <w:spacing w:line="360" w:lineRule="auto"/>
        <w:ind w:left="1080"/>
        <w:rPr>
          <w:rFonts w:ascii="Times New Roman" w:hAnsi="Times New Roman"/>
          <w:b/>
          <w:bCs/>
          <w:sz w:val="24"/>
          <w:szCs w:val="24"/>
        </w:rPr>
      </w:pPr>
      <w:r w:rsidRPr="0075779A">
        <w:rPr>
          <w:rFonts w:ascii="Times New Roman" w:hAnsi="Times New Roman"/>
          <w:b/>
          <w:bCs/>
          <w:sz w:val="24"/>
          <w:szCs w:val="24"/>
        </w:rPr>
        <w:t>Wi</w:t>
      </w:r>
      <w:r>
        <w:rPr>
          <w:rFonts w:ascii="Times New Roman" w:hAnsi="Times New Roman"/>
          <w:b/>
          <w:bCs/>
          <w:sz w:val="24"/>
          <w:szCs w:val="24"/>
        </w:rPr>
        <w:t>r</w:t>
      </w:r>
      <w:r w:rsidRPr="0075779A">
        <w:rPr>
          <w:rFonts w:ascii="Times New Roman" w:hAnsi="Times New Roman"/>
          <w:b/>
          <w:bCs/>
          <w:sz w:val="24"/>
          <w:szCs w:val="24"/>
        </w:rPr>
        <w:t xml:space="preserve">eless Application </w:t>
      </w:r>
      <w:proofErr w:type="spellStart"/>
      <w:r w:rsidRPr="0075779A">
        <w:rPr>
          <w:rFonts w:ascii="Times New Roman" w:hAnsi="Times New Roman"/>
          <w:b/>
          <w:bCs/>
          <w:sz w:val="24"/>
          <w:szCs w:val="24"/>
        </w:rPr>
        <w:t>Envoronment</w:t>
      </w:r>
      <w:proofErr w:type="spellEnd"/>
    </w:p>
    <w:p w14:paraId="33A1314A" w14:textId="747C591A" w:rsidR="00596850" w:rsidRPr="000C7AD9" w:rsidRDefault="0075779A" w:rsidP="00596850">
      <w:pPr>
        <w:pStyle w:val="NoSpacing"/>
        <w:numPr>
          <w:ilvl w:val="0"/>
          <w:numId w:val="11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 Application </w:t>
      </w:r>
      <w:proofErr w:type="spellStart"/>
      <w:r>
        <w:rPr>
          <w:rFonts w:ascii="Times New Roman" w:hAnsi="Times New Roman"/>
          <w:sz w:val="24"/>
          <w:szCs w:val="24"/>
        </w:rPr>
        <w:t>Envornment</w:t>
      </w:r>
      <w:proofErr w:type="spellEnd"/>
    </w:p>
    <w:p w14:paraId="49ECAF8F" w14:textId="03BEB7C2" w:rsidR="00596850" w:rsidRPr="000C7AD9" w:rsidRDefault="0075779A" w:rsidP="00596850">
      <w:pPr>
        <w:pStyle w:val="NoSpacing"/>
        <w:numPr>
          <w:ilvl w:val="0"/>
          <w:numId w:val="11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Both Above</w:t>
      </w:r>
    </w:p>
    <w:p w14:paraId="1817EC53" w14:textId="0FB198F1" w:rsidR="00596850" w:rsidRDefault="0075779A" w:rsidP="00596850">
      <w:pPr>
        <w:pStyle w:val="NoSpacing"/>
        <w:numPr>
          <w:ilvl w:val="0"/>
          <w:numId w:val="11"/>
        </w:num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None of these</w:t>
      </w:r>
    </w:p>
    <w:p w14:paraId="68D1EACA" w14:textId="77777777" w:rsidR="00596850" w:rsidRPr="007C0D0B" w:rsidRDefault="00596850" w:rsidP="00596850">
      <w:pPr>
        <w:pStyle w:val="NoSpacing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14:paraId="582941E4" w14:textId="5E6E1149" w:rsidR="00596850" w:rsidRPr="000C7AD9" w:rsidRDefault="00AB416B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16B">
        <w:rPr>
          <w:rFonts w:ascii="Times New Roman" w:hAnsi="Times New Roman" w:cs="Times New Roman"/>
          <w:sz w:val="24"/>
          <w:szCs w:val="24"/>
        </w:rPr>
        <w:t>SSL full form</w:t>
      </w:r>
    </w:p>
    <w:p w14:paraId="41D1A0FE" w14:textId="77777777" w:rsidR="00596850" w:rsidRPr="000C7AD9" w:rsidRDefault="00596850" w:rsidP="00596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A0FF6" w14:textId="049BB723" w:rsidR="00596850" w:rsidRPr="000C7AD9" w:rsidRDefault="00AB416B" w:rsidP="00596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Secure Layer</w:t>
      </w:r>
    </w:p>
    <w:p w14:paraId="5CE3021E" w14:textId="5BA528ED" w:rsidR="00596850" w:rsidRPr="00AB416B" w:rsidRDefault="00AB416B" w:rsidP="00596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B416B">
        <w:rPr>
          <w:rFonts w:ascii="Times New Roman" w:hAnsi="Times New Roman" w:cs="Times New Roman"/>
          <w:b/>
          <w:bCs/>
          <w:sz w:val="24"/>
          <w:szCs w:val="24"/>
        </w:rPr>
        <w:t>Secure Sockets Layer</w:t>
      </w:r>
    </w:p>
    <w:p w14:paraId="0BD52A1E" w14:textId="5A306439" w:rsidR="00596850" w:rsidRPr="000C7AD9" w:rsidRDefault="00AB416B" w:rsidP="00596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Secure Layer</w:t>
      </w:r>
      <w:r w:rsidR="00596850" w:rsidRPr="000C7A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D85FC" w14:textId="77777777" w:rsidR="00596850" w:rsidRDefault="00596850" w:rsidP="00596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>None of them.</w:t>
      </w:r>
    </w:p>
    <w:p w14:paraId="00C9DA29" w14:textId="77777777" w:rsidR="00F64791" w:rsidRPr="00F64791" w:rsidRDefault="00F64791" w:rsidP="00F6479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AC3008E" w14:textId="06E6CEBA" w:rsidR="00596850" w:rsidRPr="000C7AD9" w:rsidRDefault="007459A9" w:rsidP="009225D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form of TSL</w:t>
      </w:r>
    </w:p>
    <w:p w14:paraId="05F92121" w14:textId="77777777" w:rsidR="00596850" w:rsidRPr="000C7AD9" w:rsidRDefault="00596850" w:rsidP="00596850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78B040" w14:textId="1AAE8609" w:rsidR="00596850" w:rsidRPr="007459A9" w:rsidRDefault="007459A9" w:rsidP="005968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459A9">
        <w:rPr>
          <w:rFonts w:ascii="Times New Roman" w:hAnsi="Times New Roman" w:cs="Times New Roman"/>
          <w:b/>
          <w:bCs/>
          <w:sz w:val="24"/>
          <w:szCs w:val="24"/>
        </w:rPr>
        <w:t>Transport Layer Security</w:t>
      </w:r>
    </w:p>
    <w:p w14:paraId="4E0E691B" w14:textId="54ABA682" w:rsidR="00596850" w:rsidRPr="000C7AD9" w:rsidRDefault="007459A9" w:rsidP="005968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Layer System</w:t>
      </w:r>
    </w:p>
    <w:p w14:paraId="19E31331" w14:textId="77719B1F" w:rsidR="00596850" w:rsidRPr="000C7AD9" w:rsidRDefault="007459A9" w:rsidP="005968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Level Security</w:t>
      </w:r>
    </w:p>
    <w:p w14:paraId="3764053C" w14:textId="77777777" w:rsidR="00596850" w:rsidRPr="000C7AD9" w:rsidRDefault="00596850" w:rsidP="005968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>Font-style: bold.</w:t>
      </w:r>
    </w:p>
    <w:p w14:paraId="13299EC0" w14:textId="77777777" w:rsidR="00596850" w:rsidRPr="000C7AD9" w:rsidRDefault="00596850" w:rsidP="00596850">
      <w:pPr>
        <w:pStyle w:val="NoSpacing"/>
        <w:rPr>
          <w:rFonts w:ascii="Times New Roman" w:hAnsi="Times New Roman"/>
          <w:sz w:val="24"/>
          <w:szCs w:val="24"/>
        </w:rPr>
      </w:pPr>
    </w:p>
    <w:p w14:paraId="3EBBD7F5" w14:textId="0683FC6E" w:rsidR="00596850" w:rsidRPr="000C7AD9" w:rsidRDefault="009F6D94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form of HTTPS</w:t>
      </w:r>
    </w:p>
    <w:p w14:paraId="4758B249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C8405" w14:textId="1E87006C" w:rsidR="00596850" w:rsidRPr="009F6D94" w:rsidRDefault="009F6D94" w:rsidP="00596850">
      <w:pPr>
        <w:pStyle w:val="ListParagraph"/>
        <w:numPr>
          <w:ilvl w:val="0"/>
          <w:numId w:val="25"/>
        </w:num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F6D94">
        <w:rPr>
          <w:rFonts w:ascii="Times New Roman" w:hAnsi="Times New Roman" w:cs="Times New Roman"/>
          <w:b/>
          <w:bCs/>
          <w:sz w:val="24"/>
          <w:szCs w:val="24"/>
        </w:rPr>
        <w:t>Hyper Text Transfer Protocol Secure</w:t>
      </w:r>
    </w:p>
    <w:p w14:paraId="4B218410" w14:textId="43F53F6A" w:rsidR="00596850" w:rsidRPr="009F6D94" w:rsidRDefault="009F6D94" w:rsidP="009F6D94">
      <w:pPr>
        <w:pStyle w:val="ListParagraph"/>
        <w:numPr>
          <w:ilvl w:val="0"/>
          <w:numId w:val="25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F6D94">
        <w:rPr>
          <w:rFonts w:ascii="Times New Roman" w:hAnsi="Times New Roman" w:cs="Times New Roman"/>
          <w:sz w:val="24"/>
          <w:szCs w:val="24"/>
        </w:rPr>
        <w:t>Hyper Text Transfer Protocol System</w:t>
      </w:r>
    </w:p>
    <w:p w14:paraId="5FD44841" w14:textId="77777777" w:rsidR="00596850" w:rsidRPr="000C7AD9" w:rsidRDefault="00596850" w:rsidP="00596850">
      <w:pPr>
        <w:pStyle w:val="ListParagraph"/>
        <w:numPr>
          <w:ilvl w:val="0"/>
          <w:numId w:val="2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C7AD9">
        <w:rPr>
          <w:rFonts w:ascii="Times New Roman" w:hAnsi="Times New Roman" w:cs="Times New Roman"/>
          <w:sz w:val="24"/>
          <w:szCs w:val="24"/>
        </w:rPr>
        <w:t>Both A and B.</w:t>
      </w:r>
    </w:p>
    <w:p w14:paraId="7FD025EC" w14:textId="3ECB263E" w:rsidR="00596850" w:rsidRDefault="009F6D94" w:rsidP="00596850">
      <w:pPr>
        <w:pStyle w:val="ListParagraph"/>
        <w:numPr>
          <w:ilvl w:val="0"/>
          <w:numId w:val="2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above</w:t>
      </w:r>
    </w:p>
    <w:p w14:paraId="261EF883" w14:textId="77777777" w:rsidR="009F6D94" w:rsidRDefault="009F6D94" w:rsidP="009F6D9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4BDD9F" w14:textId="5491C3DB" w:rsidR="00596850" w:rsidRPr="000C7AD9" w:rsidRDefault="00D76FAB" w:rsidP="009225D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</w:t>
      </w:r>
    </w:p>
    <w:p w14:paraId="4C820596" w14:textId="77777777" w:rsidR="00596850" w:rsidRPr="000C7AD9" w:rsidRDefault="00596850" w:rsidP="005968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1D29D4" w14:textId="11E8F25A" w:rsidR="00596850" w:rsidRPr="00D76FAB" w:rsidRDefault="00D76FAB" w:rsidP="00596850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6FAB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D76FAB">
        <w:rPr>
          <w:rFonts w:ascii="Times New Roman" w:hAnsi="Times New Roman" w:cs="Times New Roman"/>
          <w:b/>
          <w:bCs/>
          <w:sz w:val="24"/>
          <w:szCs w:val="24"/>
        </w:rPr>
        <w:t xml:space="preserve"> Library</w:t>
      </w:r>
    </w:p>
    <w:p w14:paraId="00DA77CC" w14:textId="4B7FA924" w:rsidR="00596850" w:rsidRPr="000C7AD9" w:rsidRDefault="00D76FAB" w:rsidP="00596850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Language</w:t>
      </w:r>
    </w:p>
    <w:p w14:paraId="58326F0D" w14:textId="6416A40E" w:rsidR="00596850" w:rsidRPr="000C7AD9" w:rsidRDefault="00D76FAB" w:rsidP="00596850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Method</w:t>
      </w:r>
    </w:p>
    <w:p w14:paraId="21DB2A6E" w14:textId="38CE5F5D" w:rsidR="00596850" w:rsidRDefault="006A17A5" w:rsidP="00596850">
      <w:pPr>
        <w:pStyle w:val="ListParagraph"/>
        <w:numPr>
          <w:ilvl w:val="0"/>
          <w:numId w:val="15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602D4DF9" w14:textId="77777777" w:rsidR="00EA7E40" w:rsidRDefault="00EA7E40" w:rsidP="00EA7E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F781B2" w14:textId="7C85C813" w:rsidR="008D2BB5" w:rsidRDefault="00D76FAB" w:rsidP="00C625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Open source and free</w:t>
      </w:r>
    </w:p>
    <w:p w14:paraId="295E6CD0" w14:textId="77777777" w:rsidR="00EA7E40" w:rsidRDefault="00EA7E40" w:rsidP="00EA7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C0E0F" w14:textId="447E05FD" w:rsidR="00520CC3" w:rsidRPr="00D76FAB" w:rsidRDefault="00D76FAB" w:rsidP="00520CC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6FAB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DD6B852" w14:textId="468F4D94" w:rsidR="00EA7E40" w:rsidRDefault="00D76FAB" w:rsidP="00520CC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560DA47C" w14:textId="08191E8D" w:rsidR="00EA7E40" w:rsidRDefault="00D76FAB" w:rsidP="00520CC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say</w:t>
      </w:r>
    </w:p>
    <w:p w14:paraId="5E29C477" w14:textId="5CD6EF5E" w:rsidR="00EA7E40" w:rsidRDefault="00D76FAB" w:rsidP="00520CC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above</w:t>
      </w:r>
    </w:p>
    <w:p w14:paraId="574B4888" w14:textId="77777777" w:rsidR="00EA7E40" w:rsidRDefault="00EA7E40" w:rsidP="00EA7E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B71118" w14:textId="7529C97C" w:rsidR="00EA7E40" w:rsidRDefault="008D4C5C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developed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proofErr w:type="gramEnd"/>
    </w:p>
    <w:p w14:paraId="462FEFAE" w14:textId="77777777" w:rsidR="00EA7E40" w:rsidRDefault="00EA7E40" w:rsidP="00EA7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9D925" w14:textId="794E3FFF" w:rsidR="00EA7E40" w:rsidRPr="008D4C5C" w:rsidRDefault="008D4C5C" w:rsidP="00EA7E4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4C5C">
        <w:rPr>
          <w:rFonts w:ascii="Times New Roman" w:hAnsi="Times New Roman" w:cs="Times New Roman"/>
          <w:b/>
          <w:bCs/>
          <w:sz w:val="24"/>
          <w:szCs w:val="24"/>
        </w:rPr>
        <w:t xml:space="preserve">John </w:t>
      </w:r>
      <w:proofErr w:type="spellStart"/>
      <w:r w:rsidRPr="008D4C5C">
        <w:rPr>
          <w:rFonts w:ascii="Times New Roman" w:hAnsi="Times New Roman" w:cs="Times New Roman"/>
          <w:b/>
          <w:bCs/>
          <w:sz w:val="24"/>
          <w:szCs w:val="24"/>
        </w:rPr>
        <w:t>Resig</w:t>
      </w:r>
      <w:proofErr w:type="spellEnd"/>
    </w:p>
    <w:p w14:paraId="6E220EED" w14:textId="4A2F9D09" w:rsidR="00EA7E40" w:rsidRDefault="008D4C5C" w:rsidP="00EA7E4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Rechard</w:t>
      </w:r>
      <w:proofErr w:type="spellEnd"/>
    </w:p>
    <w:p w14:paraId="345F9837" w14:textId="6FF21DA1" w:rsidR="00EA7E40" w:rsidRDefault="008D4C5C" w:rsidP="00EA7E4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Rasmus </w:t>
      </w:r>
    </w:p>
    <w:p w14:paraId="631FD585" w14:textId="6AEECB99" w:rsidR="00EA7E40" w:rsidRDefault="008D4C5C" w:rsidP="00EA7E4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them</w:t>
      </w:r>
    </w:p>
    <w:p w14:paraId="182E6699" w14:textId="77777777" w:rsidR="00EA7E40" w:rsidRDefault="00EA7E40" w:rsidP="00EA7E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7B0DB0" w14:textId="5D3C9D8B" w:rsidR="00EA7E40" w:rsidRDefault="003F2A1B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first released in year</w:t>
      </w:r>
    </w:p>
    <w:p w14:paraId="479E40F9" w14:textId="77777777" w:rsidR="00EA7E40" w:rsidRDefault="00EA7E40" w:rsidP="00EA7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77EC7" w14:textId="6AF2096F" w:rsidR="00EA7E40" w:rsidRDefault="003F2A1B" w:rsidP="00EA7E4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</w:t>
      </w:r>
    </w:p>
    <w:p w14:paraId="082DC68E" w14:textId="55B59F1B" w:rsidR="00EA7E40" w:rsidRPr="003F2A1B" w:rsidRDefault="003F2A1B" w:rsidP="00EA7E4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2A1B">
        <w:rPr>
          <w:rFonts w:ascii="Times New Roman" w:hAnsi="Times New Roman" w:cs="Times New Roman"/>
          <w:b/>
          <w:bCs/>
          <w:sz w:val="24"/>
          <w:szCs w:val="24"/>
        </w:rPr>
        <w:t>2006</w:t>
      </w:r>
    </w:p>
    <w:p w14:paraId="409CCE71" w14:textId="21FBE183" w:rsidR="00EA7E40" w:rsidRDefault="003F2A1B" w:rsidP="00EA7E4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14:paraId="48A51FB0" w14:textId="68D3F622" w:rsidR="00EA7E40" w:rsidRDefault="00EA7E40" w:rsidP="00EA7E4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Above</w:t>
      </w:r>
    </w:p>
    <w:p w14:paraId="26965A15" w14:textId="77777777" w:rsidR="00EA7E40" w:rsidRDefault="00EA7E40" w:rsidP="00EA7E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D9CAC7" w14:textId="686B161E" w:rsidR="00EA7E40" w:rsidRDefault="003F2A1B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is for Client scripting or Server scripting</w:t>
      </w:r>
    </w:p>
    <w:p w14:paraId="3A9D2765" w14:textId="77777777" w:rsidR="00EA7E40" w:rsidRDefault="00EA7E40" w:rsidP="00EA7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14094" w14:textId="3EF468E0" w:rsidR="00EA7E40" w:rsidRPr="00A23EA6" w:rsidRDefault="003F2A1B" w:rsidP="00EA7E4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3EA6">
        <w:rPr>
          <w:rFonts w:ascii="Times New Roman" w:hAnsi="Times New Roman" w:cs="Times New Roman"/>
          <w:b/>
          <w:bCs/>
          <w:sz w:val="24"/>
          <w:szCs w:val="24"/>
        </w:rPr>
        <w:t>Server Scripting</w:t>
      </w:r>
    </w:p>
    <w:p w14:paraId="4AD0740B" w14:textId="6190F64D" w:rsidR="00EA7E40" w:rsidRDefault="003F2A1B" w:rsidP="00EA7E4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Scripting</w:t>
      </w:r>
    </w:p>
    <w:p w14:paraId="2F7A8D22" w14:textId="649B20A3" w:rsidR="00EA7E40" w:rsidRDefault="003F2A1B" w:rsidP="00EA7E4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above</w:t>
      </w:r>
    </w:p>
    <w:p w14:paraId="44B7E550" w14:textId="1017BA5F" w:rsidR="00EA7E40" w:rsidRDefault="003F2A1B" w:rsidP="00EA7E4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above</w:t>
      </w:r>
    </w:p>
    <w:p w14:paraId="183F830B" w14:textId="77777777" w:rsidR="00EA7E40" w:rsidRDefault="00EA7E40" w:rsidP="00EA7E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70DCF4" w14:textId="2CFF56CB" w:rsidR="00EA7E40" w:rsidRDefault="00A23EA6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W3C standard?</w:t>
      </w:r>
    </w:p>
    <w:p w14:paraId="5AB16C5B" w14:textId="77777777" w:rsidR="00A23EA6" w:rsidRDefault="00A23EA6" w:rsidP="00A23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008F2" w14:textId="6BF20B91" w:rsidR="00EA7E40" w:rsidRDefault="00A23EA6" w:rsidP="00EA7E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419F449" w14:textId="570CD312" w:rsidR="00EA7E40" w:rsidRPr="00A23EA6" w:rsidRDefault="00A23EA6" w:rsidP="00EA7E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3EA6">
        <w:rPr>
          <w:rFonts w:ascii="Times New Roman" w:hAnsi="Times New Roman" w:cs="Times New Roman"/>
          <w:b/>
          <w:bCs/>
          <w:sz w:val="24"/>
          <w:szCs w:val="24"/>
        </w:rPr>
        <w:t>No</w:t>
      </w:r>
    </w:p>
    <w:p w14:paraId="4F866408" w14:textId="6B19BD43" w:rsidR="00EA7E40" w:rsidRDefault="00A23EA6" w:rsidP="00EA7E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</w:t>
      </w:r>
    </w:p>
    <w:p w14:paraId="1060277A" w14:textId="19615824" w:rsidR="00EA7E40" w:rsidRDefault="00A23EA6" w:rsidP="00EA7E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above</w:t>
      </w:r>
    </w:p>
    <w:p w14:paraId="371ACB2D" w14:textId="77777777" w:rsidR="004A293B" w:rsidRDefault="004A293B" w:rsidP="004A29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FC12F" w14:textId="123B89A0" w:rsidR="00EA7E40" w:rsidRDefault="004A293B" w:rsidP="00EA7E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91188C">
        <w:rPr>
          <w:rFonts w:ascii="Times New Roman" w:hAnsi="Times New Roman" w:cs="Times New Roman"/>
          <w:sz w:val="24"/>
          <w:szCs w:val="24"/>
        </w:rPr>
        <w:t xml:space="preserve">at does </w:t>
      </w:r>
      <w:proofErr w:type="gramStart"/>
      <w:r w:rsidR="0091188C" w:rsidRPr="0091188C">
        <w:rPr>
          <w:rFonts w:ascii="Times New Roman" w:hAnsi="Times New Roman" w:cs="Times New Roman"/>
          <w:b/>
          <w:bCs/>
          <w:sz w:val="24"/>
          <w:szCs w:val="24"/>
        </w:rPr>
        <w:t>toggle(</w:t>
      </w:r>
      <w:proofErr w:type="gramEnd"/>
      <w:r w:rsidR="0091188C" w:rsidRPr="0091188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1188C">
        <w:rPr>
          <w:rFonts w:ascii="Times New Roman" w:hAnsi="Times New Roman" w:cs="Times New Roman"/>
          <w:sz w:val="24"/>
          <w:szCs w:val="24"/>
        </w:rPr>
        <w:t xml:space="preserve"> mean in </w:t>
      </w:r>
      <w:proofErr w:type="spellStart"/>
      <w:r w:rsidR="0091188C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1188C">
        <w:rPr>
          <w:rFonts w:ascii="Times New Roman" w:hAnsi="Times New Roman" w:cs="Times New Roman"/>
          <w:sz w:val="24"/>
          <w:szCs w:val="24"/>
        </w:rPr>
        <w:t>?</w:t>
      </w:r>
    </w:p>
    <w:p w14:paraId="0F746294" w14:textId="77777777" w:rsidR="00CA7B03" w:rsidRDefault="00CA7B03" w:rsidP="00CA7B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02742E" w14:textId="40E3A118" w:rsidR="004A293B" w:rsidRPr="0091188C" w:rsidRDefault="0091188C" w:rsidP="004A29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188C">
        <w:rPr>
          <w:rFonts w:ascii="Times New Roman" w:hAnsi="Times New Roman" w:cs="Times New Roman"/>
          <w:b/>
          <w:bCs/>
          <w:sz w:val="24"/>
          <w:szCs w:val="24"/>
        </w:rPr>
        <w:t>Slelected</w:t>
      </w:r>
      <w:proofErr w:type="spellEnd"/>
      <w:r w:rsidRPr="0091188C">
        <w:rPr>
          <w:rFonts w:ascii="Times New Roman" w:hAnsi="Times New Roman" w:cs="Times New Roman"/>
          <w:b/>
          <w:bCs/>
          <w:sz w:val="24"/>
          <w:szCs w:val="24"/>
        </w:rPr>
        <w:t xml:space="preserve"> element makes Hide and Show</w:t>
      </w:r>
    </w:p>
    <w:p w14:paraId="07D95703" w14:textId="2E233629" w:rsidR="004A293B" w:rsidRDefault="0091188C" w:rsidP="004A29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element shows fade and fade out</w:t>
      </w:r>
    </w:p>
    <w:p w14:paraId="64C4B01A" w14:textId="1B6F0883" w:rsidR="004A293B" w:rsidRDefault="004A293B" w:rsidP="004A29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14:paraId="0DA65379" w14:textId="27A223AF" w:rsidR="004A293B" w:rsidRDefault="004A293B" w:rsidP="004A293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123FB3A3" w14:textId="77777777" w:rsidR="004A293B" w:rsidRDefault="004A293B" w:rsidP="004A29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0786DA" w14:textId="52E71AD3" w:rsidR="004A293B" w:rsidRDefault="004A293B" w:rsidP="004A293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="00983E7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83E71">
        <w:rPr>
          <w:rFonts w:ascii="Times New Roman" w:hAnsi="Times New Roman" w:cs="Times New Roman"/>
          <w:sz w:val="24"/>
          <w:szCs w:val="24"/>
        </w:rPr>
        <w:t xml:space="preserve"> method is used to hide selected elements?</w:t>
      </w:r>
    </w:p>
    <w:p w14:paraId="3E3C4F0C" w14:textId="2AB1548E" w:rsidR="004A293B" w:rsidRDefault="004A293B" w:rsidP="004A29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059337" w14:textId="637FF137" w:rsidR="004A293B" w:rsidRPr="00983E71" w:rsidRDefault="00983E71" w:rsidP="004A29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83E71">
        <w:rPr>
          <w:rFonts w:ascii="Times New Roman" w:hAnsi="Times New Roman" w:cs="Times New Roman"/>
          <w:b/>
          <w:bCs/>
          <w:sz w:val="24"/>
          <w:szCs w:val="24"/>
        </w:rPr>
        <w:t>Hide(</w:t>
      </w:r>
      <w:proofErr w:type="gramEnd"/>
      <w:r w:rsidRPr="00983E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C9AF5C" w14:textId="7533F6CF" w:rsidR="004A293B" w:rsidRDefault="00983E71" w:rsidP="004A29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Hedden(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BE244C5" w14:textId="15608259" w:rsidR="004A293B" w:rsidRDefault="00983E71" w:rsidP="004A29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(none)</w:t>
      </w:r>
    </w:p>
    <w:p w14:paraId="1C56D58D" w14:textId="7EC5E799" w:rsidR="004A293B" w:rsidRDefault="00983E71" w:rsidP="004A293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above</w:t>
      </w:r>
    </w:p>
    <w:p w14:paraId="3599E5AB" w14:textId="77777777" w:rsidR="003B43B0" w:rsidRPr="004A293B" w:rsidRDefault="003B43B0" w:rsidP="003B43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FAA35F" w14:textId="342D8432" w:rsidR="003B43B0" w:rsidRDefault="003A5F92" w:rsidP="003B43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set one or more properties style elements</w:t>
      </w:r>
    </w:p>
    <w:p w14:paraId="3F5A28DC" w14:textId="77777777" w:rsidR="003B43B0" w:rsidRDefault="003B43B0" w:rsidP="003B43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E665A" w14:textId="4EB7A514" w:rsidR="003B43B0" w:rsidRPr="003B43B0" w:rsidRDefault="003A5F92" w:rsidP="003B43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</w:t>
      </w:r>
    </w:p>
    <w:p w14:paraId="6F0949C8" w14:textId="5A5F942D" w:rsidR="003B43B0" w:rsidRPr="003A5F92" w:rsidRDefault="003A5F92" w:rsidP="003B43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5F92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52607B9C" w14:textId="1446693E" w:rsidR="003B43B0" w:rsidRDefault="003A5F92" w:rsidP="003B43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</w:t>
      </w:r>
    </w:p>
    <w:p w14:paraId="5A730216" w14:textId="7B838329" w:rsidR="003B43B0" w:rsidRPr="003B43B0" w:rsidRDefault="003B43B0" w:rsidP="003B43B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mentioned above</w:t>
      </w:r>
    </w:p>
    <w:p w14:paraId="692D78A5" w14:textId="77777777" w:rsidR="003B43B0" w:rsidRPr="004A293B" w:rsidRDefault="003B43B0" w:rsidP="003B43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1C1029" w14:textId="77777777" w:rsidR="008D2BB5" w:rsidRDefault="008D2BB5" w:rsidP="008D2BB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1A4CEA8" w14:textId="77777777" w:rsidR="008D2BB5" w:rsidRPr="00006D47" w:rsidRDefault="008D2BB5" w:rsidP="008D2B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6D47">
        <w:rPr>
          <w:rFonts w:ascii="Times New Roman" w:hAnsi="Times New Roman" w:cs="Times New Roman"/>
          <w:b/>
          <w:sz w:val="24"/>
          <w:szCs w:val="24"/>
          <w:u w:val="single"/>
        </w:rPr>
        <w:t>SECTION 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A98F41A" w14:textId="3C8CD28F" w:rsidR="008D2BB5" w:rsidRPr="008366CC" w:rsidRDefault="008D2BB5" w:rsidP="008D2BB5">
      <w:pPr>
        <w:rPr>
          <w:rFonts w:ascii="Times New Roman" w:hAnsi="Times New Roman" w:cs="Times New Roman"/>
          <w:b/>
          <w:sz w:val="24"/>
          <w:szCs w:val="24"/>
        </w:rPr>
      </w:pPr>
      <w:r w:rsidRPr="00D60B46">
        <w:rPr>
          <w:rFonts w:ascii="Times New Roman" w:hAnsi="Times New Roman" w:cs="Times New Roman"/>
          <w:b/>
          <w:sz w:val="28"/>
          <w:szCs w:val="24"/>
        </w:rPr>
        <w:t xml:space="preserve">Answer </w:t>
      </w:r>
      <w:r w:rsidR="00A93DBD">
        <w:rPr>
          <w:rFonts w:ascii="Times New Roman" w:hAnsi="Times New Roman" w:cs="Times New Roman"/>
          <w:b/>
          <w:sz w:val="28"/>
          <w:szCs w:val="24"/>
        </w:rPr>
        <w:t>All</w:t>
      </w:r>
      <w:r w:rsidRPr="00D60B46">
        <w:rPr>
          <w:rFonts w:ascii="Times New Roman" w:hAnsi="Times New Roman" w:cs="Times New Roman"/>
          <w:b/>
          <w:sz w:val="28"/>
          <w:szCs w:val="24"/>
        </w:rPr>
        <w:t xml:space="preserve"> EIGHT Questions:</w:t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366CC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</w:t>
      </w:r>
      <w:proofErr w:type="gramStart"/>
      <w:r w:rsidRPr="008366CC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8366C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366CC">
        <w:rPr>
          <w:rFonts w:ascii="Times New Roman" w:hAnsi="Times New Roman" w:cs="Times New Roman"/>
          <w:b/>
          <w:sz w:val="24"/>
          <w:szCs w:val="24"/>
        </w:rPr>
        <w:t>8 x 5 = 40)</w:t>
      </w:r>
    </w:p>
    <w:p w14:paraId="75EDE2CF" w14:textId="5B4EA3C2" w:rsidR="003A6374" w:rsidRPr="00324155" w:rsidRDefault="008D2BB5" w:rsidP="00324155">
      <w:pPr>
        <w:rPr>
          <w:rFonts w:ascii="Times New Roman" w:hAnsi="Times New Roman" w:cs="Times New Roman"/>
          <w:sz w:val="24"/>
          <w:szCs w:val="24"/>
        </w:rPr>
      </w:pPr>
      <w:r w:rsidRPr="001D7EA0">
        <w:rPr>
          <w:rFonts w:ascii="Times New Roman" w:hAnsi="Times New Roman" w:cs="Times New Roman"/>
          <w:sz w:val="24"/>
          <w:szCs w:val="24"/>
        </w:rPr>
        <w:tab/>
      </w:r>
    </w:p>
    <w:p w14:paraId="42232625" w14:textId="40F411D2" w:rsidR="003A6374" w:rsidRPr="00BD55AD" w:rsidRDefault="00B979F4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D55AD">
        <w:rPr>
          <w:rFonts w:ascii="Times New Roman" w:hAnsi="Times New Roman" w:cs="Times New Roman"/>
          <w:sz w:val="24"/>
          <w:szCs w:val="24"/>
        </w:rPr>
        <w:t xml:space="preserve">What </w:t>
      </w:r>
      <w:r w:rsidR="005C705B">
        <w:rPr>
          <w:rFonts w:ascii="Times New Roman" w:hAnsi="Times New Roman" w:cs="Times New Roman"/>
          <w:sz w:val="24"/>
          <w:szCs w:val="24"/>
        </w:rPr>
        <w:t xml:space="preserve">is </w:t>
      </w:r>
      <w:r w:rsidR="0097667B">
        <w:rPr>
          <w:rFonts w:ascii="Times New Roman" w:hAnsi="Times New Roman" w:cs="Times New Roman"/>
          <w:sz w:val="24"/>
          <w:szCs w:val="24"/>
        </w:rPr>
        <w:t>WML for</w:t>
      </w:r>
      <w:r w:rsidR="003365FD" w:rsidRPr="00BD55AD">
        <w:rPr>
          <w:rFonts w:ascii="Times New Roman" w:hAnsi="Times New Roman" w:cs="Times New Roman"/>
          <w:sz w:val="24"/>
          <w:szCs w:val="24"/>
        </w:rPr>
        <w:t>?</w:t>
      </w:r>
    </w:p>
    <w:p w14:paraId="597B3886" w14:textId="77777777" w:rsidR="00EC7C74" w:rsidRPr="00EC7C74" w:rsidRDefault="00EC7C74" w:rsidP="00BD55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DB6A33" w14:textId="6F03E0F4" w:rsidR="008D2BB5" w:rsidRDefault="0097667B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briefly about WML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structructure</w:t>
      </w:r>
      <w:proofErr w:type="spellEnd"/>
    </w:p>
    <w:p w14:paraId="539B37BD" w14:textId="77777777" w:rsidR="00DD5D7D" w:rsidRPr="00DD5D7D" w:rsidRDefault="00DD5D7D" w:rsidP="00DD5D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7D175" w14:textId="427CE4E1" w:rsidR="00DD5D7D" w:rsidRDefault="00DD5D7D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use &lt;anchor&gt; tag?</w:t>
      </w:r>
    </w:p>
    <w:p w14:paraId="69D9C638" w14:textId="77777777" w:rsidR="00324155" w:rsidRPr="00324155" w:rsidRDefault="00324155" w:rsidP="003241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56B7F" w14:textId="4CACC49F" w:rsidR="00324155" w:rsidRDefault="00324155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down </w:t>
      </w:r>
      <w:proofErr w:type="spellStart"/>
      <w:r w:rsidR="0097667B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="0097667B">
        <w:rPr>
          <w:rFonts w:ascii="Times New Roman" w:hAnsi="Times New Roman" w:cs="Times New Roman"/>
          <w:sz w:val="24"/>
          <w:szCs w:val="24"/>
        </w:rPr>
        <w:t xml:space="preserve"> five text </w:t>
      </w:r>
      <w:proofErr w:type="spellStart"/>
      <w:r w:rsidR="0097667B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="0097667B">
        <w:rPr>
          <w:rFonts w:ascii="Times New Roman" w:hAnsi="Times New Roman" w:cs="Times New Roman"/>
          <w:sz w:val="24"/>
          <w:szCs w:val="24"/>
        </w:rPr>
        <w:t xml:space="preserve"> tags of WML with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DE5939" w14:textId="77777777" w:rsidR="00324155" w:rsidRPr="00324155" w:rsidRDefault="00324155" w:rsidP="003241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FBE24" w14:textId="3C592212" w:rsidR="00324155" w:rsidRPr="00BD55AD" w:rsidRDefault="00324155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functions of WAP Server? </w:t>
      </w:r>
    </w:p>
    <w:p w14:paraId="5C86084F" w14:textId="77777777" w:rsidR="008D2BB5" w:rsidRPr="000D47A1" w:rsidRDefault="008D2BB5" w:rsidP="00BD55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F99A1D" w14:textId="678D713A" w:rsidR="008D2BB5" w:rsidRDefault="005C705B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uses of </w:t>
      </w:r>
      <w:r w:rsidR="0097667B">
        <w:rPr>
          <w:rFonts w:ascii="Times New Roman" w:hAnsi="Times New Roman" w:cs="Times New Roman"/>
          <w:sz w:val="24"/>
          <w:szCs w:val="24"/>
        </w:rPr>
        <w:t>simulator</w:t>
      </w:r>
      <w:r w:rsidR="00C651EE">
        <w:rPr>
          <w:rFonts w:ascii="Times New Roman" w:hAnsi="Times New Roman" w:cs="Times New Roman"/>
          <w:sz w:val="24"/>
          <w:szCs w:val="24"/>
        </w:rPr>
        <w:t>?</w:t>
      </w:r>
    </w:p>
    <w:p w14:paraId="2E9A1517" w14:textId="77777777" w:rsidR="008D2BB5" w:rsidRPr="000D47A1" w:rsidRDefault="008D2BB5" w:rsidP="008D2B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7E2ED" w14:textId="186B8235" w:rsidR="008D2BB5" w:rsidRDefault="0097667B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select list </w:t>
      </w:r>
      <w:r w:rsidR="003E1B51">
        <w:rPr>
          <w:rFonts w:ascii="Times New Roman" w:hAnsi="Times New Roman" w:cs="Times New Roman"/>
          <w:sz w:val="24"/>
          <w:szCs w:val="24"/>
        </w:rPr>
        <w:t>function in WML form</w:t>
      </w:r>
      <w:r w:rsidR="00324155">
        <w:rPr>
          <w:rFonts w:ascii="Times New Roman" w:hAnsi="Times New Roman" w:cs="Times New Roman"/>
          <w:sz w:val="24"/>
          <w:szCs w:val="24"/>
        </w:rPr>
        <w:t>?</w:t>
      </w:r>
    </w:p>
    <w:p w14:paraId="5D399A8D" w14:textId="77777777" w:rsidR="009836DA" w:rsidRPr="009836DA" w:rsidRDefault="009836DA" w:rsidP="00BD55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88D0F8" w14:textId="37AE5F64" w:rsidR="008D2BB5" w:rsidRDefault="00324155" w:rsidP="00BD55AD">
      <w:pPr>
        <w:pStyle w:val="ListParagraph"/>
        <w:numPr>
          <w:ilvl w:val="0"/>
          <w:numId w:val="4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briefly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technology.</w:t>
      </w:r>
    </w:p>
    <w:p w14:paraId="47C5761C" w14:textId="77777777" w:rsidR="00A068ED" w:rsidRPr="00A068ED" w:rsidRDefault="00A068ED" w:rsidP="00BD55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2E8C1C" w14:textId="77777777" w:rsidR="008D2BB5" w:rsidRPr="00006D47" w:rsidRDefault="008D2BB5" w:rsidP="008D2BB5">
      <w:pPr>
        <w:rPr>
          <w:rFonts w:ascii="Times New Roman" w:hAnsi="Times New Roman" w:cs="Times New Roman"/>
          <w:sz w:val="24"/>
          <w:szCs w:val="24"/>
        </w:rPr>
      </w:pPr>
    </w:p>
    <w:p w14:paraId="4DC1CB9D" w14:textId="77777777" w:rsidR="00A25810" w:rsidRDefault="00A258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2CED80" w14:textId="77777777" w:rsidR="00D82BC6" w:rsidRDefault="00D82BC6" w:rsidP="008D2BB5">
      <w:pPr>
        <w:rPr>
          <w:rFonts w:ascii="Times New Roman" w:hAnsi="Times New Roman" w:cs="Times New Roman"/>
          <w:b/>
          <w:sz w:val="28"/>
          <w:szCs w:val="28"/>
        </w:rPr>
      </w:pPr>
    </w:p>
    <w:p w14:paraId="1EAD1DC7" w14:textId="2B3B11F7" w:rsidR="008D2BB5" w:rsidRPr="00764763" w:rsidRDefault="008D2BB5" w:rsidP="008D2BB5">
      <w:pPr>
        <w:rPr>
          <w:rFonts w:ascii="Times New Roman" w:hAnsi="Times New Roman" w:cs="Times New Roman"/>
          <w:b/>
          <w:sz w:val="28"/>
          <w:szCs w:val="28"/>
        </w:rPr>
      </w:pPr>
      <w:r w:rsidRPr="00764763">
        <w:rPr>
          <w:rFonts w:ascii="Times New Roman" w:hAnsi="Times New Roman" w:cs="Times New Roman"/>
          <w:b/>
          <w:sz w:val="28"/>
          <w:szCs w:val="28"/>
        </w:rPr>
        <w:t>SECTION-C:</w:t>
      </w:r>
    </w:p>
    <w:p w14:paraId="725C29AA" w14:textId="77777777" w:rsidR="008D2BB5" w:rsidRPr="00764763" w:rsidRDefault="008D2BB5" w:rsidP="008D2BB5">
      <w:pPr>
        <w:pStyle w:val="ListParagraph"/>
        <w:ind w:left="1170"/>
        <w:rPr>
          <w:rFonts w:ascii="Times New Roman" w:hAnsi="Times New Roman" w:cs="Times New Roman"/>
          <w:b/>
          <w:i/>
          <w:sz w:val="28"/>
          <w:szCs w:val="28"/>
        </w:rPr>
      </w:pPr>
    </w:p>
    <w:p w14:paraId="54B75ECF" w14:textId="7D884FDA" w:rsidR="008D2BB5" w:rsidRPr="00764763" w:rsidRDefault="008D2BB5" w:rsidP="008D2BB5">
      <w:pPr>
        <w:rPr>
          <w:rFonts w:ascii="Times New Roman" w:hAnsi="Times New Roman" w:cs="Times New Roman"/>
          <w:b/>
          <w:sz w:val="28"/>
          <w:szCs w:val="28"/>
        </w:rPr>
      </w:pPr>
      <w:r w:rsidRPr="00764763">
        <w:rPr>
          <w:rFonts w:ascii="Times New Roman" w:hAnsi="Times New Roman" w:cs="Times New Roman"/>
          <w:b/>
          <w:sz w:val="28"/>
          <w:szCs w:val="28"/>
        </w:rPr>
        <w:t xml:space="preserve">Answer any </w:t>
      </w:r>
      <w:r w:rsidR="007231AB">
        <w:rPr>
          <w:rFonts w:ascii="Times New Roman" w:hAnsi="Times New Roman" w:cs="Times New Roman"/>
          <w:b/>
          <w:sz w:val="28"/>
          <w:szCs w:val="28"/>
        </w:rPr>
        <w:t>THREE</w:t>
      </w:r>
      <w:r w:rsidRPr="00764763">
        <w:rPr>
          <w:rFonts w:ascii="Times New Roman" w:hAnsi="Times New Roman" w:cs="Times New Roman"/>
          <w:b/>
          <w:sz w:val="28"/>
          <w:szCs w:val="28"/>
        </w:rPr>
        <w:t xml:space="preserve"> Questions:</w:t>
      </w:r>
    </w:p>
    <w:p w14:paraId="19BD1560" w14:textId="17442CB1" w:rsidR="008D2BB5" w:rsidRPr="008366CC" w:rsidRDefault="008D2BB5" w:rsidP="008D2BB5">
      <w:pPr>
        <w:rPr>
          <w:rFonts w:ascii="Times New Roman" w:hAnsi="Times New Roman" w:cs="Times New Roman"/>
          <w:b/>
          <w:sz w:val="24"/>
          <w:szCs w:val="24"/>
        </w:rPr>
      </w:pP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D7EA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006D4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366CC">
        <w:rPr>
          <w:rFonts w:ascii="Times New Roman" w:hAnsi="Times New Roman" w:cs="Times New Roman"/>
          <w:b/>
          <w:sz w:val="24"/>
          <w:szCs w:val="24"/>
        </w:rPr>
        <w:t>(</w:t>
      </w:r>
      <w:r w:rsidR="009F55FB">
        <w:rPr>
          <w:rFonts w:ascii="Times New Roman" w:hAnsi="Times New Roman" w:cs="Times New Roman"/>
          <w:b/>
          <w:sz w:val="24"/>
          <w:szCs w:val="24"/>
        </w:rPr>
        <w:t>3</w:t>
      </w:r>
      <w:r w:rsidRPr="008366CC">
        <w:rPr>
          <w:rFonts w:ascii="Times New Roman" w:hAnsi="Times New Roman" w:cs="Times New Roman"/>
          <w:b/>
          <w:sz w:val="24"/>
          <w:szCs w:val="24"/>
        </w:rPr>
        <w:t>x10=</w:t>
      </w:r>
      <w:r w:rsidR="009F55FB">
        <w:rPr>
          <w:rFonts w:ascii="Times New Roman" w:hAnsi="Times New Roman" w:cs="Times New Roman"/>
          <w:b/>
          <w:sz w:val="24"/>
          <w:szCs w:val="24"/>
        </w:rPr>
        <w:t>3</w:t>
      </w:r>
      <w:r w:rsidRPr="008366CC">
        <w:rPr>
          <w:rFonts w:ascii="Times New Roman" w:hAnsi="Times New Roman" w:cs="Times New Roman"/>
          <w:b/>
          <w:sz w:val="24"/>
          <w:szCs w:val="24"/>
        </w:rPr>
        <w:t xml:space="preserve">0) </w:t>
      </w:r>
    </w:p>
    <w:p w14:paraId="05E9C61E" w14:textId="5D5C85BA" w:rsidR="008D2BB5" w:rsidRPr="00BD55AD" w:rsidRDefault="00041F36" w:rsidP="00BD55AD">
      <w:pPr>
        <w:pStyle w:val="ListParagraph"/>
        <w:numPr>
          <w:ilvl w:val="0"/>
          <w:numId w:val="42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D55AD">
        <w:rPr>
          <w:rStyle w:val="Strong"/>
          <w:rFonts w:ascii="Times New Roman" w:hAnsi="Times New Roman" w:cs="Times New Roman"/>
          <w:b w:val="0"/>
          <w:sz w:val="24"/>
          <w:szCs w:val="24"/>
        </w:rPr>
        <w:t>Explain</w:t>
      </w:r>
      <w:r w:rsidR="003C27C1" w:rsidRPr="00BD55A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D66AB">
        <w:rPr>
          <w:rStyle w:val="Strong"/>
          <w:rFonts w:ascii="Times New Roman" w:hAnsi="Times New Roman" w:cs="Times New Roman"/>
          <w:b w:val="0"/>
          <w:sz w:val="24"/>
          <w:szCs w:val="24"/>
        </w:rPr>
        <w:t>WAP architecture</w:t>
      </w:r>
      <w:r w:rsidR="00543442" w:rsidRPr="00BD55AD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14:paraId="05CDFBA0" w14:textId="0B38579F" w:rsidR="008D2BB5" w:rsidRPr="001D7EA0" w:rsidRDefault="008D66AB" w:rsidP="00BD55AD">
      <w:pPr>
        <w:pStyle w:val="ListParagraph"/>
        <w:numPr>
          <w:ilvl w:val="0"/>
          <w:numId w:val="42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Discuss the uses of WML Scripts</w:t>
      </w:r>
      <w:r w:rsidR="00DF416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3AD8A1" w14:textId="557A45CD" w:rsidR="008D2BB5" w:rsidRDefault="008D66AB" w:rsidP="00BD55AD">
      <w:pPr>
        <w:pStyle w:val="ListParagraph"/>
        <w:numPr>
          <w:ilvl w:val="0"/>
          <w:numId w:val="42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Write WML scripts for user</w:t>
      </w:r>
      <w:r w:rsidR="00EB462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input form (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Eg:Name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,Gender, Contact, Address, submit)</w:t>
      </w:r>
    </w:p>
    <w:p w14:paraId="7612CD70" w14:textId="77777777" w:rsidR="00133C57" w:rsidRPr="001D7EA0" w:rsidRDefault="00133C57" w:rsidP="00133C57">
      <w:pPr>
        <w:pStyle w:val="ListParagraph"/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E957879" w14:textId="77777777" w:rsidR="00EC7C74" w:rsidRDefault="00EC7C74"/>
    <w:sectPr w:rsidR="00EC7C74" w:rsidSect="00EC7C74">
      <w:headerReference w:type="default" r:id="rId7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01D0F" w14:textId="77777777" w:rsidR="00CA3DD4" w:rsidRDefault="00CA3DD4" w:rsidP="008D2BB5">
      <w:pPr>
        <w:spacing w:after="0" w:line="240" w:lineRule="auto"/>
      </w:pPr>
      <w:r>
        <w:separator/>
      </w:r>
    </w:p>
  </w:endnote>
  <w:endnote w:type="continuationSeparator" w:id="0">
    <w:p w14:paraId="51378ED3" w14:textId="77777777" w:rsidR="00CA3DD4" w:rsidRDefault="00CA3DD4" w:rsidP="008D2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E5E1" w14:textId="77777777" w:rsidR="00CA3DD4" w:rsidRDefault="00CA3DD4" w:rsidP="008D2BB5">
      <w:pPr>
        <w:spacing w:after="0" w:line="240" w:lineRule="auto"/>
      </w:pPr>
      <w:r>
        <w:separator/>
      </w:r>
    </w:p>
  </w:footnote>
  <w:footnote w:type="continuationSeparator" w:id="0">
    <w:p w14:paraId="490C298C" w14:textId="77777777" w:rsidR="00CA3DD4" w:rsidRDefault="00CA3DD4" w:rsidP="008D2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75CDD" w14:textId="3BDF7099" w:rsidR="00F256AD" w:rsidRPr="00D50E25" w:rsidRDefault="00F256AD" w:rsidP="00596850">
    <w:pPr>
      <w:pStyle w:val="Header"/>
      <w:rPr>
        <w:rFonts w:ascii="Times New Roman" w:hAnsi="Times New Roman" w:cs="Times New Roman"/>
        <w:b/>
        <w:sz w:val="24"/>
        <w:szCs w:val="24"/>
      </w:rPr>
    </w:pPr>
    <w:r w:rsidRPr="00D50E25">
      <w:rPr>
        <w:rFonts w:ascii="Times New Roman" w:hAnsi="Times New Roman" w:cs="Times New Roman"/>
        <w:b/>
        <w:sz w:val="24"/>
        <w:szCs w:val="24"/>
      </w:rPr>
      <w:t xml:space="preserve">SUB: </w:t>
    </w:r>
    <w:r w:rsidR="00D50E25" w:rsidRPr="00D50E25">
      <w:rPr>
        <w:rFonts w:ascii="Times New Roman" w:hAnsi="Times New Roman" w:cs="Times New Roman"/>
        <w:b/>
        <w:sz w:val="24"/>
        <w:szCs w:val="24"/>
      </w:rPr>
      <w:t>W</w:t>
    </w:r>
    <w:r w:rsidR="005C705B">
      <w:rPr>
        <w:rFonts w:ascii="Times New Roman" w:hAnsi="Times New Roman" w:cs="Times New Roman"/>
        <w:b/>
        <w:sz w:val="24"/>
        <w:szCs w:val="24"/>
      </w:rPr>
      <w:t>ML &amp; WAP</w:t>
    </w:r>
    <w:r w:rsidRPr="00D50E25">
      <w:rPr>
        <w:rFonts w:ascii="Times New Roman" w:hAnsi="Times New Roman" w:cs="Times New Roman"/>
        <w:b/>
        <w:sz w:val="24"/>
        <w:szCs w:val="24"/>
      </w:rPr>
      <w:tab/>
    </w:r>
    <w:r w:rsidRPr="00D50E25">
      <w:rPr>
        <w:rFonts w:ascii="Times New Roman" w:hAnsi="Times New Roman" w:cs="Times New Roman"/>
        <w:b/>
        <w:sz w:val="24"/>
        <w:szCs w:val="24"/>
      </w:rPr>
      <w:tab/>
      <w:t>MID-TERM PAPER</w:t>
    </w:r>
  </w:p>
  <w:p w14:paraId="21FC86AD" w14:textId="2672BD9A" w:rsidR="00EC7C74" w:rsidRDefault="00EB4622" w:rsidP="00596850">
    <w:pPr>
      <w:pStyle w:val="Header"/>
      <w:rPr>
        <w:rFonts w:ascii="Times New Roman" w:hAnsi="Times New Roman" w:cs="Times New Roman"/>
        <w:b/>
        <w:sz w:val="24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08182" wp14:editId="5086911F">
              <wp:simplePos x="0" y="0"/>
              <wp:positionH relativeFrom="page">
                <wp:posOffset>66675</wp:posOffset>
              </wp:positionH>
              <wp:positionV relativeFrom="paragraph">
                <wp:posOffset>215265</wp:posOffset>
              </wp:positionV>
              <wp:extent cx="7639050" cy="2857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3905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15DCA1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.25pt,16.95pt" to="60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" strokecolor="black [3040]">
              <w10:wrap anchorx="page"/>
            </v:line>
          </w:pict>
        </mc:Fallback>
      </mc:AlternateContent>
    </w:r>
    <w:r w:rsidR="00EC7C74" w:rsidRPr="0083465A">
      <w:rPr>
        <w:rFonts w:ascii="Times New Roman" w:hAnsi="Times New Roman" w:cs="Times New Roman"/>
        <w:b/>
        <w:sz w:val="28"/>
        <w:szCs w:val="28"/>
      </w:rPr>
      <w:t xml:space="preserve">  </w:t>
    </w:r>
    <w:r w:rsidR="00F256AD" w:rsidRPr="00D50E25">
      <w:rPr>
        <w:rFonts w:ascii="Times New Roman" w:hAnsi="Times New Roman" w:cs="Times New Roman"/>
        <w:b/>
        <w:sz w:val="24"/>
        <w:szCs w:val="24"/>
      </w:rPr>
      <w:t>BIT SEM-3</w:t>
    </w:r>
    <w:r w:rsidR="00EC7C74" w:rsidRPr="0083465A">
      <w:rPr>
        <w:rFonts w:ascii="Times New Roman" w:hAnsi="Times New Roman" w:cs="Times New Roman"/>
        <w:b/>
        <w:sz w:val="28"/>
        <w:szCs w:val="28"/>
      </w:rPr>
      <w:tab/>
    </w:r>
    <w:r w:rsidR="00EC7C74" w:rsidRPr="0083465A">
      <w:rPr>
        <w:rFonts w:ascii="Times New Roman" w:hAnsi="Times New Roman" w:cs="Times New Roman"/>
        <w:b/>
        <w:sz w:val="24"/>
        <w:szCs w:val="28"/>
      </w:rPr>
      <w:t xml:space="preserve"> </w:t>
    </w:r>
  </w:p>
  <w:p w14:paraId="6FC76DCA" w14:textId="0CC492A3" w:rsidR="00EC7C74" w:rsidRPr="004F1ECA" w:rsidRDefault="00F256AD" w:rsidP="005968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E4F021" wp14:editId="04CECE14">
              <wp:simplePos x="0" y="0"/>
              <wp:positionH relativeFrom="column">
                <wp:posOffset>-962025</wp:posOffset>
              </wp:positionH>
              <wp:positionV relativeFrom="paragraph">
                <wp:posOffset>243205</wp:posOffset>
              </wp:positionV>
              <wp:extent cx="7772400" cy="19050"/>
              <wp:effectExtent l="9525" t="5080" r="9525" b="1397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3D4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5.75pt;margin-top:19.15pt;width:612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" strokecolor="#f2f2f2 [305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84"/>
    <w:multiLevelType w:val="hybridMultilevel"/>
    <w:tmpl w:val="165C2FF6"/>
    <w:lvl w:ilvl="0" w:tplc="80B64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55F1"/>
    <w:multiLevelType w:val="hybridMultilevel"/>
    <w:tmpl w:val="2B68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62A"/>
    <w:multiLevelType w:val="hybridMultilevel"/>
    <w:tmpl w:val="937475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4D6454"/>
    <w:multiLevelType w:val="hybridMultilevel"/>
    <w:tmpl w:val="7BD405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94289E"/>
    <w:multiLevelType w:val="hybridMultilevel"/>
    <w:tmpl w:val="D248A5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AA730B"/>
    <w:multiLevelType w:val="hybridMultilevel"/>
    <w:tmpl w:val="96B427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0475F"/>
    <w:multiLevelType w:val="hybridMultilevel"/>
    <w:tmpl w:val="72FE12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285CA9"/>
    <w:multiLevelType w:val="hybridMultilevel"/>
    <w:tmpl w:val="3CF88004"/>
    <w:lvl w:ilvl="0" w:tplc="A07C3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054E1F"/>
    <w:multiLevelType w:val="hybridMultilevel"/>
    <w:tmpl w:val="33DCF486"/>
    <w:lvl w:ilvl="0" w:tplc="636A6D84">
      <w:start w:val="1"/>
      <w:numFmt w:val="lowerLetter"/>
      <w:lvlText w:val="%1.)"/>
      <w:lvlJc w:val="left"/>
      <w:pPr>
        <w:ind w:left="144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D80BF2"/>
    <w:multiLevelType w:val="hybridMultilevel"/>
    <w:tmpl w:val="968C2150"/>
    <w:lvl w:ilvl="0" w:tplc="339EB35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5B01D8"/>
    <w:multiLevelType w:val="hybridMultilevel"/>
    <w:tmpl w:val="EECE10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C72969"/>
    <w:multiLevelType w:val="hybridMultilevel"/>
    <w:tmpl w:val="8538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941BE"/>
    <w:multiLevelType w:val="hybridMultilevel"/>
    <w:tmpl w:val="224AEFD2"/>
    <w:lvl w:ilvl="0" w:tplc="3C92F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BC33CF"/>
    <w:multiLevelType w:val="hybridMultilevel"/>
    <w:tmpl w:val="94FAE9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48068F"/>
    <w:multiLevelType w:val="hybridMultilevel"/>
    <w:tmpl w:val="F86E1788"/>
    <w:lvl w:ilvl="0" w:tplc="0AE8C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10EC2"/>
    <w:multiLevelType w:val="hybridMultilevel"/>
    <w:tmpl w:val="5B2409CA"/>
    <w:lvl w:ilvl="0" w:tplc="A2EA5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C52349"/>
    <w:multiLevelType w:val="hybridMultilevel"/>
    <w:tmpl w:val="D340E9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F623257"/>
    <w:multiLevelType w:val="hybridMultilevel"/>
    <w:tmpl w:val="41AEFC4A"/>
    <w:lvl w:ilvl="0" w:tplc="DDE66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44324E"/>
    <w:multiLevelType w:val="hybridMultilevel"/>
    <w:tmpl w:val="A10A766C"/>
    <w:lvl w:ilvl="0" w:tplc="D4B6D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C71C4B"/>
    <w:multiLevelType w:val="hybridMultilevel"/>
    <w:tmpl w:val="712E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E85D93"/>
    <w:multiLevelType w:val="hybridMultilevel"/>
    <w:tmpl w:val="08B0A3B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255726"/>
    <w:multiLevelType w:val="hybridMultilevel"/>
    <w:tmpl w:val="0AF474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C0E508B"/>
    <w:multiLevelType w:val="hybridMultilevel"/>
    <w:tmpl w:val="496284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D73FE1"/>
    <w:multiLevelType w:val="hybridMultilevel"/>
    <w:tmpl w:val="496284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414DC2"/>
    <w:multiLevelType w:val="hybridMultilevel"/>
    <w:tmpl w:val="816217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587A84"/>
    <w:multiLevelType w:val="hybridMultilevel"/>
    <w:tmpl w:val="1D721F28"/>
    <w:lvl w:ilvl="0" w:tplc="5D18FD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3A35BC"/>
    <w:multiLevelType w:val="hybridMultilevel"/>
    <w:tmpl w:val="0CCAFA20"/>
    <w:lvl w:ilvl="0" w:tplc="908EFA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FC2F0C"/>
    <w:multiLevelType w:val="hybridMultilevel"/>
    <w:tmpl w:val="9F62DA82"/>
    <w:lvl w:ilvl="0" w:tplc="688422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1A278B"/>
    <w:multiLevelType w:val="hybridMultilevel"/>
    <w:tmpl w:val="935A7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EC41B17"/>
    <w:multiLevelType w:val="hybridMultilevel"/>
    <w:tmpl w:val="24D09036"/>
    <w:lvl w:ilvl="0" w:tplc="5DAE65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BF48BF"/>
    <w:multiLevelType w:val="hybridMultilevel"/>
    <w:tmpl w:val="376C8C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B3160DA"/>
    <w:multiLevelType w:val="hybridMultilevel"/>
    <w:tmpl w:val="C8AC2C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CD3F84"/>
    <w:multiLevelType w:val="hybridMultilevel"/>
    <w:tmpl w:val="B6CE95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7860B3E"/>
    <w:multiLevelType w:val="hybridMultilevel"/>
    <w:tmpl w:val="5FC6C6DC"/>
    <w:lvl w:ilvl="0" w:tplc="B2B2033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2E3E53"/>
    <w:multiLevelType w:val="hybridMultilevel"/>
    <w:tmpl w:val="7F382D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582E70"/>
    <w:multiLevelType w:val="hybridMultilevel"/>
    <w:tmpl w:val="9FB69D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27091A"/>
    <w:multiLevelType w:val="hybridMultilevel"/>
    <w:tmpl w:val="A1AE38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E6450A"/>
    <w:multiLevelType w:val="hybridMultilevel"/>
    <w:tmpl w:val="9BE402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6D64B1"/>
    <w:multiLevelType w:val="hybridMultilevel"/>
    <w:tmpl w:val="B3FC6B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DB306C"/>
    <w:multiLevelType w:val="hybridMultilevel"/>
    <w:tmpl w:val="A8B232EE"/>
    <w:lvl w:ilvl="0" w:tplc="F8E884E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850A43"/>
    <w:multiLevelType w:val="hybridMultilevel"/>
    <w:tmpl w:val="AF1410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0B1A07"/>
    <w:multiLevelType w:val="hybridMultilevel"/>
    <w:tmpl w:val="65E6A7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38"/>
  </w:num>
  <w:num w:numId="3">
    <w:abstractNumId w:val="22"/>
  </w:num>
  <w:num w:numId="4">
    <w:abstractNumId w:val="10"/>
  </w:num>
  <w:num w:numId="5">
    <w:abstractNumId w:val="24"/>
  </w:num>
  <w:num w:numId="6">
    <w:abstractNumId w:val="31"/>
  </w:num>
  <w:num w:numId="7">
    <w:abstractNumId w:val="6"/>
  </w:num>
  <w:num w:numId="8">
    <w:abstractNumId w:val="30"/>
  </w:num>
  <w:num w:numId="9">
    <w:abstractNumId w:val="32"/>
  </w:num>
  <w:num w:numId="10">
    <w:abstractNumId w:val="40"/>
  </w:num>
  <w:num w:numId="11">
    <w:abstractNumId w:val="41"/>
  </w:num>
  <w:num w:numId="12">
    <w:abstractNumId w:val="36"/>
  </w:num>
  <w:num w:numId="13">
    <w:abstractNumId w:val="37"/>
  </w:num>
  <w:num w:numId="14">
    <w:abstractNumId w:val="2"/>
  </w:num>
  <w:num w:numId="15">
    <w:abstractNumId w:val="4"/>
  </w:num>
  <w:num w:numId="16">
    <w:abstractNumId w:val="13"/>
  </w:num>
  <w:num w:numId="17">
    <w:abstractNumId w:val="3"/>
  </w:num>
  <w:num w:numId="18">
    <w:abstractNumId w:val="28"/>
  </w:num>
  <w:num w:numId="19">
    <w:abstractNumId w:val="5"/>
  </w:num>
  <w:num w:numId="20">
    <w:abstractNumId w:val="16"/>
  </w:num>
  <w:num w:numId="21">
    <w:abstractNumId w:val="21"/>
  </w:num>
  <w:num w:numId="22">
    <w:abstractNumId w:val="0"/>
  </w:num>
  <w:num w:numId="23">
    <w:abstractNumId w:val="39"/>
  </w:num>
  <w:num w:numId="24">
    <w:abstractNumId w:val="33"/>
  </w:num>
  <w:num w:numId="25">
    <w:abstractNumId w:val="8"/>
  </w:num>
  <w:num w:numId="26">
    <w:abstractNumId w:val="23"/>
  </w:num>
  <w:num w:numId="27">
    <w:abstractNumId w:val="9"/>
  </w:num>
  <w:num w:numId="28">
    <w:abstractNumId w:val="14"/>
  </w:num>
  <w:num w:numId="29">
    <w:abstractNumId w:val="26"/>
  </w:num>
  <w:num w:numId="30">
    <w:abstractNumId w:val="34"/>
  </w:num>
  <w:num w:numId="31">
    <w:abstractNumId w:val="7"/>
  </w:num>
  <w:num w:numId="32">
    <w:abstractNumId w:val="18"/>
  </w:num>
  <w:num w:numId="33">
    <w:abstractNumId w:val="15"/>
  </w:num>
  <w:num w:numId="34">
    <w:abstractNumId w:val="12"/>
  </w:num>
  <w:num w:numId="35">
    <w:abstractNumId w:val="29"/>
  </w:num>
  <w:num w:numId="36">
    <w:abstractNumId w:val="27"/>
  </w:num>
  <w:num w:numId="37">
    <w:abstractNumId w:val="17"/>
  </w:num>
  <w:num w:numId="38">
    <w:abstractNumId w:val="35"/>
  </w:num>
  <w:num w:numId="39">
    <w:abstractNumId w:val="20"/>
  </w:num>
  <w:num w:numId="40">
    <w:abstractNumId w:val="25"/>
  </w:num>
  <w:num w:numId="41">
    <w:abstractNumId w:val="1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B5"/>
    <w:rsid w:val="000122FE"/>
    <w:rsid w:val="00041F36"/>
    <w:rsid w:val="0006778F"/>
    <w:rsid w:val="000732DA"/>
    <w:rsid w:val="00093F6D"/>
    <w:rsid w:val="000B2615"/>
    <w:rsid w:val="000B3E78"/>
    <w:rsid w:val="000B7FB7"/>
    <w:rsid w:val="000C289A"/>
    <w:rsid w:val="000C3921"/>
    <w:rsid w:val="00106D9E"/>
    <w:rsid w:val="001100E4"/>
    <w:rsid w:val="00133C57"/>
    <w:rsid w:val="001465F7"/>
    <w:rsid w:val="00185C36"/>
    <w:rsid w:val="001A2A16"/>
    <w:rsid w:val="001E3157"/>
    <w:rsid w:val="0020197A"/>
    <w:rsid w:val="002156A2"/>
    <w:rsid w:val="00255B0E"/>
    <w:rsid w:val="00261C9C"/>
    <w:rsid w:val="002912EB"/>
    <w:rsid w:val="002B2909"/>
    <w:rsid w:val="002C5FEE"/>
    <w:rsid w:val="002C7CC4"/>
    <w:rsid w:val="002F0F15"/>
    <w:rsid w:val="002F7C61"/>
    <w:rsid w:val="0031192D"/>
    <w:rsid w:val="00313511"/>
    <w:rsid w:val="00313852"/>
    <w:rsid w:val="00324155"/>
    <w:rsid w:val="00335B78"/>
    <w:rsid w:val="003365FD"/>
    <w:rsid w:val="00367808"/>
    <w:rsid w:val="003908A0"/>
    <w:rsid w:val="00390E32"/>
    <w:rsid w:val="00391B06"/>
    <w:rsid w:val="003A5F92"/>
    <w:rsid w:val="003A6374"/>
    <w:rsid w:val="003A6CED"/>
    <w:rsid w:val="003B43B0"/>
    <w:rsid w:val="003C27C1"/>
    <w:rsid w:val="003E0104"/>
    <w:rsid w:val="003E1B51"/>
    <w:rsid w:val="003F2A1B"/>
    <w:rsid w:val="004230FA"/>
    <w:rsid w:val="004521F1"/>
    <w:rsid w:val="0047547B"/>
    <w:rsid w:val="00476BEE"/>
    <w:rsid w:val="004A293B"/>
    <w:rsid w:val="004A2A5A"/>
    <w:rsid w:val="004D75A2"/>
    <w:rsid w:val="004E012A"/>
    <w:rsid w:val="004E42B6"/>
    <w:rsid w:val="00504F07"/>
    <w:rsid w:val="00507196"/>
    <w:rsid w:val="00520CC3"/>
    <w:rsid w:val="00540549"/>
    <w:rsid w:val="00541BD0"/>
    <w:rsid w:val="00543442"/>
    <w:rsid w:val="00596850"/>
    <w:rsid w:val="005A2417"/>
    <w:rsid w:val="005B6B28"/>
    <w:rsid w:val="005C705B"/>
    <w:rsid w:val="005F4C6C"/>
    <w:rsid w:val="00601206"/>
    <w:rsid w:val="006123F4"/>
    <w:rsid w:val="0062532B"/>
    <w:rsid w:val="00642648"/>
    <w:rsid w:val="006521D7"/>
    <w:rsid w:val="00660623"/>
    <w:rsid w:val="00670A9C"/>
    <w:rsid w:val="00671533"/>
    <w:rsid w:val="00694156"/>
    <w:rsid w:val="006A17A5"/>
    <w:rsid w:val="006B1233"/>
    <w:rsid w:val="006D07A6"/>
    <w:rsid w:val="007231AB"/>
    <w:rsid w:val="0074159E"/>
    <w:rsid w:val="00742705"/>
    <w:rsid w:val="007459A9"/>
    <w:rsid w:val="0075779A"/>
    <w:rsid w:val="007849E7"/>
    <w:rsid w:val="007976B9"/>
    <w:rsid w:val="007B3D14"/>
    <w:rsid w:val="007F4C50"/>
    <w:rsid w:val="00822436"/>
    <w:rsid w:val="00833814"/>
    <w:rsid w:val="0083655C"/>
    <w:rsid w:val="008366CC"/>
    <w:rsid w:val="0084637C"/>
    <w:rsid w:val="0086321B"/>
    <w:rsid w:val="008747F0"/>
    <w:rsid w:val="0087797E"/>
    <w:rsid w:val="008A5FDD"/>
    <w:rsid w:val="008C26E1"/>
    <w:rsid w:val="008D2BB5"/>
    <w:rsid w:val="008D4C5C"/>
    <w:rsid w:val="008D66AB"/>
    <w:rsid w:val="0091188C"/>
    <w:rsid w:val="00913A4D"/>
    <w:rsid w:val="009225DC"/>
    <w:rsid w:val="00932E2D"/>
    <w:rsid w:val="00933659"/>
    <w:rsid w:val="0094768B"/>
    <w:rsid w:val="009732B5"/>
    <w:rsid w:val="00973AEB"/>
    <w:rsid w:val="0097667B"/>
    <w:rsid w:val="009836DA"/>
    <w:rsid w:val="009839F2"/>
    <w:rsid w:val="00983E71"/>
    <w:rsid w:val="009B2E56"/>
    <w:rsid w:val="009C5344"/>
    <w:rsid w:val="009C7F3C"/>
    <w:rsid w:val="009F55FB"/>
    <w:rsid w:val="009F6D94"/>
    <w:rsid w:val="00A068ED"/>
    <w:rsid w:val="00A23EA6"/>
    <w:rsid w:val="00A25810"/>
    <w:rsid w:val="00A335E0"/>
    <w:rsid w:val="00A3696B"/>
    <w:rsid w:val="00A64C1D"/>
    <w:rsid w:val="00A9080D"/>
    <w:rsid w:val="00A93DBD"/>
    <w:rsid w:val="00A949AC"/>
    <w:rsid w:val="00AB2BFC"/>
    <w:rsid w:val="00AB416B"/>
    <w:rsid w:val="00B345CB"/>
    <w:rsid w:val="00B436C3"/>
    <w:rsid w:val="00B74B93"/>
    <w:rsid w:val="00B74BE8"/>
    <w:rsid w:val="00B82048"/>
    <w:rsid w:val="00B979F4"/>
    <w:rsid w:val="00BA61C3"/>
    <w:rsid w:val="00BB242F"/>
    <w:rsid w:val="00BB53A1"/>
    <w:rsid w:val="00BD4981"/>
    <w:rsid w:val="00BD55AD"/>
    <w:rsid w:val="00BD7308"/>
    <w:rsid w:val="00BE2677"/>
    <w:rsid w:val="00BE5D35"/>
    <w:rsid w:val="00C47146"/>
    <w:rsid w:val="00C52079"/>
    <w:rsid w:val="00C606C9"/>
    <w:rsid w:val="00C62538"/>
    <w:rsid w:val="00C651EE"/>
    <w:rsid w:val="00CA3DD4"/>
    <w:rsid w:val="00CA7B03"/>
    <w:rsid w:val="00CB7EF6"/>
    <w:rsid w:val="00D0586A"/>
    <w:rsid w:val="00D16E59"/>
    <w:rsid w:val="00D32AB6"/>
    <w:rsid w:val="00D34679"/>
    <w:rsid w:val="00D413F7"/>
    <w:rsid w:val="00D50E25"/>
    <w:rsid w:val="00D613B7"/>
    <w:rsid w:val="00D67859"/>
    <w:rsid w:val="00D74B72"/>
    <w:rsid w:val="00D76FAB"/>
    <w:rsid w:val="00D82BC6"/>
    <w:rsid w:val="00D94CD0"/>
    <w:rsid w:val="00DA41D5"/>
    <w:rsid w:val="00DA4DCF"/>
    <w:rsid w:val="00DC02B1"/>
    <w:rsid w:val="00DD43F4"/>
    <w:rsid w:val="00DD5D7D"/>
    <w:rsid w:val="00DE5F1B"/>
    <w:rsid w:val="00DF4162"/>
    <w:rsid w:val="00E011CC"/>
    <w:rsid w:val="00E04943"/>
    <w:rsid w:val="00E0728B"/>
    <w:rsid w:val="00E10142"/>
    <w:rsid w:val="00E16C39"/>
    <w:rsid w:val="00E22596"/>
    <w:rsid w:val="00E94FBC"/>
    <w:rsid w:val="00EA318B"/>
    <w:rsid w:val="00EA3AAD"/>
    <w:rsid w:val="00EA6D9E"/>
    <w:rsid w:val="00EA7E40"/>
    <w:rsid w:val="00EB4622"/>
    <w:rsid w:val="00EB7329"/>
    <w:rsid w:val="00EC7C74"/>
    <w:rsid w:val="00ED4978"/>
    <w:rsid w:val="00ED5CC1"/>
    <w:rsid w:val="00EE03A0"/>
    <w:rsid w:val="00EE5BFC"/>
    <w:rsid w:val="00EF39F5"/>
    <w:rsid w:val="00F039A7"/>
    <w:rsid w:val="00F203F0"/>
    <w:rsid w:val="00F23FCD"/>
    <w:rsid w:val="00F247FB"/>
    <w:rsid w:val="00F256AD"/>
    <w:rsid w:val="00F64791"/>
    <w:rsid w:val="00F76FF4"/>
    <w:rsid w:val="00F93605"/>
    <w:rsid w:val="00FA2367"/>
    <w:rsid w:val="00FA48EB"/>
    <w:rsid w:val="00FC432F"/>
    <w:rsid w:val="00FD437D"/>
    <w:rsid w:val="00F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CD0F4"/>
  <w15:docId w15:val="{E72B9D30-D821-4E87-8310-B4CA8E7C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B5"/>
    <w:pPr>
      <w:ind w:left="720"/>
      <w:contextualSpacing/>
    </w:pPr>
  </w:style>
  <w:style w:type="character" w:styleId="Strong">
    <w:name w:val="Strong"/>
    <w:basedOn w:val="DefaultParagraphFont"/>
    <w:qFormat/>
    <w:rsid w:val="008D2BB5"/>
    <w:rPr>
      <w:b/>
      <w:bCs/>
    </w:rPr>
  </w:style>
  <w:style w:type="paragraph" w:styleId="NoSpacing">
    <w:name w:val="No Spacing"/>
    <w:uiPriority w:val="1"/>
    <w:qFormat/>
    <w:rsid w:val="008D2BB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D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BB5"/>
  </w:style>
  <w:style w:type="paragraph" w:styleId="Footer">
    <w:name w:val="footer"/>
    <w:basedOn w:val="Normal"/>
    <w:link w:val="FooterChar"/>
    <w:uiPriority w:val="99"/>
    <w:unhideWhenUsed/>
    <w:rsid w:val="008D2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BB5"/>
  </w:style>
  <w:style w:type="paragraph" w:styleId="BalloonText">
    <w:name w:val="Balloon Text"/>
    <w:basedOn w:val="Normal"/>
    <w:link w:val="BalloonTextChar"/>
    <w:uiPriority w:val="99"/>
    <w:semiHidden/>
    <w:unhideWhenUsed/>
    <w:rsid w:val="008D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9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durganand panjiyar</cp:lastModifiedBy>
  <cp:revision>4</cp:revision>
  <dcterms:created xsi:type="dcterms:W3CDTF">2022-02-18T10:15:00Z</dcterms:created>
  <dcterms:modified xsi:type="dcterms:W3CDTF">2022-02-20T02:54:00Z</dcterms:modified>
</cp:coreProperties>
</file>