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F09AF" w14:paraId="5433F635" wp14:textId="7D82D294">
      <w:pPr>
        <w:ind w:left="7200"/>
        <w:jc w:val="center"/>
        <w:rPr>
          <w:b w:val="1"/>
          <w:bCs w:val="1"/>
          <w:sz w:val="22"/>
          <w:szCs w:val="22"/>
        </w:rPr>
      </w:pPr>
      <w:bookmarkStart w:name="_GoBack" w:id="0"/>
      <w:bookmarkEnd w:id="0"/>
      <w:r w:rsidRPr="2ECF09AF" w:rsidR="2ECF09AF">
        <w:rPr>
          <w:b w:val="1"/>
          <w:bCs w:val="1"/>
          <w:sz w:val="22"/>
          <w:szCs w:val="22"/>
        </w:rPr>
        <w:t>Date:27th March 2022</w:t>
      </w:r>
    </w:p>
    <w:p xmlns:wp14="http://schemas.microsoft.com/office/word/2010/wordml" w:rsidP="2ECF09AF" w14:paraId="13609C57" wp14:textId="3F3E8476">
      <w:pPr>
        <w:pStyle w:val="Normal"/>
        <w:rPr>
          <w:sz w:val="22"/>
          <w:szCs w:val="22"/>
          <w:u w:val="single"/>
        </w:rPr>
      </w:pPr>
      <w:r w:rsidRPr="2ECF09AF" w:rsidR="2ECF09AF">
        <w:rPr>
          <w:sz w:val="22"/>
          <w:szCs w:val="22"/>
        </w:rPr>
        <w:t xml:space="preserve"> </w:t>
      </w:r>
    </w:p>
    <w:p xmlns:wp14="http://schemas.microsoft.com/office/word/2010/wordml" w:rsidP="2ECF09AF" w14:paraId="403EF59F" wp14:textId="0D909615">
      <w:pPr>
        <w:pStyle w:val="Normal"/>
        <w:ind w:left="2880"/>
        <w:jc w:val="left"/>
        <w:rPr>
          <w:b w:val="1"/>
          <w:bCs w:val="1"/>
          <w:sz w:val="22"/>
          <w:szCs w:val="22"/>
          <w:u w:val="single"/>
        </w:rPr>
      </w:pPr>
      <w:r w:rsidRPr="2ECF09AF" w:rsidR="2ECF09AF">
        <w:rPr>
          <w:b w:val="1"/>
          <w:bCs w:val="1"/>
          <w:i w:val="0"/>
          <w:iCs w:val="0"/>
          <w:sz w:val="22"/>
          <w:szCs w:val="22"/>
          <w:u w:val="single"/>
        </w:rPr>
        <w:t>Subject</w:t>
      </w:r>
      <w:r w:rsidRPr="2ECF09AF" w:rsidR="2ECF09AF">
        <w:rPr>
          <w:b w:val="1"/>
          <w:bCs w:val="1"/>
          <w:sz w:val="22"/>
          <w:szCs w:val="22"/>
          <w:u w:val="single"/>
        </w:rPr>
        <w:t>: TAX CLEARANCE CERTIFICATE</w:t>
      </w:r>
      <w:r w:rsidRPr="2ECF09AF" w:rsidR="2ECF09AF">
        <w:rPr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2ECF09AF" w14:paraId="68C5F620" wp14:textId="7C569465">
      <w:pPr>
        <w:pStyle w:val="Normal"/>
        <w:ind w:left="2880"/>
        <w:jc w:val="left"/>
        <w:rPr>
          <w:b w:val="1"/>
          <w:bCs w:val="1"/>
          <w:sz w:val="22"/>
          <w:szCs w:val="22"/>
          <w:u w:val="single"/>
        </w:rPr>
      </w:pPr>
    </w:p>
    <w:p xmlns:wp14="http://schemas.microsoft.com/office/word/2010/wordml" w:rsidP="2ECF09AF" w14:paraId="474CF210" wp14:textId="0E357EF9">
      <w:pPr>
        <w:pStyle w:val="Normal"/>
        <w:jc w:val="center"/>
        <w:rPr>
          <w:b w:val="1"/>
          <w:bCs w:val="1"/>
          <w:sz w:val="22"/>
          <w:szCs w:val="22"/>
          <w:u w:val="single"/>
        </w:rPr>
      </w:pPr>
      <w:r w:rsidRPr="2ECF09AF" w:rsidR="2ECF09AF">
        <w:rPr>
          <w:sz w:val="22"/>
          <w:szCs w:val="22"/>
        </w:rPr>
        <w:t xml:space="preserve"> </w:t>
      </w:r>
      <w:r w:rsidRPr="2ECF09AF" w:rsidR="2ECF09AF">
        <w:rPr>
          <w:b w:val="1"/>
          <w:bCs w:val="1"/>
          <w:sz w:val="22"/>
          <w:szCs w:val="22"/>
          <w:u w:val="single"/>
        </w:rPr>
        <w:t>TO WHOM IT MAY CONCERN</w:t>
      </w:r>
    </w:p>
    <w:p xmlns:wp14="http://schemas.microsoft.com/office/word/2010/wordml" w:rsidP="2ECF09AF" w14:paraId="0EC4286D" wp14:textId="76E1B76F">
      <w:pPr>
        <w:pStyle w:val="Normal"/>
        <w:jc w:val="center"/>
        <w:rPr>
          <w:sz w:val="22"/>
          <w:szCs w:val="22"/>
        </w:rPr>
      </w:pPr>
    </w:p>
    <w:p xmlns:wp14="http://schemas.microsoft.com/office/word/2010/wordml" w:rsidP="2ECF09AF" w14:paraId="2C078E63" wp14:textId="47D2EC7A">
      <w:pPr>
        <w:pStyle w:val="Normal"/>
        <w:jc w:val="both"/>
        <w:rPr>
          <w:sz w:val="22"/>
          <w:szCs w:val="22"/>
        </w:rPr>
      </w:pPr>
      <w:r w:rsidRPr="2ECF09AF" w:rsidR="2ECF09AF">
        <w:rPr>
          <w:sz w:val="22"/>
          <w:szCs w:val="22"/>
        </w:rPr>
        <w:t xml:space="preserve">This is to certify that </w:t>
      </w:r>
      <w:r w:rsidRPr="2ECF09AF" w:rsidR="2ECF09AF">
        <w:rPr>
          <w:b w:val="1"/>
          <w:bCs w:val="1"/>
          <w:sz w:val="22"/>
          <w:szCs w:val="22"/>
        </w:rPr>
        <w:t>Mr. Haku Bahadur Shrestha</w:t>
      </w:r>
      <w:r w:rsidRPr="2ECF09AF" w:rsidR="2ECF09AF">
        <w:rPr>
          <w:sz w:val="22"/>
          <w:szCs w:val="22"/>
        </w:rPr>
        <w:t xml:space="preserve"> (Father), </w:t>
      </w:r>
      <w:r w:rsidRPr="2ECF09AF" w:rsidR="2ECF09AF">
        <w:rPr>
          <w:b w:val="1"/>
          <w:bCs w:val="1"/>
          <w:sz w:val="22"/>
          <w:szCs w:val="22"/>
        </w:rPr>
        <w:t>Mrs. Basanti Shrestha</w:t>
      </w:r>
      <w:r w:rsidRPr="2ECF09AF" w:rsidR="2ECF09AF">
        <w:rPr>
          <w:sz w:val="22"/>
          <w:szCs w:val="22"/>
        </w:rPr>
        <w:t xml:space="preserve"> (Mother) of </w:t>
      </w:r>
      <w:r w:rsidRPr="2ECF09AF" w:rsidR="2ECF09AF">
        <w:rPr>
          <w:b w:val="1"/>
          <w:bCs w:val="1"/>
          <w:sz w:val="22"/>
          <w:szCs w:val="22"/>
        </w:rPr>
        <w:t>Mr. Samir Shrestha</w:t>
      </w:r>
      <w:r w:rsidRPr="2ECF09AF" w:rsidR="2ECF09AF">
        <w:rPr>
          <w:sz w:val="22"/>
          <w:szCs w:val="22"/>
        </w:rPr>
        <w:t xml:space="preserve"> (Applicant), permanent resident of </w:t>
      </w:r>
      <w:r w:rsidRPr="2ECF09AF" w:rsidR="2ECF09AF">
        <w:rPr>
          <w:b w:val="1"/>
          <w:bCs w:val="1"/>
          <w:sz w:val="22"/>
          <w:szCs w:val="22"/>
        </w:rPr>
        <w:t xml:space="preserve">Tripurasundari Rural Municipality, Ward No. 05, </w:t>
      </w:r>
      <w:proofErr w:type="spellStart"/>
      <w:r w:rsidRPr="2ECF09AF" w:rsidR="2ECF09AF">
        <w:rPr>
          <w:b w:val="1"/>
          <w:bCs w:val="1"/>
          <w:sz w:val="22"/>
          <w:szCs w:val="22"/>
        </w:rPr>
        <w:t>Tauthali</w:t>
      </w:r>
      <w:proofErr w:type="spellEnd"/>
      <w:r w:rsidRPr="2ECF09AF" w:rsidR="2ECF09AF">
        <w:rPr>
          <w:b w:val="1"/>
          <w:bCs w:val="1"/>
          <w:sz w:val="22"/>
          <w:szCs w:val="22"/>
        </w:rPr>
        <w:t xml:space="preserve"> </w:t>
      </w:r>
      <w:proofErr w:type="spellStart"/>
      <w:r w:rsidRPr="2ECF09AF" w:rsidR="2ECF09AF">
        <w:rPr>
          <w:b w:val="1"/>
          <w:bCs w:val="1"/>
          <w:sz w:val="22"/>
          <w:szCs w:val="22"/>
        </w:rPr>
        <w:t>Sindhupalchok</w:t>
      </w:r>
      <w:proofErr w:type="spellEnd"/>
      <w:r w:rsidRPr="2ECF09AF" w:rsidR="2ECF09AF">
        <w:rPr>
          <w:b w:val="1"/>
          <w:bCs w:val="1"/>
          <w:sz w:val="22"/>
          <w:szCs w:val="22"/>
        </w:rPr>
        <w:t>, Bagmati Province, Nepal</w:t>
      </w:r>
      <w:r w:rsidRPr="2ECF09AF" w:rsidR="2ECF09AF">
        <w:rPr>
          <w:sz w:val="22"/>
          <w:szCs w:val="22"/>
        </w:rPr>
        <w:t xml:space="preserve"> (previously </w:t>
      </w:r>
      <w:r w:rsidRPr="2ECF09AF" w:rsidR="2ECF09AF">
        <w:rPr>
          <w:sz w:val="22"/>
          <w:szCs w:val="22"/>
        </w:rPr>
        <w:t>designates</w:t>
      </w:r>
      <w:r w:rsidRPr="2ECF09AF" w:rsidR="2ECF09AF">
        <w:rPr>
          <w:sz w:val="22"/>
          <w:szCs w:val="22"/>
        </w:rPr>
        <w:t xml:space="preserve"> as </w:t>
      </w:r>
      <w:proofErr w:type="spellStart"/>
      <w:r w:rsidRPr="2ECF09AF" w:rsidR="2ECF09AF">
        <w:rPr>
          <w:b w:val="1"/>
          <w:bCs w:val="1"/>
          <w:sz w:val="22"/>
          <w:szCs w:val="22"/>
        </w:rPr>
        <w:t>Tauthali</w:t>
      </w:r>
      <w:proofErr w:type="spellEnd"/>
      <w:r w:rsidRPr="2ECF09AF" w:rsidR="2ECF09AF">
        <w:rPr>
          <w:b w:val="1"/>
          <w:bCs w:val="1"/>
          <w:sz w:val="22"/>
          <w:szCs w:val="22"/>
        </w:rPr>
        <w:t xml:space="preserve"> V.D.C., Ward No. 05, </w:t>
      </w:r>
      <w:proofErr w:type="spellStart"/>
      <w:r w:rsidRPr="2ECF09AF" w:rsidR="2ECF09AF">
        <w:rPr>
          <w:b w:val="1"/>
          <w:bCs w:val="1"/>
          <w:sz w:val="22"/>
          <w:szCs w:val="22"/>
        </w:rPr>
        <w:t>Sindhupalchok</w:t>
      </w:r>
      <w:proofErr w:type="spellEnd"/>
      <w:r w:rsidRPr="2ECF09AF" w:rsidR="2ECF09AF">
        <w:rPr>
          <w:b w:val="1"/>
          <w:bCs w:val="1"/>
          <w:sz w:val="22"/>
          <w:szCs w:val="22"/>
        </w:rPr>
        <w:t>, Nepal</w:t>
      </w:r>
      <w:r w:rsidRPr="2ECF09AF" w:rsidR="2ECF09AF">
        <w:rPr>
          <w:sz w:val="22"/>
          <w:szCs w:val="22"/>
        </w:rPr>
        <w:t xml:space="preserve">) have paid their all-Government taxes of properties and taxable income as per the rules of Government of Nepal. Whereas, accordance with </w:t>
      </w:r>
      <w:r w:rsidRPr="2ECF09AF" w:rsidR="2ECF09AF">
        <w:rPr>
          <w:sz w:val="22"/>
          <w:szCs w:val="22"/>
        </w:rPr>
        <w:t>the clause</w:t>
      </w:r>
      <w:r w:rsidRPr="2ECF09AF" w:rsidR="2ECF09AF">
        <w:rPr>
          <w:sz w:val="22"/>
          <w:szCs w:val="22"/>
        </w:rPr>
        <w:t xml:space="preserve"> 12(E-1) of Local Government Operation Act, 2074 B.S. (2017 A.D.)</w:t>
      </w:r>
    </w:p>
    <w:p w:rsidR="2ECF09AF" w:rsidP="2ECF09AF" w:rsidRDefault="2ECF09AF" w14:paraId="7595288E" w14:textId="3980E762">
      <w:pPr>
        <w:pStyle w:val="Normal"/>
        <w:rPr>
          <w:sz w:val="22"/>
          <w:szCs w:val="22"/>
        </w:rPr>
      </w:pPr>
    </w:p>
    <w:p w:rsidR="2ECF09AF" w:rsidP="2ECF09AF" w:rsidRDefault="2ECF09AF" w14:paraId="07F621CC" w14:textId="652A21B7">
      <w:pPr>
        <w:pStyle w:val="Normal"/>
        <w:rPr>
          <w:sz w:val="22"/>
          <w:szCs w:val="22"/>
        </w:rPr>
      </w:pPr>
    </w:p>
    <w:p w:rsidR="2ECF09AF" w:rsidP="2ECF09AF" w:rsidRDefault="2ECF09AF" w14:paraId="21312888" w14:textId="66C29F76">
      <w:pPr>
        <w:pStyle w:val="Normal"/>
        <w:rPr>
          <w:sz w:val="22"/>
          <w:szCs w:val="22"/>
        </w:rPr>
      </w:pPr>
    </w:p>
    <w:p w:rsidR="2ECF09AF" w:rsidP="2ECF09AF" w:rsidRDefault="2ECF09AF" w14:paraId="340B9096" w14:textId="34D9C707">
      <w:pPr>
        <w:pStyle w:val="Normal"/>
        <w:rPr>
          <w:sz w:val="22"/>
          <w:szCs w:val="22"/>
        </w:rPr>
      </w:pPr>
    </w:p>
    <w:p w:rsidR="2ECF09AF" w:rsidP="2ECF09AF" w:rsidRDefault="2ECF09AF" w14:paraId="579113FF" w14:textId="36AF16FA">
      <w:pPr>
        <w:pStyle w:val="Normal"/>
        <w:rPr>
          <w:sz w:val="22"/>
          <w:szCs w:val="22"/>
        </w:rPr>
      </w:pPr>
    </w:p>
    <w:p w:rsidR="2ECF09AF" w:rsidP="2ECF09AF" w:rsidRDefault="2ECF09AF" w14:paraId="6604E732" w14:textId="79A262C8">
      <w:pPr>
        <w:pStyle w:val="Normal"/>
        <w:rPr>
          <w:b w:val="1"/>
          <w:bCs w:val="1"/>
          <w:sz w:val="22"/>
          <w:szCs w:val="22"/>
        </w:rPr>
      </w:pPr>
    </w:p>
    <w:p w:rsidR="2ECF09AF" w:rsidP="2ECF09AF" w:rsidRDefault="2ECF09AF" w14:paraId="0C6211D0" w14:textId="305A05C4">
      <w:pPr>
        <w:pStyle w:val="Normal"/>
        <w:ind w:left="7200"/>
        <w:rPr>
          <w:b w:val="1"/>
          <w:bCs w:val="1"/>
          <w:sz w:val="22"/>
          <w:szCs w:val="22"/>
        </w:rPr>
      </w:pPr>
      <w:r w:rsidRPr="2ECF09AF" w:rsidR="2ECF09AF">
        <w:rPr>
          <w:b w:val="1"/>
          <w:bCs w:val="1"/>
          <w:sz w:val="22"/>
          <w:szCs w:val="22"/>
        </w:rPr>
        <w:t>…................................</w:t>
      </w:r>
    </w:p>
    <w:p w:rsidR="2ECF09AF" w:rsidP="2ECF09AF" w:rsidRDefault="2ECF09AF" w14:paraId="4F1A2B6D" w14:textId="025DD055">
      <w:pPr>
        <w:pStyle w:val="Normal"/>
        <w:jc w:val="right"/>
        <w:rPr>
          <w:b w:val="1"/>
          <w:bCs w:val="1"/>
          <w:sz w:val="22"/>
          <w:szCs w:val="22"/>
        </w:rPr>
      </w:pPr>
      <w:r w:rsidRPr="2ECF09AF" w:rsidR="2ECF09AF">
        <w:rPr>
          <w:b w:val="1"/>
          <w:bCs w:val="1"/>
          <w:sz w:val="22"/>
          <w:szCs w:val="22"/>
        </w:rPr>
        <w:t xml:space="preserve">Bishnu Bhakta Shrestha </w:t>
      </w:r>
    </w:p>
    <w:p w:rsidR="2ECF09AF" w:rsidP="2ECF09AF" w:rsidRDefault="2ECF09AF" w14:paraId="59B0BA80" w14:textId="49055EFC">
      <w:pPr>
        <w:pStyle w:val="Normal"/>
        <w:jc w:val="right"/>
        <w:rPr>
          <w:b w:val="1"/>
          <w:bCs w:val="1"/>
          <w:sz w:val="22"/>
          <w:szCs w:val="22"/>
        </w:rPr>
      </w:pPr>
      <w:r w:rsidRPr="2ECF09AF" w:rsidR="2ECF09AF">
        <w:rPr>
          <w:b w:val="1"/>
          <w:bCs w:val="1"/>
          <w:sz w:val="22"/>
          <w:szCs w:val="22"/>
        </w:rPr>
        <w:t>Ward Chairman</w:t>
      </w:r>
    </w:p>
    <w:p w:rsidR="2ECF09AF" w:rsidP="2ECF09AF" w:rsidRDefault="2ECF09AF" w14:paraId="6462C7A1" w14:textId="7A1438DC">
      <w:pPr>
        <w:pStyle w:val="Normal"/>
        <w:jc w:val="right"/>
        <w:rPr>
          <w:b w:val="1"/>
          <w:bCs w:val="1"/>
          <w:sz w:val="22"/>
          <w:szCs w:val="22"/>
        </w:rPr>
      </w:pPr>
      <w:r w:rsidRPr="2ECF09AF" w:rsidR="2ECF09AF">
        <w:rPr>
          <w:b w:val="1"/>
          <w:bCs w:val="1"/>
          <w:sz w:val="22"/>
          <w:szCs w:val="22"/>
        </w:rPr>
        <w:t>Tripurasundari Rural Municipality</w:t>
      </w:r>
    </w:p>
    <w:p w:rsidR="2ECF09AF" w:rsidP="2ECF09AF" w:rsidRDefault="2ECF09AF" w14:paraId="361AA7BD" w14:textId="503BA588">
      <w:pPr>
        <w:pStyle w:val="Normal"/>
        <w:jc w:val="right"/>
        <w:rPr>
          <w:b w:val="1"/>
          <w:bCs w:val="1"/>
          <w:sz w:val="22"/>
          <w:szCs w:val="22"/>
        </w:rPr>
      </w:pPr>
      <w:r w:rsidRPr="2ECF09AF" w:rsidR="2ECF09AF">
        <w:rPr>
          <w:b w:val="1"/>
          <w:bCs w:val="1"/>
          <w:sz w:val="22"/>
          <w:szCs w:val="22"/>
        </w:rPr>
        <w:t>Contact no. 9861371399</w:t>
      </w:r>
    </w:p>
    <w:p w:rsidR="2ECF09AF" w:rsidP="2ECF09AF" w:rsidRDefault="2ECF09AF" w14:paraId="32525873" w14:textId="4FFC7AA3">
      <w:pPr>
        <w:pStyle w:val="Normal"/>
        <w:rPr>
          <w:sz w:val="22"/>
          <w:szCs w:val="22"/>
        </w:rPr>
      </w:pPr>
    </w:p>
    <w:p w:rsidR="2ECF09AF" w:rsidP="2ECF09AF" w:rsidRDefault="2ECF09AF" w14:paraId="44D3F012" w14:textId="4E21DCE9">
      <w:pPr>
        <w:pStyle w:val="Normal"/>
        <w:rPr>
          <w:sz w:val="22"/>
          <w:szCs w:val="22"/>
        </w:rPr>
      </w:pPr>
    </w:p>
    <w:p w:rsidR="2ECF09AF" w:rsidP="2ECF09AF" w:rsidRDefault="2ECF09AF" w14:paraId="62A93FAD" w14:textId="5680B128">
      <w:pPr>
        <w:pStyle w:val="Normal"/>
        <w:rPr>
          <w:sz w:val="22"/>
          <w:szCs w:val="22"/>
        </w:rPr>
      </w:pPr>
    </w:p>
    <w:p w:rsidR="2ECF09AF" w:rsidP="2ECF09AF" w:rsidRDefault="2ECF09AF" w14:paraId="6D9390D1" w14:textId="25887BA1">
      <w:pPr>
        <w:pStyle w:val="Normal"/>
      </w:pPr>
    </w:p>
    <w:p w:rsidR="2ECF09AF" w:rsidP="2ECF09AF" w:rsidRDefault="2ECF09AF" w14:paraId="5D04942B" w14:textId="5191C92D">
      <w:pPr>
        <w:pStyle w:val="Normal"/>
      </w:pPr>
    </w:p>
    <w:p w:rsidR="2ECF09AF" w:rsidP="2ECF09AF" w:rsidRDefault="2ECF09AF" w14:paraId="1F0E6B9D" w14:textId="0197E27B">
      <w:pPr>
        <w:pStyle w:val="Normal"/>
      </w:pPr>
    </w:p>
    <w:p w:rsidR="2ECF09AF" w:rsidP="2ECF09AF" w:rsidRDefault="2ECF09AF" w14:paraId="71C8E26D" w14:textId="501CF26E">
      <w:pPr>
        <w:pStyle w:val="Normal"/>
      </w:pPr>
    </w:p>
    <w:p w:rsidR="2ECF09AF" w:rsidP="2ECF09AF" w:rsidRDefault="2ECF09AF" w14:paraId="478E2474" w14:textId="5F6B647B">
      <w:pPr>
        <w:pStyle w:val="Normal"/>
      </w:pPr>
    </w:p>
    <w:p w:rsidR="2ECF09AF" w:rsidP="2ECF09AF" w:rsidRDefault="2ECF09AF" w14:paraId="4FCAE09F" w14:textId="166639B9">
      <w:pPr>
        <w:pStyle w:val="Normal"/>
      </w:pPr>
    </w:p>
    <w:p w:rsidR="2ECF09AF" w:rsidP="2ECF09AF" w:rsidRDefault="2ECF09AF" w14:paraId="77C3861C" w14:textId="6FE0CD2A">
      <w:pPr>
        <w:pStyle w:val="Normal"/>
      </w:pPr>
    </w:p>
    <w:p w:rsidR="2ECF09AF" w:rsidP="2ECF09AF" w:rsidRDefault="2ECF09AF" w14:paraId="06CF4230" w14:textId="0396AA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584B2"/>
    <w:rsid w:val="00E9A47D"/>
    <w:rsid w:val="028574DE"/>
    <w:rsid w:val="028574DE"/>
    <w:rsid w:val="03600F74"/>
    <w:rsid w:val="07D584B2"/>
    <w:rsid w:val="0D06F1BA"/>
    <w:rsid w:val="129B98A8"/>
    <w:rsid w:val="1E9FBD88"/>
    <w:rsid w:val="21F086A7"/>
    <w:rsid w:val="21F086A7"/>
    <w:rsid w:val="28469FCE"/>
    <w:rsid w:val="2D33394E"/>
    <w:rsid w:val="2E0DD3E4"/>
    <w:rsid w:val="2E0DD3E4"/>
    <w:rsid w:val="2ECF09AF"/>
    <w:rsid w:val="3E12BCD7"/>
    <w:rsid w:val="3FAE8D38"/>
    <w:rsid w:val="414A5D99"/>
    <w:rsid w:val="414A5D99"/>
    <w:rsid w:val="42E62DFA"/>
    <w:rsid w:val="47B99F1D"/>
    <w:rsid w:val="47B99F1D"/>
    <w:rsid w:val="4AF13FDF"/>
    <w:rsid w:val="4FC4B102"/>
    <w:rsid w:val="57CFC2E7"/>
    <w:rsid w:val="596B9348"/>
    <w:rsid w:val="6176A52D"/>
    <w:rsid w:val="6176A52D"/>
    <w:rsid w:val="6312758E"/>
    <w:rsid w:val="6DAD1AC7"/>
    <w:rsid w:val="726F5113"/>
    <w:rsid w:val="759F044F"/>
    <w:rsid w:val="773AD4B0"/>
    <w:rsid w:val="7742C236"/>
    <w:rsid w:val="7F4DD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84B2"/>
  <w15:chartTrackingRefBased/>
  <w15:docId w15:val="{435813E1-D0D4-4BD7-88CC-F44EFFB5B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2022-03-26T09:28:03.2533837Z</dcterms:created>
  <dcterms:modified xsi:type="dcterms:W3CDTF">2022-03-26T09:48:10.4412998Z</dcterms:modified>
  <dc:creator>Amir Shrestha</dc:creator>
  <lastModifiedBy>Amir Shrestha</lastModifiedBy>
</coreProperties>
</file>