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849A4" w14:textId="77777777" w:rsidR="000F1224" w:rsidRPr="00EC384F" w:rsidRDefault="00A2324D" w:rsidP="000F1224">
      <w:pPr>
        <w:spacing w:before="19"/>
        <w:ind w:left="881"/>
        <w:jc w:val="center"/>
        <w:rPr>
          <w:rStyle w:val="Hyperlink"/>
          <w:sz w:val="18"/>
        </w:rPr>
      </w:pPr>
      <w:r w:rsidRPr="00A2324D">
        <w:rPr>
          <w:b/>
          <w:bCs/>
          <w:sz w:val="36"/>
        </w:rPr>
        <w:t>Anuoluwapo Timehin</w:t>
      </w:r>
      <w:r w:rsidRPr="00A2324D">
        <w:rPr>
          <w:sz w:val="36"/>
        </w:rPr>
        <w:br/>
      </w:r>
      <w:r w:rsidRPr="00A2324D">
        <w:t>29 Honeysuckle Road, Emersons Green, Bristol, BS16 7FX, United Kingdom</w:t>
      </w:r>
      <w:r w:rsidRPr="00A2324D">
        <w:br/>
        <w:t>07542176261 | timehinanuoluwapo@gmail.com</w:t>
      </w:r>
      <w:r w:rsidRPr="00A2324D">
        <w:br/>
      </w:r>
      <w:hyperlink r:id="rId5" w:tgtFrame="_new" w:history="1">
        <w:r w:rsidRPr="00A2324D">
          <w:rPr>
            <w:rStyle w:val="Hyperlink"/>
          </w:rPr>
          <w:t>LinkedIn</w:t>
        </w:r>
      </w:hyperlink>
      <w:r w:rsidR="000F1224">
        <w:rPr>
          <w:rStyle w:val="Hyperlink"/>
        </w:rPr>
        <w:t xml:space="preserve">: </w:t>
      </w:r>
      <w:r w:rsidR="000F1224">
        <w:rPr>
          <w:sz w:val="18"/>
        </w:rPr>
        <w:fldChar w:fldCharType="begin"/>
      </w:r>
      <w:r w:rsidR="000F1224">
        <w:rPr>
          <w:sz w:val="18"/>
        </w:rPr>
        <w:instrText>HYPERLINK "http://www.linkedin.com/in/anuoluwapo-timehin-8b6447194"</w:instrText>
      </w:r>
      <w:r w:rsidR="000F1224">
        <w:rPr>
          <w:sz w:val="18"/>
        </w:rPr>
      </w:r>
      <w:r w:rsidR="000F1224">
        <w:rPr>
          <w:sz w:val="18"/>
        </w:rPr>
        <w:fldChar w:fldCharType="separate"/>
      </w:r>
      <w:r w:rsidR="000F1224" w:rsidRPr="000F1224">
        <w:rPr>
          <w:rStyle w:val="Hyperlink"/>
        </w:rPr>
        <w:t>www.linkedin.com/in/anuoluwapo-timehin-8b6447194</w:t>
      </w:r>
    </w:p>
    <w:p w14:paraId="11E5A6A9" w14:textId="207DFF4F" w:rsidR="00A2324D" w:rsidRPr="00A2324D" w:rsidRDefault="000F1224" w:rsidP="000F1224">
      <w:pPr>
        <w:jc w:val="center"/>
      </w:pPr>
      <w:r>
        <w:fldChar w:fldCharType="end"/>
      </w:r>
    </w:p>
    <w:p w14:paraId="32375519" w14:textId="77777777" w:rsidR="00A2324D" w:rsidRPr="00A2324D" w:rsidRDefault="00A2324D" w:rsidP="00A2324D">
      <w:pPr>
        <w:rPr>
          <w:b/>
          <w:bCs/>
        </w:rPr>
      </w:pPr>
      <w:r w:rsidRPr="00A2324D">
        <w:rPr>
          <w:b/>
          <w:bCs/>
        </w:rPr>
        <w:t>Personal Statement</w:t>
      </w:r>
    </w:p>
    <w:p w14:paraId="0FC8604D" w14:textId="77777777" w:rsidR="00A2324D" w:rsidRPr="00A2324D" w:rsidRDefault="00A2324D" w:rsidP="00A2324D">
      <w:r w:rsidRPr="00A2324D">
        <w:t>Results-driven data scientist and accountant with over 5 years of experience in data engineering, analysis, and financial management. My academic background in data science and accounting, combined with hands-on experience in data-driven projects, has equipped me with a unique blend of analytical, technical, and financial skills. I am passionate about leveraging data to drive strategic decision-making and operational efficiency. With strong programming expertise in Python and R, proficiency in data visualization tools like Power BI, and a solid foundation in financial analysis, I am well-prepared to contribute to innovative data solutions. I am committed to continuous learning and staying updated with the latest industry trends, aiming to bring value and insights to any forward-thinking organization.</w:t>
      </w:r>
    </w:p>
    <w:p w14:paraId="152310A3" w14:textId="77777777" w:rsidR="00A2324D" w:rsidRPr="00A2324D" w:rsidRDefault="00A2324D" w:rsidP="00A2324D">
      <w:pPr>
        <w:rPr>
          <w:b/>
          <w:bCs/>
          <w:sz w:val="28"/>
        </w:rPr>
      </w:pPr>
      <w:r w:rsidRPr="00A2324D">
        <w:rPr>
          <w:b/>
          <w:bCs/>
          <w:sz w:val="28"/>
        </w:rPr>
        <w:t>Education</w:t>
      </w:r>
    </w:p>
    <w:p w14:paraId="7D420C8F" w14:textId="77777777" w:rsidR="00A2324D" w:rsidRPr="00A2324D" w:rsidRDefault="00A2324D" w:rsidP="00A2324D">
      <w:r w:rsidRPr="00A2324D">
        <w:rPr>
          <w:b/>
          <w:bCs/>
        </w:rPr>
        <w:t>MSc Data Science</w:t>
      </w:r>
      <w:r w:rsidRPr="00A2324D">
        <w:br/>
      </w:r>
      <w:r w:rsidRPr="00A2324D">
        <w:rPr>
          <w:i/>
          <w:iCs/>
        </w:rPr>
        <w:t>University of South Wales</w:t>
      </w:r>
      <w:r w:rsidRPr="00A2324D">
        <w:br/>
        <w:t>Feb 2023 – Jun 2024</w:t>
      </w:r>
    </w:p>
    <w:p w14:paraId="69E8D7DC" w14:textId="4D4CF915" w:rsidR="00A2324D" w:rsidRPr="00A2324D" w:rsidRDefault="00A2324D" w:rsidP="00A2324D">
      <w:r w:rsidRPr="00A2324D">
        <w:rPr>
          <w:b/>
          <w:bCs/>
        </w:rPr>
        <w:t>BSc Management and Accounting</w:t>
      </w:r>
      <w:r w:rsidRPr="00A2324D">
        <w:br/>
      </w:r>
      <w:r w:rsidR="004104E2">
        <w:rPr>
          <w:i/>
          <w:iCs/>
        </w:rPr>
        <w:t xml:space="preserve">Obafemi Awolowo </w:t>
      </w:r>
      <w:r w:rsidRPr="00A2324D">
        <w:rPr>
          <w:i/>
          <w:iCs/>
        </w:rPr>
        <w:t>University, Ile-Ife, Osun State</w:t>
      </w:r>
      <w:r w:rsidRPr="00A2324D">
        <w:br/>
      </w:r>
      <w:r w:rsidR="004104E2">
        <w:t xml:space="preserve">September </w:t>
      </w:r>
      <w:r w:rsidRPr="00A2324D">
        <w:t>2014 – Mar 2019</w:t>
      </w:r>
    </w:p>
    <w:p w14:paraId="24AE1453" w14:textId="49BE0071" w:rsidR="00A2324D" w:rsidRPr="00A2324D" w:rsidRDefault="00A2324D" w:rsidP="00A2324D">
      <w:r w:rsidRPr="00A2324D">
        <w:rPr>
          <w:b/>
          <w:bCs/>
        </w:rPr>
        <w:t>West African Senior School Certificate Examination (WASSCE)</w:t>
      </w:r>
      <w:r w:rsidRPr="00A2324D">
        <w:br/>
      </w:r>
      <w:r w:rsidRPr="00A2324D">
        <w:rPr>
          <w:i/>
          <w:iCs/>
        </w:rPr>
        <w:t xml:space="preserve">Sacred Heart Catholic </w:t>
      </w:r>
      <w:r w:rsidR="004104E2">
        <w:rPr>
          <w:i/>
          <w:iCs/>
        </w:rPr>
        <w:t>College</w:t>
      </w:r>
      <w:r w:rsidRPr="00A2324D">
        <w:br/>
        <w:t>Sept 2008 – May 2014</w:t>
      </w:r>
    </w:p>
    <w:p w14:paraId="454E823A" w14:textId="77777777" w:rsidR="00A2324D" w:rsidRPr="00A2324D" w:rsidRDefault="00A2324D" w:rsidP="00A2324D">
      <w:pPr>
        <w:rPr>
          <w:b/>
          <w:bCs/>
          <w:sz w:val="28"/>
        </w:rPr>
      </w:pPr>
      <w:r w:rsidRPr="00A2324D">
        <w:rPr>
          <w:b/>
          <w:bCs/>
          <w:sz w:val="28"/>
        </w:rPr>
        <w:t>Awards</w:t>
      </w:r>
    </w:p>
    <w:p w14:paraId="6FE6CF3F" w14:textId="77777777" w:rsidR="00A2324D" w:rsidRPr="00A2324D" w:rsidRDefault="00A2324D" w:rsidP="00A2324D">
      <w:pPr>
        <w:numPr>
          <w:ilvl w:val="0"/>
          <w:numId w:val="1"/>
        </w:numPr>
      </w:pPr>
      <w:r w:rsidRPr="00A2324D">
        <w:t>Valedictorian 2014 (Overall Best)</w:t>
      </w:r>
    </w:p>
    <w:p w14:paraId="04A99E79" w14:textId="77777777" w:rsidR="00A2324D" w:rsidRPr="00A2324D" w:rsidRDefault="00A2324D" w:rsidP="00A2324D">
      <w:pPr>
        <w:numPr>
          <w:ilvl w:val="0"/>
          <w:numId w:val="1"/>
        </w:numPr>
      </w:pPr>
      <w:r w:rsidRPr="00A2324D">
        <w:t>Graduating Departmental Best (Managerial Science)</w:t>
      </w:r>
    </w:p>
    <w:p w14:paraId="7A3141B9" w14:textId="77777777" w:rsidR="00A2324D" w:rsidRPr="00A2324D" w:rsidRDefault="00A2324D" w:rsidP="00A2324D">
      <w:pPr>
        <w:numPr>
          <w:ilvl w:val="0"/>
          <w:numId w:val="1"/>
        </w:numPr>
      </w:pPr>
      <w:r w:rsidRPr="00A2324D">
        <w:t>Won Extra Collegiate Laurels</w:t>
      </w:r>
    </w:p>
    <w:p w14:paraId="4EB35822" w14:textId="77777777" w:rsidR="00A2324D" w:rsidRDefault="00A2324D" w:rsidP="00A2324D">
      <w:pPr>
        <w:numPr>
          <w:ilvl w:val="0"/>
          <w:numId w:val="1"/>
        </w:numPr>
      </w:pPr>
      <w:r w:rsidRPr="00A2324D">
        <w:t>ICAN Future Account Manager Entrepreneurship (FAME) Competition, 2014</w:t>
      </w:r>
    </w:p>
    <w:p w14:paraId="6055FC97" w14:textId="4ED1FDC1" w:rsidR="002D469E" w:rsidRPr="00324A5C" w:rsidRDefault="009B718A" w:rsidP="00530036">
      <w:pPr>
        <w:spacing w:line="480" w:lineRule="auto"/>
        <w:ind w:left="720"/>
        <w:rPr>
          <w:i/>
          <w:iCs/>
        </w:rPr>
      </w:pPr>
      <w:r>
        <w:rPr>
          <w:i/>
          <w:iCs/>
        </w:rPr>
        <w:t>“</w:t>
      </w:r>
      <w:r w:rsidR="00324A5C">
        <w:rPr>
          <w:i/>
          <w:iCs/>
        </w:rPr>
        <w:t xml:space="preserve">Came </w:t>
      </w:r>
      <w:r w:rsidR="00771168">
        <w:rPr>
          <w:i/>
          <w:iCs/>
        </w:rPr>
        <w:t>1</w:t>
      </w:r>
      <w:r w:rsidR="00771168" w:rsidRPr="005450C0">
        <w:rPr>
          <w:i/>
          <w:iCs/>
          <w:vertAlign w:val="superscript"/>
        </w:rPr>
        <w:t>st</w:t>
      </w:r>
      <w:r w:rsidR="005450C0">
        <w:rPr>
          <w:i/>
          <w:iCs/>
        </w:rPr>
        <w:t xml:space="preserve"> and w</w:t>
      </w:r>
      <w:r w:rsidR="002D469E" w:rsidRPr="00324A5C">
        <w:rPr>
          <w:i/>
          <w:iCs/>
        </w:rPr>
        <w:t xml:space="preserve">as awarded </w:t>
      </w:r>
      <w:r w:rsidR="00EB112C" w:rsidRPr="00324A5C">
        <w:rPr>
          <w:i/>
          <w:iCs/>
        </w:rPr>
        <w:t>a scholarship to study</w:t>
      </w:r>
      <w:r w:rsidR="0035435C" w:rsidRPr="00324A5C">
        <w:rPr>
          <w:i/>
          <w:iCs/>
        </w:rPr>
        <w:t xml:space="preserve"> accounting </w:t>
      </w:r>
      <w:r w:rsidR="001E1783" w:rsidRPr="00324A5C">
        <w:rPr>
          <w:i/>
          <w:iCs/>
        </w:rPr>
        <w:t xml:space="preserve">in Obafemi Awolowo </w:t>
      </w:r>
      <w:r w:rsidR="00203352" w:rsidRPr="00324A5C">
        <w:rPr>
          <w:i/>
          <w:iCs/>
        </w:rPr>
        <w:t>Universit</w:t>
      </w:r>
      <w:r w:rsidR="00203352">
        <w:rPr>
          <w:i/>
          <w:iCs/>
        </w:rPr>
        <w:t>y.</w:t>
      </w:r>
      <w:r w:rsidR="00B72E84">
        <w:rPr>
          <w:i/>
          <w:iCs/>
        </w:rPr>
        <w:t>”</w:t>
      </w:r>
    </w:p>
    <w:p w14:paraId="7D86AC50" w14:textId="77777777" w:rsidR="009B718A" w:rsidRDefault="009B718A" w:rsidP="00A2324D">
      <w:pPr>
        <w:rPr>
          <w:b/>
          <w:bCs/>
          <w:sz w:val="24"/>
        </w:rPr>
      </w:pPr>
    </w:p>
    <w:p w14:paraId="777502D4" w14:textId="77777777" w:rsidR="009B718A" w:rsidRDefault="009B718A" w:rsidP="00A2324D">
      <w:pPr>
        <w:rPr>
          <w:b/>
          <w:bCs/>
          <w:sz w:val="24"/>
        </w:rPr>
      </w:pPr>
    </w:p>
    <w:p w14:paraId="5148E8FE" w14:textId="328D72AC" w:rsidR="00A2324D" w:rsidRPr="00A2324D" w:rsidRDefault="00A2324D" w:rsidP="00A2324D">
      <w:pPr>
        <w:rPr>
          <w:b/>
          <w:bCs/>
          <w:sz w:val="24"/>
        </w:rPr>
      </w:pPr>
      <w:r w:rsidRPr="00A2324D">
        <w:rPr>
          <w:b/>
          <w:bCs/>
          <w:sz w:val="24"/>
        </w:rPr>
        <w:lastRenderedPageBreak/>
        <w:t>Professional Qualifications</w:t>
      </w:r>
    </w:p>
    <w:p w14:paraId="751F2D8A" w14:textId="77777777" w:rsidR="00A2324D" w:rsidRPr="00A2324D" w:rsidRDefault="00A2324D" w:rsidP="00A2324D">
      <w:pPr>
        <w:numPr>
          <w:ilvl w:val="0"/>
          <w:numId w:val="2"/>
        </w:numPr>
      </w:pPr>
      <w:r w:rsidRPr="00A2324D">
        <w:rPr>
          <w:b/>
          <w:bCs/>
        </w:rPr>
        <w:t>Associate Chartered Accountant (ACA)</w:t>
      </w:r>
      <w:r w:rsidRPr="00A2324D">
        <w:br/>
      </w:r>
      <w:r w:rsidRPr="00A2324D">
        <w:rPr>
          <w:i/>
          <w:iCs/>
        </w:rPr>
        <w:t>Institute of Chartered Accountants of Nigeria (ICAN)</w:t>
      </w:r>
      <w:r w:rsidRPr="00A2324D">
        <w:br/>
        <w:t>June 2020</w:t>
      </w:r>
    </w:p>
    <w:p w14:paraId="012E1364" w14:textId="29F495C7" w:rsidR="00A2324D" w:rsidRPr="00A2324D" w:rsidRDefault="00A2324D" w:rsidP="004104E2">
      <w:pPr>
        <w:numPr>
          <w:ilvl w:val="0"/>
          <w:numId w:val="2"/>
        </w:numPr>
      </w:pPr>
      <w:r w:rsidRPr="00A2324D">
        <w:rPr>
          <w:b/>
          <w:bCs/>
        </w:rPr>
        <w:t>Advanced Excel Courses</w:t>
      </w:r>
      <w:r w:rsidRPr="00A2324D">
        <w:br/>
      </w:r>
      <w:r w:rsidRPr="00A2324D">
        <w:rPr>
          <w:i/>
          <w:iCs/>
        </w:rPr>
        <w:t>Corporate Finance Institute (CFI)</w:t>
      </w:r>
      <w:r w:rsidRPr="00A2324D">
        <w:br/>
        <w:t>2019</w:t>
      </w:r>
    </w:p>
    <w:p w14:paraId="5FAAA1AB" w14:textId="77777777" w:rsidR="00A2324D" w:rsidRPr="00A2324D" w:rsidRDefault="00A2324D" w:rsidP="00A2324D">
      <w:pPr>
        <w:numPr>
          <w:ilvl w:val="0"/>
          <w:numId w:val="2"/>
        </w:numPr>
      </w:pPr>
      <w:r w:rsidRPr="00A2324D">
        <w:rPr>
          <w:b/>
          <w:bCs/>
        </w:rPr>
        <w:t>Associate Accounting Technician (AAT)</w:t>
      </w:r>
      <w:r w:rsidRPr="00A2324D">
        <w:br/>
      </w:r>
      <w:r w:rsidRPr="00A2324D">
        <w:rPr>
          <w:i/>
          <w:iCs/>
        </w:rPr>
        <w:t>Association of Accountancy Bodies in West Africa (AABWA)</w:t>
      </w:r>
      <w:r w:rsidRPr="00A2324D">
        <w:br/>
        <w:t>December 2017</w:t>
      </w:r>
      <w:r w:rsidRPr="00A2324D">
        <w:br/>
        <w:t>Membership No.: 022495</w:t>
      </w:r>
    </w:p>
    <w:p w14:paraId="3008FBC2" w14:textId="77777777" w:rsidR="00A2324D" w:rsidRPr="00A2324D" w:rsidRDefault="00A2324D" w:rsidP="00A2324D">
      <w:pPr>
        <w:numPr>
          <w:ilvl w:val="0"/>
          <w:numId w:val="2"/>
        </w:numPr>
      </w:pPr>
      <w:r w:rsidRPr="00A2324D">
        <w:rPr>
          <w:b/>
          <w:bCs/>
        </w:rPr>
        <w:t>Certificate of Participation in Software Engineering Training</w:t>
      </w:r>
      <w:r w:rsidRPr="00A2324D">
        <w:br/>
      </w:r>
      <w:r w:rsidRPr="00A2324D">
        <w:rPr>
          <w:i/>
          <w:iCs/>
        </w:rPr>
        <w:t>Obafemi Awolowo University (OAU)</w:t>
      </w:r>
      <w:r w:rsidRPr="00A2324D">
        <w:br/>
        <w:t>June 2015</w:t>
      </w:r>
    </w:p>
    <w:p w14:paraId="63AF1039" w14:textId="77777777" w:rsidR="00A2324D" w:rsidRPr="00A2324D" w:rsidRDefault="00A2324D" w:rsidP="00A2324D">
      <w:pPr>
        <w:rPr>
          <w:b/>
          <w:bCs/>
          <w:sz w:val="28"/>
        </w:rPr>
      </w:pPr>
      <w:r w:rsidRPr="00A2324D">
        <w:rPr>
          <w:b/>
          <w:bCs/>
          <w:sz w:val="28"/>
        </w:rPr>
        <w:t>Work Experience</w:t>
      </w:r>
    </w:p>
    <w:p w14:paraId="4E0E573D" w14:textId="23FF3F66" w:rsidR="00A2324D" w:rsidRPr="00A2324D" w:rsidRDefault="00890C97" w:rsidP="00A2324D">
      <w:r>
        <w:rPr>
          <w:b/>
          <w:bCs/>
        </w:rPr>
        <w:t>S</w:t>
      </w:r>
      <w:r w:rsidR="00076A20">
        <w:rPr>
          <w:b/>
          <w:bCs/>
        </w:rPr>
        <w:t xml:space="preserve">enior </w:t>
      </w:r>
      <w:r w:rsidR="004754E5">
        <w:rPr>
          <w:b/>
          <w:bCs/>
        </w:rPr>
        <w:t>F</w:t>
      </w:r>
      <w:r w:rsidR="00D7031E">
        <w:rPr>
          <w:b/>
          <w:bCs/>
        </w:rPr>
        <w:t>inan</w:t>
      </w:r>
      <w:r w:rsidR="004754E5">
        <w:rPr>
          <w:b/>
          <w:bCs/>
        </w:rPr>
        <w:t xml:space="preserve">cial </w:t>
      </w:r>
      <w:r w:rsidR="00A2324D" w:rsidRPr="00A2324D">
        <w:rPr>
          <w:b/>
          <w:bCs/>
        </w:rPr>
        <w:t>Accountant</w:t>
      </w:r>
      <w:r w:rsidR="00A2324D" w:rsidRPr="00A2324D">
        <w:br/>
      </w:r>
      <w:r w:rsidR="00A2324D" w:rsidRPr="00A2324D">
        <w:rPr>
          <w:i/>
          <w:iCs/>
        </w:rPr>
        <w:t>Dragnet Solutions Limited</w:t>
      </w:r>
      <w:r w:rsidR="00A2324D" w:rsidRPr="00A2324D">
        <w:br/>
        <w:t>Jan 2020 – Dec 202</w:t>
      </w:r>
      <w:r w:rsidR="004104E2">
        <w:t>2</w:t>
      </w:r>
    </w:p>
    <w:p w14:paraId="173594A8" w14:textId="77777777" w:rsidR="00A2324D" w:rsidRPr="00A2324D" w:rsidRDefault="00A2324D" w:rsidP="00A2324D">
      <w:pPr>
        <w:numPr>
          <w:ilvl w:val="0"/>
          <w:numId w:val="3"/>
        </w:numPr>
      </w:pPr>
      <w:r w:rsidRPr="00A2324D">
        <w:t>Performed month-end financial reports and audits.</w:t>
      </w:r>
    </w:p>
    <w:p w14:paraId="7D94AE2B" w14:textId="77777777" w:rsidR="00A2324D" w:rsidRPr="00A2324D" w:rsidRDefault="00A2324D" w:rsidP="00A2324D">
      <w:pPr>
        <w:numPr>
          <w:ilvl w:val="0"/>
          <w:numId w:val="3"/>
        </w:numPr>
      </w:pPr>
      <w:r w:rsidRPr="00A2324D">
        <w:t>Managed accounts receivable, payable, and bank statement reconciliation.</w:t>
      </w:r>
    </w:p>
    <w:p w14:paraId="4BEAB037" w14:textId="77777777" w:rsidR="00A2324D" w:rsidRPr="00A2324D" w:rsidRDefault="00A2324D" w:rsidP="00A2324D">
      <w:pPr>
        <w:numPr>
          <w:ilvl w:val="0"/>
          <w:numId w:val="3"/>
        </w:numPr>
      </w:pPr>
      <w:r w:rsidRPr="00A2324D">
        <w:t>Reconciled balance sheet accounts and collaborated with the finance team on yearly forecasting efforts.</w:t>
      </w:r>
    </w:p>
    <w:p w14:paraId="05770CEB" w14:textId="77777777" w:rsidR="00A2324D" w:rsidRPr="00A2324D" w:rsidRDefault="00A2324D" w:rsidP="00A2324D">
      <w:pPr>
        <w:numPr>
          <w:ilvl w:val="0"/>
          <w:numId w:val="3"/>
        </w:numPr>
      </w:pPr>
      <w:r w:rsidRPr="00A2324D">
        <w:t>Managed monthly tracking of physical inventory and supported the payment processing team.</w:t>
      </w:r>
    </w:p>
    <w:p w14:paraId="43374C2B" w14:textId="77777777" w:rsidR="00A2324D" w:rsidRPr="00A2324D" w:rsidRDefault="00A2324D" w:rsidP="00A2324D">
      <w:pPr>
        <w:numPr>
          <w:ilvl w:val="0"/>
          <w:numId w:val="3"/>
        </w:numPr>
      </w:pPr>
      <w:r w:rsidRPr="00A2324D">
        <w:t>Performed credit checks and data entry.</w:t>
      </w:r>
    </w:p>
    <w:p w14:paraId="3B71DB53" w14:textId="6593169E" w:rsidR="00A2324D" w:rsidRPr="00A2324D" w:rsidRDefault="00A2324D" w:rsidP="00A2324D">
      <w:r w:rsidRPr="00A2324D">
        <w:rPr>
          <w:b/>
          <w:bCs/>
        </w:rPr>
        <w:t>Accountant</w:t>
      </w:r>
      <w:r w:rsidRPr="00A2324D">
        <w:br/>
      </w:r>
      <w:r w:rsidRPr="00A2324D">
        <w:rPr>
          <w:i/>
          <w:iCs/>
        </w:rPr>
        <w:t>University of Ife Consultancy Services (UNIFECS)</w:t>
      </w:r>
      <w:r w:rsidRPr="00A2324D">
        <w:br/>
        <w:t xml:space="preserve">Mar 2019 – </w:t>
      </w:r>
      <w:r w:rsidR="00A85DAE">
        <w:t>Dec</w:t>
      </w:r>
      <w:r w:rsidRPr="00A2324D">
        <w:t xml:space="preserve"> 2019</w:t>
      </w:r>
    </w:p>
    <w:p w14:paraId="19F7C07E" w14:textId="77777777" w:rsidR="00A2324D" w:rsidRPr="00A2324D" w:rsidRDefault="00A2324D" w:rsidP="00A2324D">
      <w:pPr>
        <w:numPr>
          <w:ilvl w:val="0"/>
          <w:numId w:val="4"/>
        </w:numPr>
      </w:pPr>
      <w:r w:rsidRPr="00A2324D">
        <w:t>Assisted the accounts department in preparing journals, ledgers, and monthly reconciliation statements.</w:t>
      </w:r>
    </w:p>
    <w:p w14:paraId="50A0643C" w14:textId="77777777" w:rsidR="00A2324D" w:rsidRPr="00A2324D" w:rsidRDefault="00A2324D" w:rsidP="00A2324D">
      <w:pPr>
        <w:numPr>
          <w:ilvl w:val="0"/>
          <w:numId w:val="4"/>
        </w:numPr>
      </w:pPr>
      <w:r w:rsidRPr="00A2324D">
        <w:t>Supported the consulting team with dedicated tasks during their client engagements.</w:t>
      </w:r>
    </w:p>
    <w:p w14:paraId="3432300F" w14:textId="77777777" w:rsidR="00A2324D" w:rsidRPr="00A2324D" w:rsidRDefault="00A2324D" w:rsidP="00A2324D">
      <w:r w:rsidRPr="00A2324D">
        <w:rPr>
          <w:b/>
          <w:bCs/>
        </w:rPr>
        <w:t>Accountant/Intern</w:t>
      </w:r>
      <w:r w:rsidRPr="00A2324D">
        <w:br/>
      </w:r>
      <w:proofErr w:type="spellStart"/>
      <w:r w:rsidRPr="00A2324D">
        <w:rPr>
          <w:i/>
          <w:iCs/>
        </w:rPr>
        <w:t>Stakersden</w:t>
      </w:r>
      <w:proofErr w:type="spellEnd"/>
      <w:r w:rsidRPr="00A2324D">
        <w:rPr>
          <w:i/>
          <w:iCs/>
        </w:rPr>
        <w:t xml:space="preserve"> Gaming Networks</w:t>
      </w:r>
      <w:r w:rsidRPr="00A2324D">
        <w:br/>
        <w:t>Oct 2014 – Dec 2014</w:t>
      </w:r>
    </w:p>
    <w:p w14:paraId="046A7643" w14:textId="77777777" w:rsidR="00A2324D" w:rsidRPr="00A2324D" w:rsidRDefault="00A2324D" w:rsidP="00A2324D">
      <w:pPr>
        <w:numPr>
          <w:ilvl w:val="0"/>
          <w:numId w:val="5"/>
        </w:numPr>
      </w:pPr>
      <w:r w:rsidRPr="00A2324D">
        <w:t>Assisted in posting and processing journal entries and updating account receivables and payables.</w:t>
      </w:r>
    </w:p>
    <w:p w14:paraId="03478E68" w14:textId="77777777" w:rsidR="00A2324D" w:rsidRPr="00A2324D" w:rsidRDefault="00A2324D" w:rsidP="00A2324D">
      <w:pPr>
        <w:numPr>
          <w:ilvl w:val="0"/>
          <w:numId w:val="5"/>
        </w:numPr>
      </w:pPr>
      <w:r w:rsidRPr="00A2324D">
        <w:lastRenderedPageBreak/>
        <w:t>Prepared bank reconciliation statements and other end-of-year accounts.</w:t>
      </w:r>
    </w:p>
    <w:p w14:paraId="6B2EE9BF" w14:textId="77777777" w:rsidR="00A2324D" w:rsidRPr="00A2324D" w:rsidRDefault="00A2324D" w:rsidP="00A2324D">
      <w:r w:rsidRPr="00A2324D">
        <w:rPr>
          <w:b/>
          <w:bCs/>
          <w:sz w:val="28"/>
        </w:rPr>
        <w:t>Member</w:t>
      </w:r>
      <w:r w:rsidRPr="00A2324D">
        <w:rPr>
          <w:sz w:val="28"/>
        </w:rPr>
        <w:br/>
      </w:r>
      <w:r w:rsidRPr="00A2324D">
        <w:rPr>
          <w:i/>
          <w:iCs/>
        </w:rPr>
        <w:t>Welfare Committee, Nigerian University Accounting Students Association (NUASA), OAU</w:t>
      </w:r>
      <w:r w:rsidRPr="00A2324D">
        <w:br/>
        <w:t>2018</w:t>
      </w:r>
    </w:p>
    <w:p w14:paraId="01CA268D" w14:textId="77777777" w:rsidR="00A2324D" w:rsidRPr="00A2324D" w:rsidRDefault="00A2324D" w:rsidP="00A2324D">
      <w:pPr>
        <w:numPr>
          <w:ilvl w:val="0"/>
          <w:numId w:val="6"/>
        </w:numPr>
      </w:pPr>
      <w:r w:rsidRPr="00A2324D">
        <w:t>Ensured the welfare of all NUASITES in collaboration with other team members.</w:t>
      </w:r>
    </w:p>
    <w:p w14:paraId="43359177" w14:textId="77777777" w:rsidR="00A2324D" w:rsidRPr="00A2324D" w:rsidRDefault="00A2324D" w:rsidP="00A2324D">
      <w:pPr>
        <w:numPr>
          <w:ilvl w:val="0"/>
          <w:numId w:val="6"/>
        </w:numPr>
      </w:pPr>
      <w:r w:rsidRPr="00A2324D">
        <w:t>Managed welfare packages to provide value for money for NUASITES.</w:t>
      </w:r>
    </w:p>
    <w:p w14:paraId="791A5C71" w14:textId="77777777" w:rsidR="00A2324D" w:rsidRPr="00A2324D" w:rsidRDefault="00A2324D" w:rsidP="00A2324D">
      <w:pPr>
        <w:rPr>
          <w:b/>
          <w:bCs/>
          <w:sz w:val="28"/>
        </w:rPr>
      </w:pPr>
      <w:r w:rsidRPr="00A2324D">
        <w:rPr>
          <w:b/>
          <w:bCs/>
          <w:sz w:val="28"/>
        </w:rPr>
        <w:t>Projects</w:t>
      </w:r>
    </w:p>
    <w:p w14:paraId="03596692" w14:textId="77777777" w:rsidR="00A2324D" w:rsidRPr="00A2324D" w:rsidRDefault="00A2324D" w:rsidP="00A2324D">
      <w:pPr>
        <w:numPr>
          <w:ilvl w:val="0"/>
          <w:numId w:val="7"/>
        </w:numPr>
      </w:pPr>
      <w:r w:rsidRPr="00A2324D">
        <w:rPr>
          <w:b/>
          <w:bCs/>
        </w:rPr>
        <w:t>Tomato Crop Management with VNU University of Engineering and Technology (VNU-UET)</w:t>
      </w:r>
    </w:p>
    <w:p w14:paraId="17C0AAE9" w14:textId="77777777" w:rsidR="00A2324D" w:rsidRPr="00A2324D" w:rsidRDefault="00A2324D" w:rsidP="00A2324D">
      <w:pPr>
        <w:numPr>
          <w:ilvl w:val="1"/>
          <w:numId w:val="7"/>
        </w:numPr>
      </w:pPr>
      <w:r w:rsidRPr="00A2324D">
        <w:t>Developed an AI-enabled digital database for tomato crop management to detect diseases and pests using image data collected by farmers.</w:t>
      </w:r>
    </w:p>
    <w:p w14:paraId="55696524" w14:textId="77777777" w:rsidR="00A2324D" w:rsidRPr="00A2324D" w:rsidRDefault="00A2324D" w:rsidP="00A2324D">
      <w:pPr>
        <w:numPr>
          <w:ilvl w:val="0"/>
          <w:numId w:val="7"/>
        </w:numPr>
      </w:pPr>
      <w:r w:rsidRPr="00A2324D">
        <w:rPr>
          <w:b/>
          <w:bCs/>
        </w:rPr>
        <w:t>Natural Resource Management with Vietnam National Forestry University</w:t>
      </w:r>
    </w:p>
    <w:p w14:paraId="4759EE45" w14:textId="77777777" w:rsidR="00A2324D" w:rsidRDefault="00A2324D" w:rsidP="00A2324D">
      <w:pPr>
        <w:numPr>
          <w:ilvl w:val="1"/>
          <w:numId w:val="7"/>
        </w:numPr>
      </w:pPr>
      <w:r w:rsidRPr="00A2324D">
        <w:t>Created an AI-enabled digital database for tree and wildlife management to raise awareness and promote eco-tourism.</w:t>
      </w:r>
    </w:p>
    <w:p w14:paraId="6BB54BA2" w14:textId="7CE740C9" w:rsidR="00AD03B2" w:rsidRDefault="004104E2" w:rsidP="00AD03B2">
      <w:pPr>
        <w:pStyle w:val="ListParagraph"/>
        <w:numPr>
          <w:ilvl w:val="0"/>
          <w:numId w:val="7"/>
        </w:numPr>
        <w:rPr>
          <w:b/>
          <w:bCs/>
        </w:rPr>
      </w:pPr>
      <w:r w:rsidRPr="00AD03B2">
        <w:rPr>
          <w:b/>
          <w:bCs/>
        </w:rPr>
        <w:t>Optimization of Job Market-</w:t>
      </w:r>
      <w:r w:rsidR="000F1224" w:rsidRPr="00AD03B2">
        <w:rPr>
          <w:b/>
          <w:bCs/>
        </w:rPr>
        <w:t xml:space="preserve">Alignment: A Machine Learning Approach </w:t>
      </w:r>
      <w:proofErr w:type="gramStart"/>
      <w:r w:rsidR="000F1224" w:rsidRPr="00AD03B2">
        <w:rPr>
          <w:b/>
          <w:bCs/>
        </w:rPr>
        <w:t>For</w:t>
      </w:r>
      <w:proofErr w:type="gramEnd"/>
      <w:r w:rsidR="000F1224" w:rsidRPr="00AD03B2">
        <w:rPr>
          <w:b/>
          <w:bCs/>
        </w:rPr>
        <w:t xml:space="preserve"> Nigerian Employment Platforms</w:t>
      </w:r>
    </w:p>
    <w:p w14:paraId="77E518CD" w14:textId="77777777" w:rsidR="00AD03B2" w:rsidRDefault="00AD03B2" w:rsidP="00AD03B2">
      <w:pPr>
        <w:pStyle w:val="ListParagraph"/>
        <w:rPr>
          <w:b/>
          <w:bCs/>
        </w:rPr>
      </w:pPr>
    </w:p>
    <w:p w14:paraId="24BAB385" w14:textId="7BF43A98" w:rsidR="000F1224" w:rsidRPr="00AD03B2" w:rsidRDefault="001178E2" w:rsidP="00AD03B2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Designed and implemented a machine learning model capable of effectively matching job seekers with suitable employment opportunities based on their skills, </w:t>
      </w:r>
      <w:proofErr w:type="gramStart"/>
      <w:r>
        <w:t>experiences</w:t>
      </w:r>
      <w:proofErr w:type="gramEnd"/>
      <w:r>
        <w:t xml:space="preserve"> and preferences.</w:t>
      </w:r>
    </w:p>
    <w:p w14:paraId="60169EE3" w14:textId="77777777" w:rsidR="00A2324D" w:rsidRPr="00A2324D" w:rsidRDefault="00A2324D" w:rsidP="00A2324D">
      <w:pPr>
        <w:numPr>
          <w:ilvl w:val="0"/>
          <w:numId w:val="7"/>
        </w:numPr>
      </w:pPr>
      <w:r w:rsidRPr="00A2324D">
        <w:rPr>
          <w:b/>
          <w:bCs/>
        </w:rPr>
        <w:t>Logistics Management System Data Analysis</w:t>
      </w:r>
    </w:p>
    <w:p w14:paraId="5EDA51CA" w14:textId="77777777" w:rsidR="00A2324D" w:rsidRPr="00A2324D" w:rsidRDefault="00A2324D" w:rsidP="00A2324D">
      <w:pPr>
        <w:numPr>
          <w:ilvl w:val="1"/>
          <w:numId w:val="7"/>
        </w:numPr>
      </w:pPr>
      <w:r w:rsidRPr="00A2324D">
        <w:t>Developed a Python program to analyze logistics data and improve operational efficiency.</w:t>
      </w:r>
    </w:p>
    <w:p w14:paraId="78809EBA" w14:textId="77777777" w:rsidR="00A2324D" w:rsidRPr="00A2324D" w:rsidRDefault="00A2324D" w:rsidP="00A2324D">
      <w:pPr>
        <w:numPr>
          <w:ilvl w:val="0"/>
          <w:numId w:val="7"/>
        </w:numPr>
      </w:pPr>
      <w:r w:rsidRPr="00A2324D">
        <w:rPr>
          <w:b/>
          <w:bCs/>
        </w:rPr>
        <w:t>Statistical Tool Dashboard</w:t>
      </w:r>
    </w:p>
    <w:p w14:paraId="7956386F" w14:textId="77777777" w:rsidR="00A2324D" w:rsidRPr="00A2324D" w:rsidRDefault="00A2324D" w:rsidP="00A2324D">
      <w:pPr>
        <w:numPr>
          <w:ilvl w:val="1"/>
          <w:numId w:val="7"/>
        </w:numPr>
      </w:pPr>
      <w:r w:rsidRPr="00A2324D">
        <w:t>Designed and implemented a statistical tool dashboard for comprehensive data analysis.</w:t>
      </w:r>
    </w:p>
    <w:p w14:paraId="7BBFE5B1" w14:textId="77777777" w:rsidR="00A2324D" w:rsidRPr="00A2324D" w:rsidRDefault="00A2324D" w:rsidP="00A2324D">
      <w:pPr>
        <w:numPr>
          <w:ilvl w:val="0"/>
          <w:numId w:val="7"/>
        </w:numPr>
      </w:pPr>
      <w:r w:rsidRPr="00A2324D">
        <w:rPr>
          <w:b/>
          <w:bCs/>
        </w:rPr>
        <w:t>AWS Solutions for a Steel Company</w:t>
      </w:r>
    </w:p>
    <w:p w14:paraId="12B2CCE7" w14:textId="75EC8CB4" w:rsidR="00AD03B2" w:rsidRDefault="00A2324D" w:rsidP="00AD03B2">
      <w:pPr>
        <w:numPr>
          <w:ilvl w:val="1"/>
          <w:numId w:val="7"/>
        </w:numPr>
      </w:pPr>
      <w:r w:rsidRPr="00A2324D">
        <w:t>Created AWS S3 Bucket, DynamoDB, and Amazon Machine Image templates for data storage and processing.</w:t>
      </w:r>
    </w:p>
    <w:p w14:paraId="504C5ADA" w14:textId="167560B2" w:rsidR="004104E2" w:rsidRPr="004479FC" w:rsidRDefault="004104E2" w:rsidP="004479FC">
      <w:pPr>
        <w:pStyle w:val="ListParagraph"/>
        <w:numPr>
          <w:ilvl w:val="0"/>
          <w:numId w:val="7"/>
        </w:numPr>
        <w:rPr>
          <w:b/>
          <w:bCs/>
        </w:rPr>
      </w:pPr>
      <w:r w:rsidRPr="004479FC">
        <w:rPr>
          <w:b/>
          <w:bCs/>
        </w:rPr>
        <w:t>Project on “Audit Pricing and Market Concentration in Nigeria”</w:t>
      </w:r>
    </w:p>
    <w:p w14:paraId="4DD477A9" w14:textId="633A3E3A" w:rsidR="004104E2" w:rsidRPr="004479FC" w:rsidRDefault="004104E2" w:rsidP="0063335D">
      <w:pPr>
        <w:pStyle w:val="ListParagraph"/>
        <w:ind w:left="1440"/>
        <w:rPr>
          <w:b/>
          <w:bCs/>
        </w:rPr>
      </w:pPr>
    </w:p>
    <w:p w14:paraId="517B2A44" w14:textId="77777777" w:rsidR="004104E2" w:rsidRPr="00A2324D" w:rsidRDefault="004104E2" w:rsidP="004104E2">
      <w:pPr>
        <w:ind w:left="720"/>
      </w:pPr>
    </w:p>
    <w:p w14:paraId="58FCDDED" w14:textId="77777777" w:rsidR="0063335D" w:rsidRDefault="0063335D" w:rsidP="00A2324D">
      <w:pPr>
        <w:rPr>
          <w:b/>
          <w:bCs/>
          <w:sz w:val="28"/>
        </w:rPr>
      </w:pPr>
    </w:p>
    <w:p w14:paraId="1D7EF19E" w14:textId="77777777" w:rsidR="0063335D" w:rsidRDefault="0063335D" w:rsidP="00A2324D">
      <w:pPr>
        <w:rPr>
          <w:b/>
          <w:bCs/>
          <w:sz w:val="28"/>
        </w:rPr>
      </w:pPr>
    </w:p>
    <w:p w14:paraId="08CACE37" w14:textId="77DABC83" w:rsidR="00A2324D" w:rsidRPr="00A2324D" w:rsidRDefault="00A2324D" w:rsidP="00A2324D">
      <w:pPr>
        <w:rPr>
          <w:b/>
          <w:bCs/>
          <w:sz w:val="28"/>
        </w:rPr>
      </w:pPr>
      <w:r w:rsidRPr="00A2324D">
        <w:rPr>
          <w:b/>
          <w:bCs/>
          <w:sz w:val="28"/>
        </w:rPr>
        <w:lastRenderedPageBreak/>
        <w:t>Skills</w:t>
      </w:r>
    </w:p>
    <w:p w14:paraId="6755C9A1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Financial Statement Analysis</w:t>
      </w:r>
    </w:p>
    <w:p w14:paraId="6125016C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Case Study Analysis</w:t>
      </w:r>
    </w:p>
    <w:p w14:paraId="63B48791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Microsoft Word</w:t>
      </w:r>
    </w:p>
    <w:p w14:paraId="1FC19EC5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PowerPoint</w:t>
      </w:r>
    </w:p>
    <w:p w14:paraId="61F49DEB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Microsoft Excel</w:t>
      </w:r>
    </w:p>
    <w:p w14:paraId="005B1C9D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Power BI</w:t>
      </w:r>
    </w:p>
    <w:p w14:paraId="42655727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Machine Learning</w:t>
      </w:r>
    </w:p>
    <w:p w14:paraId="44CD3BC6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Python</w:t>
      </w:r>
    </w:p>
    <w:p w14:paraId="107B0388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SaaS</w:t>
      </w:r>
    </w:p>
    <w:p w14:paraId="5A4341C3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Pivot Table</w:t>
      </w:r>
    </w:p>
    <w:p w14:paraId="613EA902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Data Analytics</w:t>
      </w:r>
    </w:p>
    <w:p w14:paraId="3BE6A365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R Programming</w:t>
      </w:r>
    </w:p>
    <w:p w14:paraId="1A17223A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Pandas</w:t>
      </w:r>
    </w:p>
    <w:p w14:paraId="0488B7F5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Data Visualization</w:t>
      </w:r>
    </w:p>
    <w:p w14:paraId="0C05DDEA" w14:textId="77777777" w:rsidR="00A2324D" w:rsidRPr="00A2324D" w:rsidRDefault="00A2324D" w:rsidP="00A2324D">
      <w:pPr>
        <w:numPr>
          <w:ilvl w:val="0"/>
          <w:numId w:val="8"/>
        </w:numPr>
      </w:pPr>
      <w:r w:rsidRPr="00A2324D">
        <w:t>Dashboard Design</w:t>
      </w:r>
    </w:p>
    <w:p w14:paraId="581F1E6B" w14:textId="77777777" w:rsidR="00A2324D" w:rsidRDefault="00A2324D" w:rsidP="00A2324D">
      <w:pPr>
        <w:numPr>
          <w:ilvl w:val="0"/>
          <w:numId w:val="8"/>
        </w:numPr>
      </w:pPr>
      <w:r w:rsidRPr="00A2324D">
        <w:t>Posters</w:t>
      </w:r>
    </w:p>
    <w:p w14:paraId="0D8DF86E" w14:textId="4D05FEC8" w:rsidR="0063335D" w:rsidRDefault="00494E13" w:rsidP="00A2324D">
      <w:pPr>
        <w:numPr>
          <w:ilvl w:val="0"/>
          <w:numId w:val="8"/>
        </w:numPr>
      </w:pPr>
      <w:r>
        <w:t>M</w:t>
      </w:r>
      <w:r w:rsidR="0063335D">
        <w:t>anagerial</w:t>
      </w:r>
      <w:r>
        <w:t xml:space="preserve"> skills</w:t>
      </w:r>
    </w:p>
    <w:p w14:paraId="0FD1BC6F" w14:textId="65D32B31" w:rsidR="00E01B42" w:rsidRDefault="00E01B42" w:rsidP="00A2324D">
      <w:pPr>
        <w:numPr>
          <w:ilvl w:val="0"/>
          <w:numId w:val="8"/>
        </w:numPr>
      </w:pPr>
      <w:r>
        <w:t>Leadership skills</w:t>
      </w:r>
    </w:p>
    <w:p w14:paraId="628E8FBE" w14:textId="51004EFF" w:rsidR="00E01B42" w:rsidRPr="00A2324D" w:rsidRDefault="00E01B42" w:rsidP="00A2324D">
      <w:pPr>
        <w:numPr>
          <w:ilvl w:val="0"/>
          <w:numId w:val="8"/>
        </w:numPr>
      </w:pPr>
      <w:r>
        <w:t xml:space="preserve">Attention to </w:t>
      </w:r>
      <w:r w:rsidR="00FB6F7B">
        <w:t>details.</w:t>
      </w:r>
    </w:p>
    <w:p w14:paraId="3CDEC27E" w14:textId="77777777" w:rsidR="00A2324D" w:rsidRPr="00A2324D" w:rsidRDefault="00A2324D" w:rsidP="00A2324D">
      <w:pPr>
        <w:rPr>
          <w:b/>
          <w:bCs/>
          <w:sz w:val="28"/>
        </w:rPr>
      </w:pPr>
      <w:r w:rsidRPr="00A2324D">
        <w:rPr>
          <w:b/>
          <w:bCs/>
          <w:sz w:val="28"/>
        </w:rPr>
        <w:t>Activities</w:t>
      </w:r>
    </w:p>
    <w:p w14:paraId="48D82A86" w14:textId="77777777" w:rsidR="00A2324D" w:rsidRPr="00A2324D" w:rsidRDefault="00A2324D" w:rsidP="00A2324D">
      <w:pPr>
        <w:numPr>
          <w:ilvl w:val="0"/>
          <w:numId w:val="9"/>
        </w:numPr>
      </w:pPr>
      <w:r w:rsidRPr="00A2324D">
        <w:t>Attended conferences focusing on economic outlook.</w:t>
      </w:r>
    </w:p>
    <w:p w14:paraId="27E42CD9" w14:textId="77777777" w:rsidR="00A2324D" w:rsidRPr="00A2324D" w:rsidRDefault="00A2324D" w:rsidP="00A2324D">
      <w:pPr>
        <w:numPr>
          <w:ilvl w:val="0"/>
          <w:numId w:val="9"/>
        </w:numPr>
      </w:pPr>
      <w:r w:rsidRPr="00A2324D">
        <w:t>Co-organized the first NISETEC Conference.</w:t>
      </w:r>
    </w:p>
    <w:p w14:paraId="77995652" w14:textId="77777777" w:rsidR="00A2324D" w:rsidRPr="00A2324D" w:rsidRDefault="00A2324D" w:rsidP="00A2324D">
      <w:pPr>
        <w:numPr>
          <w:ilvl w:val="0"/>
          <w:numId w:val="9"/>
        </w:numPr>
      </w:pPr>
      <w:r w:rsidRPr="00A2324D">
        <w:t>Enjoys playing games, reading, listening to music, dancing, and traveling.</w:t>
      </w:r>
    </w:p>
    <w:p w14:paraId="509191A8" w14:textId="77777777" w:rsidR="00A2324D" w:rsidRPr="00A2324D" w:rsidRDefault="00A2324D" w:rsidP="00A2324D">
      <w:pPr>
        <w:rPr>
          <w:b/>
          <w:bCs/>
          <w:sz w:val="28"/>
        </w:rPr>
      </w:pPr>
      <w:r w:rsidRPr="00A2324D">
        <w:rPr>
          <w:b/>
          <w:bCs/>
          <w:sz w:val="28"/>
        </w:rPr>
        <w:t>Languages</w:t>
      </w:r>
    </w:p>
    <w:p w14:paraId="7B8DBC42" w14:textId="77777777" w:rsidR="00A2324D" w:rsidRPr="00A2324D" w:rsidRDefault="00A2324D" w:rsidP="00A2324D">
      <w:pPr>
        <w:numPr>
          <w:ilvl w:val="0"/>
          <w:numId w:val="10"/>
        </w:numPr>
      </w:pPr>
      <w:r w:rsidRPr="00A2324D">
        <w:t>Fluent and conversationally proficient in English.</w:t>
      </w:r>
    </w:p>
    <w:p w14:paraId="077C3534" w14:textId="77777777" w:rsidR="00AD7F7D" w:rsidRDefault="00AD7F7D"/>
    <w:sectPr w:rsidR="00AD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54C74"/>
    <w:multiLevelType w:val="multilevel"/>
    <w:tmpl w:val="651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E6A06"/>
    <w:multiLevelType w:val="multilevel"/>
    <w:tmpl w:val="80A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34786"/>
    <w:multiLevelType w:val="multilevel"/>
    <w:tmpl w:val="4EE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2C2B88"/>
    <w:multiLevelType w:val="multilevel"/>
    <w:tmpl w:val="60B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0A096A"/>
    <w:multiLevelType w:val="multilevel"/>
    <w:tmpl w:val="914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55D31"/>
    <w:multiLevelType w:val="multilevel"/>
    <w:tmpl w:val="B4D6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491FDB"/>
    <w:multiLevelType w:val="multilevel"/>
    <w:tmpl w:val="AF3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D76253"/>
    <w:multiLevelType w:val="multilevel"/>
    <w:tmpl w:val="8E5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486599"/>
    <w:multiLevelType w:val="multilevel"/>
    <w:tmpl w:val="B77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C447D7"/>
    <w:multiLevelType w:val="multilevel"/>
    <w:tmpl w:val="A5C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4224810">
    <w:abstractNumId w:val="1"/>
  </w:num>
  <w:num w:numId="2" w16cid:durableId="968050547">
    <w:abstractNumId w:val="5"/>
  </w:num>
  <w:num w:numId="3" w16cid:durableId="815147990">
    <w:abstractNumId w:val="6"/>
  </w:num>
  <w:num w:numId="4" w16cid:durableId="1165050291">
    <w:abstractNumId w:val="9"/>
  </w:num>
  <w:num w:numId="5" w16cid:durableId="2134590610">
    <w:abstractNumId w:val="4"/>
  </w:num>
  <w:num w:numId="6" w16cid:durableId="1364983941">
    <w:abstractNumId w:val="8"/>
  </w:num>
  <w:num w:numId="7" w16cid:durableId="1522665770">
    <w:abstractNumId w:val="3"/>
  </w:num>
  <w:num w:numId="8" w16cid:durableId="1412240152">
    <w:abstractNumId w:val="7"/>
  </w:num>
  <w:num w:numId="9" w16cid:durableId="490102346">
    <w:abstractNumId w:val="2"/>
  </w:num>
  <w:num w:numId="10" w16cid:durableId="36556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4D"/>
    <w:rsid w:val="00076A20"/>
    <w:rsid w:val="000D6EA0"/>
    <w:rsid w:val="000F1224"/>
    <w:rsid w:val="001178E2"/>
    <w:rsid w:val="001E1783"/>
    <w:rsid w:val="00203352"/>
    <w:rsid w:val="002A4196"/>
    <w:rsid w:val="002D469E"/>
    <w:rsid w:val="00324A5C"/>
    <w:rsid w:val="0035435C"/>
    <w:rsid w:val="004104E2"/>
    <w:rsid w:val="004479FC"/>
    <w:rsid w:val="00473E9D"/>
    <w:rsid w:val="004754E5"/>
    <w:rsid w:val="00494E13"/>
    <w:rsid w:val="004E6F47"/>
    <w:rsid w:val="00530036"/>
    <w:rsid w:val="005450C0"/>
    <w:rsid w:val="00586122"/>
    <w:rsid w:val="00587EE3"/>
    <w:rsid w:val="0063335D"/>
    <w:rsid w:val="00771168"/>
    <w:rsid w:val="007A7794"/>
    <w:rsid w:val="00890C97"/>
    <w:rsid w:val="009B718A"/>
    <w:rsid w:val="00A2324D"/>
    <w:rsid w:val="00A531A3"/>
    <w:rsid w:val="00A85DAE"/>
    <w:rsid w:val="00AD03B2"/>
    <w:rsid w:val="00AD7F7D"/>
    <w:rsid w:val="00B72E84"/>
    <w:rsid w:val="00D7031E"/>
    <w:rsid w:val="00DF3810"/>
    <w:rsid w:val="00E01B42"/>
    <w:rsid w:val="00EB112C"/>
    <w:rsid w:val="00F117EA"/>
    <w:rsid w:val="00F5156B"/>
    <w:rsid w:val="00F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EDDE"/>
  <w15:chartTrackingRefBased/>
  <w15:docId w15:val="{4F3E766C-0AC9-49A6-A33D-DD2A5F78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uoluwapo-timehin-8b64471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 O (FCES)</dc:creator>
  <cp:keywords/>
  <dc:description/>
  <cp:lastModifiedBy>Anuoluwapo Timehin</cp:lastModifiedBy>
  <cp:revision>32</cp:revision>
  <dcterms:created xsi:type="dcterms:W3CDTF">2024-05-29T05:01:00Z</dcterms:created>
  <dcterms:modified xsi:type="dcterms:W3CDTF">2024-05-29T19:51:00Z</dcterms:modified>
</cp:coreProperties>
</file>