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A699" w14:textId="1333FB4D" w:rsidR="00754D3C" w:rsidRDefault="00754D3C">
      <w:r>
        <w:rPr>
          <w:rFonts w:hint="eastAsia"/>
        </w:rPr>
        <w:t xml:space="preserve">  遥控器收发原理：PPM码，将8路PWM输出整合成一路给单片机，我们要测算每路PWM的高电平持续时间，作为摇杆或者按钮的操作信息。</w:t>
      </w:r>
    </w:p>
    <w:p w14:paraId="49241AE4" w14:textId="20491834" w:rsidR="00754D3C" w:rsidRDefault="00754D3C">
      <w:r>
        <w:rPr>
          <w:rFonts w:hint="eastAsia"/>
        </w:rPr>
        <w:t>上网看到了一个很好的图：</w:t>
      </w:r>
    </w:p>
    <w:p w14:paraId="4FB3E6FF" w14:textId="76E83A86" w:rsidR="00EB2075" w:rsidRDefault="00EB2075">
      <w:pPr>
        <w:rPr>
          <w:noProof/>
        </w:rPr>
      </w:pPr>
      <w:r>
        <w:rPr>
          <w:noProof/>
        </w:rPr>
        <w:drawing>
          <wp:inline distT="0" distB="0" distL="0" distR="0" wp14:anchorId="461A0F6E" wp14:editId="37C42694">
            <wp:extent cx="3634239" cy="2409991"/>
            <wp:effectExtent l="0" t="0" r="4445" b="9525"/>
            <wp:docPr id="739792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92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30" cy="24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331" w14:textId="77777777" w:rsidR="00EB2075" w:rsidRDefault="00EB2075" w:rsidP="00EB2075"/>
    <w:p w14:paraId="58A53264" w14:textId="77777777" w:rsidR="0064090E" w:rsidRDefault="00EB2075" w:rsidP="00EB2075">
      <w:r>
        <w:rPr>
          <w:rFonts w:hint="eastAsia"/>
        </w:rPr>
        <w:t>程序：主要程序放在了“</w:t>
      </w:r>
      <w:proofErr w:type="spellStart"/>
      <w:r>
        <w:rPr>
          <w:rFonts w:hint="eastAsia"/>
        </w:rPr>
        <w:t>hardware.c</w:t>
      </w:r>
      <w:proofErr w:type="spellEnd"/>
      <w:r>
        <w:t>”</w:t>
      </w:r>
      <w:r>
        <w:rPr>
          <w:rFonts w:hint="eastAsia"/>
        </w:rPr>
        <w:t>里面，</w:t>
      </w:r>
      <w:r w:rsidRPr="00531DCA">
        <w:rPr>
          <w:rFonts w:hint="eastAsia"/>
          <w:highlight w:val="yellow"/>
        </w:rPr>
        <w:t>将PE6口配置成上升沿触发中断，开启tim2的定时中断</w:t>
      </w:r>
      <w:r>
        <w:rPr>
          <w:rFonts w:hint="eastAsia"/>
        </w:rPr>
        <w:t>，通过按顺序记录</w:t>
      </w:r>
      <w:r w:rsidR="0064090E">
        <w:rPr>
          <w:rFonts w:hint="eastAsia"/>
        </w:rPr>
        <w:t>一帧内</w:t>
      </w:r>
      <w:r>
        <w:rPr>
          <w:rFonts w:hint="eastAsia"/>
        </w:rPr>
        <w:t>两次上升</w:t>
      </w:r>
      <w:proofErr w:type="gramStart"/>
      <w:r>
        <w:rPr>
          <w:rFonts w:hint="eastAsia"/>
        </w:rPr>
        <w:t>沿之间</w:t>
      </w:r>
      <w:proofErr w:type="gramEnd"/>
      <w:r>
        <w:rPr>
          <w:rFonts w:hint="eastAsia"/>
        </w:rPr>
        <w:t>的时间（用 tim2定时中断获得），得到八通道各个通道的高电平持续时间</w:t>
      </w:r>
      <w:r w:rsidR="0064090E">
        <w:rPr>
          <w:rFonts w:hint="eastAsia"/>
        </w:rPr>
        <w:t>。两帧之间间隔至少为2ms，可用于判断一帧是否结束。</w:t>
      </w:r>
    </w:p>
    <w:p w14:paraId="58B235A3" w14:textId="0D12B876" w:rsidR="00EB2075" w:rsidRDefault="0064090E" w:rsidP="00EB2075">
      <w:r>
        <w:rPr>
          <w:rFonts w:hint="eastAsia"/>
        </w:rPr>
        <w:t>中间有一句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memcpy</w:t>
      </w:r>
      <w:proofErr w:type="spellEnd"/>
      <w:r>
        <w:rPr>
          <w:rFonts w:hint="eastAsia"/>
        </w:rPr>
        <w:t>“的，将</w:t>
      </w:r>
      <w:proofErr w:type="spellStart"/>
      <w:r>
        <w:rPr>
          <w:rFonts w:hint="eastAsia"/>
        </w:rPr>
        <w:t>ppm_buf</w:t>
      </w:r>
      <w:proofErr w:type="spellEnd"/>
      <w:r>
        <w:rPr>
          <w:rFonts w:hint="eastAsia"/>
        </w:rPr>
        <w:t>复制到</w:t>
      </w:r>
      <w:proofErr w:type="spellStart"/>
      <w:r>
        <w:rPr>
          <w:rFonts w:hint="eastAsia"/>
        </w:rPr>
        <w:t>ppm_databuf</w:t>
      </w:r>
      <w:proofErr w:type="spellEnd"/>
      <w:r>
        <w:rPr>
          <w:rFonts w:hint="eastAsia"/>
        </w:rPr>
        <w:t>里面去，也可以删掉，因为调试</w:t>
      </w:r>
      <w:r w:rsidR="00531DCA">
        <w:rPr>
          <w:rFonts w:hint="eastAsia"/>
        </w:rPr>
        <w:t>发现</w:t>
      </w:r>
      <w:r>
        <w:rPr>
          <w:rFonts w:hint="eastAsia"/>
        </w:rPr>
        <w:t>数组这样传的话会有问题，所以就直接用</w:t>
      </w:r>
      <w:proofErr w:type="spellStart"/>
      <w:r>
        <w:rPr>
          <w:rFonts w:hint="eastAsia"/>
        </w:rPr>
        <w:t>ppm_buf</w:t>
      </w:r>
      <w:proofErr w:type="spellEnd"/>
      <w:r>
        <w:rPr>
          <w:rFonts w:hint="eastAsia"/>
        </w:rPr>
        <w:t>里面的数据了。</w:t>
      </w:r>
    </w:p>
    <w:p w14:paraId="7946128C" w14:textId="77777777" w:rsidR="0064090E" w:rsidRDefault="0064090E" w:rsidP="00EB2075"/>
    <w:p w14:paraId="61599B2E" w14:textId="7D386148" w:rsidR="0064090E" w:rsidRDefault="0064090E" w:rsidP="0064090E">
      <w:r w:rsidRPr="0064090E">
        <w:t>ROCK_L_</w:t>
      </w:r>
      <w:r>
        <w:rPr>
          <w:rFonts w:hint="eastAsia"/>
        </w:rPr>
        <w:t>X和</w:t>
      </w:r>
      <w:r w:rsidRPr="0064090E">
        <w:t>ROCK_</w:t>
      </w:r>
      <w:r>
        <w:rPr>
          <w:rFonts w:hint="eastAsia"/>
        </w:rPr>
        <w:t>R</w:t>
      </w:r>
      <w:r w:rsidRPr="0064090E">
        <w:t>_</w:t>
      </w:r>
      <w:r>
        <w:rPr>
          <w:rFonts w:hint="eastAsia"/>
        </w:rPr>
        <w:t>X表示左边/右边摇杆的横向，从左-&gt;中-&gt;右对应的数据是1000-&gt;1500-&gt;2000</w:t>
      </w:r>
    </w:p>
    <w:p w14:paraId="29185C5F" w14:textId="77777777" w:rsidR="00531DCA" w:rsidRDefault="00531DCA" w:rsidP="0064090E"/>
    <w:p w14:paraId="35F0758B" w14:textId="3B9D7D8E" w:rsidR="00531DCA" w:rsidRDefault="00531DCA" w:rsidP="00531DCA">
      <w:r w:rsidRPr="0064090E">
        <w:t>ROCK_L_</w:t>
      </w:r>
      <w:r>
        <w:rPr>
          <w:rFonts w:hint="eastAsia"/>
        </w:rPr>
        <w:t>Y和</w:t>
      </w:r>
      <w:r w:rsidRPr="0064090E">
        <w:t>ROCK_</w:t>
      </w:r>
      <w:r>
        <w:rPr>
          <w:rFonts w:hint="eastAsia"/>
        </w:rPr>
        <w:t>R</w:t>
      </w:r>
      <w:r w:rsidRPr="0064090E">
        <w:t>_</w:t>
      </w:r>
      <w:r>
        <w:rPr>
          <w:rFonts w:hint="eastAsia"/>
        </w:rPr>
        <w:t>Y表示左边/右边摇杆的纵向，从下-&gt;中-&gt;上对应的数据是1000-&gt;1500-&gt;2000</w:t>
      </w:r>
    </w:p>
    <w:p w14:paraId="5BA48870" w14:textId="77777777" w:rsidR="00531DCA" w:rsidRDefault="00531DCA" w:rsidP="00531DCA"/>
    <w:p w14:paraId="3ED296DD" w14:textId="192DF7AA" w:rsidR="00531DCA" w:rsidRDefault="00531DCA" w:rsidP="00531DCA">
      <w:r>
        <w:rPr>
          <w:rFonts w:hint="eastAsia"/>
        </w:rPr>
        <w:t>SWA / SWB / SWC / SWD分别对应遥控器上从左到右的四个按键（遥控上面有标），两段开关分别对应数据1000和2000，三段开关的上-中-下则对应1000-1500-2000。</w:t>
      </w:r>
    </w:p>
    <w:p w14:paraId="1FCDD1A5" w14:textId="77777777" w:rsidR="00531DCA" w:rsidRDefault="00531DCA" w:rsidP="0064090E"/>
    <w:p w14:paraId="7290B0B2" w14:textId="2A15D9E0" w:rsidR="000352A1" w:rsidRDefault="000352A1" w:rsidP="0064090E">
      <w:r>
        <w:rPr>
          <w:rFonts w:hint="eastAsia"/>
        </w:rPr>
        <w:t>程序是装在remote函数里面放在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任务里调用的，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pos_calculation</w:t>
      </w:r>
      <w:proofErr w:type="spellEnd"/>
      <w:r>
        <w:rPr>
          <w:rFonts w:hint="eastAsia"/>
        </w:rPr>
        <w:t>“是底盘速度解算。</w:t>
      </w:r>
    </w:p>
    <w:p w14:paraId="48DBC80E" w14:textId="77777777" w:rsidR="000352A1" w:rsidRDefault="000352A1" w:rsidP="0064090E">
      <w:pPr>
        <w:rPr>
          <w:rFonts w:hint="eastAsia"/>
        </w:rPr>
      </w:pPr>
    </w:p>
    <w:p w14:paraId="6EA6D863" w14:textId="35173895" w:rsidR="000352A1" w:rsidRDefault="000352A1" w:rsidP="0064090E">
      <w:r>
        <w:rPr>
          <w:rFonts w:hint="eastAsia"/>
        </w:rPr>
        <w:t>目前写好的程序现象应该是：左边摇杆控制四个方向的平移，右边摇杆横向来</w:t>
      </w:r>
      <w:proofErr w:type="gramStart"/>
      <w:r>
        <w:rPr>
          <w:rFonts w:hint="eastAsia"/>
        </w:rPr>
        <w:t>控制正</w:t>
      </w:r>
      <w:proofErr w:type="gramEnd"/>
      <w:r>
        <w:rPr>
          <w:rFonts w:hint="eastAsia"/>
        </w:rPr>
        <w:t>逆时针转，其他的通道没写东西。</w:t>
      </w:r>
    </w:p>
    <w:p w14:paraId="2BD01BD4" w14:textId="77777777" w:rsidR="000352A1" w:rsidRDefault="000352A1" w:rsidP="0064090E">
      <w:pPr>
        <w:rPr>
          <w:rFonts w:hint="eastAsia"/>
        </w:rPr>
      </w:pPr>
    </w:p>
    <w:p w14:paraId="6CAC7795" w14:textId="11AE5E90" w:rsidR="000352A1" w:rsidRDefault="000352A1" w:rsidP="0064090E">
      <w:r>
        <w:rPr>
          <w:rFonts w:hint="eastAsia"/>
        </w:rPr>
        <w:t>遥控和 接收机 已经</w:t>
      </w:r>
      <w:proofErr w:type="gramStart"/>
      <w:r>
        <w:rPr>
          <w:rFonts w:hint="eastAsia"/>
        </w:rPr>
        <w:t>对好码了</w:t>
      </w:r>
      <w:proofErr w:type="gramEnd"/>
      <w:r>
        <w:rPr>
          <w:rFonts w:hint="eastAsia"/>
        </w:rPr>
        <w:t>，两个开机即用。</w:t>
      </w:r>
    </w:p>
    <w:p w14:paraId="4C03B53A" w14:textId="77777777" w:rsidR="000352A1" w:rsidRDefault="000352A1" w:rsidP="0064090E"/>
    <w:p w14:paraId="1CACA870" w14:textId="742A0A3E" w:rsidR="000352A1" w:rsidRPr="000352A1" w:rsidRDefault="000352A1" w:rsidP="0064090E">
      <w:pPr>
        <w:rPr>
          <w:rFonts w:hint="eastAsia"/>
        </w:rPr>
      </w:pPr>
      <w:r>
        <w:rPr>
          <w:rFonts w:hint="eastAsia"/>
        </w:rPr>
        <w:t>被学长调试注释掉的代码可以</w:t>
      </w:r>
      <w:proofErr w:type="gramStart"/>
      <w:r>
        <w:rPr>
          <w:rFonts w:hint="eastAsia"/>
        </w:rPr>
        <w:t>尝试再</w:t>
      </w:r>
      <w:proofErr w:type="gramEnd"/>
      <w:r>
        <w:rPr>
          <w:rFonts w:hint="eastAsia"/>
        </w:rPr>
        <w:t>取消回来。</w:t>
      </w:r>
    </w:p>
    <w:sectPr w:rsidR="000352A1" w:rsidRPr="0003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6E"/>
    <w:rsid w:val="000352A1"/>
    <w:rsid w:val="0014176E"/>
    <w:rsid w:val="00531DCA"/>
    <w:rsid w:val="0064090E"/>
    <w:rsid w:val="00754D3C"/>
    <w:rsid w:val="00EB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CFD7"/>
  <w15:chartTrackingRefBased/>
  <w15:docId w15:val="{388E9143-B07A-4CAB-8AF0-DDDC49BF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彭</dc:creator>
  <cp:keywords/>
  <dc:description/>
  <cp:lastModifiedBy>宇 彭</cp:lastModifiedBy>
  <cp:revision>3</cp:revision>
  <dcterms:created xsi:type="dcterms:W3CDTF">2024-05-01T16:47:00Z</dcterms:created>
  <dcterms:modified xsi:type="dcterms:W3CDTF">2024-05-01T17:28:00Z</dcterms:modified>
</cp:coreProperties>
</file>